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LIST OF ALL GROUP MEMBERS</w:t>
      </w:r>
    </w:p>
    <w:p>
      <w:pPr>
        <w:pStyle w:val="style0"/>
        <w:jc w:val="center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SERIAL NUMBER(S/N)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FULL NAME OF STUDENT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REGISTRATION NUMBER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PERSONAL CONTRIBUTION TO THE PROJECT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Aliozor Chidindu Michael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RESEARCH AND 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Amadife Emmanuel Chukwudubem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Ani Peter Benjamin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2020/241214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Atuanya David</w:t>
            </w:r>
          </w:p>
          <w:p>
            <w:pPr>
              <w:pStyle w:val="style0"/>
              <w:spacing w:lineRule="auto" w:line="60"/>
              <w:jc w:val="center"/>
              <w:rPr/>
            </w:pPr>
            <w:r>
              <w:rPr>
                <w:lang w:val="en-US"/>
              </w:rPr>
              <w:t xml:space="preserve"> Chiagozie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2020/244380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DEBUGGING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Dickson Gift Onu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2020/243910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Efughi Precious Chidera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120"/>
              <w:jc w:val="center"/>
              <w:rPr>
                <w:lang w:val="en-US"/>
              </w:rPr>
            </w:pPr>
          </w:p>
          <w:p>
            <w:pPr>
              <w:pStyle w:val="style0"/>
              <w:spacing w:lineRule="auto" w:line="120"/>
              <w:jc w:val="center"/>
              <w:rPr/>
            </w:pPr>
            <w:r>
              <w:rPr>
                <w:lang w:val="en-US"/>
              </w:rPr>
              <w:t>2020/244378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Emmanuel Ugochukwu Godswill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2020/241825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 Precious Tochi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Ezekiel Ifesinachi Kelvin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Ezeokeke Chukwuebuka Michael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2020/241190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PROGRAMMING AND REPO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Ezeugwu Romanus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2020/242532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GITHUB CLEANUP AND REPO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Ibebeuike Nzube Kennedy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2020/243025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Ibemesi Kenechukwu Chibueze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Ihejirika Tochukwu Daniel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2020/241834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AND GROUP LISTING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Kalu Fortune Nnanna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Mbaeze Victor Onyedika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Nduka John Sobechukwu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RESEARCH AND 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Njoku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2020/244400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Nnaji Wisdom Chidera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Nnamani Henry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AND DEBUGGING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Nwobodo Emmanuel Chimnadindu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FLOWCHART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Odibelu Chinonso Mac-Anthony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2020/247790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Odoabuchi Lovelyn Nzubechukwu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2020/248970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Ogbu Trisha Chizoba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2020/241143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Okeke Stanley Ezenwa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2020/244397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97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 Ebube Miracle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 Victor Chidiebere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2020/244358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AND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Ugwuishiwu Nehemiah Chiemerie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Ukachi Amarachi Mary-Grace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2020/242918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Urama Goodness Ezechinemereihe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AND REPORT 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left"/>
        <w:rPr/>
      </w:pPr>
      <w:r>
        <w:rPr>
          <w:lang w:val="en-US"/>
        </w:rPr>
        <w:t xml:space="preserve">Compiled by: IHEJIRIKA TOCHUKWU DANIEL </w:t>
      </w: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1418</Characters>
  <Application>WPS Office</Application>
  <Paragraphs>163</Paragraphs>
  <CharactersWithSpaces>1551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2023-03-30T10:29:19Z</dcterms:created>
  <dc:creator>Infinix X650D</dc:creator>
  <lastModifiedBy>Infinix X650D</lastModifiedBy>
  <dcterms:modified xsi:type="dcterms:W3CDTF">2023-04-14T06:47:36Z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bcdd5c9db00141afb327703d1a0402c5</vt:lpwstr>
  </property>
</Properties>
</file>