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9CF" w:rsidRPr="00085EA7" w:rsidRDefault="00C42C1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87F15C" wp14:editId="2D4344A5">
                <wp:simplePos x="0" y="0"/>
                <wp:positionH relativeFrom="column">
                  <wp:posOffset>390525</wp:posOffset>
                </wp:positionH>
                <wp:positionV relativeFrom="paragraph">
                  <wp:posOffset>523876</wp:posOffset>
                </wp:positionV>
                <wp:extent cx="1295400" cy="4381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38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C1C" w:rsidRPr="00A55A02" w:rsidRDefault="00387BED" w:rsidP="00C42C1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0F243E" w:themeColor="text2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0F243E" w:themeColor="text2" w:themeShade="80"/>
                                <w:sz w:val="32"/>
                                <w:szCs w:val="32"/>
                              </w:rPr>
                              <w:t>SmartInn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0.75pt;margin-top:41.25pt;width:102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fK4jQIAAI4FAAAOAAAAZHJzL2Uyb0RvYy54bWysVE1PGzEQvVfqf7B8L5uEQCFig1IQVSVU&#10;UKHi7HjtZFWvx7WdZNNf32fvhqSUC1Uvu/bMm6/nmbm4bBvD1sqHmmzJh0cDzpSVVNV2UfLvjzcf&#10;zjgLUdhKGLKq5FsV+OX0/buLjZuoES3JVMozOLFhsnElX8boJkUR5FI1IhyRUxZKTb4REVe/KCov&#10;NvDemGI0GJwWG/KV8yRVCJBed0o+zf61VjLeaR1UZKbkyC3mr8/fefoW0wsxWXjhlrXs0xD/kEUj&#10;aougz66uRRRs5eu/XDW19BRIxyNJTUFa11LlGlDNcPCimoelcCrXAnKCe6Yp/D+38uv63rO6wtuN&#10;OLOiwRs9qjayT9QyiMDPxoUJYA8OwNhCDuxOHiBMZbfaN+mPghj0YHr7zG7yJpPR6PxkPIBKQjc+&#10;PhueZPqLvbXzIX5W1LB0KLnH62VSxfo2RGQC6A6SggUydXVTG5MvqWPUlfFsLfDW80XOHRZ/oIxl&#10;m5KfHiN0MrKUzDvPxiaJyj3Th0uVdxXmU9walTDGflManOVCX4ktpFQ2Zo4QP6MTSiPUWwx7/D6r&#10;txh3dcAiRyYbn42b2pLP1ech21NW/dilrDs8CD+oOx1jO2/7jphTtUVDeOpGKjh5U+PVbkWI98Jj&#10;hvDQ2AvxDh9tCKxTf+JsSf7Xa/KER2tDy9kGM1ny8HMlvOLMfLFo+vPheJyGOF/GJx9HuPhDzfxQ&#10;Y1fNFaEVhthATuZjwkezO2pPzRPWxyxFhUpYidgll9HvLlex2xVYQFLNZhmGwXUi3toHJ5PzRHDq&#10;ysf2SXjXt25E03+l3fyKyYsO7rDJ0tJsFUnXub0TxR2vPfUY+tz1/YJKW+XwnlH7NTr9DQAA//8D&#10;AFBLAwQUAAYACAAAACEAFPYei9sAAAAJAQAADwAAAGRycy9kb3ducmV2LnhtbEyPQUvDQBCF74L/&#10;YRnBm900kFBiNkUFb71Yi+Jtkp0mIdnZkN028d87nvQ0M7zHe9+U+9WN6kpz6D0b2G4SUMSNtz23&#10;Bk7vrw87UCEiWxw9k4FvCrCvbm9KLKxf+I2ux9gqCeFQoIEuxqnQOjQdOQwbPxGLdvazwyjn3Go7&#10;4yLhbtRpkuTaYc/S0OFELx01w/HipKQ/DJ/N+TQd4lAnX0uWP4cPNOb+bn16BBVpjX9m+MUXdKiE&#10;qfYXtkGNBvJtJk4Du1Sm6GmeyVKLMRNFV6X+/0H1AwAA//8DAFBLAQItABQABgAIAAAAIQC2gziS&#10;/gAAAOEBAAATAAAAAAAAAAAAAAAAAAAAAABbQ29udGVudF9UeXBlc10ueG1sUEsBAi0AFAAGAAgA&#10;AAAhADj9If/WAAAAlAEAAAsAAAAAAAAAAAAAAAAALwEAAF9yZWxzLy5yZWxzUEsBAi0AFAAGAAgA&#10;AAAhAPqF8riNAgAAjgUAAA4AAAAAAAAAAAAAAAAALgIAAGRycy9lMm9Eb2MueG1sUEsBAi0AFAAG&#10;AAgAAAAhABT2HovbAAAACQEAAA8AAAAAAAAAAAAAAAAA5wQAAGRycy9kb3ducmV2LnhtbFBLBQYA&#10;AAAABAAEAPMAAADvBQAAAAA=&#10;" fillcolor="#eeece1 [3214]" stroked="f" strokeweight=".5pt">
                <v:textbox>
                  <w:txbxContent>
                    <w:p w:rsidR="00C42C1C" w:rsidRPr="00A55A02" w:rsidRDefault="00387BED" w:rsidP="00C42C1C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0F243E" w:themeColor="text2" w:themeShade="80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color w:val="0F243E" w:themeColor="text2" w:themeShade="80"/>
                          <w:sz w:val="32"/>
                          <w:szCs w:val="32"/>
                        </w:rPr>
                        <w:t>SmartInn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64FB1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7184446D" wp14:editId="7A41F604">
            <wp:extent cx="5943600" cy="2971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0183618627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CF" w:rsidRPr="00085EA7" w:rsidRDefault="00E119CF">
      <w:pPr>
        <w:rPr>
          <w:rFonts w:asciiTheme="majorHAnsi" w:hAnsiTheme="majorHAnsi" w:cstheme="majorHAnsi"/>
          <w:sz w:val="28"/>
          <w:szCs w:val="28"/>
        </w:rPr>
      </w:pPr>
    </w:p>
    <w:p w:rsidR="00E119CF" w:rsidRPr="00085EA7" w:rsidRDefault="00E119CF">
      <w:pPr>
        <w:rPr>
          <w:rFonts w:asciiTheme="majorHAnsi" w:hAnsiTheme="majorHAnsi" w:cstheme="majorHAnsi"/>
          <w:sz w:val="28"/>
          <w:szCs w:val="28"/>
        </w:rPr>
      </w:pPr>
    </w:p>
    <w:p w:rsidR="005B6851" w:rsidRPr="00085EA7" w:rsidRDefault="00085EA7">
      <w:pPr>
        <w:rPr>
          <w:rFonts w:asciiTheme="majorHAnsi" w:hAnsiTheme="majorHAnsi" w:cstheme="majorHAnsi"/>
          <w:b/>
          <w:sz w:val="32"/>
          <w:szCs w:val="32"/>
        </w:rPr>
      </w:pPr>
      <w:r w:rsidRPr="00085EA7">
        <w:rPr>
          <w:rFonts w:asciiTheme="majorHAnsi" w:hAnsiTheme="majorHAnsi" w:cstheme="majorHAnsi"/>
          <w:b/>
          <w:sz w:val="32"/>
          <w:szCs w:val="32"/>
        </w:rPr>
        <w:t>Business Evaluation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5B6851" w:rsidRPr="00085EA7">
        <w:tc>
          <w:tcPr>
            <w:tcW w:w="312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851" w:rsidRPr="00085EA7" w:rsidRDefault="003C404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>Restaurant with online presence</w:t>
            </w:r>
          </w:p>
        </w:tc>
        <w:tc>
          <w:tcPr>
            <w:tcW w:w="312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851" w:rsidRPr="00085EA7" w:rsidRDefault="00085EA7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</w:pPr>
            <w:r w:rsidRPr="00085EA7"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>Values</w:t>
            </w:r>
          </w:p>
        </w:tc>
        <w:tc>
          <w:tcPr>
            <w:tcW w:w="312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851" w:rsidRPr="00085EA7" w:rsidRDefault="00085EA7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</w:pPr>
            <w:r w:rsidRPr="00085EA7"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>Immediate Goals</w:t>
            </w:r>
          </w:p>
        </w:tc>
      </w:tr>
      <w:tr w:rsidR="005B6851" w:rsidRPr="00085EA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DE6" w:rsidRDefault="008C6866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200 geographical locations whi</w:t>
            </w:r>
            <w:r w:rsidR="00F04DDB">
              <w:rPr>
                <w:rFonts w:asciiTheme="majorHAnsi" w:hAnsiTheme="majorHAnsi" w:cstheme="majorHAnsi"/>
                <w:sz w:val="28"/>
                <w:szCs w:val="28"/>
              </w:rPr>
              <w:t>ch spread across North America</w:t>
            </w:r>
            <w:r w:rsidR="00244ED3">
              <w:rPr>
                <w:rFonts w:asciiTheme="majorHAnsi" w:hAnsiTheme="majorHAnsi" w:cstheme="majorHAnsi"/>
                <w:sz w:val="28"/>
                <w:szCs w:val="28"/>
              </w:rPr>
              <w:t xml:space="preserve"> and t</w:t>
            </w:r>
            <w:r w:rsidR="003F0A83">
              <w:rPr>
                <w:rFonts w:asciiTheme="majorHAnsi" w:hAnsiTheme="majorHAnsi" w:cstheme="majorHAnsi"/>
                <w:sz w:val="28"/>
                <w:szCs w:val="28"/>
              </w:rPr>
              <w:t xml:space="preserve">he </w:t>
            </w:r>
            <w:r w:rsidR="00E0336C">
              <w:rPr>
                <w:rFonts w:asciiTheme="majorHAnsi" w:hAnsiTheme="majorHAnsi" w:cstheme="majorHAnsi"/>
                <w:sz w:val="28"/>
                <w:szCs w:val="28"/>
              </w:rPr>
              <w:t>Caribbean</w:t>
            </w:r>
          </w:p>
          <w:p w:rsidR="005B6851" w:rsidRPr="00085EA7" w:rsidRDefault="005B6851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5B6851" w:rsidRPr="00085EA7" w:rsidRDefault="005B6851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5B6851" w:rsidRPr="00085EA7" w:rsidRDefault="005B6851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5B6851" w:rsidRPr="00085EA7" w:rsidRDefault="005B6851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5B6851" w:rsidRPr="00085EA7" w:rsidRDefault="005B6851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5B6851" w:rsidRPr="00085EA7" w:rsidRDefault="005B6851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851" w:rsidRDefault="00DD5A32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3639C">
              <w:rPr>
                <w:rFonts w:asciiTheme="majorHAnsi" w:hAnsiTheme="majorHAnsi" w:cstheme="majorHAnsi"/>
                <w:sz w:val="28"/>
                <w:szCs w:val="28"/>
              </w:rPr>
              <w:t>●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611B60" w:rsidRPr="00611B60">
              <w:rPr>
                <w:rFonts w:asciiTheme="majorHAnsi" w:hAnsiTheme="majorHAnsi" w:cstheme="majorHAnsi"/>
                <w:sz w:val="28"/>
                <w:szCs w:val="28"/>
              </w:rPr>
              <w:t>Excellent customer service</w:t>
            </w:r>
          </w:p>
          <w:p w:rsidR="00A3639C" w:rsidRDefault="00A3639C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0925FC" w:rsidRDefault="008C0575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3639C">
              <w:rPr>
                <w:rFonts w:asciiTheme="majorHAnsi" w:hAnsiTheme="majorHAnsi" w:cstheme="majorHAnsi"/>
                <w:sz w:val="28"/>
                <w:szCs w:val="28"/>
              </w:rPr>
              <w:t>●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High customer engagement</w:t>
            </w:r>
          </w:p>
          <w:p w:rsidR="00A3639C" w:rsidRPr="00085EA7" w:rsidRDefault="00A3639C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E61" w:rsidRDefault="007D7E61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D95CFC">
              <w:rPr>
                <w:rFonts w:asciiTheme="majorHAnsi" w:hAnsiTheme="majorHAnsi" w:cstheme="majorHAnsi"/>
                <w:sz w:val="28"/>
                <w:szCs w:val="28"/>
              </w:rPr>
              <w:t>● Serv</w:t>
            </w:r>
            <w:r w:rsidR="00E63160">
              <w:rPr>
                <w:rFonts w:asciiTheme="majorHAnsi" w:hAnsiTheme="majorHAnsi" w:cstheme="majorHAnsi"/>
                <w:sz w:val="28"/>
                <w:szCs w:val="28"/>
              </w:rPr>
              <w:t>e content closer to users (Reduced</w:t>
            </w:r>
            <w:r w:rsidRPr="00D95CFC">
              <w:rPr>
                <w:rFonts w:asciiTheme="majorHAnsi" w:hAnsiTheme="majorHAnsi" w:cstheme="majorHAnsi"/>
                <w:sz w:val="28"/>
                <w:szCs w:val="28"/>
              </w:rPr>
              <w:t xml:space="preserve"> latency)</w:t>
            </w:r>
          </w:p>
          <w:p w:rsidR="007D7E61" w:rsidRDefault="007D7E61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723D3A" w:rsidRDefault="000E038E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3639C">
              <w:rPr>
                <w:rFonts w:asciiTheme="majorHAnsi" w:hAnsiTheme="majorHAnsi" w:cstheme="majorHAnsi"/>
                <w:sz w:val="28"/>
                <w:szCs w:val="28"/>
              </w:rPr>
              <w:t>●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723D3A" w:rsidRPr="00723D3A">
              <w:rPr>
                <w:rFonts w:asciiTheme="majorHAnsi" w:hAnsiTheme="majorHAnsi" w:cstheme="majorHAnsi"/>
                <w:sz w:val="28"/>
                <w:szCs w:val="28"/>
              </w:rPr>
              <w:t xml:space="preserve">Scale easily </w:t>
            </w:r>
          </w:p>
          <w:p w:rsidR="00E562FF" w:rsidRDefault="00E562FF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E562FF" w:rsidRDefault="00E562FF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E562FF">
              <w:rPr>
                <w:rFonts w:asciiTheme="majorHAnsi" w:hAnsiTheme="majorHAnsi" w:cstheme="majorHAnsi"/>
                <w:sz w:val="28"/>
                <w:szCs w:val="28"/>
              </w:rPr>
              <w:t>● Rapidly iterate on deployments</w:t>
            </w:r>
            <w:r w:rsidR="004C242B">
              <w:rPr>
                <w:rFonts w:asciiTheme="majorHAnsi" w:hAnsiTheme="majorHAnsi" w:cstheme="majorHAnsi"/>
                <w:sz w:val="28"/>
                <w:szCs w:val="28"/>
              </w:rPr>
              <w:t xml:space="preserve"> and improved operation</w:t>
            </w:r>
          </w:p>
          <w:p w:rsidR="00DF3770" w:rsidRDefault="00DF3770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D95CFC" w:rsidRDefault="00DF3770" w:rsidP="00DF3770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3639C">
              <w:rPr>
                <w:rFonts w:asciiTheme="majorHAnsi" w:hAnsiTheme="majorHAnsi" w:cstheme="majorHAnsi"/>
                <w:sz w:val="28"/>
                <w:szCs w:val="28"/>
              </w:rPr>
              <w:t xml:space="preserve">● </w:t>
            </w:r>
            <w:r w:rsidR="00326BC1">
              <w:rPr>
                <w:rFonts w:asciiTheme="majorHAnsi" w:hAnsiTheme="majorHAnsi" w:cstheme="majorHAnsi"/>
                <w:sz w:val="28"/>
                <w:szCs w:val="28"/>
              </w:rPr>
              <w:t>M</w:t>
            </w:r>
            <w:r w:rsidRPr="00A3639C">
              <w:rPr>
                <w:rFonts w:asciiTheme="majorHAnsi" w:hAnsiTheme="majorHAnsi" w:cstheme="majorHAnsi"/>
                <w:sz w:val="28"/>
                <w:szCs w:val="28"/>
              </w:rPr>
              <w:t>anaged services</w:t>
            </w:r>
            <w:r w:rsidR="00061024">
              <w:rPr>
                <w:rFonts w:asciiTheme="majorHAnsi" w:hAnsiTheme="majorHAnsi" w:cstheme="majorHAnsi"/>
                <w:sz w:val="28"/>
                <w:szCs w:val="28"/>
              </w:rPr>
              <w:t xml:space="preserve"> where possible</w:t>
            </w:r>
          </w:p>
          <w:p w:rsidR="00D95CFC" w:rsidRDefault="00D95CFC" w:rsidP="00DF3770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723D3A" w:rsidRPr="00085EA7" w:rsidRDefault="00D95CFC" w:rsidP="0060275D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● U</w:t>
            </w:r>
            <w:r w:rsidRPr="00D95CFC">
              <w:rPr>
                <w:rFonts w:asciiTheme="majorHAnsi" w:hAnsiTheme="majorHAnsi" w:cstheme="majorHAnsi"/>
                <w:sz w:val="28"/>
                <w:szCs w:val="28"/>
              </w:rPr>
              <w:t>se of AI and ML service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s to facilitate language translation</w:t>
            </w:r>
            <w:r w:rsidRPr="00D95CFC">
              <w:rPr>
                <w:rFonts w:asciiTheme="majorHAnsi" w:hAnsiTheme="majorHAnsi" w:cstheme="majorHAnsi"/>
                <w:sz w:val="28"/>
                <w:szCs w:val="28"/>
              </w:rPr>
              <w:t xml:space="preserve">. </w:t>
            </w:r>
          </w:p>
        </w:tc>
      </w:tr>
    </w:tbl>
    <w:p w:rsidR="00887181" w:rsidRDefault="00887181" w:rsidP="00C06E9A">
      <w:pPr>
        <w:rPr>
          <w:rFonts w:asciiTheme="majorHAnsi" w:hAnsiTheme="majorHAnsi" w:cstheme="majorHAnsi"/>
          <w:b/>
          <w:sz w:val="32"/>
          <w:szCs w:val="32"/>
        </w:rPr>
      </w:pPr>
    </w:p>
    <w:p w:rsidR="00C06E9A" w:rsidRDefault="00C06E9A" w:rsidP="00C06E9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32"/>
          <w:szCs w:val="32"/>
        </w:rPr>
        <w:lastRenderedPageBreak/>
        <w:t>Key business assumptions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C06E9A" w:rsidTr="00C06E9A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6E9A" w:rsidRDefault="005B34DA" w:rsidP="005B34DA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 xml:space="preserve">Rapid expansion, understanding customer pain point and </w:t>
            </w:r>
            <w:r w:rsidR="00B36A75"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>launch of order</w:t>
            </w:r>
            <w:r w:rsidR="00D96FDD"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>, checkout and payment</w:t>
            </w:r>
            <w:r w:rsidR="00B36A75"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 xml:space="preserve"> service</w:t>
            </w:r>
            <w:r w:rsidR="00D96FDD"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>s</w:t>
            </w:r>
            <w:r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 xml:space="preserve"> are </w:t>
            </w:r>
            <w:r w:rsidR="00BB159C"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>necessary to the business success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6E86" w:rsidRDefault="00BB159C" w:rsidP="009B0336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>Ensuring</w:t>
            </w:r>
            <w:r w:rsidR="00766E86"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 xml:space="preserve"> compliance requirements are met,</w:t>
            </w:r>
          </w:p>
          <w:p w:rsidR="00C06E9A" w:rsidRDefault="00766E86" w:rsidP="00BB159C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>e</w:t>
            </w:r>
            <w:r w:rsidR="00C06E9A"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>xcellent customer service</w:t>
            </w:r>
            <w:r w:rsidR="00BB159C"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 xml:space="preserve"> and r</w:t>
            </w:r>
            <w:r w:rsidR="00BB159C" w:rsidRPr="00723D3A"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 xml:space="preserve">eliability of </w:t>
            </w:r>
            <w:r w:rsidR="00BB159C"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>services</w:t>
            </w:r>
            <w:r w:rsidR="00C06E9A"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 xml:space="preserve"> </w:t>
            </w:r>
            <w:r w:rsidR="00BB159C"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 xml:space="preserve">are </w:t>
            </w:r>
            <w:r w:rsidR="00C06E9A"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>required to meet business goals</w:t>
            </w:r>
            <w:r w:rsidR="00837DD3"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 xml:space="preserve"> 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5EAB" w:rsidRDefault="00AF3BBF" w:rsidP="004E7507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>Different solutions</w:t>
            </w:r>
            <w:r w:rsidR="004E7507"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 xml:space="preserve"> for storage and database</w:t>
            </w:r>
          </w:p>
        </w:tc>
      </w:tr>
    </w:tbl>
    <w:p w:rsidR="00C06E9A" w:rsidRDefault="00C06E9A">
      <w:pPr>
        <w:rPr>
          <w:rFonts w:asciiTheme="majorHAnsi" w:hAnsiTheme="majorHAnsi" w:cstheme="majorHAnsi"/>
          <w:sz w:val="28"/>
          <w:szCs w:val="28"/>
        </w:rPr>
      </w:pPr>
    </w:p>
    <w:p w:rsidR="00085EA7" w:rsidRPr="00085EA7" w:rsidRDefault="00085EA7">
      <w:pPr>
        <w:rPr>
          <w:rFonts w:asciiTheme="majorHAnsi" w:hAnsiTheme="majorHAnsi" w:cstheme="majorHAnsi"/>
          <w:sz w:val="28"/>
          <w:szCs w:val="28"/>
        </w:rPr>
      </w:pPr>
    </w:p>
    <w:p w:rsidR="005B6851" w:rsidRPr="00085EA7" w:rsidRDefault="00085EA7">
      <w:pPr>
        <w:rPr>
          <w:rFonts w:asciiTheme="majorHAnsi" w:hAnsiTheme="majorHAnsi" w:cstheme="majorHAnsi"/>
          <w:b/>
          <w:sz w:val="32"/>
          <w:szCs w:val="32"/>
        </w:rPr>
      </w:pPr>
      <w:r w:rsidRPr="00085EA7">
        <w:rPr>
          <w:rFonts w:asciiTheme="majorHAnsi" w:hAnsiTheme="majorHAnsi" w:cstheme="majorHAnsi"/>
          <w:b/>
          <w:sz w:val="32"/>
          <w:szCs w:val="32"/>
        </w:rPr>
        <w:t>Technical Evaluation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5B6851" w:rsidRPr="00085EA7">
        <w:tc>
          <w:tcPr>
            <w:tcW w:w="312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851" w:rsidRPr="00085EA7" w:rsidRDefault="00085EA7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</w:pPr>
            <w:r w:rsidRPr="00085EA7"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>Existing Environment</w:t>
            </w:r>
          </w:p>
        </w:tc>
        <w:tc>
          <w:tcPr>
            <w:tcW w:w="312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851" w:rsidRPr="00085EA7" w:rsidRDefault="00085EA7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</w:pPr>
            <w:r w:rsidRPr="00085EA7"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>Technical Watch points</w:t>
            </w:r>
          </w:p>
        </w:tc>
        <w:tc>
          <w:tcPr>
            <w:tcW w:w="312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851" w:rsidRPr="00085EA7" w:rsidRDefault="00085EA7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</w:pPr>
            <w:r w:rsidRPr="00085EA7"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>Proposed Solution</w:t>
            </w:r>
          </w:p>
        </w:tc>
      </w:tr>
      <w:tr w:rsidR="005B6851" w:rsidRPr="00085EA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851" w:rsidRDefault="00624FE3" w:rsidP="006E5270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624FE3">
              <w:rPr>
                <w:rFonts w:asciiTheme="majorHAnsi" w:hAnsiTheme="majorHAnsi" w:cstheme="majorHAnsi"/>
                <w:sz w:val="28"/>
                <w:szCs w:val="28"/>
              </w:rPr>
              <w:t>● Multiple systems run in Google Cloud</w:t>
            </w:r>
            <w:r w:rsidR="002D2E24">
              <w:rPr>
                <w:rFonts w:asciiTheme="majorHAnsi" w:hAnsiTheme="majorHAnsi" w:cstheme="majorHAnsi"/>
                <w:sz w:val="28"/>
                <w:szCs w:val="28"/>
              </w:rPr>
              <w:t xml:space="preserve"> in Compute Engine VMs </w:t>
            </w:r>
          </w:p>
          <w:p w:rsidR="00992ED3" w:rsidRDefault="00992ED3" w:rsidP="006E5270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F15110" w:rsidRPr="00085EA7" w:rsidRDefault="00F15110" w:rsidP="007910E4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ED3" w:rsidRDefault="00992ED3" w:rsidP="00BD557D">
            <w:pPr>
              <w:widowControl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151474">
              <w:rPr>
                <w:rFonts w:asciiTheme="majorHAnsi" w:hAnsiTheme="majorHAnsi" w:cstheme="majorHAnsi"/>
                <w:sz w:val="28"/>
                <w:szCs w:val="28"/>
              </w:rPr>
              <w:t>●</w:t>
            </w:r>
            <w:r w:rsidR="00A87033">
              <w:rPr>
                <w:rFonts w:asciiTheme="majorHAnsi" w:hAnsiTheme="majorHAnsi" w:cstheme="majorHAnsi"/>
                <w:sz w:val="28"/>
                <w:szCs w:val="28"/>
              </w:rPr>
              <w:t>K</w:t>
            </w:r>
            <w:r w:rsidRPr="00992ED3">
              <w:rPr>
                <w:rFonts w:asciiTheme="majorHAnsi" w:hAnsiTheme="majorHAnsi" w:cstheme="majorHAnsi"/>
                <w:sz w:val="28"/>
                <w:szCs w:val="28"/>
              </w:rPr>
              <w:t>een to define a solution that can be implemented quickly</w:t>
            </w:r>
          </w:p>
          <w:p w:rsidR="000B123F" w:rsidRDefault="000B123F" w:rsidP="00BD557D">
            <w:pPr>
              <w:widowControl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151474">
              <w:rPr>
                <w:rFonts w:asciiTheme="majorHAnsi" w:hAnsiTheme="majorHAnsi" w:cstheme="majorHAnsi"/>
                <w:sz w:val="28"/>
                <w:szCs w:val="28"/>
              </w:rPr>
              <w:t>●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Managed services where possible</w:t>
            </w:r>
          </w:p>
          <w:p w:rsidR="000B123F" w:rsidRDefault="000B123F" w:rsidP="00BD557D">
            <w:pPr>
              <w:widowControl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151474">
              <w:rPr>
                <w:rFonts w:asciiTheme="majorHAnsi" w:hAnsiTheme="majorHAnsi" w:cstheme="majorHAnsi"/>
                <w:sz w:val="28"/>
                <w:szCs w:val="28"/>
              </w:rPr>
              <w:t>●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Increase developer capacity  </w:t>
            </w:r>
          </w:p>
          <w:p w:rsidR="00151474" w:rsidRDefault="00151474" w:rsidP="00BD557D">
            <w:pPr>
              <w:widowControl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151474">
              <w:rPr>
                <w:rFonts w:asciiTheme="majorHAnsi" w:hAnsiTheme="majorHAnsi" w:cstheme="majorHAnsi"/>
                <w:sz w:val="28"/>
                <w:szCs w:val="28"/>
              </w:rPr>
              <w:t xml:space="preserve">● Need to scale across </w:t>
            </w:r>
            <w:r w:rsidR="00AD60EE">
              <w:rPr>
                <w:rFonts w:asciiTheme="majorHAnsi" w:hAnsiTheme="majorHAnsi" w:cstheme="majorHAnsi"/>
                <w:sz w:val="28"/>
                <w:szCs w:val="28"/>
              </w:rPr>
              <w:t>multiple</w:t>
            </w:r>
            <w:r w:rsidR="00DC7FDE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151474">
              <w:rPr>
                <w:rFonts w:asciiTheme="majorHAnsi" w:hAnsiTheme="majorHAnsi" w:cstheme="majorHAnsi"/>
                <w:sz w:val="28"/>
                <w:szCs w:val="28"/>
              </w:rPr>
              <w:t>regions</w:t>
            </w:r>
          </w:p>
          <w:p w:rsidR="00090C85" w:rsidRDefault="00090C85" w:rsidP="00BD557D">
            <w:pPr>
              <w:widowControl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090C85">
              <w:rPr>
                <w:rFonts w:asciiTheme="majorHAnsi" w:hAnsiTheme="majorHAnsi" w:cstheme="majorHAnsi"/>
                <w:sz w:val="28"/>
                <w:szCs w:val="28"/>
              </w:rPr>
              <w:t>● Cloud-native solutions for keys and secrets management</w:t>
            </w:r>
          </w:p>
          <w:p w:rsidR="005B6851" w:rsidRPr="00085EA7" w:rsidRDefault="00406CC1" w:rsidP="00BD557D">
            <w:pPr>
              <w:widowControl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406CC1">
              <w:rPr>
                <w:rFonts w:asciiTheme="majorHAnsi" w:hAnsiTheme="majorHAnsi" w:cstheme="majorHAnsi"/>
                <w:sz w:val="28"/>
                <w:szCs w:val="28"/>
              </w:rPr>
              <w:t>● Identity-based access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E24" w:rsidRDefault="006E096F" w:rsidP="00BD557D">
            <w:pPr>
              <w:widowControl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5C3CD9">
              <w:rPr>
                <w:rFonts w:asciiTheme="majorHAnsi" w:hAnsiTheme="majorHAnsi" w:cstheme="majorHAnsi"/>
                <w:sz w:val="28"/>
                <w:szCs w:val="28"/>
              </w:rPr>
              <w:t>•</w:t>
            </w:r>
            <w:r w:rsidR="00183630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2D2E24">
              <w:rPr>
                <w:rFonts w:asciiTheme="majorHAnsi" w:hAnsiTheme="majorHAnsi" w:cstheme="majorHAnsi"/>
                <w:sz w:val="28"/>
                <w:szCs w:val="28"/>
              </w:rPr>
              <w:t>Migrate to Containers</w:t>
            </w:r>
          </w:p>
          <w:p w:rsidR="00E913F6" w:rsidRDefault="00426354" w:rsidP="00BD557D">
            <w:pPr>
              <w:widowControl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5C3CD9">
              <w:rPr>
                <w:rFonts w:asciiTheme="majorHAnsi" w:hAnsiTheme="majorHAnsi" w:cstheme="majorHAnsi"/>
                <w:sz w:val="28"/>
                <w:szCs w:val="28"/>
              </w:rPr>
              <w:t>•</w:t>
            </w:r>
            <w:r w:rsidRPr="00426354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0B123F">
              <w:rPr>
                <w:rFonts w:asciiTheme="majorHAnsi" w:hAnsiTheme="majorHAnsi" w:cstheme="majorHAnsi"/>
                <w:sz w:val="28"/>
                <w:szCs w:val="28"/>
              </w:rPr>
              <w:t>Cloud run</w:t>
            </w:r>
          </w:p>
          <w:p w:rsidR="00426354" w:rsidRDefault="00BD557D" w:rsidP="00BD557D">
            <w:pPr>
              <w:widowControl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5C3CD9">
              <w:rPr>
                <w:rFonts w:asciiTheme="majorHAnsi" w:hAnsiTheme="majorHAnsi" w:cstheme="majorHAnsi"/>
                <w:sz w:val="28"/>
                <w:szCs w:val="28"/>
              </w:rPr>
              <w:t>•</w:t>
            </w:r>
            <w:r w:rsidR="002C6963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426354" w:rsidRPr="00426354">
              <w:rPr>
                <w:rFonts w:asciiTheme="majorHAnsi" w:hAnsiTheme="majorHAnsi" w:cstheme="majorHAnsi"/>
                <w:sz w:val="28"/>
                <w:szCs w:val="28"/>
              </w:rPr>
              <w:t>Global load balancing</w:t>
            </w:r>
          </w:p>
          <w:p w:rsidR="006011C6" w:rsidRDefault="006011C6" w:rsidP="00BD557D">
            <w:pPr>
              <w:widowControl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0A1D9E">
              <w:rPr>
                <w:rFonts w:asciiTheme="majorHAnsi" w:hAnsiTheme="majorHAnsi" w:cstheme="majorHAnsi"/>
                <w:sz w:val="28"/>
                <w:szCs w:val="28"/>
              </w:rPr>
              <w:t>•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402C9C">
              <w:rPr>
                <w:rFonts w:asciiTheme="majorHAnsi" w:hAnsiTheme="majorHAnsi" w:cstheme="majorHAnsi"/>
                <w:sz w:val="28"/>
                <w:szCs w:val="28"/>
              </w:rPr>
              <w:t xml:space="preserve">Cloud CDN </w:t>
            </w:r>
          </w:p>
          <w:p w:rsidR="006021D1" w:rsidRDefault="006021D1" w:rsidP="00BD557D">
            <w:pPr>
              <w:widowControl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5C3CD9">
              <w:rPr>
                <w:rFonts w:asciiTheme="majorHAnsi" w:hAnsiTheme="majorHAnsi" w:cstheme="majorHAnsi"/>
                <w:sz w:val="28"/>
                <w:szCs w:val="28"/>
              </w:rPr>
              <w:t>•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Cloud Armor</w:t>
            </w:r>
          </w:p>
          <w:p w:rsidR="005C3CD9" w:rsidRDefault="005C3CD9" w:rsidP="00BD557D">
            <w:pPr>
              <w:widowControl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5C3CD9">
              <w:rPr>
                <w:rFonts w:asciiTheme="majorHAnsi" w:hAnsiTheme="majorHAnsi" w:cstheme="majorHAnsi"/>
                <w:sz w:val="28"/>
                <w:szCs w:val="28"/>
              </w:rPr>
              <w:t xml:space="preserve">• Secret Manager </w:t>
            </w:r>
          </w:p>
          <w:p w:rsidR="005B6851" w:rsidRDefault="005C3CD9" w:rsidP="00BD557D">
            <w:pPr>
              <w:widowControl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5C3CD9">
              <w:rPr>
                <w:rFonts w:asciiTheme="majorHAnsi" w:hAnsiTheme="majorHAnsi" w:cstheme="majorHAnsi"/>
                <w:sz w:val="28"/>
                <w:szCs w:val="28"/>
              </w:rPr>
              <w:t>• Identity-Aware Proxy</w:t>
            </w:r>
          </w:p>
          <w:p w:rsidR="0045165B" w:rsidRPr="00085EA7" w:rsidRDefault="0045165B" w:rsidP="00BD557D">
            <w:pPr>
              <w:widowControl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5C3CD9">
              <w:rPr>
                <w:rFonts w:asciiTheme="majorHAnsi" w:hAnsiTheme="majorHAnsi" w:cstheme="majorHAnsi"/>
                <w:sz w:val="28"/>
                <w:szCs w:val="28"/>
              </w:rPr>
              <w:t>•</w:t>
            </w:r>
            <w:r w:rsidR="00037F7D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Dual regions</w:t>
            </w:r>
          </w:p>
        </w:tc>
      </w:tr>
      <w:tr w:rsidR="005B6851" w:rsidRPr="00085EA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99F" w:rsidRDefault="0098499F" w:rsidP="0098499F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624FE3">
              <w:rPr>
                <w:rFonts w:asciiTheme="majorHAnsi" w:hAnsiTheme="majorHAnsi" w:cstheme="majorHAnsi"/>
                <w:sz w:val="28"/>
                <w:szCs w:val="28"/>
              </w:rPr>
              <w:t>●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No CI/CD in place</w:t>
            </w:r>
          </w:p>
          <w:p w:rsidR="00ED4BCE" w:rsidRDefault="00ED4BCE" w:rsidP="0098499F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ED4BCE" w:rsidRDefault="00ED4BCE" w:rsidP="0098499F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624FE3">
              <w:rPr>
                <w:rFonts w:asciiTheme="majorHAnsi" w:hAnsiTheme="majorHAnsi" w:cstheme="majorHAnsi"/>
                <w:sz w:val="28"/>
                <w:szCs w:val="28"/>
              </w:rPr>
              <w:t>●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Manual resource provisioning</w:t>
            </w:r>
          </w:p>
          <w:p w:rsidR="0098499F" w:rsidRDefault="0098499F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46165C" w:rsidRDefault="0046165C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252F12" w:rsidRPr="00085EA7" w:rsidRDefault="00252F12" w:rsidP="0098499F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851" w:rsidRDefault="000A1D9E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0A1D9E">
              <w:rPr>
                <w:rFonts w:asciiTheme="majorHAnsi" w:hAnsiTheme="majorHAnsi" w:cstheme="majorHAnsi"/>
                <w:sz w:val="28"/>
                <w:szCs w:val="28"/>
              </w:rPr>
              <w:t>● Modernize CI/CD pipelines</w:t>
            </w:r>
          </w:p>
          <w:p w:rsidR="00ED4BCE" w:rsidRDefault="00ED4BCE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0A1D9E">
              <w:rPr>
                <w:rFonts w:asciiTheme="majorHAnsi" w:hAnsiTheme="majorHAnsi" w:cstheme="majorHAnsi"/>
                <w:sz w:val="28"/>
                <w:szCs w:val="28"/>
              </w:rPr>
              <w:t>●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Automated resource provisioning</w:t>
            </w:r>
          </w:p>
          <w:p w:rsidR="005963EF" w:rsidRDefault="005963EF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5963EF">
              <w:rPr>
                <w:rFonts w:asciiTheme="majorHAnsi" w:hAnsiTheme="majorHAnsi" w:cstheme="majorHAnsi"/>
                <w:sz w:val="28"/>
                <w:szCs w:val="28"/>
              </w:rPr>
              <w:t xml:space="preserve">● Reproduce production and non-production </w:t>
            </w:r>
          </w:p>
          <w:p w:rsidR="00ED4BCE" w:rsidRDefault="00ED4BCE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332BA4" w:rsidRPr="00085EA7" w:rsidRDefault="00332BA4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BA4" w:rsidRDefault="000A1D9E" w:rsidP="000A1D9E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0A1D9E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• Cloud Build CI/CD</w:t>
            </w:r>
          </w:p>
          <w:p w:rsidR="00ED4BCE" w:rsidRDefault="00ED4BCE" w:rsidP="000A1D9E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5B6851" w:rsidRDefault="00332BA4" w:rsidP="000A1D9E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0A1D9E">
              <w:rPr>
                <w:rFonts w:asciiTheme="majorHAnsi" w:hAnsiTheme="majorHAnsi" w:cstheme="majorHAnsi"/>
                <w:sz w:val="28"/>
                <w:szCs w:val="28"/>
              </w:rPr>
              <w:t>•</w:t>
            </w:r>
            <w:r w:rsidR="00C34B8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Terraform</w:t>
            </w:r>
            <w:proofErr w:type="spellEnd"/>
            <w:r w:rsidR="000A1D9E" w:rsidRPr="000A1D9E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  <w:p w:rsidR="007C7FDD" w:rsidRPr="00085EA7" w:rsidRDefault="007C7FDD" w:rsidP="00C16D3D">
            <w:pPr>
              <w:widowControl w:val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B6851" w:rsidRPr="00085EA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851" w:rsidRDefault="006E5270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624FE3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●</w:t>
            </w:r>
            <w:r w:rsidR="00E913F6">
              <w:rPr>
                <w:rFonts w:asciiTheme="majorHAnsi" w:hAnsiTheme="majorHAnsi" w:cstheme="majorHAnsi"/>
                <w:sz w:val="28"/>
                <w:szCs w:val="28"/>
              </w:rPr>
              <w:t>Website contain static files</w:t>
            </w:r>
            <w:r w:rsidR="001A3106" w:rsidRPr="001A310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841344">
              <w:rPr>
                <w:rFonts w:asciiTheme="majorHAnsi" w:hAnsiTheme="majorHAnsi" w:cstheme="majorHAnsi"/>
                <w:sz w:val="28"/>
                <w:szCs w:val="28"/>
              </w:rPr>
              <w:t>but slow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ly</w:t>
            </w:r>
            <w:r w:rsidR="00CB2068">
              <w:rPr>
                <w:rFonts w:asciiTheme="majorHAnsi" w:hAnsiTheme="majorHAnsi" w:cstheme="majorHAnsi"/>
                <w:sz w:val="28"/>
                <w:szCs w:val="28"/>
              </w:rPr>
              <w:t xml:space="preserve"> serving</w:t>
            </w:r>
            <w:r w:rsidR="001A3106" w:rsidRPr="001A3106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  <w:p w:rsidR="00522289" w:rsidRPr="00085EA7" w:rsidRDefault="00522289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106" w:rsidRDefault="001A3106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1A3106">
              <w:rPr>
                <w:rFonts w:asciiTheme="majorHAnsi" w:hAnsiTheme="majorHAnsi" w:cstheme="majorHAnsi"/>
                <w:sz w:val="28"/>
                <w:szCs w:val="28"/>
              </w:rPr>
              <w:t xml:space="preserve">Storage </w:t>
            </w:r>
          </w:p>
          <w:p w:rsidR="001A3106" w:rsidRDefault="001A3106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1A7A09" w:rsidRPr="00085EA7" w:rsidRDefault="001A3106" w:rsidP="00C46B5E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1A3106">
              <w:rPr>
                <w:rFonts w:asciiTheme="majorHAnsi" w:hAnsiTheme="majorHAnsi" w:cstheme="majorHAnsi"/>
                <w:sz w:val="28"/>
                <w:szCs w:val="28"/>
              </w:rPr>
              <w:t>● Large file object storage (BLOB)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6C" w:rsidRPr="00085EA7" w:rsidRDefault="00AC4813" w:rsidP="001A3106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0A1D9E">
              <w:rPr>
                <w:rFonts w:asciiTheme="majorHAnsi" w:hAnsiTheme="majorHAnsi" w:cstheme="majorHAnsi"/>
                <w:sz w:val="28"/>
                <w:szCs w:val="28"/>
              </w:rPr>
              <w:t>•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Cloud function to resize</w:t>
            </w:r>
            <w:r w:rsidR="00065CCD">
              <w:rPr>
                <w:rFonts w:asciiTheme="majorHAnsi" w:hAnsiTheme="majorHAnsi" w:cstheme="majorHAnsi"/>
                <w:sz w:val="28"/>
                <w:szCs w:val="28"/>
              </w:rPr>
              <w:t xml:space="preserve"> and compress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files</w:t>
            </w:r>
          </w:p>
        </w:tc>
      </w:tr>
      <w:tr w:rsidR="00916BC2" w:rsidRPr="00085EA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BC2" w:rsidRPr="00624FE3" w:rsidRDefault="00916BC2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624FE3">
              <w:rPr>
                <w:rFonts w:asciiTheme="majorHAnsi" w:hAnsiTheme="majorHAnsi" w:cstheme="majorHAnsi"/>
                <w:sz w:val="28"/>
                <w:szCs w:val="28"/>
              </w:rPr>
              <w:t>●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Customer data is stored in </w:t>
            </w:r>
            <w:r w:rsidR="000264E9">
              <w:rPr>
                <w:rFonts w:asciiTheme="majorHAnsi" w:hAnsiTheme="majorHAnsi" w:cstheme="majorHAnsi"/>
                <w:sz w:val="28"/>
                <w:szCs w:val="28"/>
              </w:rPr>
              <w:t>My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SQL running on a VM in a single region and has performance issues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BC2" w:rsidRDefault="00916BC2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Database</w:t>
            </w:r>
          </w:p>
          <w:p w:rsidR="00916BC2" w:rsidRDefault="00916BC2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916BC2" w:rsidRPr="001A3106" w:rsidRDefault="00916BC2" w:rsidP="00276789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● </w:t>
            </w:r>
            <w:r w:rsidR="00276789">
              <w:rPr>
                <w:rFonts w:asciiTheme="majorHAnsi" w:hAnsiTheme="majorHAnsi" w:cstheme="majorHAnsi"/>
                <w:sz w:val="28"/>
                <w:szCs w:val="28"/>
              </w:rPr>
              <w:t>Performance issue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952" w:rsidRDefault="00B12952" w:rsidP="00276789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0A1D9E">
              <w:rPr>
                <w:rFonts w:asciiTheme="majorHAnsi" w:hAnsiTheme="majorHAnsi" w:cstheme="majorHAnsi"/>
                <w:sz w:val="28"/>
                <w:szCs w:val="28"/>
              </w:rPr>
              <w:t>•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Database migration service</w:t>
            </w:r>
          </w:p>
          <w:p w:rsidR="00515EEF" w:rsidRPr="000A1D9E" w:rsidRDefault="00916BC2" w:rsidP="00276789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0A1D9E">
              <w:rPr>
                <w:rFonts w:asciiTheme="majorHAnsi" w:hAnsiTheme="majorHAnsi" w:cstheme="majorHAnsi"/>
                <w:sz w:val="28"/>
                <w:szCs w:val="28"/>
              </w:rPr>
              <w:t>•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Cloud SQL </w:t>
            </w:r>
            <w:r w:rsidR="00F07565">
              <w:rPr>
                <w:rFonts w:asciiTheme="majorHAnsi" w:hAnsiTheme="majorHAnsi" w:cstheme="majorHAnsi"/>
                <w:sz w:val="28"/>
                <w:szCs w:val="28"/>
              </w:rPr>
              <w:t>(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for </w:t>
            </w:r>
            <w:r w:rsidR="000264E9">
              <w:rPr>
                <w:rFonts w:asciiTheme="majorHAnsi" w:hAnsiTheme="majorHAnsi" w:cstheme="majorHAnsi"/>
                <w:sz w:val="28"/>
                <w:szCs w:val="28"/>
              </w:rPr>
              <w:t>My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SQL</w:t>
            </w:r>
            <w:r w:rsidR="00F07565">
              <w:rPr>
                <w:rFonts w:asciiTheme="majorHAnsi" w:hAnsiTheme="majorHAnsi" w:cstheme="majorHAnsi"/>
                <w:sz w:val="28"/>
                <w:szCs w:val="28"/>
              </w:rPr>
              <w:t>)</w:t>
            </w:r>
          </w:p>
        </w:tc>
      </w:tr>
      <w:tr w:rsidR="005B6851" w:rsidRPr="00085EA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2CB" w:rsidRDefault="00AB7AB2" w:rsidP="008925E1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Website writing in English language</w:t>
            </w:r>
            <w:r w:rsidR="002754A3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  <w:p w:rsidR="001832CB" w:rsidRDefault="001832CB" w:rsidP="008925E1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5B6851" w:rsidRDefault="001832CB" w:rsidP="008925E1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No means to </w:t>
            </w:r>
            <w:r w:rsidR="008925E1">
              <w:rPr>
                <w:rFonts w:asciiTheme="majorHAnsi" w:hAnsiTheme="majorHAnsi" w:cstheme="majorHAnsi"/>
                <w:sz w:val="28"/>
                <w:szCs w:val="28"/>
              </w:rPr>
              <w:t>translate customer reviews</w:t>
            </w:r>
            <w:r w:rsidR="00522289">
              <w:rPr>
                <w:rFonts w:asciiTheme="majorHAnsi" w:hAnsiTheme="majorHAnsi" w:cstheme="majorHAnsi"/>
                <w:sz w:val="28"/>
                <w:szCs w:val="28"/>
              </w:rPr>
              <w:t xml:space="preserve"> so that management can </w:t>
            </w:r>
            <w:r w:rsidR="00C02CBF">
              <w:rPr>
                <w:rFonts w:asciiTheme="majorHAnsi" w:hAnsiTheme="majorHAnsi" w:cstheme="majorHAnsi"/>
                <w:sz w:val="28"/>
                <w:szCs w:val="28"/>
              </w:rPr>
              <w:t>make necessary adjustments in delivery of services</w:t>
            </w:r>
          </w:p>
          <w:p w:rsidR="001D38E0" w:rsidRDefault="001D38E0" w:rsidP="008925E1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1D38E0" w:rsidRDefault="001D38E0" w:rsidP="008925E1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1D38E0" w:rsidRPr="00085EA7" w:rsidRDefault="001D38E0" w:rsidP="008925E1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Delayed response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AB2" w:rsidRDefault="00AB7AB2" w:rsidP="00FD5BA6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●Website requires multiple languages</w:t>
            </w:r>
          </w:p>
          <w:p w:rsidR="00AB7AB2" w:rsidRDefault="00AB7AB2" w:rsidP="00FD5BA6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8925E1" w:rsidRDefault="008925E1" w:rsidP="00AB7AB2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●</w:t>
            </w:r>
            <w:r w:rsidR="00AB7AB2">
              <w:rPr>
                <w:rFonts w:asciiTheme="majorHAnsi" w:hAnsiTheme="majorHAnsi" w:cstheme="majorHAnsi"/>
                <w:sz w:val="28"/>
                <w:szCs w:val="28"/>
              </w:rPr>
              <w:t>Reviews</w:t>
            </w:r>
            <w:r w:rsidR="00FE3E06">
              <w:rPr>
                <w:rFonts w:asciiTheme="majorHAnsi" w:hAnsiTheme="majorHAnsi" w:cstheme="majorHAnsi"/>
                <w:sz w:val="28"/>
                <w:szCs w:val="28"/>
              </w:rPr>
              <w:t xml:space="preserve"> need to be translated</w:t>
            </w:r>
          </w:p>
          <w:p w:rsidR="001D38E0" w:rsidRDefault="001D38E0" w:rsidP="00AB7AB2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1D38E0" w:rsidRDefault="001D38E0" w:rsidP="001D38E0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●Notification when there is a comment, like or new follower</w:t>
            </w:r>
          </w:p>
          <w:p w:rsidR="001D38E0" w:rsidRPr="00085EA7" w:rsidRDefault="001D38E0" w:rsidP="00AB7AB2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AB2" w:rsidRDefault="0037150D" w:rsidP="00CF5E87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Cloud Translation </w:t>
            </w:r>
          </w:p>
          <w:p w:rsidR="0037150D" w:rsidRDefault="0037150D" w:rsidP="00CF5E87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37150D" w:rsidRPr="00085EA7" w:rsidRDefault="0037150D" w:rsidP="00920B69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Natural </w:t>
            </w:r>
            <w:r w:rsidR="00920B69">
              <w:rPr>
                <w:rFonts w:asciiTheme="majorHAnsi" w:hAnsiTheme="majorHAnsi" w:cstheme="majorHAnsi"/>
                <w:sz w:val="28"/>
                <w:szCs w:val="28"/>
              </w:rPr>
              <w:t>Language P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rocessing</w:t>
            </w:r>
          </w:p>
        </w:tc>
        <w:bookmarkStart w:id="0" w:name="_GoBack"/>
        <w:bookmarkEnd w:id="0"/>
      </w:tr>
    </w:tbl>
    <w:p w:rsidR="005B6851" w:rsidRPr="00085EA7" w:rsidRDefault="00D75B7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</w:p>
    <w:sectPr w:rsidR="005B6851" w:rsidRPr="00085EA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B6851"/>
    <w:rsid w:val="000264E9"/>
    <w:rsid w:val="000372C2"/>
    <w:rsid w:val="00037F7D"/>
    <w:rsid w:val="00043CE0"/>
    <w:rsid w:val="00053DE6"/>
    <w:rsid w:val="00061024"/>
    <w:rsid w:val="00065CCD"/>
    <w:rsid w:val="000850BE"/>
    <w:rsid w:val="00085EA7"/>
    <w:rsid w:val="00090C85"/>
    <w:rsid w:val="00090FF8"/>
    <w:rsid w:val="000925FC"/>
    <w:rsid w:val="0009619C"/>
    <w:rsid w:val="00096B2F"/>
    <w:rsid w:val="000A1D9E"/>
    <w:rsid w:val="000B123F"/>
    <w:rsid w:val="000C20F8"/>
    <w:rsid w:val="000D6641"/>
    <w:rsid w:val="000D718F"/>
    <w:rsid w:val="000E038E"/>
    <w:rsid w:val="001104BE"/>
    <w:rsid w:val="00122EFB"/>
    <w:rsid w:val="00151474"/>
    <w:rsid w:val="00167A5A"/>
    <w:rsid w:val="00182762"/>
    <w:rsid w:val="001832CB"/>
    <w:rsid w:val="00183630"/>
    <w:rsid w:val="001A0BFF"/>
    <w:rsid w:val="001A3106"/>
    <w:rsid w:val="001A506C"/>
    <w:rsid w:val="001A7A09"/>
    <w:rsid w:val="001B1980"/>
    <w:rsid w:val="001D38E0"/>
    <w:rsid w:val="001F62EB"/>
    <w:rsid w:val="00241B20"/>
    <w:rsid w:val="00244ED3"/>
    <w:rsid w:val="002527C0"/>
    <w:rsid w:val="00252F12"/>
    <w:rsid w:val="00255DF2"/>
    <w:rsid w:val="00265FD1"/>
    <w:rsid w:val="002754A3"/>
    <w:rsid w:val="00276789"/>
    <w:rsid w:val="002848EA"/>
    <w:rsid w:val="00296009"/>
    <w:rsid w:val="002C06E7"/>
    <w:rsid w:val="002C6963"/>
    <w:rsid w:val="002D2E24"/>
    <w:rsid w:val="002F0468"/>
    <w:rsid w:val="00315B78"/>
    <w:rsid w:val="00326BC1"/>
    <w:rsid w:val="00332BA4"/>
    <w:rsid w:val="003430AA"/>
    <w:rsid w:val="0037150D"/>
    <w:rsid w:val="003756CA"/>
    <w:rsid w:val="0037769C"/>
    <w:rsid w:val="00387BED"/>
    <w:rsid w:val="003B4289"/>
    <w:rsid w:val="003C23CE"/>
    <w:rsid w:val="003C4049"/>
    <w:rsid w:val="003D5710"/>
    <w:rsid w:val="003F0A83"/>
    <w:rsid w:val="003F25B9"/>
    <w:rsid w:val="00402C9C"/>
    <w:rsid w:val="004064A0"/>
    <w:rsid w:val="00406CC1"/>
    <w:rsid w:val="00426354"/>
    <w:rsid w:val="00426522"/>
    <w:rsid w:val="0045165B"/>
    <w:rsid w:val="00451B95"/>
    <w:rsid w:val="0046165C"/>
    <w:rsid w:val="00476096"/>
    <w:rsid w:val="004C1FC4"/>
    <w:rsid w:val="004C242B"/>
    <w:rsid w:val="004E53C1"/>
    <w:rsid w:val="004E7507"/>
    <w:rsid w:val="004F0D98"/>
    <w:rsid w:val="00515EEF"/>
    <w:rsid w:val="00522289"/>
    <w:rsid w:val="005722B8"/>
    <w:rsid w:val="00577852"/>
    <w:rsid w:val="00583EC8"/>
    <w:rsid w:val="005902E3"/>
    <w:rsid w:val="005963EF"/>
    <w:rsid w:val="005B1A41"/>
    <w:rsid w:val="005B34DA"/>
    <w:rsid w:val="005B6851"/>
    <w:rsid w:val="005C3CD9"/>
    <w:rsid w:val="005E464F"/>
    <w:rsid w:val="005E6116"/>
    <w:rsid w:val="006011C6"/>
    <w:rsid w:val="006021D1"/>
    <w:rsid w:val="0060275D"/>
    <w:rsid w:val="00611B60"/>
    <w:rsid w:val="00624FE3"/>
    <w:rsid w:val="00644DA8"/>
    <w:rsid w:val="006709BF"/>
    <w:rsid w:val="00676E7E"/>
    <w:rsid w:val="006A4AF4"/>
    <w:rsid w:val="006C247E"/>
    <w:rsid w:val="006E096F"/>
    <w:rsid w:val="006E0A90"/>
    <w:rsid w:val="006E2A13"/>
    <w:rsid w:val="006E5270"/>
    <w:rsid w:val="00713936"/>
    <w:rsid w:val="00723D3A"/>
    <w:rsid w:val="00731DA4"/>
    <w:rsid w:val="00766E86"/>
    <w:rsid w:val="007910E4"/>
    <w:rsid w:val="007A2867"/>
    <w:rsid w:val="007A6EE3"/>
    <w:rsid w:val="007B284C"/>
    <w:rsid w:val="007C0795"/>
    <w:rsid w:val="007C7FDD"/>
    <w:rsid w:val="007D7E61"/>
    <w:rsid w:val="007E34BC"/>
    <w:rsid w:val="007F73B6"/>
    <w:rsid w:val="00837DD3"/>
    <w:rsid w:val="00841344"/>
    <w:rsid w:val="00846138"/>
    <w:rsid w:val="008541AB"/>
    <w:rsid w:val="008570E7"/>
    <w:rsid w:val="00887181"/>
    <w:rsid w:val="008925E1"/>
    <w:rsid w:val="008A6FAE"/>
    <w:rsid w:val="008C0575"/>
    <w:rsid w:val="008C6866"/>
    <w:rsid w:val="008D3D67"/>
    <w:rsid w:val="00916BC2"/>
    <w:rsid w:val="00920B69"/>
    <w:rsid w:val="00926B1B"/>
    <w:rsid w:val="00941F4D"/>
    <w:rsid w:val="00955C5A"/>
    <w:rsid w:val="00964D78"/>
    <w:rsid w:val="0098499F"/>
    <w:rsid w:val="009873DE"/>
    <w:rsid w:val="00992ED3"/>
    <w:rsid w:val="009B0336"/>
    <w:rsid w:val="009B36F2"/>
    <w:rsid w:val="009E5A53"/>
    <w:rsid w:val="009F0AA2"/>
    <w:rsid w:val="00A17BAE"/>
    <w:rsid w:val="00A3639C"/>
    <w:rsid w:val="00A431B9"/>
    <w:rsid w:val="00A55FFF"/>
    <w:rsid w:val="00A71F1A"/>
    <w:rsid w:val="00A83000"/>
    <w:rsid w:val="00A87033"/>
    <w:rsid w:val="00A90E71"/>
    <w:rsid w:val="00A93AE6"/>
    <w:rsid w:val="00AA4633"/>
    <w:rsid w:val="00AB7AB2"/>
    <w:rsid w:val="00AC4813"/>
    <w:rsid w:val="00AD60EE"/>
    <w:rsid w:val="00AF3BBF"/>
    <w:rsid w:val="00AF5183"/>
    <w:rsid w:val="00B01178"/>
    <w:rsid w:val="00B12952"/>
    <w:rsid w:val="00B3469E"/>
    <w:rsid w:val="00B36A75"/>
    <w:rsid w:val="00B64513"/>
    <w:rsid w:val="00B650E5"/>
    <w:rsid w:val="00B92BEA"/>
    <w:rsid w:val="00B96305"/>
    <w:rsid w:val="00BA2ABD"/>
    <w:rsid w:val="00BA59A3"/>
    <w:rsid w:val="00BB159C"/>
    <w:rsid w:val="00BD557D"/>
    <w:rsid w:val="00C02CBF"/>
    <w:rsid w:val="00C06E9A"/>
    <w:rsid w:val="00C16D3D"/>
    <w:rsid w:val="00C2455F"/>
    <w:rsid w:val="00C34B8F"/>
    <w:rsid w:val="00C42C1C"/>
    <w:rsid w:val="00C46B5E"/>
    <w:rsid w:val="00C50C09"/>
    <w:rsid w:val="00C646B3"/>
    <w:rsid w:val="00C8596E"/>
    <w:rsid w:val="00CB0AD6"/>
    <w:rsid w:val="00CB2068"/>
    <w:rsid w:val="00CC34DB"/>
    <w:rsid w:val="00CF5E87"/>
    <w:rsid w:val="00D01620"/>
    <w:rsid w:val="00D0659F"/>
    <w:rsid w:val="00D23D2D"/>
    <w:rsid w:val="00D5193F"/>
    <w:rsid w:val="00D51F7D"/>
    <w:rsid w:val="00D62F98"/>
    <w:rsid w:val="00D72829"/>
    <w:rsid w:val="00D75B79"/>
    <w:rsid w:val="00D95CFC"/>
    <w:rsid w:val="00D96FDD"/>
    <w:rsid w:val="00DA5EAB"/>
    <w:rsid w:val="00DC13D4"/>
    <w:rsid w:val="00DC7FDE"/>
    <w:rsid w:val="00DD5A32"/>
    <w:rsid w:val="00DF31AA"/>
    <w:rsid w:val="00DF3770"/>
    <w:rsid w:val="00E0336C"/>
    <w:rsid w:val="00E119CF"/>
    <w:rsid w:val="00E13CAE"/>
    <w:rsid w:val="00E1590E"/>
    <w:rsid w:val="00E17F3D"/>
    <w:rsid w:val="00E226D6"/>
    <w:rsid w:val="00E562FF"/>
    <w:rsid w:val="00E63160"/>
    <w:rsid w:val="00E913F6"/>
    <w:rsid w:val="00E9517E"/>
    <w:rsid w:val="00EB3F86"/>
    <w:rsid w:val="00EC05FD"/>
    <w:rsid w:val="00EC11AB"/>
    <w:rsid w:val="00EC26D2"/>
    <w:rsid w:val="00ED4BCE"/>
    <w:rsid w:val="00F04DDB"/>
    <w:rsid w:val="00F07565"/>
    <w:rsid w:val="00F15110"/>
    <w:rsid w:val="00F22635"/>
    <w:rsid w:val="00F25A46"/>
    <w:rsid w:val="00F64FB1"/>
    <w:rsid w:val="00F656FD"/>
    <w:rsid w:val="00F72B23"/>
    <w:rsid w:val="00FC7485"/>
    <w:rsid w:val="00FD5BA6"/>
    <w:rsid w:val="00FE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19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9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52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19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9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5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1764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392</cp:revision>
  <dcterms:created xsi:type="dcterms:W3CDTF">2023-05-22T20:25:00Z</dcterms:created>
  <dcterms:modified xsi:type="dcterms:W3CDTF">2023-06-20T07:26:00Z</dcterms:modified>
</cp:coreProperties>
</file>