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10235"/>
      </w:tblGrid>
      <w:tr w:rsidR="008C24C7" w:rsidRPr="008C24C7" w:rsidTr="008C24C7">
        <w:trPr>
          <w:gridAfter w:val="1"/>
          <w:wAfter w:w="13238" w:type="dxa"/>
          <w:trHeight w:val="255"/>
        </w:trPr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17:10:10 going inside waitForAgent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17:10:10 Waiting for agent ping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17:10:11 Waiting for DOWNLOAD_SOURCE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17:10:11 Phase is DOWNLOAD_SOURCE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17:10:11 finished waitForAgent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17:10:11 CODEBUILD_SRC_DIR=/codebuild/output/src130604773/src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17:10:11 YAML location is /codebuild/output/src130604773/src/buildspec.yml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17:10:11 Setting HTTP client timeout to higher timeout for S3 source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17:10:11 Processing environment variables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17:10:11 No runtime version selected in buildspec.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17:10:13 Moving to directory /codebuild/output/src130604773/src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17:10:13 Configuring ssm agent with target id: codebuild:925bacce-6a01-422e-aae2-8ceb7ff5250c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17:10:13 Successfully updated ssm agent configuration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17:10:13 Registering with agent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17:10:13 Phases found in YAML: 4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17:10:13 PRE_BUILD: 4 commands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17:10:13 BUILD: 1 commands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17:10:13 POST_BUILD: 9 commands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17:10:13 INSTALL: 5 commands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17:10:13 Phase complete: DOWNLOAD_SOURCE State: SUCCEEDED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17:10:13 Phase context status code: Message: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17:10:13 Entering execCommands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17:10:13 Entering phase INSTALL </w:t>
            </w: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17:10:13 </w:t>
            </w:r>
            <w:r w:rsidRPr="008C24C7">
              <w:rPr>
                <w:rFonts w:ascii="Consolas" w:eastAsia="Times New Roman" w:hAnsi="Consolas" w:cs="Arial"/>
                <w:color w:val="0073BB"/>
                <w:sz w:val="24"/>
                <w:szCs w:val="24"/>
              </w:rPr>
              <w:t>Running command curl -sS -o aws-iam-authenticator https://amazon-eks.s3-us-west-2.amazonaws.com/1.10.3/2018-07-26/bin/linux/amd64/aws-iam-authenticator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17:10:16 </w:t>
            </w:r>
            <w:r w:rsidRPr="008C24C7">
              <w:rPr>
                <w:rFonts w:ascii="Consolas" w:eastAsia="Times New Roman" w:hAnsi="Consolas" w:cs="Arial"/>
                <w:color w:val="0073BB"/>
                <w:sz w:val="24"/>
                <w:szCs w:val="24"/>
              </w:rPr>
              <w:t>Running command curl -sS -o kubectl https://amazon-eks.s3-us-west-2.amazonaws.com/1.14.6/2019-08-22/bin/linux/amd64/kubectl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17:10:21 </w:t>
            </w:r>
            <w:r w:rsidRPr="008C24C7">
              <w:rPr>
                <w:rFonts w:ascii="Consolas" w:eastAsia="Times New Roman" w:hAnsi="Consolas" w:cs="Arial"/>
                <w:color w:val="0073BB"/>
                <w:sz w:val="24"/>
                <w:szCs w:val="24"/>
              </w:rPr>
              <w:t>Running command chmod +x ./kubectl ./aws-iam-authenticator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lastRenderedPageBreak/>
              <w:t>30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17:10:21 </w:t>
            </w:r>
            <w:r w:rsidRPr="008C24C7">
              <w:rPr>
                <w:rFonts w:ascii="Consolas" w:eastAsia="Times New Roman" w:hAnsi="Consolas" w:cs="Arial"/>
                <w:color w:val="0073BB"/>
                <w:sz w:val="24"/>
                <w:szCs w:val="24"/>
              </w:rPr>
              <w:t>Running command export PATH=$PWD/:$PATH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17:10:21 </w:t>
            </w:r>
            <w:r w:rsidRPr="008C24C7">
              <w:rPr>
                <w:rFonts w:ascii="Consolas" w:eastAsia="Times New Roman" w:hAnsi="Consolas" w:cs="Arial"/>
                <w:color w:val="0073BB"/>
                <w:sz w:val="24"/>
                <w:szCs w:val="24"/>
              </w:rPr>
              <w:t>Running command apt-get update &amp;&amp; apt-get -y install jq python3-pip python3-dev &amp;&amp; pip3 install --upgrade awscli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http://security.ubuntu.com/ubuntu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bionic-security InRelease [88.7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Get:2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https://apt.corretto.aws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stable InRelease [10.7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Get:3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https://download.mono-project.com/repo/ubuntu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stable-bionic InRelease [5143 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Get:4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https://dl.google.com/linux/chrome/deb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stable InRelease [1811 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Get:5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https://dl.yarnpkg.com/debian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stable InRelease [17.1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Get:6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 InRelease [242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Get:7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http://ppa.launchpad.net/git-core/ppa/ubuntu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 InRelease [20.8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Get:8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http://archive.canonical.com/ubuntu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 InRelease [10.2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Get:9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http://ppa.launchpad.net/malteworld/ppa/ubuntu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 InRelease [15.3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Get:10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 InRelease [88.7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Get:11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bionic-backports InRelease [83.3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Get:12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https://apt.corretto.aws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stable/main i386 Packages [3339 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Get:13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https://apt.corretto.aws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stable/main amd64 Packages [11.0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Get:14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https://download.mono-project.com/repo/ubuntu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stable-bionic/main amd64 Packages [49.1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Get:15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https://download.mono-project.com/repo/ubuntu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stable-bionic/main i386 Packages [49.1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Get:16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https://dl.google.com/linux/chrome/deb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stable/main amd64 Packages [1127 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Get:17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http://security.ubuntu.com/ubuntu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bionic-security/multiverse i386 Packages [6605 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50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Get:18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http://security.ubuntu.com/ubuntu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bionic-security/restricted i386 Packages [35.7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51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Get:19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http://security.ubuntu.com/ubuntu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bionic-security/universe amd64 Packages [1563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52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Get:20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http://security.ubuntu.com/ubuntu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bionic-security/main i386 Packages [1588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53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Get:21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http://security.ubuntu.com/ubuntu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bionic-security/multiverse amd64 Packages [22.8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54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Get:22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http://security.ubuntu.com/ubuntu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bionic-security/main amd64 Packages [3069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55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Get:23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https://dl.yarnpkg.com/debian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stable/main amd64 Packages [11.1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56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Get:24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http://security.ubuntu.com/ubuntu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bionic-security/restricted amd64 Packages [1259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57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Get:25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https://dl.yarnpkg.com/debian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stable/main i386 Packages [11.1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58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Get:26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https://dl.yarnpkg.com/debian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stable/main all Packages [11.1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lastRenderedPageBreak/>
              <w:t>59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Get:27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http://security.ubuntu.com/ubuntu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bionic-security/universe i386 Packages [1310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60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Get:28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http://ppa.launchpad.net/git-core/ppa/ubuntu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bionic/main i386 Packages [4552 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61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Get:29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http://archive.canonical.com/ubuntu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bionic/partner i386 Packages [1584 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62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Get:30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http://archive.canonical.com/ubuntu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bionic/partner amd64 Packages [1587 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63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Get:31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http://ppa.launchpad.net/git-core/ppa/ubuntu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bionic/main amd64 Packages [4548 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64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Get:32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bionic/main amd64 Packages [1344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65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Get:33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bionic/multiverse amd64 Packages [186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66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Get:34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bionic/multiverse i386 Packages [177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67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Get:35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bionic/restricted amd64 Packages [13.5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68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Get:36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bionic/universe amd64 Packages [11.3 MB]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69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Get:37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bionic/restricted i386 Packages [13.5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70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Get:38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bionic/universe i386 Packages [11.3 MB]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71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Get:39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bionic/main i386 Packages [1328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72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Get:40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bionic-updates/main amd64 Packages [3497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73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Get:41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bionic-updates/universe amd64 Packages [2338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74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Get:42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bionic-updates/main i386 Packages [1967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75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Get:43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bionic-updates/restricted amd64 Packages [1303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76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Get:44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bionic-updates/multiverse i386 Packages [12.7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77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Get:45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bionic-updates/multiverse amd64 Packages [29.8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78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Get:46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bionic-updates/restricted i386 Packages [46.1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79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Get:47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bionic-updates/universe i386 Packages [2057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80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Get:48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bionic-backports/main i386 Packages [64.1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81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Get:49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bionic-backports/main amd64 Packages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lastRenderedPageBreak/>
              <w:t xml:space="preserve">[64.0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lastRenderedPageBreak/>
              <w:t>82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Get:50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bionic-backports/universe i386 Packages [20.6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83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Get:51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bionic-backports/universe amd64 Packages [20.5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84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Fetched 46.7 MB in 5s (9160 kB/s)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85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Reading package lists...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86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Reading package lists...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87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Building dependency tree...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88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Reading state information...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89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jq is already the newest version (1.5+dfsg-2).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90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The following additional packages will be installed: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91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dbus dh-python libapparmor1 libdbus-1-3 libpython3-dev libpython3.6-dev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92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python-pip-whl python3-asn1crypto python3-cffi-backend python3-crypto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93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python3-cryptography python3-idna python3-keyring python3-keyrings.alt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94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python3-pkg-resources python3-secretstorage python3-setuptools python3-six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95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python3-wheel python3-xdg python3.6-dev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96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Suggested packages: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97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default-dbus-session-bus | dbus-session-bus python-crypto-doc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98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python-cryptography-doc python3-cryptography-vectors gnome-keyring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99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libkf5wallet-bin gir1.2-gnomekeyring-1.0 python-secretstorage-doc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100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python-setuptools-doc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101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The following NEW packages will be installed: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102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dbus dh-python libapparmor1 libpython3-dev libpython3.6-dev python-pip-whl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103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python3-asn1crypto python3-cffi-backend python3-crypto python3-cryptography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104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python3-dev python3-idna python3-keyring python3-keyrings.alt python3-pip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105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python3-pkg-resources python3-secretstorage python3-setuptools python3-six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106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python3-wheel python3-xdg python3.6-dev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107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The following packages will be upgraded: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108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libdbus-1-3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109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1 upgraded, 22 newly installed, 0 to remove and 61 not upgraded.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110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Need to get 48.7 MB of archives.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111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After this operation, 86.8 MB of additional disk space will be used.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112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bionic-updates/main amd64 libdbus-1-3 amd64 1.12.2-1ubuntu1.4 [175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113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Get:2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bionic-updates/main amd64 libapparmor1 amd64 2.12-4ubuntu5.1 [31.3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114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Get:3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bionic-updates/main amd64 dbus amd64 1.12.2-1ubuntu1.4 [150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115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Get:4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bionic/main amd64 dh-python all 3.20180325ubuntu2 [89.2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116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Get:5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bionic-updates/main amd64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lastRenderedPageBreak/>
              <w:t xml:space="preserve">libpython3.6-dev amd64 3.6.9-1~18.04ubuntu1.8 [44.9 MB]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lastRenderedPageBreak/>
              <w:t>117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Get:6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bionic-updates/main amd64 libpython3-dev amd64 3.6.7-1~18.04 [7328 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118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Get:7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bionic-updates/universe amd64 python-pip-whl all 9.0.1-2.3~ubuntu1.18.04.5 [1653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119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Get:8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bionic/main amd64 python3-asn1crypto all 0.24.0-1 [72.8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120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Get:9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bionic/main amd64 python3-cffi-backend amd64 1.11.5-1 [64.6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121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Get:10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bionic/main amd64 python3-crypto amd64 2.6.1-8ubuntu2 [244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122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Get:11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bionic/main amd64 python3-idna all 2.6-1 [32.5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123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Get:12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bionic/main amd64 python3-six all 1.11.0-2 [11.4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124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Get:13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bionic-updates/main amd64 python3-cryptography amd64 2.1.4-1ubuntu1.4 [220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125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Get:14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bionic-updates/main amd64 python3.6-dev amd64 3.6.9-1~18.04ubuntu1.8 [511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126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Get:15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bionic-updates/main amd64 python3-dev amd64 3.6.7-1~18.04 [1288 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127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Get:16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bionic/main amd64 python3-secretstorage all 2.3.1-2 [12.1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128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Get:17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bionic/main amd64 python3-keyring all 10.6.0-1 [26.7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129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Get:18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bionic/main amd64 python3-keyrings.alt all 3.0-1 [16.6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130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Get:19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bionic-updates/universe amd64 python3-pip all 9.0.1-2.3~ubuntu1.18.04.5 [114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131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Get:20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bionic/main amd64 python3-pkg-resources all 39.0.1-2 [98.8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132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Get:21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bionic/main amd64 python3-setuptools all 39.0.1-2 [248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133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Get:22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bionic/universe amd64 python3-wheel all 0.30.0-0.2 [36.5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134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Get:23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http://archive.ubuntu.com/ubuntu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bionic-updates/main amd64 python3-xdg all 0.25-4ubuntu1.1 [31.3 kB]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135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Fetched 48.7 MB in 1s (64.4 MB/s)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136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137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5%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138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10%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139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15%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140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20%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lastRenderedPageBreak/>
              <w:t>141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25%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142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30%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143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35%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144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40%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145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45%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146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50%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147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55%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148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60%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149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65%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150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70%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151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75%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152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80%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153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85%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154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90%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155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95%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156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100%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157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(Reading database ... 52357 files and directories currently installed.)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158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.../00-libdbus-1-3_1.12.2-1ubuntu1.4_amd64.deb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159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libdbus-1-3:amd64 (1.12.2-1ubuntu1.4) over (1.12.2-1ubuntu1.3)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160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libapparmor1:amd64.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161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.../01-libapparmor1_2.12-4ubuntu5.1_amd64.deb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162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libapparmor1:amd64 (2.12-4ubuntu5.1)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163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dbus.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164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.../02-dbus_1.12.2-1ubuntu1.4_amd64.deb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165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dbus (1.12.2-1ubuntu1.4)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166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dh-python.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167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.../03-dh-python_3.20180325ubuntu2_all.deb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168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dh-python (3.20180325ubuntu2)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169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libpython3.6-dev:amd64.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170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.../04-libpython3.6-dev_3.6.9-1~18.04ubuntu1.8_amd64.deb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171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libpython3.6-dev:amd64 (3.6.9-1~18.04ubuntu1.8)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172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libpython3-dev:amd64.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173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.../05-libpython3-dev_3.6.7-1~18.04_amd64.deb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174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libpython3-dev:amd64 (3.6.7-1~18.04)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175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python-pip-whl.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176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.../06-python-pip-whl_9.0.1-2.3~ubuntu1.18.04.5_all.deb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177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python-pip-whl (9.0.1-2.3~ubuntu1.18.04.5)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178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python3-asn1crypto.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179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.../07-python3-asn1crypto_0.24.0-1_all.deb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lastRenderedPageBreak/>
              <w:t>180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python3-asn1crypto (0.24.0-1)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181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python3-cffi-backend.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182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.../08-python3-cffi-backend_1.11.5-1_amd64.deb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183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python3-cffi-backend (1.11.5-1)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184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python3-crypto.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185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.../09-python3-crypto_2.6.1-8ubuntu2_amd64.deb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186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python3-crypto (2.6.1-8ubuntu2)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187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python3-idna.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188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.../10-python3-idna_2.6-1_all.deb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189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python3-idna (2.6-1)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190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python3-six.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191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.../11-python3-six_1.11.0-2_all.deb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192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python3-six (1.11.0-2)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193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python3-cryptography.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194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.../12-python3-cryptography_2.1.4-1ubuntu1.4_amd64.deb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195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python3-cryptography (2.1.4-1ubuntu1.4)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196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python3.6-dev.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197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.../13-python3.6-dev_3.6.9-1~18.04ubuntu1.8_amd64.deb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198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python3.6-dev (3.6.9-1~18.04ubuntu1.8)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199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python3-dev.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200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.../14-python3-dev_3.6.7-1~18.04_amd64.deb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201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python3-dev (3.6.7-1~18.04)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202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python3-secretstorage.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203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.../15-python3-secretstorage_2.3.1-2_all.deb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204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python3-secretstorage (2.3.1-2)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205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python3-keyring.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206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.../16-python3-keyring_10.6.0-1_all.deb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207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python3-keyring (10.6.0-1)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208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python3-keyrings.alt.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209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.../17-python3-keyrings.alt_3.0-1_all.deb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210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python3-keyrings.alt (3.0-1)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211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python3-pip.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212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.../18-python3-pip_9.0.1-2.3~ubuntu1.18.04.5_all.deb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213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python3-pip (9.0.1-2.3~ubuntu1.18.04.5)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214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python3-pkg-resources.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215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.../19-python3-pkg-resources_39.0.1-2_all.deb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216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python3-pkg-resources (39.0.1-2)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217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python3-setuptools.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218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.../20-python3-setuptools_39.0.1-2_all.deb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219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python3-setuptools (39.0.1-2)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lastRenderedPageBreak/>
              <w:t>220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python3-wheel.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221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.../21-python3-wheel_0.30.0-0.2_all.deb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222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python3-wheel (0.30.0-0.2)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223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Selecting previously unselected package python3-xdg.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224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Preparing to unpack .../22-python3-xdg_0.25-4ubuntu1.1_all.deb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225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Unpacking python3-xdg (0.25-4ubuntu1.1)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226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python-pip-whl (9.0.1-2.3~ubuntu1.18.04.5)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227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python3-cffi-backend (1.11.5-1)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228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python3-crypto (2.6.1-8ubuntu2)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229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python3-idna (2.6-1)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230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python3-xdg (0.25-4ubuntu1.1)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231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python3-six (1.11.0-2)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232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python3-wheel (0.30.0-0.2)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233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>Setting u</w:t>
            </w:r>
            <w:bookmarkStart w:id="0" w:name="_GoBack"/>
            <w:bookmarkEnd w:id="0"/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 python3-pkg-resources (39.0.1-2)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234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libpython3.6-dev:amd64 (3.6.9-1~18.04ubuntu1.8)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235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python3-asn1crypto (0.24.0-1)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236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libapparmor1:amd64 (2.12-4ubuntu5.1)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237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python3-pip (9.0.1-2.3~ubuntu1.18.04.5)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238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python3-setuptools (39.0.1-2)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239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python3.6-dev (3.6.9-1~18.04ubuntu1.8)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240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dh-python (3.20180325ubuntu2)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241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libdbus-1-3:amd64 (1.12.2-1ubuntu1.4)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242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libpython3-dev:amd64 (3.6.7-1~18.04)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243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python3-cryptography (2.1.4-1ubuntu1.4)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244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python3-keyrings.alt (3.0-1)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245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python3-dev (3.6.7-1~18.04)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246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dbus (1.12.2-1ubuntu1.4)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247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python3-secretstorage (2.3.1-2)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248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Setting up python3-keyring (10.6.0-1)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249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Processing triggers for libc-bin (2.27-3ubuntu1.6) ...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250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Requirement already satisfied: awscli in /root/.pyenv/versions/3.8.13/lib/python3.8/site-packages (1.25.89)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251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Collecting awscli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252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Downloading awscli-1.27.17-py3-none-any.whl (3.9 MB) </w:t>
            </w: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253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Requirement already satisfied: colorama&lt;0.4.5,&gt;=0.2.5 in /root/.pyenv/versions/3.8.13/lib/python3.8/site-packages (from awscli) (0.4.4) </w:t>
            </w: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254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Requirement already satisfied: PyYAML&lt;5.5,&gt;=3.10 in /root/.pyenv/versions/3.8.13/lib/python3.8/site-packages (from awscli) (5.4.1) </w:t>
            </w: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255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Requirement already satisfied: s3transfer&lt;0.7.0,&gt;=0.6.0 in /root/.pyenv/versions/3.8.13/lib/python3.8/site-packages (from awscli)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lastRenderedPageBreak/>
              <w:t xml:space="preserve">(0.6.0) </w:t>
            </w: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lastRenderedPageBreak/>
              <w:t>256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Requirement already satisfied: rsa&lt;4.8,&gt;=3.1.2 in /root/.pyenv/versions/3.8.13/lib/python3.8/site-packages (from awscli) (4.7.2) </w:t>
            </w: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257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Requirement already satisfied: docutils&lt;0.17,&gt;=0.10 in /root/.pyenv/versions/3.8.13/lib/python3.8/site-packages (from awscli) (0.16)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258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Collecting botocore==1.29.17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259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Downloading botocore-1.29.17-py3-none-any.whl (10.0 MB) </w:t>
            </w: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260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Requirement already satisfied: urllib3&lt;1.27,&gt;=1.25.4 in /root/.pyenv/versions/3.8.13/lib/python3.8/site-packages (from botocore==1.29.17-&gt;awscli) (1.26.12) </w:t>
            </w: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261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Requirement already satisfied: python-dateutil&lt;3.0.0,&gt;=2.1 in /root/.pyenv/versions/3.8.13/lib/python3.8/site-packages (from botocore==1.29.17-&gt;awscli) (2.8.2) </w:t>
            </w: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262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Requirement already satisfied: jmespath&lt;2.0.0,&gt;=0.7.1 in /root/.pyenv/versions/3.8.13/lib/python3.8/site-packages (from botocore==1.29.17-&gt;awscli) (0.10.0) </w:t>
            </w: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263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Requirement already satisfied: six&gt;=1.5 in /root/.pyenv/versions/3.8.13/lib/python3.8/site-packages (from python-dateutil&lt;3.0.0,&gt;=2.1-&gt;botocore==1.29.17-&gt;awscli) (1.16.0) </w:t>
            </w: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264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Requirement already satisfied: pyasn1&gt;=0.1.3 in /root/.pyenv/versions/3.8.13/lib/python3.8/site-packages (from rsa&lt;4.8,&gt;=3.1.2-&gt;awscli) (0.4.8)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265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Installing collected packages: botocore, awscli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266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Attempting uninstall: botocore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267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Found existing installation: botocore 1.27.88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268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Uninstalling botocore-1.27.88: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269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Successfully uninstalled botocore-1.27.88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270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Attempting uninstall: awscli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271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Found existing installation: awscli 1.25.89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272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Uninstalling awscli-1.25.89: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273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Successfully uninstalled awscli-1.25.89 </w:t>
            </w: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274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ERROR: pip's dependency resolver does not currently take into account all the packages that are installed. This behaviour is the source of the following dependency conflicts.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275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boto3 1.24.88 requires botocore&lt;1.28.0,&gt;=1.27.88, but you have botocore 1.29.17 which is incompatible.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276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Successfully installed awscli-1.27.17 botocore-1.29.17 </w:t>
            </w: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277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WARNING: Running pip as root will break packages and permissions. You should install packages reliably by using venv: 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https://pip.pypa.io/warnings/venv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278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WARNING: You are using pip version 21.1.2; however, version 22.3.1 is available.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lastRenderedPageBreak/>
              <w:t>279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You should consider upgrading via the '/root/.pyenv/versions/3.8.13/bin/python3.8 -m pip install --upgrade pip' command.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280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281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17:11:40 Phase complete: INSTALL State: SUCCEEDED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282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17:11:40 Phase context status code: Message: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283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17:11:41 Entering phase PRE_BUILD </w:t>
            </w: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284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17:11:41 </w:t>
            </w:r>
            <w:r w:rsidRPr="008C24C7">
              <w:rPr>
                <w:rFonts w:ascii="Consolas" w:eastAsia="Times New Roman" w:hAnsi="Consolas" w:cs="Arial"/>
                <w:color w:val="0073BB"/>
                <w:sz w:val="24"/>
                <w:szCs w:val="24"/>
              </w:rPr>
              <w:t>Running command TAG="$REPOSITORY_NAME.$REPOSITORY_BRANCH.$ENVIRONMENT_NAME.$(date +%Y-%m-%d.%H.%M.%S).$(echo $CODEBUILD_RESOLVED_SOURCE_VERSION | head -c 8)"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285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286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17:11:41 </w:t>
            </w:r>
            <w:r w:rsidRPr="008C24C7">
              <w:rPr>
                <w:rFonts w:ascii="Consolas" w:eastAsia="Times New Roman" w:hAnsi="Consolas" w:cs="Arial"/>
                <w:color w:val="0073BB"/>
                <w:sz w:val="24"/>
                <w:szCs w:val="24"/>
              </w:rPr>
              <w:t>Running command sed -i 's@CONTAINER_IMAGE@'"$REPOSITORY_URI:$TAG"'@' hello-k8s.yml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287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288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17:11:41 </w:t>
            </w:r>
            <w:r w:rsidRPr="008C24C7">
              <w:rPr>
                <w:rFonts w:ascii="Consolas" w:eastAsia="Times New Roman" w:hAnsi="Consolas" w:cs="Arial"/>
                <w:color w:val="0073BB"/>
                <w:sz w:val="24"/>
                <w:szCs w:val="24"/>
              </w:rPr>
              <w:t>Running command $(aws ecr get-login --no-include-email)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289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WARNING! Using --password via the CLI is insecure. Use --password-stdin.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290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WARNING! Your password will be stored unencrypted in /root/.docker/config.json.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291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Configure a credential helper to remove this warning. See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292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  <w:u w:val="single"/>
              </w:rPr>
              <w:t>https://docs.docker.com/engine/reference/commandline/login/#credentials-store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293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294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Login Succeeded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295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296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17:11:42 </w:t>
            </w:r>
            <w:r w:rsidRPr="008C24C7">
              <w:rPr>
                <w:rFonts w:ascii="Consolas" w:eastAsia="Times New Roman" w:hAnsi="Consolas" w:cs="Arial"/>
                <w:color w:val="0073BB"/>
                <w:sz w:val="24"/>
                <w:szCs w:val="24"/>
              </w:rPr>
              <w:t>Running command export KUBECONFIG=$HOME/.kube/config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297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298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17:11:42 Phase complete: PRE_BUILD State: SUCCEEDED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299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17:11:42 Phase context status code: Message: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300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17:11:42 Entering phase BUILD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301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17:11:42 </w:t>
            </w:r>
            <w:r w:rsidRPr="008C24C7">
              <w:rPr>
                <w:rFonts w:ascii="Consolas" w:eastAsia="Times New Roman" w:hAnsi="Consolas" w:cs="Arial"/>
                <w:color w:val="0073BB"/>
                <w:sz w:val="24"/>
                <w:szCs w:val="24"/>
              </w:rPr>
              <w:t>Running command docker build --tag $REPOSITORY_URI:$TAG .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302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Sending build context to Docker daemon 69.4MB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303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304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Step 1/12 : FROM golang:1.11.1 as builder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305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1.11.1: Pulling from library/golang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306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bc9ab73e5b14: Pulling fs layer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307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193a6306c92a: Pulling fs layer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308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e5c3f8c317dc: Pulling fs layer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309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a587a86c9dcb: Pulling fs layer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310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1bc310ac474b: Pulling fs layer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311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997731689cfb: Pulling fs layer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lastRenderedPageBreak/>
              <w:t>312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202760eb4a00: Pulling fs layer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313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1bc310ac474b: Waiting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314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997731689cfb: Waiting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315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202760eb4a00: Waiting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316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a587a86c9dcb: Waiting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317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e5c3f8c317dc: Verifying Checksum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318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e5c3f8c317dc: Download complete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319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193a6306c92a: Verifying Checksum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320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193a6306c92a: Download complete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321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bc9ab73e5b14: Verifying Checksum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322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bc9ab73e5b14: Download complete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323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a587a86c9dcb: Verifying Checksum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324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a587a86c9dcb: Download complete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325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202760eb4a00: Verifying Checksum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326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202760eb4a00: Download complete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327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1bc310ac474b: Verifying Checksum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328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1bc310ac474b: Download complete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329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bc9ab73e5b14: Pull complete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330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997731689cfb: Verifying Checksum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331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997731689cfb: Download complete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332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193a6306c92a: Pull complete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333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e5c3f8c317dc: Pull complete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334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a587a86c9dcb: Pull complete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335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1bc310ac474b: Pull complete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336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997731689cfb: Pull complete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337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202760eb4a00: Pull complete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338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Digest: sha256:63ec0e29aeba39c0fe2fc6551c9ca7fa16ddf95394d77ccee75bc7062526a96c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339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Status: Downloaded newer image for golang:1.11.1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340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---&gt; 45e48f60e268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341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Step 2/12 : RUN mkdir -p /go/src/github.com/eks-workshop-sample-api-service-go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342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---&gt; Running in 88fd0edd45a4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343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Removing intermediate container 88fd0edd45a4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344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---&gt; 7daeeefdf1ff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345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Step 3/12 : WORKDIR /go/src/github.com/eks-workshop-sample-api-service-go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346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---&gt; Running in f0577c515809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347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Removing intermediate container f0577c515809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348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---&gt; 38894f22a38a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349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Step 4/12 : RUN useradd -u 10001 app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350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---&gt; Running in e1c5f30f405e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lastRenderedPageBreak/>
              <w:t>351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Removing intermediate container e1c5f30f405e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352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---&gt; a02dd302fa95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353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Step 5/12 : COPY . 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354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---&gt; 64ffaabf2997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355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Step 6/12 : RUN CGO_ENABLED=0 GOOS=linux go build -a -installsuffix cgo -o main 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356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---&gt; Running in 665cb3ebd2de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357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Removing intermediate container 665cb3ebd2de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358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---&gt; 1bd4404a55d0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359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Step 7/12 : FROM scratch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360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---&gt;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361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Step 8/12 : COPY --from=builder /go/src/github.com/eks-workshop-sample-api-service-go/main /main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362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---&gt; c89d6ae5d502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363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Step 9/12 : COPY --from=builder /etc/passwd /etc/passwd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364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---&gt; 92e412a42ef7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365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Step 10/12 : USER app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366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---&gt; Running in 5e7f499346c5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367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Removing intermediate container 5e7f499346c5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368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---&gt; 90231a2e249d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369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Step 11/12 : EXPOSE 8080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370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---&gt; Running in 53064c59e069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371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Removing intermediate container 53064c59e069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372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---&gt; 3efc4b43137b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373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Step 12/12 : CMD ["/main"]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374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---&gt; Running in 58115ba90edc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375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Removing intermediate container 58115ba90edc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376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---&gt; 9a6f88b34435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377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Successfully built 9a6f88b34435 </w:t>
            </w: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378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Successfully tagged 559379197057.dkr.ecr.us-east-1.amazonaws.com/eks-codepipeline-ecrdockerrepository-gx0cpagckbb9:eks-workshop-sample-api-service-go.master..2022-11-28.17.11.41.68c1406b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379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380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17:12:12 Phase complete: BUILD State: SUCCEEDED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381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17:12:12 Phase context status code: Message: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382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17:12:12 Entering phase POST_BUILD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383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17:12:12 </w:t>
            </w:r>
            <w:r w:rsidRPr="008C24C7">
              <w:rPr>
                <w:rFonts w:ascii="Consolas" w:eastAsia="Times New Roman" w:hAnsi="Consolas" w:cs="Arial"/>
                <w:color w:val="0073BB"/>
                <w:sz w:val="24"/>
                <w:szCs w:val="24"/>
              </w:rPr>
              <w:t>Running command docker push $REPOSITORY_URI:$TAG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384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The push refers to repository [559379197057.dkr.ecr.us-east-1.amazonaws.com/eks-codepipeline-ecrdockerrepository-gx0cpagckbb9]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385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b14174d1ade1: Preparing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386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6c85de096db0: Preparing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lastRenderedPageBreak/>
              <w:t>387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b14174d1ade1: Pushed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388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6c85de096db0: Pushed </w:t>
            </w: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389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eks-workshop-sample-api-service-go.master..2022-11-28.17.11.41.68c1406b: digest: sha256:cb25110a9cff333bbe4623112a28ea7571d495ad9a2ca3aafb041648ea066f7d size: 735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390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391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17:12:14 </w:t>
            </w:r>
            <w:r w:rsidRPr="008C24C7">
              <w:rPr>
                <w:rFonts w:ascii="Consolas" w:eastAsia="Times New Roman" w:hAnsi="Consolas" w:cs="Arial"/>
                <w:color w:val="0073BB"/>
                <w:sz w:val="24"/>
                <w:szCs w:val="24"/>
              </w:rPr>
              <w:t>Running command CREDENTIALS=$(aws sts assume-role --role-arn $EKS_KUBECTL_ROLE_ARN --role-session-name codebuild-kubectl --duration-seconds 900)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392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393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17:12:14 </w:t>
            </w:r>
            <w:r w:rsidRPr="008C24C7">
              <w:rPr>
                <w:rFonts w:ascii="Consolas" w:eastAsia="Times New Roman" w:hAnsi="Consolas" w:cs="Arial"/>
                <w:color w:val="0073BB"/>
                <w:sz w:val="24"/>
                <w:szCs w:val="24"/>
              </w:rPr>
              <w:t>Running command export AWS_ACCESS_KEY_ID="$(echo ${CREDENTIALS} | jq -r '.Credentials.AccessKeyId')"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394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395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17:12:14 </w:t>
            </w:r>
            <w:r w:rsidRPr="008C24C7">
              <w:rPr>
                <w:rFonts w:ascii="Consolas" w:eastAsia="Times New Roman" w:hAnsi="Consolas" w:cs="Arial"/>
                <w:color w:val="0073BB"/>
                <w:sz w:val="24"/>
                <w:szCs w:val="24"/>
              </w:rPr>
              <w:t>Running command export AWS_SECRET_ACCESS_KEY="$(echo ${CREDENTIALS} | jq -r '.Credentials.SecretAccessKey')"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396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397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17:12:14 </w:t>
            </w:r>
            <w:r w:rsidRPr="008C24C7">
              <w:rPr>
                <w:rFonts w:ascii="Consolas" w:eastAsia="Times New Roman" w:hAnsi="Consolas" w:cs="Arial"/>
                <w:color w:val="0073BB"/>
                <w:sz w:val="24"/>
                <w:szCs w:val="24"/>
              </w:rPr>
              <w:t>Running command export AWS_SESSION_TOKEN="$(echo ${CREDENTIALS} | jq -r '.Credentials.SessionToken')"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398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399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17:12:14 </w:t>
            </w:r>
            <w:r w:rsidRPr="008C24C7">
              <w:rPr>
                <w:rFonts w:ascii="Consolas" w:eastAsia="Times New Roman" w:hAnsi="Consolas" w:cs="Arial"/>
                <w:color w:val="0073BB"/>
                <w:sz w:val="24"/>
                <w:szCs w:val="24"/>
              </w:rPr>
              <w:t>Running command export AWS_EXPIRATION=$(echo ${CREDENTIALS} | jq -r '.Credentials.Expiration')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400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401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17:12:14 </w:t>
            </w:r>
            <w:r w:rsidRPr="008C24C7">
              <w:rPr>
                <w:rFonts w:ascii="Consolas" w:eastAsia="Times New Roman" w:hAnsi="Consolas" w:cs="Arial"/>
                <w:color w:val="0073BB"/>
                <w:sz w:val="24"/>
                <w:szCs w:val="24"/>
              </w:rPr>
              <w:t>Running command aws eks update-kubeconfig --name $EKS_CLUSTER_NAME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402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Added new context arn:aws:eks:us-east-1:559379197057:cluster/eks-eksctl-demo to /root/.kube/config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403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404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17:12:15 </w:t>
            </w:r>
            <w:r w:rsidRPr="008C24C7">
              <w:rPr>
                <w:rFonts w:ascii="Consolas" w:eastAsia="Times New Roman" w:hAnsi="Consolas" w:cs="Arial"/>
                <w:color w:val="0073BB"/>
                <w:sz w:val="24"/>
                <w:szCs w:val="24"/>
              </w:rPr>
              <w:t>Running command kubectl apply -f hello-k8s.yml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405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service/hello-k8s unchanged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406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deployment.apps/hello-k8s configured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407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510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408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17:12:16 </w:t>
            </w:r>
            <w:r w:rsidRPr="008C24C7">
              <w:rPr>
                <w:rFonts w:ascii="Consolas" w:eastAsia="Times New Roman" w:hAnsi="Consolas" w:cs="Arial"/>
                <w:color w:val="0073BB"/>
                <w:sz w:val="24"/>
                <w:szCs w:val="24"/>
              </w:rPr>
              <w:t>Running command printf '[{"name":"hello-k8s","imageUri":"%s"}]' $REPOSITORY_URI:$TAG &gt; build.json</w:t>
            </w: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409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410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17:12:16 Phase complete: POST_BUILD State: SUCCEEDED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411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17:12:16 Phase context status code: Message: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412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17:12:16 exiting execCommands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413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17:12:16 Expanding base directory path: 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414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17:12:16 Assembling file list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lastRenderedPageBreak/>
              <w:t>415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17:12:16 Expanding 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416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17:12:16 Expanding file paths for base directory .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417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17:12:16 Assembling file list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418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17:12:16 Expanding build.json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419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17:12:16 Found 1 file(s)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420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17:12:16 Phase complete: UPLOAD_ARTIFACTS State: SUCCEEDED </w:t>
            </w:r>
          </w:p>
        </w:tc>
      </w:tr>
      <w:tr w:rsidR="008C24C7" w:rsidRPr="008C24C7" w:rsidTr="008C24C7">
        <w:trPr>
          <w:trHeight w:val="255"/>
        </w:trPr>
        <w:tc>
          <w:tcPr>
            <w:tcW w:w="6" w:type="dxa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879596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879596"/>
                <w:sz w:val="24"/>
                <w:szCs w:val="24"/>
                <w:bdr w:val="none" w:sz="0" w:space="0" w:color="auto" w:frame="1"/>
              </w:rPr>
              <w:t>421</w:t>
            </w:r>
          </w:p>
        </w:tc>
        <w:tc>
          <w:tcPr>
            <w:tcW w:w="13238" w:type="dxa"/>
            <w:shd w:val="clear" w:color="auto" w:fill="FFFFFF"/>
            <w:hideMark/>
          </w:tcPr>
          <w:p w:rsidR="008C24C7" w:rsidRPr="008C24C7" w:rsidRDefault="008C24C7" w:rsidP="008C24C7">
            <w:pPr>
              <w:spacing w:after="0" w:line="240" w:lineRule="auto"/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</w:pPr>
            <w:r w:rsidRPr="008C24C7">
              <w:rPr>
                <w:rFonts w:ascii="Consolas" w:eastAsia="Times New Roman" w:hAnsi="Consolas" w:cs="Arial"/>
                <w:color w:val="16191F"/>
                <w:sz w:val="24"/>
                <w:szCs w:val="24"/>
              </w:rPr>
              <w:t xml:space="preserve">[Container] 2022/11/28 17:12:16 Phase context status code: Message: </w:t>
            </w:r>
          </w:p>
        </w:tc>
      </w:tr>
    </w:tbl>
    <w:p w:rsidR="009915FE" w:rsidRDefault="009915FE"/>
    <w:sectPr w:rsidR="0099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5FA"/>
    <w:rsid w:val="007015FA"/>
    <w:rsid w:val="008C24C7"/>
    <w:rsid w:val="0099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x-highlighterhandle">
    <w:name w:val="dx-highlighter__handle"/>
    <w:basedOn w:val="DefaultParagraphFont"/>
    <w:rsid w:val="008C24C7"/>
  </w:style>
  <w:style w:type="character" w:customStyle="1" w:styleId="acemessage">
    <w:name w:val="ace_message"/>
    <w:basedOn w:val="DefaultParagraphFont"/>
    <w:rsid w:val="008C24C7"/>
  </w:style>
  <w:style w:type="character" w:customStyle="1" w:styleId="acerunningcommand">
    <w:name w:val="ace_running_command"/>
    <w:basedOn w:val="DefaultParagraphFont"/>
    <w:rsid w:val="008C24C7"/>
  </w:style>
  <w:style w:type="character" w:customStyle="1" w:styleId="acelink">
    <w:name w:val="ace_link"/>
    <w:basedOn w:val="DefaultParagraphFont"/>
    <w:rsid w:val="008C24C7"/>
  </w:style>
  <w:style w:type="character" w:customStyle="1" w:styleId="aceindent-guide">
    <w:name w:val="ace_indent-guide"/>
    <w:basedOn w:val="DefaultParagraphFont"/>
    <w:rsid w:val="008C24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x-highlighterhandle">
    <w:name w:val="dx-highlighter__handle"/>
    <w:basedOn w:val="DefaultParagraphFont"/>
    <w:rsid w:val="008C24C7"/>
  </w:style>
  <w:style w:type="character" w:customStyle="1" w:styleId="acemessage">
    <w:name w:val="ace_message"/>
    <w:basedOn w:val="DefaultParagraphFont"/>
    <w:rsid w:val="008C24C7"/>
  </w:style>
  <w:style w:type="character" w:customStyle="1" w:styleId="acerunningcommand">
    <w:name w:val="ace_running_command"/>
    <w:basedOn w:val="DefaultParagraphFont"/>
    <w:rsid w:val="008C24C7"/>
  </w:style>
  <w:style w:type="character" w:customStyle="1" w:styleId="acelink">
    <w:name w:val="ace_link"/>
    <w:basedOn w:val="DefaultParagraphFont"/>
    <w:rsid w:val="008C24C7"/>
  </w:style>
  <w:style w:type="character" w:customStyle="1" w:styleId="aceindent-guide">
    <w:name w:val="ace_indent-guide"/>
    <w:basedOn w:val="DefaultParagraphFont"/>
    <w:rsid w:val="008C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8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4135</Words>
  <Characters>23572</Characters>
  <Application>Microsoft Office Word</Application>
  <DocSecurity>0</DocSecurity>
  <Lines>196</Lines>
  <Paragraphs>55</Paragraphs>
  <ScaleCrop>false</ScaleCrop>
  <Company/>
  <LinksUpToDate>false</LinksUpToDate>
  <CharactersWithSpaces>27652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2022-11-28T17:24:00Z</dcterms:created>
  <dcterms:modified xsi:type="dcterms:W3CDTF">2022-11-28T17:25:00Z</dcterms:modified>
</cp:coreProperties>
</file>