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sdt>
      <w:sdtPr>
        <w:id w:val="350897632"/>
        <w:docPartObj>
          <w:docPartGallery w:val="Table of Contents"/>
          <w:docPartUnique/>
        </w:docPartObj>
      </w:sdtPr>
      <w:sdtContent>
        <w:p w:rsidR="4D29FD2A" w:rsidP="4D29FD2A" w:rsidRDefault="4D29FD2A" w14:paraId="5EB3951F" w14:textId="5DB68945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2050673873">
            <w:r w:rsidRPr="4D29FD2A" w:rsidR="4D29FD2A">
              <w:rPr>
                <w:rStyle w:val="Hyperlink"/>
              </w:rPr>
              <w:t>Album Concert Lyrics</w:t>
            </w:r>
            <w:r>
              <w:tab/>
            </w:r>
            <w:r>
              <w:fldChar w:fldCharType="begin"/>
            </w:r>
            <w:r>
              <w:instrText xml:space="preserve">PAGEREF _Toc2050673873 \h</w:instrText>
            </w:r>
            <w:r>
              <w:fldChar w:fldCharType="separate"/>
            </w:r>
            <w:r w:rsidRPr="4D29FD2A" w:rsidR="4D29FD2A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4D29FD2A" w:rsidP="4D29FD2A" w:rsidRDefault="4D29FD2A" w14:paraId="6F31B755" w14:textId="2650B266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215670830">
            <w:r w:rsidRPr="4D29FD2A" w:rsidR="4D29FD2A">
              <w:rPr>
                <w:rStyle w:val="Hyperlink"/>
              </w:rPr>
              <w:t>Worship by Elizabeth</w:t>
            </w:r>
            <w:r>
              <w:tab/>
            </w:r>
            <w:r>
              <w:fldChar w:fldCharType="begin"/>
            </w:r>
            <w:r>
              <w:instrText xml:space="preserve">PAGEREF _Toc1215670830 \h</w:instrText>
            </w:r>
            <w:r>
              <w:fldChar w:fldCharType="separate"/>
            </w:r>
            <w:r w:rsidRPr="4D29FD2A" w:rsidR="4D29FD2A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4D29FD2A" w:rsidP="4D29FD2A" w:rsidRDefault="4D29FD2A" w14:paraId="53678090" w14:textId="08F89068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375963466">
            <w:r w:rsidRPr="4D29FD2A" w:rsidR="4D29FD2A">
              <w:rPr>
                <w:rStyle w:val="Hyperlink"/>
              </w:rPr>
              <w:t>Jesus, Holy and Anointed One</w:t>
            </w:r>
            <w:r>
              <w:tab/>
            </w:r>
            <w:r>
              <w:fldChar w:fldCharType="begin"/>
            </w:r>
            <w:r>
              <w:instrText xml:space="preserve">PAGEREF _Toc1375963466 \h</w:instrText>
            </w:r>
            <w:r>
              <w:fldChar w:fldCharType="separate"/>
            </w:r>
            <w:r w:rsidRPr="4D29FD2A" w:rsidR="4D29FD2A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4D29FD2A" w:rsidP="4D29FD2A" w:rsidRDefault="4D29FD2A" w14:paraId="2BFBD363" w14:textId="67F3C08F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527487512">
            <w:r w:rsidRPr="4D29FD2A" w:rsidR="4D29FD2A">
              <w:rPr>
                <w:rStyle w:val="Hyperlink"/>
              </w:rPr>
              <w:t>Holy Spirit You are Welcome Here</w:t>
            </w:r>
            <w:r>
              <w:tab/>
            </w:r>
            <w:r>
              <w:fldChar w:fldCharType="begin"/>
            </w:r>
            <w:r>
              <w:instrText xml:space="preserve">PAGEREF _Toc527487512 \h</w:instrText>
            </w:r>
            <w:r>
              <w:fldChar w:fldCharType="separate"/>
            </w:r>
            <w:r w:rsidRPr="4D29FD2A" w:rsidR="4D29FD2A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4D29FD2A" w:rsidP="4D29FD2A" w:rsidRDefault="4D29FD2A" w14:paraId="5623764F" w14:textId="124752AE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361713128">
            <w:r w:rsidRPr="4D29FD2A" w:rsidR="4D29FD2A">
              <w:rPr>
                <w:rStyle w:val="Hyperlink"/>
              </w:rPr>
              <w:t>Set a Fire</w:t>
            </w:r>
            <w:r>
              <w:tab/>
            </w:r>
            <w:r>
              <w:fldChar w:fldCharType="begin"/>
            </w:r>
            <w:r>
              <w:instrText xml:space="preserve">PAGEREF _Toc1361713128 \h</w:instrText>
            </w:r>
            <w:r>
              <w:fldChar w:fldCharType="separate"/>
            </w:r>
            <w:r w:rsidRPr="4D29FD2A" w:rsidR="4D29FD2A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4D29FD2A" w:rsidP="4D29FD2A" w:rsidRDefault="4D29FD2A" w14:paraId="5782ECE2" w14:textId="797ABD21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665879383">
            <w:r w:rsidRPr="4D29FD2A" w:rsidR="4D29FD2A">
              <w:rPr>
                <w:rStyle w:val="Hyperlink"/>
              </w:rPr>
              <w:t>Goodness of God</w:t>
            </w:r>
            <w:r>
              <w:tab/>
            </w:r>
            <w:r>
              <w:fldChar w:fldCharType="begin"/>
            </w:r>
            <w:r>
              <w:instrText xml:space="preserve">PAGEREF _Toc1665879383 \h</w:instrText>
            </w:r>
            <w:r>
              <w:fldChar w:fldCharType="separate"/>
            </w:r>
            <w:r w:rsidRPr="4D29FD2A" w:rsidR="4D29FD2A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4D29FD2A" w:rsidP="4D29FD2A" w:rsidRDefault="4D29FD2A" w14:paraId="21AB387A" w14:textId="24F066CD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691833911">
            <w:r w:rsidRPr="4D29FD2A" w:rsidR="4D29FD2A">
              <w:rPr>
                <w:rStyle w:val="Hyperlink"/>
              </w:rPr>
              <w:t>Chukwuemeka’s First Set</w:t>
            </w:r>
            <w:r>
              <w:tab/>
            </w:r>
            <w:r>
              <w:fldChar w:fldCharType="begin"/>
            </w:r>
            <w:r>
              <w:instrText xml:space="preserve">PAGEREF _Toc1691833911 \h</w:instrText>
            </w:r>
            <w:r>
              <w:fldChar w:fldCharType="separate"/>
            </w:r>
            <w:r w:rsidRPr="4D29FD2A" w:rsidR="4D29FD2A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4D29FD2A" w:rsidP="4D29FD2A" w:rsidRDefault="4D29FD2A" w14:paraId="0F43CA0C" w14:textId="5CA6EF2A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696890021">
            <w:r w:rsidRPr="4D29FD2A" w:rsidR="4D29FD2A">
              <w:rPr>
                <w:rStyle w:val="Hyperlink"/>
              </w:rPr>
              <w:t>Come Within</w:t>
            </w:r>
            <w:r>
              <w:tab/>
            </w:r>
            <w:r>
              <w:fldChar w:fldCharType="begin"/>
            </w:r>
            <w:r>
              <w:instrText xml:space="preserve">PAGEREF _Toc696890021 \h</w:instrText>
            </w:r>
            <w:r>
              <w:fldChar w:fldCharType="separate"/>
            </w:r>
            <w:r w:rsidRPr="4D29FD2A" w:rsidR="4D29FD2A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4D29FD2A" w:rsidP="4D29FD2A" w:rsidRDefault="4D29FD2A" w14:paraId="611E25CC" w14:textId="27A255CD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50203756">
            <w:r w:rsidRPr="4D29FD2A" w:rsidR="4D29FD2A">
              <w:rPr>
                <w:rStyle w:val="Hyperlink"/>
              </w:rPr>
              <w:t>Hold On</w:t>
            </w:r>
            <w:r>
              <w:tab/>
            </w:r>
            <w:r>
              <w:fldChar w:fldCharType="begin"/>
            </w:r>
            <w:r>
              <w:instrText xml:space="preserve">PAGEREF _Toc50203756 \h</w:instrText>
            </w:r>
            <w:r>
              <w:fldChar w:fldCharType="separate"/>
            </w:r>
            <w:r w:rsidRPr="4D29FD2A" w:rsidR="4D29FD2A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4D29FD2A" w:rsidP="4D29FD2A" w:rsidRDefault="4D29FD2A" w14:paraId="6E9D6FA7" w14:textId="310206A4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187485601">
            <w:r w:rsidRPr="4D29FD2A" w:rsidR="4D29FD2A">
              <w:rPr>
                <w:rStyle w:val="Hyperlink"/>
              </w:rPr>
              <w:t>Keep me Lord</w:t>
            </w:r>
            <w:r>
              <w:tab/>
            </w:r>
            <w:r>
              <w:fldChar w:fldCharType="begin"/>
            </w:r>
            <w:r>
              <w:instrText xml:space="preserve">PAGEREF _Toc1187485601 \h</w:instrText>
            </w:r>
            <w:r>
              <w:fldChar w:fldCharType="separate"/>
            </w:r>
            <w:r w:rsidRPr="4D29FD2A" w:rsidR="4D29FD2A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4D29FD2A" w:rsidP="4D29FD2A" w:rsidRDefault="4D29FD2A" w14:paraId="243157F2" w14:textId="15C213A1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560803575">
            <w:r w:rsidRPr="4D29FD2A" w:rsidR="4D29FD2A">
              <w:rPr>
                <w:rStyle w:val="Hyperlink"/>
              </w:rPr>
              <w:t>Congregation Hymn</w:t>
            </w:r>
            <w:r>
              <w:tab/>
            </w:r>
            <w:r>
              <w:fldChar w:fldCharType="begin"/>
            </w:r>
            <w:r>
              <w:instrText xml:space="preserve">PAGEREF _Toc560803575 \h</w:instrText>
            </w:r>
            <w:r>
              <w:fldChar w:fldCharType="separate"/>
            </w:r>
            <w:r w:rsidRPr="4D29FD2A" w:rsidR="4D29FD2A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4D29FD2A" w:rsidP="4D29FD2A" w:rsidRDefault="4D29FD2A" w14:paraId="4A45DAF8" w14:textId="6196A596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920567625">
            <w:r w:rsidRPr="4D29FD2A" w:rsidR="4D29FD2A">
              <w:rPr>
                <w:rStyle w:val="Hyperlink"/>
              </w:rPr>
              <w:t>Fr. Keith</w:t>
            </w:r>
            <w:r>
              <w:tab/>
            </w:r>
            <w:r>
              <w:fldChar w:fldCharType="begin"/>
            </w:r>
            <w:r>
              <w:instrText xml:space="preserve">PAGEREF _Toc1920567625 \h</w:instrText>
            </w:r>
            <w:r>
              <w:fldChar w:fldCharType="separate"/>
            </w:r>
            <w:r w:rsidRPr="4D29FD2A" w:rsidR="4D29FD2A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4D29FD2A" w:rsidP="4D29FD2A" w:rsidRDefault="4D29FD2A" w14:paraId="34347DCB" w14:textId="4A769F6A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385047007">
            <w:r w:rsidRPr="4D29FD2A" w:rsidR="4D29FD2A">
              <w:rPr>
                <w:rStyle w:val="Hyperlink"/>
              </w:rPr>
              <w:t>Refuse to be denied</w:t>
            </w:r>
            <w:r>
              <w:tab/>
            </w:r>
            <w:r>
              <w:fldChar w:fldCharType="begin"/>
            </w:r>
            <w:r>
              <w:instrText xml:space="preserve">PAGEREF _Toc385047007 \h</w:instrText>
            </w:r>
            <w:r>
              <w:fldChar w:fldCharType="separate"/>
            </w:r>
            <w:r w:rsidRPr="4D29FD2A" w:rsidR="4D29FD2A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4D29FD2A" w:rsidP="4D29FD2A" w:rsidRDefault="4D29FD2A" w14:paraId="78BD5F1E" w14:textId="0D7F67B2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953622946">
            <w:r w:rsidRPr="4D29FD2A" w:rsidR="4D29FD2A">
              <w:rPr>
                <w:rStyle w:val="Hyperlink"/>
              </w:rPr>
              <w:t>Chukwuemeka’s Second Set</w:t>
            </w:r>
            <w:r>
              <w:tab/>
            </w:r>
            <w:r>
              <w:fldChar w:fldCharType="begin"/>
            </w:r>
            <w:r>
              <w:instrText xml:space="preserve">PAGEREF _Toc953622946 \h</w:instrText>
            </w:r>
            <w:r>
              <w:fldChar w:fldCharType="separate"/>
            </w:r>
            <w:r w:rsidRPr="4D29FD2A" w:rsidR="4D29FD2A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4D29FD2A" w:rsidP="4D29FD2A" w:rsidRDefault="4D29FD2A" w14:paraId="7FE54D67" w14:textId="60C8D9CF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2063496844">
            <w:r w:rsidRPr="4D29FD2A" w:rsidR="4D29FD2A">
              <w:rPr>
                <w:rStyle w:val="Hyperlink"/>
              </w:rPr>
              <w:t>All my praise</w:t>
            </w:r>
            <w:r>
              <w:tab/>
            </w:r>
            <w:r>
              <w:fldChar w:fldCharType="begin"/>
            </w:r>
            <w:r>
              <w:instrText xml:space="preserve">PAGEREF _Toc2063496844 \h</w:instrText>
            </w:r>
            <w:r>
              <w:fldChar w:fldCharType="separate"/>
            </w:r>
            <w:r w:rsidRPr="4D29FD2A" w:rsidR="4D29FD2A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4D29FD2A" w:rsidP="4D29FD2A" w:rsidRDefault="4D29FD2A" w14:paraId="51FF49F2" w14:textId="777DC81F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791293438">
            <w:r w:rsidRPr="4D29FD2A" w:rsidR="4D29FD2A">
              <w:rPr>
                <w:rStyle w:val="Hyperlink"/>
              </w:rPr>
              <w:t>Just Mercy</w:t>
            </w:r>
            <w:r>
              <w:tab/>
            </w:r>
            <w:r>
              <w:fldChar w:fldCharType="begin"/>
            </w:r>
            <w:r>
              <w:instrText xml:space="preserve">PAGEREF _Toc791293438 \h</w:instrText>
            </w:r>
            <w:r>
              <w:fldChar w:fldCharType="separate"/>
            </w:r>
            <w:r w:rsidRPr="4D29FD2A" w:rsidR="4D29FD2A">
              <w:rPr>
                <w:rStyle w:val="Hyperlink"/>
              </w:rPr>
              <w:t>9</w:t>
            </w:r>
            <w:r>
              <w:fldChar w:fldCharType="end"/>
            </w:r>
          </w:hyperlink>
        </w:p>
        <w:p w:rsidR="4D29FD2A" w:rsidP="4D29FD2A" w:rsidRDefault="4D29FD2A" w14:paraId="314B7A63" w14:textId="42AF699F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677406356">
            <w:r w:rsidRPr="4D29FD2A" w:rsidR="4D29FD2A">
              <w:rPr>
                <w:rStyle w:val="Hyperlink"/>
              </w:rPr>
              <w:t>Broken</w:t>
            </w:r>
            <w:r>
              <w:tab/>
            </w:r>
            <w:r>
              <w:fldChar w:fldCharType="begin"/>
            </w:r>
            <w:r>
              <w:instrText xml:space="preserve">PAGEREF _Toc677406356 \h</w:instrText>
            </w:r>
            <w:r>
              <w:fldChar w:fldCharType="separate"/>
            </w:r>
            <w:r w:rsidRPr="4D29FD2A" w:rsidR="4D29FD2A">
              <w:rPr>
                <w:rStyle w:val="Hyperlink"/>
              </w:rPr>
              <w:t>10</w:t>
            </w:r>
            <w:r>
              <w:fldChar w:fldCharType="end"/>
            </w:r>
          </w:hyperlink>
        </w:p>
        <w:p w:rsidR="4D29FD2A" w:rsidP="4D29FD2A" w:rsidRDefault="4D29FD2A" w14:paraId="6A3CB5B7" w14:textId="651A10B2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2086187429">
            <w:r w:rsidRPr="4D29FD2A" w:rsidR="4D29FD2A">
              <w:rPr>
                <w:rStyle w:val="Hyperlink"/>
              </w:rPr>
              <w:t>Great and Mighty Father</w:t>
            </w:r>
            <w:r>
              <w:tab/>
            </w:r>
            <w:r>
              <w:fldChar w:fldCharType="begin"/>
            </w:r>
            <w:r>
              <w:instrText xml:space="preserve">PAGEREF _Toc2086187429 \h</w:instrText>
            </w:r>
            <w:r>
              <w:fldChar w:fldCharType="separate"/>
            </w:r>
            <w:r w:rsidRPr="4D29FD2A" w:rsidR="4D29FD2A">
              <w:rPr>
                <w:rStyle w:val="Hyperlink"/>
              </w:rPr>
              <w:t>12</w:t>
            </w:r>
            <w:r>
              <w:fldChar w:fldCharType="end"/>
            </w:r>
          </w:hyperlink>
          <w:r>
            <w:fldChar w:fldCharType="end"/>
          </w:r>
        </w:p>
      </w:sdtContent>
    </w:sdt>
    <w:p xmlns:wp14="http://schemas.microsoft.com/office/word/2010/wordml" wp14:paraId="675EA99A" wp14:textId="570B2F8B"/>
    <w:p xmlns:wp14="http://schemas.microsoft.com/office/word/2010/wordml" w:rsidP="4D29FD2A" wp14:paraId="5406E8FC" wp14:textId="362D5F86">
      <w:pPr>
        <w:pStyle w:val="Heading1"/>
      </w:pPr>
      <w:bookmarkStart w:name="_Toc2050673873" w:id="932797560"/>
      <w:r w:rsidR="00A657DB">
        <w:rPr/>
        <w:t>Album Concert Lyrics</w:t>
      </w:r>
      <w:bookmarkEnd w:id="932797560"/>
    </w:p>
    <w:p xmlns:wp14="http://schemas.microsoft.com/office/word/2010/wordml" w:rsidP="4D29FD2A" wp14:paraId="63EA841A" wp14:textId="05EC5627">
      <w:pPr>
        <w:pStyle w:val="Heading2"/>
      </w:pPr>
      <w:bookmarkStart w:name="_Toc1215670830" w:id="1065273985"/>
      <w:r w:rsidR="04A8C68A">
        <w:rPr/>
        <w:t>Worship by Elizabeth</w:t>
      </w:r>
      <w:bookmarkEnd w:id="1065273985"/>
    </w:p>
    <w:p xmlns:wp14="http://schemas.microsoft.com/office/word/2010/wordml" w:rsidP="4D29FD2A" wp14:paraId="23F92924" wp14:textId="5F2F864A">
      <w:pPr>
        <w:pStyle w:val="Normal"/>
      </w:pPr>
    </w:p>
    <w:p xmlns:wp14="http://schemas.microsoft.com/office/word/2010/wordml" w:rsidP="4D29FD2A" wp14:paraId="44893143" wp14:textId="32E98BCB">
      <w:pPr>
        <w:pStyle w:val="Heading3"/>
      </w:pPr>
      <w:bookmarkStart w:name="_Toc1375963466" w:id="1097190744"/>
      <w:r w:rsidR="00A657DB">
        <w:rPr/>
        <w:t>Jesus, Holy and Anointed One</w:t>
      </w:r>
      <w:bookmarkEnd w:id="1097190744"/>
    </w:p>
    <w:p xmlns:wp14="http://schemas.microsoft.com/office/word/2010/wordml" w:rsidP="4D29FD2A" wp14:paraId="540B4EC2" wp14:textId="09D34251">
      <w:pPr>
        <w:pStyle w:val="Normal"/>
        <w:rPr>
          <w:b w:val="1"/>
          <w:bCs w:val="1"/>
          <w:sz w:val="28"/>
          <w:szCs w:val="28"/>
        </w:rPr>
      </w:pPr>
    </w:p>
    <w:p xmlns:wp14="http://schemas.microsoft.com/office/word/2010/wordml" w:rsidP="4D29FD2A" wp14:paraId="668DDC2A" wp14:textId="2A83974F">
      <w:pPr>
        <w:pStyle w:val="Normal"/>
      </w:pPr>
      <w:r w:rsidR="00A657DB">
        <w:rPr/>
        <w:t>Jesus, Jesus,</w:t>
      </w:r>
    </w:p>
    <w:p xmlns:wp14="http://schemas.microsoft.com/office/word/2010/wordml" w:rsidP="4D29FD2A" wp14:paraId="3E224C51" wp14:textId="32276EFB">
      <w:pPr>
        <w:pStyle w:val="Normal"/>
      </w:pPr>
      <w:r w:rsidR="00A657DB">
        <w:rPr/>
        <w:t>Holy and anointed one, Jesus.</w:t>
      </w:r>
    </w:p>
    <w:p xmlns:wp14="http://schemas.microsoft.com/office/word/2010/wordml" w:rsidP="4D29FD2A" wp14:paraId="17E00168" wp14:textId="0DFA0B8B">
      <w:pPr>
        <w:pStyle w:val="Normal"/>
      </w:pPr>
      <w:r w:rsidR="00A657DB">
        <w:rPr/>
        <w:t>(repeat)</w:t>
      </w:r>
    </w:p>
    <w:p xmlns:wp14="http://schemas.microsoft.com/office/word/2010/wordml" w:rsidP="4D29FD2A" wp14:paraId="00C61720" wp14:textId="073E2B6E">
      <w:pPr>
        <w:pStyle w:val="Normal"/>
      </w:pPr>
      <w:r w:rsidR="00A657DB">
        <w:rPr/>
        <w:t xml:space="preserve"> </w:t>
      </w:r>
    </w:p>
    <w:p xmlns:wp14="http://schemas.microsoft.com/office/word/2010/wordml" w:rsidP="4D29FD2A" wp14:paraId="3EECA202" wp14:textId="71E59D3B">
      <w:pPr>
        <w:pStyle w:val="Normal"/>
      </w:pPr>
      <w:r w:rsidR="00A657DB">
        <w:rPr/>
        <w:t>Chorus</w:t>
      </w:r>
    </w:p>
    <w:p xmlns:wp14="http://schemas.microsoft.com/office/word/2010/wordml" w:rsidP="4D29FD2A" wp14:paraId="1000ED26" wp14:textId="61063E0C">
      <w:pPr>
        <w:pStyle w:val="Normal"/>
      </w:pPr>
      <w:r w:rsidR="00A657DB">
        <w:rPr/>
        <w:t>Your name is like honey on my lips,</w:t>
      </w:r>
    </w:p>
    <w:p xmlns:wp14="http://schemas.microsoft.com/office/word/2010/wordml" w:rsidP="4D29FD2A" wp14:paraId="32F475D5" wp14:textId="1419D140">
      <w:pPr>
        <w:pStyle w:val="Normal"/>
      </w:pPr>
      <w:r w:rsidR="00A657DB">
        <w:rPr/>
        <w:t>Your spirit like water to my soul</w:t>
      </w:r>
    </w:p>
    <w:p xmlns:wp14="http://schemas.microsoft.com/office/word/2010/wordml" w:rsidP="4D29FD2A" wp14:paraId="498341C5" wp14:textId="3054171D">
      <w:pPr>
        <w:pStyle w:val="Normal"/>
      </w:pPr>
      <w:r w:rsidR="00A657DB">
        <w:rPr/>
        <w:t>Your word is a lamp unto my feet,</w:t>
      </w:r>
    </w:p>
    <w:p xmlns:wp14="http://schemas.microsoft.com/office/word/2010/wordml" w:rsidP="4D29FD2A" wp14:paraId="0C38FFA2" wp14:textId="34DBB086">
      <w:pPr>
        <w:pStyle w:val="Normal"/>
      </w:pPr>
      <w:r w:rsidR="00A657DB">
        <w:rPr/>
        <w:t>Jesus I love You, I love You.</w:t>
      </w:r>
    </w:p>
    <w:p xmlns:wp14="http://schemas.microsoft.com/office/word/2010/wordml" w:rsidP="4D29FD2A" wp14:paraId="183DC672" wp14:textId="0B5612AC">
      <w:pPr>
        <w:pStyle w:val="Normal"/>
      </w:pPr>
      <w:r w:rsidR="00A657DB">
        <w:rPr/>
        <w:t xml:space="preserve"> </w:t>
      </w:r>
    </w:p>
    <w:p xmlns:wp14="http://schemas.microsoft.com/office/word/2010/wordml" w:rsidP="4D29FD2A" wp14:paraId="762BA5A8" wp14:textId="6E260348">
      <w:pPr>
        <w:pStyle w:val="Normal"/>
      </w:pPr>
      <w:r w:rsidR="00A657DB">
        <w:rPr/>
        <w:t>Jesus, Jesus,</w:t>
      </w:r>
    </w:p>
    <w:p xmlns:wp14="http://schemas.microsoft.com/office/word/2010/wordml" w:rsidP="4D29FD2A" wp14:paraId="46484E50" wp14:textId="77520144">
      <w:pPr>
        <w:pStyle w:val="Normal"/>
      </w:pPr>
      <w:r w:rsidR="00A657DB">
        <w:rPr/>
        <w:t>Risen and exalted one, Jesus.</w:t>
      </w:r>
    </w:p>
    <w:p xmlns:wp14="http://schemas.microsoft.com/office/word/2010/wordml" w:rsidP="4D29FD2A" wp14:paraId="15F3C277" wp14:textId="537C876F">
      <w:pPr>
        <w:pStyle w:val="Normal"/>
      </w:pPr>
      <w:r w:rsidR="00A657DB">
        <w:rPr/>
        <w:t xml:space="preserve"> </w:t>
      </w:r>
    </w:p>
    <w:p xmlns:wp14="http://schemas.microsoft.com/office/word/2010/wordml" w:rsidP="4D29FD2A" wp14:paraId="6B5B2D50" wp14:textId="5B292FED">
      <w:pPr>
        <w:pStyle w:val="Normal"/>
      </w:pPr>
      <w:r w:rsidR="00A657DB">
        <w:rPr/>
        <w:t>[Repeat Chorus]</w:t>
      </w:r>
    </w:p>
    <w:p xmlns:wp14="http://schemas.microsoft.com/office/word/2010/wordml" w:rsidP="4D29FD2A" wp14:paraId="5779B8FE" wp14:textId="47D1F13E">
      <w:pPr>
        <w:pStyle w:val="Normal"/>
      </w:pPr>
    </w:p>
    <w:p xmlns:wp14="http://schemas.microsoft.com/office/word/2010/wordml" w:rsidP="4D29FD2A" wp14:paraId="5CFD537F" wp14:textId="37CBB93F">
      <w:pPr>
        <w:pStyle w:val="Heading3"/>
      </w:pPr>
      <w:bookmarkStart w:name="_Toc527487512" w:id="974528200"/>
      <w:r w:rsidR="7EAFD8A4">
        <w:rPr/>
        <w:t>Holy Spirit You are Welcome Here</w:t>
      </w:r>
      <w:bookmarkEnd w:id="974528200"/>
    </w:p>
    <w:p xmlns:wp14="http://schemas.microsoft.com/office/word/2010/wordml" w:rsidP="4D29FD2A" wp14:paraId="31454E2D" wp14:textId="2E459273">
      <w:pPr>
        <w:pStyle w:val="Normal"/>
      </w:pPr>
      <w:r w:rsidR="7EAFD8A4">
        <w:rPr/>
        <w:t>There's nothing worth more, that will ever come close</w:t>
      </w:r>
      <w:r>
        <w:br/>
      </w:r>
      <w:r w:rsidR="7EAFD8A4">
        <w:rPr/>
        <w:t>No thing can compare, You're our living hope</w:t>
      </w:r>
      <w:r>
        <w:br/>
      </w:r>
      <w:r w:rsidR="7EAFD8A4">
        <w:rPr/>
        <w:t>Your Presence</w:t>
      </w:r>
      <w:r>
        <w:br/>
      </w:r>
      <w:r w:rsidR="7EAFD8A4">
        <w:rPr/>
        <w:t>I've tasted and seen, of the sweetest of Loves</w:t>
      </w:r>
      <w:r>
        <w:br/>
      </w:r>
      <w:r w:rsidR="7EAFD8A4">
        <w:rPr/>
        <w:t>Where my heart becomes free, and my shame is undone</w:t>
      </w:r>
      <w:r>
        <w:br/>
      </w:r>
      <w:r w:rsidR="7EAFD8A4">
        <w:rPr/>
        <w:t>In Your Presence</w:t>
      </w:r>
    </w:p>
    <w:p xmlns:wp14="http://schemas.microsoft.com/office/word/2010/wordml" w:rsidP="4D29FD2A" wp14:paraId="1FD56BE2" wp14:textId="267E615D">
      <w:pPr>
        <w:pStyle w:val="Normal"/>
      </w:pPr>
      <w:r w:rsidR="7EAFD8A4">
        <w:rPr/>
        <w:t>Holy Spirit You are welcome here</w:t>
      </w:r>
      <w:r>
        <w:br/>
      </w:r>
      <w:r w:rsidR="7EAFD8A4">
        <w:rPr/>
        <w:t>Come flood this place and fill the atmosphere</w:t>
      </w:r>
      <w:r>
        <w:br/>
      </w:r>
      <w:r w:rsidR="7EAFD8A4">
        <w:rPr/>
        <w:t>Your Glory God is what our hearts long for</w:t>
      </w:r>
      <w:r>
        <w:br/>
      </w:r>
      <w:r w:rsidR="7EAFD8A4">
        <w:rPr/>
        <w:t>To be overcome by Your Presence Lord</w:t>
      </w:r>
    </w:p>
    <w:p xmlns:wp14="http://schemas.microsoft.com/office/word/2010/wordml" w:rsidP="4D29FD2A" wp14:paraId="0C32874E" wp14:textId="07A9AA5F">
      <w:pPr>
        <w:pStyle w:val="Normal"/>
      </w:pPr>
      <w:r w:rsidR="7EAFD8A4">
        <w:rPr/>
        <w:t>Let us become more aware of Your Presence</w:t>
      </w:r>
      <w:r>
        <w:br/>
      </w:r>
      <w:r w:rsidR="7EAFD8A4">
        <w:rPr/>
        <w:t>Let us experience the Glory of Your Goodness</w:t>
      </w:r>
    </w:p>
    <w:p xmlns:wp14="http://schemas.microsoft.com/office/word/2010/wordml" w:rsidP="4D29FD2A" wp14:paraId="704A85B4" wp14:textId="2CE24CBE">
      <w:pPr>
        <w:pStyle w:val="Normal"/>
      </w:pPr>
    </w:p>
    <w:p xmlns:wp14="http://schemas.microsoft.com/office/word/2010/wordml" w:rsidP="4D29FD2A" wp14:paraId="39299250" wp14:textId="4A525D44">
      <w:pPr>
        <w:pStyle w:val="Normal"/>
      </w:pPr>
      <w:r w:rsidR="00A657DB">
        <w:rPr/>
        <w:t xml:space="preserve"> </w:t>
      </w:r>
    </w:p>
    <w:p xmlns:wp14="http://schemas.microsoft.com/office/word/2010/wordml" w:rsidP="4D29FD2A" wp14:paraId="3D294A75" wp14:textId="4BE239CD">
      <w:pPr>
        <w:pStyle w:val="Heading3"/>
        <w:rPr>
          <w:b w:val="1"/>
          <w:bCs w:val="1"/>
        </w:rPr>
      </w:pPr>
      <w:bookmarkStart w:name="_Toc1361713128" w:id="431018981"/>
      <w:r w:rsidR="00A657DB">
        <w:rPr/>
        <w:t>Set a Fire</w:t>
      </w:r>
      <w:bookmarkEnd w:id="431018981"/>
    </w:p>
    <w:p xmlns:wp14="http://schemas.microsoft.com/office/word/2010/wordml" w:rsidP="4D29FD2A" wp14:paraId="1500514C" wp14:textId="7D6B30D9">
      <w:pPr>
        <w:pStyle w:val="Normal"/>
      </w:pPr>
      <w:r w:rsidR="00A657DB">
        <w:rPr/>
        <w:t xml:space="preserve"> </w:t>
      </w:r>
    </w:p>
    <w:p xmlns:wp14="http://schemas.microsoft.com/office/word/2010/wordml" w:rsidP="4D29FD2A" wp14:paraId="3AAC665B" wp14:textId="6C03115D">
      <w:pPr>
        <w:pStyle w:val="Normal"/>
      </w:pPr>
      <w:r w:rsidR="00A657DB">
        <w:rPr/>
        <w:t>No place I'd rather be</w:t>
      </w:r>
    </w:p>
    <w:p xmlns:wp14="http://schemas.microsoft.com/office/word/2010/wordml" w:rsidP="4D29FD2A" wp14:paraId="7D73751C" wp14:textId="136069BC">
      <w:pPr>
        <w:pStyle w:val="Normal"/>
      </w:pPr>
      <w:r w:rsidR="00A657DB">
        <w:rPr/>
        <w:t>No place I'd rather be</w:t>
      </w:r>
    </w:p>
    <w:p xmlns:wp14="http://schemas.microsoft.com/office/word/2010/wordml" w:rsidP="4D29FD2A" wp14:paraId="389F04FB" wp14:textId="145BAC33">
      <w:pPr>
        <w:pStyle w:val="Normal"/>
      </w:pPr>
      <w:r w:rsidR="00A657DB">
        <w:rPr/>
        <w:t>No place I'd rather be</w:t>
      </w:r>
    </w:p>
    <w:p xmlns:wp14="http://schemas.microsoft.com/office/word/2010/wordml" w:rsidP="4D29FD2A" wp14:paraId="09571914" wp14:textId="5CF518A7">
      <w:pPr>
        <w:pStyle w:val="Normal"/>
      </w:pPr>
      <w:r w:rsidR="00A657DB">
        <w:rPr/>
        <w:t>Than here in Your love, here in Your love (x times)</w:t>
      </w:r>
    </w:p>
    <w:p xmlns:wp14="http://schemas.microsoft.com/office/word/2010/wordml" w:rsidP="4D29FD2A" wp14:paraId="1B0E8467" wp14:textId="555FCD8C">
      <w:pPr>
        <w:pStyle w:val="Normal"/>
      </w:pPr>
      <w:r w:rsidR="00A657DB">
        <w:rPr/>
        <w:t xml:space="preserve"> </w:t>
      </w:r>
    </w:p>
    <w:p xmlns:wp14="http://schemas.microsoft.com/office/word/2010/wordml" w:rsidP="4D29FD2A" wp14:paraId="3A650F5E" wp14:textId="60F06C92">
      <w:pPr>
        <w:pStyle w:val="Normal"/>
      </w:pPr>
      <w:r w:rsidR="00A657DB">
        <w:rPr/>
        <w:t xml:space="preserve">So set a fire down in my soul </w:t>
      </w:r>
    </w:p>
    <w:p xmlns:wp14="http://schemas.microsoft.com/office/word/2010/wordml" w:rsidP="4D29FD2A" wp14:paraId="7242DE15" wp14:textId="74EB5F1F">
      <w:pPr>
        <w:pStyle w:val="Normal"/>
      </w:pPr>
      <w:r w:rsidR="00A657DB">
        <w:rPr/>
        <w:t xml:space="preserve">That I can't </w:t>
      </w:r>
      <w:r w:rsidR="14DE3075">
        <w:rPr/>
        <w:t>contain</w:t>
      </w:r>
      <w:r w:rsidR="00A657DB">
        <w:rPr/>
        <w:t xml:space="preserve"> and I can't control </w:t>
      </w:r>
    </w:p>
    <w:p xmlns:wp14="http://schemas.microsoft.com/office/word/2010/wordml" w:rsidP="4D29FD2A" wp14:paraId="7B019526" wp14:textId="0D2DF7AF">
      <w:pPr>
        <w:pStyle w:val="Normal"/>
      </w:pPr>
      <w:r w:rsidR="00A657DB">
        <w:rPr/>
        <w:t>I want more of You, God</w:t>
      </w:r>
    </w:p>
    <w:p xmlns:wp14="http://schemas.microsoft.com/office/word/2010/wordml" w:rsidP="4D29FD2A" wp14:paraId="30831A6C" wp14:textId="0DC3D251">
      <w:pPr>
        <w:pStyle w:val="Normal"/>
      </w:pPr>
      <w:r w:rsidR="00A657DB">
        <w:rPr/>
        <w:t>I want more of You, God (x times)</w:t>
      </w:r>
    </w:p>
    <w:p xmlns:wp14="http://schemas.microsoft.com/office/word/2010/wordml" w:rsidP="4D29FD2A" wp14:paraId="17A08C7A" wp14:textId="3550AC84">
      <w:pPr>
        <w:pStyle w:val="Normal"/>
      </w:pPr>
      <w:r w:rsidR="00A657DB">
        <w:rPr/>
        <w:t xml:space="preserve"> </w:t>
      </w:r>
    </w:p>
    <w:p xmlns:wp14="http://schemas.microsoft.com/office/word/2010/wordml" w:rsidP="4D29FD2A" wp14:paraId="54FF8DA4" wp14:textId="6D7989BE">
      <w:pPr>
        <w:pStyle w:val="Heading3"/>
        <w:rPr>
          <w:b w:val="1"/>
          <w:bCs w:val="1"/>
        </w:rPr>
      </w:pPr>
      <w:bookmarkStart w:name="_Toc1665879383" w:id="471612878"/>
      <w:r w:rsidR="00A657DB">
        <w:rPr/>
        <w:t>Goodness of God</w:t>
      </w:r>
      <w:bookmarkEnd w:id="471612878"/>
    </w:p>
    <w:p xmlns:wp14="http://schemas.microsoft.com/office/word/2010/wordml" w:rsidP="4D29FD2A" wp14:paraId="0C7C8D07" wp14:textId="33A9B459">
      <w:pPr>
        <w:pStyle w:val="Normal"/>
      </w:pPr>
      <w:r w:rsidR="00A657DB">
        <w:rPr/>
        <w:t>Vs1</w:t>
      </w:r>
    </w:p>
    <w:p xmlns:wp14="http://schemas.microsoft.com/office/word/2010/wordml" w:rsidP="4D29FD2A" wp14:paraId="5975B0D9" wp14:textId="238D5A4D">
      <w:pPr>
        <w:pStyle w:val="Normal"/>
      </w:pPr>
      <w:r w:rsidR="00A657DB">
        <w:rPr/>
        <w:t>I love You, Lord</w:t>
      </w:r>
    </w:p>
    <w:p xmlns:wp14="http://schemas.microsoft.com/office/word/2010/wordml" w:rsidP="4D29FD2A" wp14:paraId="1922C290" wp14:textId="3CBE9E82">
      <w:pPr>
        <w:pStyle w:val="Normal"/>
      </w:pPr>
      <w:r w:rsidR="00A657DB">
        <w:rPr/>
        <w:t>Your</w:t>
      </w:r>
      <w:r w:rsidR="00A657DB">
        <w:rPr/>
        <w:t xml:space="preserve"> mercy never failed me</w:t>
      </w:r>
    </w:p>
    <w:p xmlns:wp14="http://schemas.microsoft.com/office/word/2010/wordml" w:rsidP="4D29FD2A" wp14:paraId="23309166" wp14:textId="3A88649B">
      <w:pPr>
        <w:pStyle w:val="Normal"/>
      </w:pPr>
      <w:r w:rsidR="00A657DB">
        <w:rPr/>
        <w:t>All my days, I've been held in Your hands</w:t>
      </w:r>
    </w:p>
    <w:p xmlns:wp14="http://schemas.microsoft.com/office/word/2010/wordml" w:rsidP="4D29FD2A" wp14:paraId="0F0A0D00" wp14:textId="3F2D9C6A">
      <w:pPr>
        <w:pStyle w:val="Normal"/>
      </w:pPr>
      <w:r w:rsidR="00A657DB">
        <w:rPr/>
        <w:t>From the moment that I wake up</w:t>
      </w:r>
    </w:p>
    <w:p xmlns:wp14="http://schemas.microsoft.com/office/word/2010/wordml" w:rsidP="4D29FD2A" wp14:paraId="324527F0" wp14:textId="03BF4D55">
      <w:pPr>
        <w:pStyle w:val="Normal"/>
      </w:pPr>
      <w:r w:rsidR="00A657DB">
        <w:rPr/>
        <w:t>Until I lay my head</w:t>
      </w:r>
    </w:p>
    <w:p xmlns:wp14="http://schemas.microsoft.com/office/word/2010/wordml" w:rsidP="4D29FD2A" wp14:paraId="4890B7EC" wp14:textId="774EF02F">
      <w:pPr>
        <w:pStyle w:val="Normal"/>
      </w:pPr>
      <w:r w:rsidR="00A657DB">
        <w:rPr/>
        <w:t>Oh, I will sing of the goodness of God</w:t>
      </w:r>
    </w:p>
    <w:p xmlns:wp14="http://schemas.microsoft.com/office/word/2010/wordml" w:rsidP="4D29FD2A" wp14:paraId="11913F70" wp14:textId="3143AED7">
      <w:pPr>
        <w:pStyle w:val="Normal"/>
      </w:pPr>
      <w:r w:rsidR="00A657DB">
        <w:rPr/>
        <w:t xml:space="preserve"> </w:t>
      </w:r>
    </w:p>
    <w:p xmlns:wp14="http://schemas.microsoft.com/office/word/2010/wordml" w:rsidP="4D29FD2A" wp14:paraId="58BAF7C1" wp14:textId="130470FD">
      <w:pPr>
        <w:pStyle w:val="Normal"/>
      </w:pPr>
      <w:r w:rsidR="00A657DB">
        <w:rPr/>
        <w:t>Chorus</w:t>
      </w:r>
    </w:p>
    <w:p xmlns:wp14="http://schemas.microsoft.com/office/word/2010/wordml" w:rsidP="4D29FD2A" wp14:paraId="06A25ADC" wp14:textId="0E05C1E2">
      <w:pPr>
        <w:pStyle w:val="Normal"/>
      </w:pPr>
      <w:r w:rsidR="00A657DB">
        <w:rPr/>
        <w:t>And all my life You have been faithful</w:t>
      </w:r>
    </w:p>
    <w:p xmlns:wp14="http://schemas.microsoft.com/office/word/2010/wordml" w:rsidP="4D29FD2A" wp14:paraId="412F70A4" wp14:textId="214CB043">
      <w:pPr>
        <w:pStyle w:val="Normal"/>
      </w:pPr>
      <w:r w:rsidR="00A657DB">
        <w:rPr/>
        <w:t>And all my life You have been so, so good</w:t>
      </w:r>
    </w:p>
    <w:p xmlns:wp14="http://schemas.microsoft.com/office/word/2010/wordml" w:rsidP="4D29FD2A" wp14:paraId="2471D3DF" wp14:textId="638BC80C">
      <w:pPr>
        <w:pStyle w:val="Normal"/>
      </w:pPr>
      <w:r w:rsidR="00A657DB">
        <w:rPr/>
        <w:t>With every breath that I am able</w:t>
      </w:r>
    </w:p>
    <w:p xmlns:wp14="http://schemas.microsoft.com/office/word/2010/wordml" w:rsidP="4D29FD2A" wp14:paraId="1911A0B1" wp14:textId="7F2112C8">
      <w:pPr>
        <w:pStyle w:val="Normal"/>
      </w:pPr>
      <w:r w:rsidR="00A657DB">
        <w:rPr/>
        <w:t>Oh, I will sing of the goodness of God</w:t>
      </w:r>
    </w:p>
    <w:p xmlns:wp14="http://schemas.microsoft.com/office/word/2010/wordml" w:rsidP="4D29FD2A" wp14:paraId="4765E8E2" wp14:textId="3EDEEC63">
      <w:pPr>
        <w:pStyle w:val="Normal"/>
      </w:pPr>
      <w:r w:rsidR="00A657DB">
        <w:rPr/>
        <w:t xml:space="preserve"> </w:t>
      </w:r>
    </w:p>
    <w:p xmlns:wp14="http://schemas.microsoft.com/office/word/2010/wordml" w:rsidP="4D29FD2A" wp14:paraId="11AA1740" wp14:textId="0DAD23D5">
      <w:pPr>
        <w:pStyle w:val="Normal"/>
      </w:pPr>
      <w:r w:rsidR="00A657DB">
        <w:rPr/>
        <w:t>Vs2</w:t>
      </w:r>
    </w:p>
    <w:p xmlns:wp14="http://schemas.microsoft.com/office/word/2010/wordml" w:rsidP="4D29FD2A" wp14:paraId="263FE6B3" wp14:textId="67827C34">
      <w:pPr>
        <w:pStyle w:val="Normal"/>
      </w:pPr>
      <w:r w:rsidR="00A657DB">
        <w:rPr/>
        <w:t>I love Your voice</w:t>
      </w:r>
    </w:p>
    <w:p xmlns:wp14="http://schemas.microsoft.com/office/word/2010/wordml" w:rsidP="4D29FD2A" wp14:paraId="73A9EEDA" wp14:textId="4EC8AC60">
      <w:pPr>
        <w:pStyle w:val="Normal"/>
      </w:pPr>
      <w:r w:rsidR="00A657DB">
        <w:rPr/>
        <w:t>You have led me through the fire</w:t>
      </w:r>
    </w:p>
    <w:p xmlns:wp14="http://schemas.microsoft.com/office/word/2010/wordml" w:rsidP="4D29FD2A" wp14:paraId="319547C9" wp14:textId="4B1FDC9B">
      <w:pPr>
        <w:pStyle w:val="Normal"/>
      </w:pPr>
      <w:r w:rsidR="00A657DB">
        <w:rPr/>
        <w:t>And in darkest night You are close like no other</w:t>
      </w:r>
    </w:p>
    <w:p xmlns:wp14="http://schemas.microsoft.com/office/word/2010/wordml" w:rsidP="4D29FD2A" wp14:paraId="73E72043" wp14:textId="2C2E261D">
      <w:pPr>
        <w:pStyle w:val="Normal"/>
      </w:pPr>
      <w:r w:rsidR="00A657DB">
        <w:rPr/>
        <w:t>I've known You as a Father</w:t>
      </w:r>
    </w:p>
    <w:p xmlns:wp14="http://schemas.microsoft.com/office/word/2010/wordml" w:rsidP="4D29FD2A" wp14:paraId="34F4107E" wp14:textId="07EFF80F">
      <w:pPr>
        <w:pStyle w:val="Normal"/>
      </w:pPr>
      <w:r w:rsidR="00A657DB">
        <w:rPr/>
        <w:t>I've known You as a Friend</w:t>
      </w:r>
    </w:p>
    <w:p xmlns:wp14="http://schemas.microsoft.com/office/word/2010/wordml" w:rsidP="4D29FD2A" wp14:paraId="42C84DD7" wp14:textId="300A6A4D">
      <w:pPr>
        <w:pStyle w:val="Normal"/>
      </w:pPr>
      <w:r w:rsidR="00A657DB">
        <w:rPr/>
        <w:t>And I have lived in the goodness of God, yeah</w:t>
      </w:r>
    </w:p>
    <w:p xmlns:wp14="http://schemas.microsoft.com/office/word/2010/wordml" w:rsidP="4D29FD2A" wp14:paraId="3586D6B1" wp14:textId="333EB428">
      <w:pPr>
        <w:pStyle w:val="Normal"/>
      </w:pPr>
      <w:r w:rsidR="00A657DB">
        <w:rPr/>
        <w:t xml:space="preserve"> </w:t>
      </w:r>
    </w:p>
    <w:p xmlns:wp14="http://schemas.microsoft.com/office/word/2010/wordml" w:rsidP="4D29FD2A" wp14:paraId="7CEA3F8B" wp14:textId="7C7B0ADC">
      <w:pPr>
        <w:pStyle w:val="Normal"/>
      </w:pPr>
      <w:r w:rsidR="00A657DB">
        <w:rPr/>
        <w:t>[Repeat Chorus]</w:t>
      </w:r>
    </w:p>
    <w:p xmlns:wp14="http://schemas.microsoft.com/office/word/2010/wordml" w:rsidP="4D29FD2A" wp14:paraId="0BA8F097" wp14:textId="213FEE74">
      <w:pPr>
        <w:pStyle w:val="Normal"/>
      </w:pPr>
      <w:r w:rsidR="00A657DB">
        <w:rPr/>
        <w:t xml:space="preserve"> </w:t>
      </w:r>
    </w:p>
    <w:p xmlns:wp14="http://schemas.microsoft.com/office/word/2010/wordml" w:rsidP="4D29FD2A" wp14:paraId="0A88FD68" wp14:textId="2E39EB91">
      <w:pPr>
        <w:pStyle w:val="Normal"/>
      </w:pPr>
      <w:r w:rsidR="00A657DB">
        <w:rPr/>
        <w:t>Bridge</w:t>
      </w:r>
    </w:p>
    <w:p xmlns:wp14="http://schemas.microsoft.com/office/word/2010/wordml" w:rsidP="4D29FD2A" wp14:paraId="2818C76D" wp14:textId="1F96FEBF">
      <w:pPr>
        <w:pStyle w:val="Normal"/>
      </w:pPr>
      <w:r w:rsidR="00A657DB">
        <w:rPr/>
        <w:t>'Cause Your goodness is running after, it's running after me</w:t>
      </w:r>
    </w:p>
    <w:p xmlns:wp14="http://schemas.microsoft.com/office/word/2010/wordml" w:rsidP="4D29FD2A" wp14:paraId="4A745D0A" wp14:textId="4D7ACC27">
      <w:pPr>
        <w:pStyle w:val="Normal"/>
      </w:pPr>
      <w:r w:rsidR="00A657DB">
        <w:rPr/>
        <w:t>Your goodness is running after, it's running after me</w:t>
      </w:r>
    </w:p>
    <w:p xmlns:wp14="http://schemas.microsoft.com/office/word/2010/wordml" w:rsidP="4D29FD2A" wp14:paraId="60AFF38B" wp14:textId="6F9C499D">
      <w:pPr>
        <w:pStyle w:val="Normal"/>
      </w:pPr>
      <w:r w:rsidR="00A657DB">
        <w:rPr/>
        <w:t>With my life laid down, I'm surrendered now</w:t>
      </w:r>
    </w:p>
    <w:p xmlns:wp14="http://schemas.microsoft.com/office/word/2010/wordml" w:rsidP="4D29FD2A" wp14:paraId="143BCBC1" wp14:textId="74AD1E2A">
      <w:pPr>
        <w:pStyle w:val="Normal"/>
      </w:pPr>
      <w:r w:rsidR="00A657DB">
        <w:rPr/>
        <w:t>I give You everything</w:t>
      </w:r>
    </w:p>
    <w:p xmlns:wp14="http://schemas.microsoft.com/office/word/2010/wordml" w:rsidP="4D29FD2A" wp14:paraId="72A14B5F" wp14:textId="4740B5F7">
      <w:pPr>
        <w:pStyle w:val="Normal"/>
      </w:pPr>
      <w:r w:rsidR="00A657DB">
        <w:rPr/>
        <w:t>'Cause Your goodness is running after, it's running after me</w:t>
      </w:r>
    </w:p>
    <w:p xmlns:wp14="http://schemas.microsoft.com/office/word/2010/wordml" w:rsidP="4D29FD2A" wp14:paraId="54A9FDE0" wp14:textId="574FF08E">
      <w:pPr>
        <w:pStyle w:val="Normal"/>
      </w:pPr>
      <w:r w:rsidR="00A657DB">
        <w:rPr/>
        <w:t xml:space="preserve"> </w:t>
      </w:r>
    </w:p>
    <w:p xmlns:wp14="http://schemas.microsoft.com/office/word/2010/wordml" w:rsidP="4D29FD2A" wp14:paraId="019D3612" wp14:textId="2033B29E">
      <w:pPr>
        <w:pStyle w:val="Normal"/>
      </w:pPr>
      <w:r w:rsidR="00A657DB">
        <w:rPr/>
        <w:t xml:space="preserve"> </w:t>
      </w:r>
    </w:p>
    <w:p xmlns:wp14="http://schemas.microsoft.com/office/word/2010/wordml" w:rsidP="4D29FD2A" wp14:paraId="74FCF26B" wp14:textId="4861045E">
      <w:pPr>
        <w:pStyle w:val="Heading2"/>
      </w:pPr>
      <w:r w:rsidR="00A657DB">
        <w:rPr/>
        <w:t xml:space="preserve"> </w:t>
      </w:r>
      <w:bookmarkStart w:name="_Toc1691833911" w:id="527301584"/>
      <w:r w:rsidR="19AD0FDC">
        <w:rPr/>
        <w:t>Chukwue</w:t>
      </w:r>
      <w:r w:rsidR="30A52250">
        <w:rPr/>
        <w:t>meka’s First Set</w:t>
      </w:r>
      <w:bookmarkEnd w:id="527301584"/>
    </w:p>
    <w:p xmlns:wp14="http://schemas.microsoft.com/office/word/2010/wordml" w:rsidP="4D29FD2A" wp14:paraId="72700AD7" wp14:textId="38B02733">
      <w:pPr>
        <w:pStyle w:val="Heading3"/>
        <w:rPr>
          <w:b w:val="1"/>
          <w:bCs w:val="1"/>
        </w:rPr>
      </w:pPr>
      <w:bookmarkStart w:name="_Toc696890021" w:id="516886097"/>
      <w:r w:rsidR="00A657DB">
        <w:rPr/>
        <w:t>Come Within</w:t>
      </w:r>
      <w:bookmarkEnd w:id="516886097"/>
    </w:p>
    <w:p xmlns:wp14="http://schemas.microsoft.com/office/word/2010/wordml" w:rsidP="4D29FD2A" wp14:paraId="49ADC4A4" wp14:textId="492317A5">
      <w:pPr>
        <w:pStyle w:val="Normal"/>
      </w:pPr>
      <w:r w:rsidR="00A657DB">
        <w:rPr/>
        <w:t>Your heart is calling my soul</w:t>
      </w:r>
    </w:p>
    <w:p xmlns:wp14="http://schemas.microsoft.com/office/word/2010/wordml" w:rsidP="4D29FD2A" wp14:paraId="2277FDEE" wp14:textId="276D189C">
      <w:pPr>
        <w:pStyle w:val="Normal"/>
      </w:pPr>
      <w:r w:rsidR="00A657DB">
        <w:rPr/>
        <w:t>I feel so troubled but you I know</w:t>
      </w:r>
    </w:p>
    <w:p xmlns:wp14="http://schemas.microsoft.com/office/word/2010/wordml" w:rsidP="4D29FD2A" wp14:paraId="1823C6C9" wp14:textId="18DF49CF">
      <w:pPr>
        <w:pStyle w:val="Normal"/>
      </w:pPr>
      <w:r w:rsidR="00A657DB">
        <w:rPr/>
        <w:t xml:space="preserve"> </w:t>
      </w:r>
    </w:p>
    <w:p xmlns:wp14="http://schemas.microsoft.com/office/word/2010/wordml" w:rsidP="4D29FD2A" wp14:paraId="0B9B8514" wp14:textId="626BCBA4">
      <w:pPr>
        <w:pStyle w:val="Normal"/>
        <w:rPr>
          <w:b w:val="1"/>
          <w:bCs w:val="1"/>
        </w:rPr>
      </w:pPr>
      <w:r w:rsidRPr="4D29FD2A" w:rsidR="00A657DB">
        <w:rPr>
          <w:b w:val="1"/>
          <w:bCs w:val="1"/>
        </w:rPr>
        <w:t>Chorus</w:t>
      </w:r>
    </w:p>
    <w:p xmlns:wp14="http://schemas.microsoft.com/office/word/2010/wordml" w:rsidP="4D29FD2A" wp14:paraId="7579534E" wp14:textId="77CB4943">
      <w:pPr>
        <w:pStyle w:val="Normal"/>
      </w:pPr>
      <w:r w:rsidR="00A657DB">
        <w:rPr/>
        <w:t>Come within,</w:t>
      </w:r>
    </w:p>
    <w:p xmlns:wp14="http://schemas.microsoft.com/office/word/2010/wordml" w:rsidP="4D29FD2A" wp14:paraId="2F3A46A1" wp14:textId="29E0FA00">
      <w:pPr>
        <w:pStyle w:val="Normal"/>
      </w:pPr>
      <w:r w:rsidR="00A657DB">
        <w:rPr/>
        <w:t>Make me whole</w:t>
      </w:r>
    </w:p>
    <w:p xmlns:wp14="http://schemas.microsoft.com/office/word/2010/wordml" w:rsidP="4D29FD2A" wp14:paraId="797DB0FF" wp14:textId="31CA5ECA">
      <w:pPr>
        <w:pStyle w:val="Normal"/>
      </w:pPr>
      <w:r w:rsidR="00A657DB">
        <w:rPr/>
        <w:t xml:space="preserve"> </w:t>
      </w:r>
    </w:p>
    <w:p xmlns:wp14="http://schemas.microsoft.com/office/word/2010/wordml" w:rsidP="4D29FD2A" wp14:paraId="32FE338A" wp14:textId="5EE852E4">
      <w:pPr>
        <w:pStyle w:val="Normal"/>
      </w:pPr>
      <w:r w:rsidR="00A657DB">
        <w:rPr/>
        <w:t>You built the trust before the dive</w:t>
      </w:r>
    </w:p>
    <w:p xmlns:wp14="http://schemas.microsoft.com/office/word/2010/wordml" w:rsidP="4D29FD2A" wp14:paraId="6CC352B4" wp14:textId="0B10180E">
      <w:pPr>
        <w:pStyle w:val="Normal"/>
      </w:pPr>
      <w:r w:rsidR="00A657DB">
        <w:rPr/>
        <w:t>But still my feet were shaking</w:t>
      </w:r>
    </w:p>
    <w:p xmlns:wp14="http://schemas.microsoft.com/office/word/2010/wordml" w:rsidP="4D29FD2A" wp14:paraId="2E61F1B2" wp14:textId="646F115B">
      <w:pPr>
        <w:pStyle w:val="Normal"/>
      </w:pPr>
      <w:r w:rsidR="00A657DB">
        <w:rPr/>
        <w:t>I cling to what I know of You</w:t>
      </w:r>
    </w:p>
    <w:p xmlns:wp14="http://schemas.microsoft.com/office/word/2010/wordml" w:rsidP="4D29FD2A" wp14:paraId="033FDE68" wp14:textId="12D4EB0F">
      <w:pPr>
        <w:pStyle w:val="Normal"/>
      </w:pPr>
      <w:r w:rsidR="00A657DB">
        <w:rPr/>
        <w:t>Your Word, I believe</w:t>
      </w:r>
    </w:p>
    <w:p xmlns:wp14="http://schemas.microsoft.com/office/word/2010/wordml" w:rsidP="4D29FD2A" wp14:paraId="12C0CE24" wp14:textId="477282A9">
      <w:pPr>
        <w:pStyle w:val="Normal"/>
      </w:pPr>
      <w:r w:rsidR="00A657DB">
        <w:rPr/>
        <w:t xml:space="preserve"> </w:t>
      </w:r>
    </w:p>
    <w:p xmlns:wp14="http://schemas.microsoft.com/office/word/2010/wordml" w:rsidP="4D29FD2A" wp14:paraId="035A4D10" wp14:textId="1F14316C">
      <w:pPr>
        <w:pStyle w:val="Normal"/>
      </w:pPr>
      <w:r w:rsidR="00A657DB">
        <w:rPr/>
        <w:t>[Repeat Chorus]</w:t>
      </w:r>
    </w:p>
    <w:p xmlns:wp14="http://schemas.microsoft.com/office/word/2010/wordml" w:rsidP="4D29FD2A" wp14:paraId="79D4A191" wp14:textId="60C31897">
      <w:pPr>
        <w:pStyle w:val="Normal"/>
      </w:pPr>
      <w:r w:rsidR="00A657DB">
        <w:rPr/>
        <w:t xml:space="preserve"> </w:t>
      </w:r>
    </w:p>
    <w:p xmlns:wp14="http://schemas.microsoft.com/office/word/2010/wordml" w:rsidP="4D29FD2A" wp14:paraId="6AA05FCD" wp14:textId="7941D6C0">
      <w:pPr>
        <w:pStyle w:val="Normal"/>
      </w:pPr>
      <w:r w:rsidR="00A657DB">
        <w:rPr/>
        <w:t>This darkness</w:t>
      </w:r>
    </w:p>
    <w:p xmlns:wp14="http://schemas.microsoft.com/office/word/2010/wordml" w:rsidP="4D29FD2A" wp14:paraId="3AB50956" wp14:textId="2EAEB9C6">
      <w:pPr>
        <w:pStyle w:val="Normal"/>
      </w:pPr>
      <w:r w:rsidR="00A657DB">
        <w:rPr/>
        <w:t>This battle</w:t>
      </w:r>
    </w:p>
    <w:p xmlns:wp14="http://schemas.microsoft.com/office/word/2010/wordml" w:rsidP="4D29FD2A" wp14:paraId="4D5A3BFB" wp14:textId="2AB17D53">
      <w:pPr>
        <w:pStyle w:val="Normal"/>
      </w:pPr>
      <w:r w:rsidR="00A657DB">
        <w:rPr/>
        <w:t>The journey’s end I may not see</w:t>
      </w:r>
    </w:p>
    <w:p xmlns:wp14="http://schemas.microsoft.com/office/word/2010/wordml" w:rsidP="4D29FD2A" wp14:paraId="3B030326" wp14:textId="420A8DAA">
      <w:pPr>
        <w:pStyle w:val="Normal"/>
      </w:pPr>
      <w:r w:rsidR="00A657DB">
        <w:rPr/>
        <w:t>But you I know</w:t>
      </w:r>
    </w:p>
    <w:p xmlns:wp14="http://schemas.microsoft.com/office/word/2010/wordml" w:rsidP="4D29FD2A" wp14:paraId="058F318C" wp14:textId="354A642F">
      <w:pPr>
        <w:pStyle w:val="Normal"/>
      </w:pPr>
      <w:r w:rsidR="00A657DB">
        <w:rPr/>
        <w:t xml:space="preserve"> </w:t>
      </w:r>
    </w:p>
    <w:p xmlns:wp14="http://schemas.microsoft.com/office/word/2010/wordml" w:rsidP="4D29FD2A" wp14:paraId="26EBED86" wp14:textId="43FCBE1A">
      <w:pPr>
        <w:pStyle w:val="Normal"/>
      </w:pPr>
      <w:r w:rsidR="00A657DB">
        <w:rPr/>
        <w:t xml:space="preserve"> </w:t>
      </w:r>
    </w:p>
    <w:p xmlns:wp14="http://schemas.microsoft.com/office/word/2010/wordml" w:rsidP="4D29FD2A" wp14:paraId="735F3461" wp14:textId="06D64D40">
      <w:pPr>
        <w:pStyle w:val="Normal"/>
      </w:pPr>
      <w:r w:rsidR="00A657DB">
        <w:rPr/>
        <w:t>(Bridge)</w:t>
      </w:r>
    </w:p>
    <w:p xmlns:wp14="http://schemas.microsoft.com/office/word/2010/wordml" w:rsidP="4D29FD2A" wp14:paraId="5EA37015" wp14:textId="6C0E94DD">
      <w:pPr>
        <w:pStyle w:val="Normal"/>
      </w:pPr>
      <w:r w:rsidR="00A657DB">
        <w:rPr/>
        <w:t>Set me up on fire light me up for you (x times)</w:t>
      </w:r>
    </w:p>
    <w:p xmlns:wp14="http://schemas.microsoft.com/office/word/2010/wordml" w:rsidP="4D29FD2A" wp14:paraId="74FD5510" wp14:textId="139E7793">
      <w:pPr>
        <w:pStyle w:val="Normal"/>
      </w:pPr>
      <w:r w:rsidR="00A657DB">
        <w:rPr/>
        <w:t xml:space="preserve"> </w:t>
      </w:r>
    </w:p>
    <w:p xmlns:wp14="http://schemas.microsoft.com/office/word/2010/wordml" w:rsidP="4D29FD2A" wp14:paraId="33F052DC" wp14:textId="21024C5F">
      <w:pPr>
        <w:pStyle w:val="Heading3"/>
        <w:rPr>
          <w:b w:val="1"/>
          <w:bCs w:val="1"/>
        </w:rPr>
      </w:pPr>
      <w:bookmarkStart w:name="_Toc50203756" w:id="344797714"/>
      <w:r w:rsidR="00A657DB">
        <w:rPr/>
        <w:t>Hold On</w:t>
      </w:r>
      <w:bookmarkEnd w:id="344797714"/>
    </w:p>
    <w:p xmlns:wp14="http://schemas.microsoft.com/office/word/2010/wordml" w:rsidP="4D29FD2A" wp14:paraId="6CBD91A9" wp14:textId="6B5FD66B">
      <w:pPr>
        <w:pStyle w:val="Normal"/>
      </w:pPr>
      <w:r w:rsidR="00A657DB">
        <w:rPr/>
        <w:t xml:space="preserve"> </w:t>
      </w:r>
    </w:p>
    <w:p xmlns:wp14="http://schemas.microsoft.com/office/word/2010/wordml" w:rsidP="4D29FD2A" wp14:paraId="464EE21E" wp14:textId="14ECB109">
      <w:pPr>
        <w:pStyle w:val="Normal"/>
      </w:pPr>
      <w:r w:rsidR="00A657DB">
        <w:rPr/>
        <w:t xml:space="preserve">If you’ve ever felt alone, </w:t>
      </w:r>
    </w:p>
    <w:p xmlns:wp14="http://schemas.microsoft.com/office/word/2010/wordml" w:rsidP="4D29FD2A" wp14:paraId="2C068752" wp14:textId="566D4408">
      <w:pPr>
        <w:pStyle w:val="Normal"/>
      </w:pPr>
      <w:r w:rsidR="00A657DB">
        <w:rPr/>
        <w:t xml:space="preserve">You’d understand the pain </w:t>
      </w:r>
    </w:p>
    <w:p xmlns:wp14="http://schemas.microsoft.com/office/word/2010/wordml" w:rsidP="4D29FD2A" wp14:paraId="4AF41BD5" wp14:textId="6781A93F">
      <w:pPr>
        <w:pStyle w:val="Normal"/>
      </w:pPr>
      <w:r w:rsidR="00A657DB">
        <w:rPr/>
        <w:t xml:space="preserve">There’s a darkness we all fight </w:t>
      </w:r>
    </w:p>
    <w:p xmlns:wp14="http://schemas.microsoft.com/office/word/2010/wordml" w:rsidP="4D29FD2A" wp14:paraId="72A66637" wp14:textId="537A9596">
      <w:pPr>
        <w:pStyle w:val="Normal"/>
      </w:pPr>
      <w:r w:rsidR="00A657DB">
        <w:rPr/>
        <w:t>And it seems so close</w:t>
      </w:r>
    </w:p>
    <w:p xmlns:wp14="http://schemas.microsoft.com/office/word/2010/wordml" w:rsidP="4D29FD2A" wp14:paraId="1F2CF27C" wp14:textId="161D19D4">
      <w:pPr>
        <w:pStyle w:val="Normal"/>
      </w:pPr>
      <w:r w:rsidR="00A657DB">
        <w:rPr/>
        <w:t>In our words</w:t>
      </w:r>
    </w:p>
    <w:p xmlns:wp14="http://schemas.microsoft.com/office/word/2010/wordml" w:rsidP="4D29FD2A" wp14:paraId="0CC9D148" wp14:textId="38A6BA85">
      <w:pPr>
        <w:pStyle w:val="Normal"/>
      </w:pPr>
      <w:r w:rsidR="00A657DB">
        <w:rPr/>
        <w:t xml:space="preserve"> </w:t>
      </w:r>
    </w:p>
    <w:p xmlns:wp14="http://schemas.microsoft.com/office/word/2010/wordml" w:rsidP="4D29FD2A" wp14:paraId="61FF1AC1" wp14:textId="7F985A7C">
      <w:pPr>
        <w:pStyle w:val="Normal"/>
      </w:pPr>
      <w:r w:rsidR="00A657DB">
        <w:rPr/>
        <w:t>**Refrain**</w:t>
      </w:r>
    </w:p>
    <w:p xmlns:wp14="http://schemas.microsoft.com/office/word/2010/wordml" w:rsidP="4D29FD2A" wp14:paraId="59AF3024" wp14:textId="712BE653">
      <w:pPr>
        <w:pStyle w:val="Normal"/>
      </w:pPr>
      <w:r w:rsidR="00A657DB">
        <w:rPr/>
        <w:t>Hold on</w:t>
      </w:r>
    </w:p>
    <w:p xmlns:wp14="http://schemas.microsoft.com/office/word/2010/wordml" w:rsidP="4D29FD2A" wp14:paraId="09AC815D" wp14:textId="67D8A13B">
      <w:pPr>
        <w:pStyle w:val="Normal"/>
      </w:pPr>
      <w:r w:rsidR="00A657DB">
        <w:rPr/>
        <w:t>The Master’s eye is always on us all</w:t>
      </w:r>
    </w:p>
    <w:p xmlns:wp14="http://schemas.microsoft.com/office/word/2010/wordml" w:rsidP="4D29FD2A" wp14:paraId="4D163402" wp14:textId="0518EA1A">
      <w:pPr>
        <w:pStyle w:val="Normal"/>
      </w:pPr>
      <w:r w:rsidR="00A657DB">
        <w:rPr/>
        <w:t>Hold on</w:t>
      </w:r>
    </w:p>
    <w:p xmlns:wp14="http://schemas.microsoft.com/office/word/2010/wordml" w:rsidP="4D29FD2A" wp14:paraId="19E41085" wp14:textId="304B9E1F">
      <w:pPr>
        <w:pStyle w:val="Normal"/>
      </w:pPr>
      <w:r w:rsidR="00A657DB">
        <w:rPr/>
        <w:t>The Master’s eye is always on us all</w:t>
      </w:r>
    </w:p>
    <w:p xmlns:wp14="http://schemas.microsoft.com/office/word/2010/wordml" w:rsidP="4D29FD2A" wp14:paraId="757F2F13" wp14:textId="12B380F8">
      <w:pPr>
        <w:pStyle w:val="Normal"/>
      </w:pPr>
      <w:r w:rsidR="00A657DB">
        <w:rPr/>
        <w:t xml:space="preserve"> </w:t>
      </w:r>
    </w:p>
    <w:p xmlns:wp14="http://schemas.microsoft.com/office/word/2010/wordml" w:rsidP="4D29FD2A" wp14:paraId="4B1ACE0E" wp14:textId="155A82A1">
      <w:pPr>
        <w:pStyle w:val="Normal"/>
        <w:rPr>
          <w:b w:val="1"/>
          <w:bCs w:val="1"/>
        </w:rPr>
      </w:pPr>
      <w:r w:rsidRPr="4D29FD2A" w:rsidR="00A657DB">
        <w:rPr>
          <w:b w:val="1"/>
          <w:bCs w:val="1"/>
        </w:rPr>
        <w:t>Chorus</w:t>
      </w:r>
    </w:p>
    <w:p xmlns:wp14="http://schemas.microsoft.com/office/word/2010/wordml" w:rsidP="4D29FD2A" wp14:paraId="79919371" wp14:textId="6B121D74">
      <w:pPr>
        <w:pStyle w:val="Normal"/>
      </w:pPr>
      <w:r w:rsidR="00A657DB">
        <w:rPr/>
        <w:t xml:space="preserve">He’s won the victory </w:t>
      </w:r>
    </w:p>
    <w:p xmlns:wp14="http://schemas.microsoft.com/office/word/2010/wordml" w:rsidP="4D29FD2A" wp14:paraId="08C3892F" wp14:textId="5931EAAD">
      <w:pPr>
        <w:pStyle w:val="Normal"/>
      </w:pPr>
      <w:r w:rsidR="00A657DB">
        <w:rPr/>
        <w:t xml:space="preserve">He’s won it all </w:t>
      </w:r>
    </w:p>
    <w:p xmlns:wp14="http://schemas.microsoft.com/office/word/2010/wordml" w:rsidP="4D29FD2A" wp14:paraId="36497C98" wp14:textId="4ACF3B30">
      <w:pPr>
        <w:pStyle w:val="Normal"/>
      </w:pPr>
      <w:r w:rsidR="00A657DB">
        <w:rPr/>
        <w:t>He’s won the victory</w:t>
      </w:r>
    </w:p>
    <w:p xmlns:wp14="http://schemas.microsoft.com/office/word/2010/wordml" w:rsidP="4D29FD2A" wp14:paraId="56389E91" wp14:textId="53F2678F">
      <w:pPr>
        <w:pStyle w:val="Normal"/>
      </w:pPr>
      <w:r w:rsidR="00A657DB">
        <w:rPr/>
        <w:t>Jesus our King</w:t>
      </w:r>
    </w:p>
    <w:p xmlns:wp14="http://schemas.microsoft.com/office/word/2010/wordml" w:rsidP="4D29FD2A" wp14:paraId="51B897A0" wp14:textId="0F67DD17">
      <w:pPr>
        <w:pStyle w:val="Normal"/>
      </w:pPr>
      <w:r w:rsidR="00A657DB">
        <w:rPr/>
        <w:t xml:space="preserve"> </w:t>
      </w:r>
    </w:p>
    <w:p xmlns:wp14="http://schemas.microsoft.com/office/word/2010/wordml" w:rsidP="4D29FD2A" wp14:paraId="7B46F77B" wp14:textId="0B8EFAC9">
      <w:pPr>
        <w:pStyle w:val="Normal"/>
      </w:pPr>
      <w:r w:rsidR="00A657DB">
        <w:rPr/>
        <w:t>**Vs2**</w:t>
      </w:r>
    </w:p>
    <w:p xmlns:wp14="http://schemas.microsoft.com/office/word/2010/wordml" w:rsidP="4D29FD2A" wp14:paraId="1B52E9EA" wp14:textId="3F98268A">
      <w:pPr>
        <w:pStyle w:val="Normal"/>
      </w:pPr>
      <w:r w:rsidR="00A657DB">
        <w:rPr/>
        <w:t>We stand by what we know</w:t>
      </w:r>
    </w:p>
    <w:p xmlns:wp14="http://schemas.microsoft.com/office/word/2010/wordml" w:rsidP="4D29FD2A" wp14:paraId="64E22043" wp14:textId="3EB5E923">
      <w:pPr>
        <w:pStyle w:val="Normal"/>
      </w:pPr>
      <w:r w:rsidR="00A657DB">
        <w:rPr/>
        <w:t xml:space="preserve">Not how we feel </w:t>
      </w:r>
    </w:p>
    <w:p xmlns:wp14="http://schemas.microsoft.com/office/word/2010/wordml" w:rsidP="4D29FD2A" wp14:paraId="7A480CC0" wp14:textId="38AD3BB4">
      <w:pPr>
        <w:pStyle w:val="Normal"/>
      </w:pPr>
      <w:r w:rsidR="00A657DB">
        <w:rPr/>
        <w:t>He’s worthy of our trust</w:t>
      </w:r>
    </w:p>
    <w:p xmlns:wp14="http://schemas.microsoft.com/office/word/2010/wordml" w:rsidP="4D29FD2A" wp14:paraId="108B3D06" wp14:textId="2DF06BEF">
      <w:pPr>
        <w:pStyle w:val="Normal"/>
      </w:pPr>
      <w:r w:rsidR="00A657DB">
        <w:rPr/>
        <w:t>In Him we rest - Our Peace</w:t>
      </w:r>
    </w:p>
    <w:p xmlns:wp14="http://schemas.microsoft.com/office/word/2010/wordml" w:rsidP="4D29FD2A" wp14:paraId="07B81B77" wp14:textId="08707515">
      <w:pPr>
        <w:pStyle w:val="Normal"/>
      </w:pPr>
      <w:r w:rsidR="00A657DB">
        <w:rPr/>
        <w:t xml:space="preserve"> </w:t>
      </w:r>
    </w:p>
    <w:p xmlns:wp14="http://schemas.microsoft.com/office/word/2010/wordml" w:rsidP="4D29FD2A" wp14:paraId="509DD6DF" wp14:textId="28A4205B">
      <w:pPr>
        <w:pStyle w:val="Normal"/>
      </w:pPr>
      <w:r w:rsidR="00A657DB">
        <w:rPr/>
        <w:t>[Repeat Refrain]</w:t>
      </w:r>
    </w:p>
    <w:p xmlns:wp14="http://schemas.microsoft.com/office/word/2010/wordml" w:rsidP="4D29FD2A" wp14:paraId="116CE79B" wp14:textId="1690D236">
      <w:pPr>
        <w:pStyle w:val="Normal"/>
      </w:pPr>
      <w:r w:rsidR="00A657DB">
        <w:rPr/>
        <w:t xml:space="preserve"> </w:t>
      </w:r>
    </w:p>
    <w:p xmlns:wp14="http://schemas.microsoft.com/office/word/2010/wordml" w:rsidP="4D29FD2A" wp14:paraId="166392A3" wp14:textId="415CC85E">
      <w:pPr>
        <w:pStyle w:val="Normal"/>
      </w:pPr>
      <w:r w:rsidR="00A657DB">
        <w:rPr/>
        <w:t>[Repeat Chorus] (x times)</w:t>
      </w:r>
    </w:p>
    <w:p xmlns:wp14="http://schemas.microsoft.com/office/word/2010/wordml" w:rsidP="4D29FD2A" wp14:paraId="7726A8E2" wp14:textId="0D7EF03C">
      <w:pPr>
        <w:pStyle w:val="Normal"/>
      </w:pPr>
      <w:r w:rsidR="00A657DB">
        <w:rPr/>
        <w:t xml:space="preserve"> </w:t>
      </w:r>
    </w:p>
    <w:p xmlns:wp14="http://schemas.microsoft.com/office/word/2010/wordml" w:rsidP="4D29FD2A" wp14:paraId="787D0897" wp14:textId="02080079">
      <w:pPr>
        <w:pStyle w:val="Heading3"/>
        <w:rPr>
          <w:b w:val="1"/>
          <w:bCs w:val="1"/>
        </w:rPr>
      </w:pPr>
      <w:bookmarkStart w:name="_Toc1187485601" w:id="472073117"/>
      <w:r w:rsidR="00A657DB">
        <w:rPr/>
        <w:t>Keep me Lord</w:t>
      </w:r>
      <w:bookmarkEnd w:id="472073117"/>
    </w:p>
    <w:p xmlns:wp14="http://schemas.microsoft.com/office/word/2010/wordml" w:rsidP="4D29FD2A" wp14:paraId="3F768EB0" wp14:textId="18AA08F4">
      <w:pPr>
        <w:pStyle w:val="Normal"/>
      </w:pPr>
      <w:r w:rsidR="00A657DB">
        <w:rPr/>
        <w:t xml:space="preserve">I know you’re always with me </w:t>
      </w:r>
    </w:p>
    <w:p xmlns:wp14="http://schemas.microsoft.com/office/word/2010/wordml" w:rsidP="4D29FD2A" wp14:paraId="4E6478C6" wp14:textId="1BB54E75">
      <w:pPr>
        <w:pStyle w:val="Normal"/>
      </w:pPr>
      <w:r w:rsidR="00A657DB">
        <w:rPr/>
        <w:t xml:space="preserve">In the valley in the dark </w:t>
      </w:r>
    </w:p>
    <w:p xmlns:wp14="http://schemas.microsoft.com/office/word/2010/wordml" w:rsidP="4D29FD2A" wp14:paraId="11818EC5" wp14:textId="5C37312E">
      <w:pPr>
        <w:pStyle w:val="Normal"/>
      </w:pPr>
      <w:r w:rsidR="00A657DB">
        <w:rPr/>
        <w:t xml:space="preserve">I know the word you’ve spoken </w:t>
      </w:r>
    </w:p>
    <w:p xmlns:wp14="http://schemas.microsoft.com/office/word/2010/wordml" w:rsidP="4D29FD2A" wp14:paraId="7F2A59CE" wp14:textId="5282976D">
      <w:pPr>
        <w:pStyle w:val="Normal"/>
      </w:pPr>
      <w:r w:rsidR="00A657DB">
        <w:rPr/>
        <w:t>In it I rest</w:t>
      </w:r>
    </w:p>
    <w:p xmlns:wp14="http://schemas.microsoft.com/office/word/2010/wordml" w:rsidP="4D29FD2A" wp14:paraId="1724E45C" wp14:textId="16A74B9B">
      <w:pPr>
        <w:pStyle w:val="Normal"/>
      </w:pPr>
      <w:r w:rsidR="00A657DB">
        <w:rPr/>
        <w:t xml:space="preserve"> </w:t>
      </w:r>
    </w:p>
    <w:p xmlns:wp14="http://schemas.microsoft.com/office/word/2010/wordml" w:rsidP="4D29FD2A" wp14:paraId="4B22F18B" wp14:textId="421B5649">
      <w:pPr>
        <w:pStyle w:val="Normal"/>
      </w:pPr>
      <w:r w:rsidR="00A657DB">
        <w:rPr/>
        <w:t xml:space="preserve">No power on earth can steal me </w:t>
      </w:r>
    </w:p>
    <w:p xmlns:wp14="http://schemas.microsoft.com/office/word/2010/wordml" w:rsidP="4D29FD2A" wp14:paraId="05623450" wp14:textId="08909B25">
      <w:pPr>
        <w:pStyle w:val="Normal"/>
      </w:pPr>
      <w:r w:rsidR="00A657DB">
        <w:rPr/>
        <w:t xml:space="preserve">They’ll try but I’ll not move </w:t>
      </w:r>
    </w:p>
    <w:p xmlns:wp14="http://schemas.microsoft.com/office/word/2010/wordml" w:rsidP="4D29FD2A" wp14:paraId="67899365" wp14:textId="6668E316">
      <w:pPr>
        <w:pStyle w:val="Normal"/>
      </w:pPr>
      <w:r w:rsidR="00A657DB">
        <w:rPr/>
        <w:t xml:space="preserve">My heart is yours and only </w:t>
      </w:r>
    </w:p>
    <w:p xmlns:wp14="http://schemas.microsoft.com/office/word/2010/wordml" w:rsidP="4D29FD2A" wp14:paraId="121EF7F5" wp14:textId="634FDC54">
      <w:pPr>
        <w:pStyle w:val="Normal"/>
      </w:pPr>
      <w:r w:rsidR="00A657DB">
        <w:rPr/>
        <w:t>My friend my best</w:t>
      </w:r>
    </w:p>
    <w:p xmlns:wp14="http://schemas.microsoft.com/office/word/2010/wordml" w:rsidP="4D29FD2A" wp14:paraId="64F4597F" wp14:textId="02F00BFB">
      <w:pPr>
        <w:pStyle w:val="Normal"/>
      </w:pPr>
      <w:r w:rsidR="00A657DB">
        <w:rPr/>
        <w:t xml:space="preserve"> </w:t>
      </w:r>
    </w:p>
    <w:p xmlns:wp14="http://schemas.microsoft.com/office/word/2010/wordml" w:rsidP="4D29FD2A" wp14:paraId="1A360881" wp14:textId="3C1A5DDD">
      <w:pPr>
        <w:pStyle w:val="Normal"/>
      </w:pPr>
      <w:r w:rsidR="00A657DB">
        <w:rPr/>
        <w:t>Vs 2</w:t>
      </w:r>
    </w:p>
    <w:p xmlns:wp14="http://schemas.microsoft.com/office/word/2010/wordml" w:rsidP="4D29FD2A" wp14:paraId="3E350B49" wp14:textId="483EB150">
      <w:pPr>
        <w:pStyle w:val="Normal"/>
      </w:pPr>
      <w:r w:rsidR="00A657DB">
        <w:rPr/>
        <w:t xml:space="preserve">O Lord you’d never leave me </w:t>
      </w:r>
    </w:p>
    <w:p xmlns:wp14="http://schemas.microsoft.com/office/word/2010/wordml" w:rsidP="4D29FD2A" wp14:paraId="7CFA05C0" wp14:textId="7604A376">
      <w:pPr>
        <w:pStyle w:val="Normal"/>
      </w:pPr>
      <w:r w:rsidR="00A657DB">
        <w:rPr/>
        <w:t xml:space="preserve">It’s such a joy to know </w:t>
      </w:r>
    </w:p>
    <w:p xmlns:wp14="http://schemas.microsoft.com/office/word/2010/wordml" w:rsidP="4D29FD2A" wp14:paraId="4071AB86" wp14:textId="5B25FA1E">
      <w:pPr>
        <w:pStyle w:val="Normal"/>
      </w:pPr>
      <w:r w:rsidR="00A657DB">
        <w:rPr/>
        <w:t xml:space="preserve">The one who is forever </w:t>
      </w:r>
    </w:p>
    <w:p xmlns:wp14="http://schemas.microsoft.com/office/word/2010/wordml" w:rsidP="4D29FD2A" wp14:paraId="489766D3" wp14:textId="01E2C48F">
      <w:pPr>
        <w:pStyle w:val="Normal"/>
      </w:pPr>
      <w:r w:rsidR="00A657DB">
        <w:rPr/>
        <w:t xml:space="preserve">Is ever whole (home) </w:t>
      </w:r>
    </w:p>
    <w:p xmlns:wp14="http://schemas.microsoft.com/office/word/2010/wordml" w:rsidP="4D29FD2A" wp14:paraId="7B580F6A" wp14:textId="1A409661">
      <w:pPr>
        <w:pStyle w:val="Normal"/>
      </w:pPr>
      <w:r w:rsidR="00A657DB">
        <w:rPr/>
        <w:t xml:space="preserve"> </w:t>
      </w:r>
    </w:p>
    <w:p xmlns:wp14="http://schemas.microsoft.com/office/word/2010/wordml" w:rsidP="4D29FD2A" wp14:paraId="3AC35051" wp14:textId="10B19888">
      <w:pPr>
        <w:pStyle w:val="Normal"/>
      </w:pPr>
      <w:r w:rsidR="00A657DB">
        <w:rPr/>
        <w:t xml:space="preserve">No power on earth can steal me </w:t>
      </w:r>
    </w:p>
    <w:p xmlns:wp14="http://schemas.microsoft.com/office/word/2010/wordml" w:rsidP="4D29FD2A" wp14:paraId="317777A2" wp14:textId="76021C88">
      <w:pPr>
        <w:pStyle w:val="Normal"/>
      </w:pPr>
      <w:r w:rsidR="00A657DB">
        <w:rPr/>
        <w:t xml:space="preserve">I dare them all to try </w:t>
      </w:r>
    </w:p>
    <w:p xmlns:wp14="http://schemas.microsoft.com/office/word/2010/wordml" w:rsidP="4D29FD2A" wp14:paraId="2F50DF3D" wp14:textId="538E04AA">
      <w:pPr>
        <w:pStyle w:val="Normal"/>
      </w:pPr>
      <w:r w:rsidR="00A657DB">
        <w:rPr/>
        <w:t>The King of Heaven’s armies is by my side</w:t>
      </w:r>
    </w:p>
    <w:p xmlns:wp14="http://schemas.microsoft.com/office/word/2010/wordml" w:rsidP="4D29FD2A" wp14:paraId="1D1A875B" wp14:textId="5C16F58A">
      <w:pPr>
        <w:pStyle w:val="Normal"/>
      </w:pPr>
      <w:r w:rsidR="00A657DB">
        <w:rPr/>
        <w:t xml:space="preserve"> </w:t>
      </w:r>
    </w:p>
    <w:p xmlns:wp14="http://schemas.microsoft.com/office/word/2010/wordml" w:rsidP="4D29FD2A" wp14:paraId="22887B14" wp14:textId="11135FFE">
      <w:pPr>
        <w:pStyle w:val="Normal"/>
      </w:pPr>
      <w:r w:rsidR="00A657DB">
        <w:rPr/>
        <w:t>Bridge</w:t>
      </w:r>
    </w:p>
    <w:p xmlns:wp14="http://schemas.microsoft.com/office/word/2010/wordml" w:rsidP="4D29FD2A" wp14:paraId="6BF26194" wp14:textId="6BDD488D">
      <w:pPr>
        <w:pStyle w:val="Normal"/>
      </w:pPr>
      <w:r w:rsidR="00A657DB">
        <w:rPr/>
        <w:t xml:space="preserve">Your hands keep me safe </w:t>
      </w:r>
    </w:p>
    <w:p xmlns:wp14="http://schemas.microsoft.com/office/word/2010/wordml" w:rsidP="4D29FD2A" wp14:paraId="7FFD99D6" wp14:textId="03DF7A80">
      <w:pPr>
        <w:pStyle w:val="Normal"/>
      </w:pPr>
      <w:r w:rsidR="00A657DB">
        <w:rPr/>
        <w:t xml:space="preserve">Your love it protects me </w:t>
      </w:r>
    </w:p>
    <w:p xmlns:wp14="http://schemas.microsoft.com/office/word/2010/wordml" w:rsidP="4D29FD2A" wp14:paraId="45EA47C4" wp14:textId="2DCFD6C2">
      <w:pPr>
        <w:pStyle w:val="Normal"/>
      </w:pPr>
      <w:r w:rsidR="00A657DB">
        <w:rPr/>
        <w:t xml:space="preserve">I have no fear of falling off your gaze </w:t>
      </w:r>
    </w:p>
    <w:p xmlns:wp14="http://schemas.microsoft.com/office/word/2010/wordml" w:rsidP="4D29FD2A" wp14:paraId="35F4755C" wp14:textId="7A3E095F">
      <w:pPr>
        <w:pStyle w:val="Normal"/>
      </w:pPr>
      <w:r w:rsidR="00A657DB">
        <w:rPr/>
        <w:t xml:space="preserve">My heart is yours and only </w:t>
      </w:r>
    </w:p>
    <w:p xmlns:wp14="http://schemas.microsoft.com/office/word/2010/wordml" w:rsidP="4D29FD2A" wp14:paraId="0B6EDC49" wp14:textId="3FB1311D">
      <w:pPr>
        <w:pStyle w:val="Normal"/>
      </w:pPr>
      <w:r w:rsidR="00A657DB">
        <w:rPr/>
        <w:t xml:space="preserve">My heart is yours and only </w:t>
      </w:r>
    </w:p>
    <w:p xmlns:wp14="http://schemas.microsoft.com/office/word/2010/wordml" w:rsidP="4D29FD2A" wp14:paraId="34B580D3" wp14:textId="46DA6BFB">
      <w:pPr>
        <w:pStyle w:val="Normal"/>
      </w:pPr>
      <w:r w:rsidR="00A657DB">
        <w:rPr/>
        <w:t xml:space="preserve"> </w:t>
      </w:r>
    </w:p>
    <w:p xmlns:wp14="http://schemas.microsoft.com/office/word/2010/wordml" w:rsidP="4D29FD2A" wp14:paraId="0F3D6277" wp14:textId="2CD8639A">
      <w:pPr>
        <w:pStyle w:val="Normal"/>
      </w:pPr>
      <w:r w:rsidR="00A657DB">
        <w:rPr/>
        <w:t xml:space="preserve">Chorus </w:t>
      </w:r>
    </w:p>
    <w:p xmlns:wp14="http://schemas.microsoft.com/office/word/2010/wordml" w:rsidP="4D29FD2A" wp14:paraId="04291639" wp14:textId="7C4E4149">
      <w:pPr>
        <w:pStyle w:val="Normal"/>
      </w:pPr>
      <w:r w:rsidR="00A657DB">
        <w:rPr/>
        <w:t>Keep me Lord you're my choice</w:t>
      </w:r>
    </w:p>
    <w:p xmlns:wp14="http://schemas.microsoft.com/office/word/2010/wordml" w:rsidP="4D29FD2A" wp14:paraId="2FA72B74" wp14:textId="505359AD">
      <w:pPr>
        <w:pStyle w:val="Normal"/>
      </w:pPr>
      <w:r w:rsidR="00A657DB">
        <w:rPr/>
        <w:t>Keep me Lord you're my choice</w:t>
      </w:r>
    </w:p>
    <w:p xmlns:wp14="http://schemas.microsoft.com/office/word/2010/wordml" w:rsidP="4D29FD2A" wp14:paraId="49392757" wp14:textId="7E312FAC">
      <w:pPr>
        <w:pStyle w:val="Normal"/>
      </w:pPr>
      <w:r w:rsidR="00A657DB">
        <w:rPr/>
        <w:t>Again and again I choose you</w:t>
      </w:r>
    </w:p>
    <w:p xmlns:wp14="http://schemas.microsoft.com/office/word/2010/wordml" w:rsidP="4D29FD2A" wp14:paraId="64BB5722" wp14:textId="11DC8B38">
      <w:pPr>
        <w:pStyle w:val="Normal"/>
      </w:pPr>
      <w:r w:rsidR="00A657DB">
        <w:rPr/>
        <w:t xml:space="preserve">Again and </w:t>
      </w:r>
      <w:proofErr w:type="gramStart"/>
      <w:r w:rsidR="00A657DB">
        <w:rPr/>
        <w:t>again</w:t>
      </w:r>
      <w:proofErr w:type="gramEnd"/>
      <w:r w:rsidR="00A657DB">
        <w:rPr/>
        <w:t xml:space="preserve"> I choose you</w:t>
      </w:r>
    </w:p>
    <w:p xmlns:wp14="http://schemas.microsoft.com/office/word/2010/wordml" w:rsidP="4D29FD2A" wp14:paraId="43399B2E" wp14:textId="0815113F">
      <w:pPr>
        <w:pStyle w:val="Normal"/>
      </w:pPr>
      <w:r w:rsidR="00A657DB">
        <w:rPr/>
        <w:t xml:space="preserve"> </w:t>
      </w:r>
    </w:p>
    <w:p xmlns:wp14="http://schemas.microsoft.com/office/word/2010/wordml" w:rsidP="4D29FD2A" wp14:paraId="7863AE6A" wp14:textId="72BCA3F3">
      <w:pPr>
        <w:pStyle w:val="Heading2"/>
      </w:pPr>
      <w:bookmarkStart w:name="_Toc560803575" w:id="2009669525"/>
      <w:r w:rsidR="084E1F1A">
        <w:rPr/>
        <w:t>Congregation Hymn</w:t>
      </w:r>
      <w:bookmarkEnd w:id="2009669525"/>
    </w:p>
    <w:p xmlns:wp14="http://schemas.microsoft.com/office/word/2010/wordml" w:rsidP="4D29FD2A" wp14:paraId="3339F941" wp14:textId="25174092">
      <w:pPr>
        <w:pStyle w:val="Normal"/>
      </w:pPr>
      <w:r w:rsidRPr="4D29FD2A" w:rsidR="3F7E5032">
        <w:rPr>
          <w:b w:val="1"/>
          <w:bCs w:val="1"/>
        </w:rPr>
        <w:t>Turn your eyes upon Jesus</w:t>
      </w:r>
      <w:r>
        <w:br/>
      </w:r>
      <w:r>
        <w:br/>
      </w:r>
      <w:r w:rsidR="0089EC0A">
        <w:rPr/>
        <w:t xml:space="preserve">O soul </w:t>
      </w:r>
      <w:proofErr w:type="gramStart"/>
      <w:r w:rsidR="0089EC0A">
        <w:rPr/>
        <w:t>are</w:t>
      </w:r>
      <w:proofErr w:type="gramEnd"/>
      <w:r w:rsidR="0089EC0A">
        <w:rPr/>
        <w:t xml:space="preserve"> you weary and troubled</w:t>
      </w:r>
      <w:r>
        <w:br/>
      </w:r>
      <w:r w:rsidR="0089EC0A">
        <w:rPr/>
        <w:t>No light in the darkness you see</w:t>
      </w:r>
      <w:r>
        <w:br/>
      </w:r>
      <w:r w:rsidR="0089EC0A">
        <w:rPr/>
        <w:t>There's light for a look at the Savior</w:t>
      </w:r>
      <w:r>
        <w:br/>
      </w:r>
      <w:r w:rsidR="0089EC0A">
        <w:rPr/>
        <w:t xml:space="preserve">And life </w:t>
      </w:r>
      <w:proofErr w:type="gramStart"/>
      <w:r w:rsidR="0089EC0A">
        <w:rPr/>
        <w:t>more abundant and free</w:t>
      </w:r>
      <w:proofErr w:type="gramEnd"/>
    </w:p>
    <w:p xmlns:wp14="http://schemas.microsoft.com/office/word/2010/wordml" w:rsidP="4D29FD2A" wp14:paraId="1AA57D63" wp14:textId="20F59C93">
      <w:pPr>
        <w:pStyle w:val="Normal"/>
      </w:pPr>
      <w:r w:rsidR="0089EC0A">
        <w:rPr/>
        <w:t>Turn your eyes upon Jesus</w:t>
      </w:r>
      <w:r>
        <w:br/>
      </w:r>
      <w:r w:rsidR="0089EC0A">
        <w:rPr/>
        <w:t>Look full in his wonderful face</w:t>
      </w:r>
      <w:r>
        <w:br/>
      </w:r>
      <w:r w:rsidR="0089EC0A">
        <w:rPr/>
        <w:t>And the things of earth will grow strangely dim</w:t>
      </w:r>
      <w:r>
        <w:br/>
      </w:r>
      <w:r w:rsidR="0089EC0A">
        <w:rPr/>
        <w:t>In the light of his glory and grace</w:t>
      </w:r>
    </w:p>
    <w:p xmlns:wp14="http://schemas.microsoft.com/office/word/2010/wordml" w:rsidP="4D29FD2A" wp14:paraId="31702232" wp14:textId="2851BC5B">
      <w:pPr>
        <w:pStyle w:val="Normal"/>
      </w:pPr>
      <w:r w:rsidR="0089EC0A">
        <w:rPr/>
        <w:t>His word shall not fail you he promised</w:t>
      </w:r>
      <w:r>
        <w:br/>
      </w:r>
      <w:r w:rsidR="0089EC0A">
        <w:rPr/>
        <w:t>Believe him and all will be well</w:t>
      </w:r>
      <w:r>
        <w:br/>
      </w:r>
      <w:r w:rsidR="0089EC0A">
        <w:rPr/>
        <w:t>Then go to a world that is dying</w:t>
      </w:r>
      <w:r>
        <w:br/>
      </w:r>
      <w:r w:rsidR="0089EC0A">
        <w:rPr/>
        <w:t>His perfect salvation to tell</w:t>
      </w:r>
    </w:p>
    <w:p xmlns:wp14="http://schemas.microsoft.com/office/word/2010/wordml" w:rsidP="4D29FD2A" wp14:paraId="11AF7386" wp14:textId="1BF16379">
      <w:pPr>
        <w:pStyle w:val="Normal"/>
      </w:pPr>
      <w:r w:rsidR="0089EC0A">
        <w:rPr/>
        <w:t>Turn your eyes upon Jesus</w:t>
      </w:r>
      <w:r>
        <w:br/>
      </w:r>
      <w:r w:rsidR="0089EC0A">
        <w:rPr/>
        <w:t>Look full in his wonderful face</w:t>
      </w:r>
      <w:r>
        <w:br/>
      </w:r>
      <w:r w:rsidR="0089EC0A">
        <w:rPr/>
        <w:t>And the things of earth will grow strangely dim</w:t>
      </w:r>
      <w:r>
        <w:br/>
      </w:r>
      <w:r w:rsidR="0089EC0A">
        <w:rPr/>
        <w:t>In the light of his glory and grace</w:t>
      </w:r>
    </w:p>
    <w:p xmlns:wp14="http://schemas.microsoft.com/office/word/2010/wordml" w:rsidP="4D29FD2A" wp14:paraId="260F37B2" wp14:textId="4B83AAB0">
      <w:pPr>
        <w:pStyle w:val="Normal"/>
      </w:pPr>
    </w:p>
    <w:p xmlns:wp14="http://schemas.microsoft.com/office/word/2010/wordml" w:rsidP="4D29FD2A" wp14:paraId="3247F665" wp14:textId="1B7A79BC">
      <w:pPr>
        <w:pStyle w:val="Heading2"/>
      </w:pPr>
      <w:bookmarkStart w:name="_Toc1920567625" w:id="198401053"/>
      <w:r w:rsidR="6B3DF3DD">
        <w:rPr/>
        <w:t>Fr. Keith</w:t>
      </w:r>
      <w:bookmarkEnd w:id="198401053"/>
    </w:p>
    <w:p xmlns:wp14="http://schemas.microsoft.com/office/word/2010/wordml" w:rsidP="4D29FD2A" wp14:paraId="35330E6C" wp14:textId="51BEDB2A">
      <w:pPr>
        <w:pStyle w:val="Heading3"/>
      </w:pPr>
      <w:bookmarkStart w:name="_Toc385047007" w:id="2129178055"/>
      <w:r w:rsidR="67625A12">
        <w:rPr/>
        <w:t>Refuse to be denied</w:t>
      </w:r>
      <w:bookmarkEnd w:id="2129178055"/>
    </w:p>
    <w:p xmlns:wp14="http://schemas.microsoft.com/office/word/2010/wordml" w:rsidP="4D29FD2A" wp14:paraId="18D35435" wp14:textId="5E59ECCB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D29FD2A" w:rsidR="67625A1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 am Yours, you are mine</w:t>
      </w:r>
      <w:r>
        <w:br/>
      </w:r>
      <w:r w:rsidRPr="4D29FD2A" w:rsidR="67625A1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 refuse to be denied</w:t>
      </w:r>
      <w:r>
        <w:br/>
      </w:r>
      <w:r w:rsidRPr="4D29FD2A" w:rsidR="67625A1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All of You is my heart's cry</w:t>
      </w:r>
      <w:r>
        <w:br/>
      </w:r>
      <w:r w:rsidRPr="4D29FD2A" w:rsidR="67625A1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 refuse to be denied</w:t>
      </w:r>
      <w:r>
        <w:br/>
      </w:r>
      <w:r>
        <w:br/>
      </w:r>
      <w:r w:rsidRPr="4D29FD2A" w:rsidR="67625A1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I'm coming after you</w:t>
      </w:r>
      <w:r>
        <w:br/>
      </w:r>
      <w:r w:rsidRPr="4D29FD2A" w:rsidR="67625A1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I'm coming after you</w:t>
      </w:r>
      <w:r>
        <w:br/>
      </w:r>
      <w:r w:rsidRPr="4D29FD2A" w:rsidR="67625A1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I'm coming after you</w:t>
      </w:r>
      <w:r>
        <w:br/>
      </w:r>
      <w:r>
        <w:br/>
      </w:r>
      <w:r w:rsidRPr="4D29FD2A" w:rsidR="67625A1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Though I'm weak, though I'm dry</w:t>
      </w:r>
      <w:r>
        <w:br/>
      </w:r>
      <w:r w:rsidRPr="4D29FD2A" w:rsidR="67625A1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 refuse to be denied</w:t>
      </w:r>
      <w:r>
        <w:br/>
      </w:r>
      <w:r w:rsidRPr="4D29FD2A" w:rsidR="67625A1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All my life, a sacrifice</w:t>
      </w:r>
      <w:r>
        <w:br/>
      </w:r>
      <w:r w:rsidRPr="4D29FD2A" w:rsidR="67625A1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 refuse to be denied</w:t>
      </w:r>
      <w:r>
        <w:br/>
      </w:r>
      <w:r>
        <w:br/>
      </w:r>
      <w:r w:rsidRPr="4D29FD2A" w:rsidR="2314F27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You saved me, </w:t>
      </w:r>
      <w:proofErr w:type="gramStart"/>
      <w:r w:rsidRPr="4D29FD2A" w:rsidR="2314F27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You</w:t>
      </w:r>
      <w:proofErr w:type="gramEnd"/>
      <w:r w:rsidRPr="4D29FD2A" w:rsidR="2314F27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saved me</w:t>
      </w:r>
      <w:r>
        <w:br/>
      </w:r>
      <w:r w:rsidRPr="4D29FD2A" w:rsidR="2314F27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Now I will never leave Your love</w:t>
      </w:r>
    </w:p>
    <w:p xmlns:wp14="http://schemas.microsoft.com/office/word/2010/wordml" w:rsidP="4D29FD2A" wp14:paraId="3BBBB8EF" wp14:textId="75936AFB">
      <w:pPr>
        <w:pStyle w:val="Heading2"/>
      </w:pPr>
    </w:p>
    <w:p xmlns:wp14="http://schemas.microsoft.com/office/word/2010/wordml" w:rsidP="4D29FD2A" wp14:paraId="438A3666" wp14:textId="6DE8BBA9">
      <w:pPr>
        <w:pStyle w:val="Heading2"/>
      </w:pPr>
      <w:bookmarkStart w:name="_Toc953622946" w:id="131232132"/>
      <w:r w:rsidR="5E5291A6">
        <w:rPr/>
        <w:t>Chukwuemeka’s Second Set</w:t>
      </w:r>
      <w:bookmarkEnd w:id="131232132"/>
    </w:p>
    <w:p xmlns:wp14="http://schemas.microsoft.com/office/word/2010/wordml" w:rsidP="4D29FD2A" wp14:paraId="2FD876A1" wp14:textId="3CECD97F">
      <w:pPr>
        <w:pStyle w:val="Heading3"/>
        <w:suppressLineNumbers w:val="0"/>
        <w:bidi w:val="0"/>
        <w:spacing w:before="160" w:beforeAutospacing="off" w:after="80" w:afterAutospacing="off" w:line="279" w:lineRule="auto"/>
        <w:ind w:left="0" w:right="0"/>
        <w:jc w:val="left"/>
      </w:pPr>
      <w:bookmarkStart w:name="_Toc2063496844" w:id="728584365"/>
      <w:r w:rsidR="4D8E94D2">
        <w:rPr/>
        <w:t>All my praise</w:t>
      </w:r>
      <w:bookmarkEnd w:id="728584365"/>
    </w:p>
    <w:p xmlns:wp14="http://schemas.microsoft.com/office/word/2010/wordml" w:rsidP="4D29FD2A" wp14:paraId="403DAC27" wp14:textId="681002CD">
      <w:pPr>
        <w:pStyle w:val="Normal"/>
      </w:pPr>
      <w:r w:rsidR="00A657DB">
        <w:rPr/>
        <w:t xml:space="preserve"> </w:t>
      </w:r>
    </w:p>
    <w:p xmlns:wp14="http://schemas.microsoft.com/office/word/2010/wordml" w:rsidP="4D29FD2A" wp14:paraId="7C1198D7" wp14:textId="4002DAAA">
      <w:pPr>
        <w:pStyle w:val="Normal"/>
      </w:pPr>
      <w:r w:rsidR="00A657DB">
        <w:rPr/>
        <w:t>You’re making ways</w:t>
      </w:r>
    </w:p>
    <w:p xmlns:wp14="http://schemas.microsoft.com/office/word/2010/wordml" w:rsidP="4D29FD2A" wp14:paraId="06257E6C" wp14:textId="3D696234">
      <w:pPr>
        <w:pStyle w:val="Normal"/>
      </w:pPr>
      <w:r w:rsidR="00A657DB">
        <w:rPr/>
        <w:t>You’re changing lives</w:t>
      </w:r>
    </w:p>
    <w:p xmlns:wp14="http://schemas.microsoft.com/office/word/2010/wordml" w:rsidP="4D29FD2A" wp14:paraId="708014D0" wp14:textId="22B5C25B">
      <w:pPr>
        <w:pStyle w:val="Normal"/>
      </w:pPr>
      <w:r w:rsidR="00A657DB">
        <w:rPr/>
        <w:t xml:space="preserve">All your words </w:t>
      </w:r>
    </w:p>
    <w:p xmlns:wp14="http://schemas.microsoft.com/office/word/2010/wordml" w:rsidP="4D29FD2A" wp14:paraId="21AAEF1F" wp14:textId="79FF32F2">
      <w:pPr>
        <w:pStyle w:val="Normal"/>
      </w:pPr>
      <w:r w:rsidR="00A657DB">
        <w:rPr/>
        <w:t>All your work give life</w:t>
      </w:r>
    </w:p>
    <w:p xmlns:wp14="http://schemas.microsoft.com/office/word/2010/wordml" w:rsidP="4D29FD2A" wp14:paraId="79CE31EE" wp14:textId="498DC3CB">
      <w:pPr>
        <w:pStyle w:val="Normal"/>
      </w:pPr>
      <w:r w:rsidR="00A657DB">
        <w:rPr/>
        <w:t xml:space="preserve"> </w:t>
      </w:r>
    </w:p>
    <w:p xmlns:wp14="http://schemas.microsoft.com/office/word/2010/wordml" w:rsidP="4D29FD2A" wp14:paraId="5CBA954A" wp14:textId="3C0EE505">
      <w:pPr>
        <w:pStyle w:val="Normal"/>
      </w:pPr>
      <w:r w:rsidR="00A657DB">
        <w:rPr/>
        <w:t>Chorus</w:t>
      </w:r>
    </w:p>
    <w:p xmlns:wp14="http://schemas.microsoft.com/office/word/2010/wordml" w:rsidP="4D29FD2A" wp14:paraId="458EADD5" wp14:textId="3BEC15F9">
      <w:pPr>
        <w:pStyle w:val="Normal"/>
      </w:pPr>
      <w:r w:rsidR="00A657DB">
        <w:rPr/>
        <w:t>All my praise belongs to you</w:t>
      </w:r>
    </w:p>
    <w:p xmlns:wp14="http://schemas.microsoft.com/office/word/2010/wordml" w:rsidP="4D29FD2A" wp14:paraId="17D28C6E" wp14:textId="0119E447">
      <w:pPr>
        <w:pStyle w:val="Normal"/>
      </w:pPr>
      <w:r w:rsidR="00A657DB">
        <w:rPr/>
        <w:t xml:space="preserve">All my praise belongs to you </w:t>
      </w:r>
    </w:p>
    <w:p xmlns:wp14="http://schemas.microsoft.com/office/word/2010/wordml" w:rsidP="4D29FD2A" wp14:paraId="3E219E0F" wp14:textId="1E02D15C">
      <w:pPr>
        <w:pStyle w:val="Normal"/>
      </w:pPr>
      <w:r w:rsidR="00A657DB">
        <w:rPr/>
        <w:t xml:space="preserve"> </w:t>
      </w:r>
    </w:p>
    <w:p xmlns:wp14="http://schemas.microsoft.com/office/word/2010/wordml" w:rsidP="4D29FD2A" wp14:paraId="33030D46" wp14:textId="3E510C15">
      <w:pPr>
        <w:pStyle w:val="Normal"/>
      </w:pPr>
      <w:r w:rsidR="00A657DB">
        <w:rPr/>
        <w:t xml:space="preserve">Through all the age you remain the same </w:t>
      </w:r>
    </w:p>
    <w:p xmlns:wp14="http://schemas.microsoft.com/office/word/2010/wordml" w:rsidP="4D29FD2A" wp14:paraId="7E881B44" wp14:textId="7F04C504">
      <w:pPr>
        <w:pStyle w:val="Normal"/>
      </w:pPr>
      <w:r w:rsidR="00A657DB">
        <w:rPr/>
        <w:t>You never change</w:t>
      </w:r>
    </w:p>
    <w:p xmlns:wp14="http://schemas.microsoft.com/office/word/2010/wordml" w:rsidP="4D29FD2A" wp14:paraId="423E224D" wp14:textId="4AC2A1DD">
      <w:pPr>
        <w:pStyle w:val="Normal"/>
      </w:pPr>
      <w:r w:rsidR="00A657DB">
        <w:rPr/>
        <w:t xml:space="preserve">You shed your blood and bring us in </w:t>
      </w:r>
    </w:p>
    <w:p xmlns:wp14="http://schemas.microsoft.com/office/word/2010/wordml" w:rsidP="4D29FD2A" wp14:paraId="10A836F4" wp14:textId="06A3F7AE">
      <w:pPr>
        <w:pStyle w:val="Normal"/>
      </w:pPr>
      <w:r w:rsidR="00A657DB">
        <w:rPr/>
        <w:t>Give life…</w:t>
      </w:r>
    </w:p>
    <w:p xmlns:wp14="http://schemas.microsoft.com/office/word/2010/wordml" w:rsidP="4D29FD2A" wp14:paraId="6B94C2FC" wp14:textId="7A696CB6">
      <w:pPr>
        <w:pStyle w:val="Normal"/>
      </w:pPr>
      <w:r w:rsidR="00A657DB">
        <w:rPr/>
        <w:t xml:space="preserve"> </w:t>
      </w:r>
    </w:p>
    <w:p xmlns:wp14="http://schemas.microsoft.com/office/word/2010/wordml" w:rsidP="4D29FD2A" wp14:paraId="4B039E7C" wp14:textId="16ED54E7">
      <w:pPr>
        <w:pStyle w:val="Normal"/>
      </w:pPr>
      <w:r w:rsidR="00A657DB">
        <w:rPr/>
        <w:t>[Repeat Chorus] (2x times)</w:t>
      </w:r>
    </w:p>
    <w:p xmlns:wp14="http://schemas.microsoft.com/office/word/2010/wordml" w:rsidP="4D29FD2A" wp14:paraId="074D0191" wp14:textId="4734C3EB">
      <w:pPr>
        <w:pStyle w:val="Normal"/>
      </w:pPr>
      <w:r w:rsidR="00A657DB">
        <w:rPr/>
        <w:t xml:space="preserve"> </w:t>
      </w:r>
    </w:p>
    <w:p xmlns:wp14="http://schemas.microsoft.com/office/word/2010/wordml" w:rsidP="4D29FD2A" wp14:paraId="596E2AD9" wp14:textId="507263BD">
      <w:pPr>
        <w:pStyle w:val="Normal"/>
      </w:pPr>
      <w:r w:rsidR="00A657DB">
        <w:rPr/>
        <w:t>Bridge</w:t>
      </w:r>
    </w:p>
    <w:p xmlns:wp14="http://schemas.microsoft.com/office/word/2010/wordml" w:rsidP="4D29FD2A" wp14:paraId="0EE74560" wp14:textId="177089B2">
      <w:pPr>
        <w:pStyle w:val="Normal"/>
      </w:pPr>
      <w:r w:rsidR="00A657DB">
        <w:rPr/>
        <w:t xml:space="preserve">All your words </w:t>
      </w:r>
    </w:p>
    <w:p xmlns:wp14="http://schemas.microsoft.com/office/word/2010/wordml" w:rsidP="4D29FD2A" wp14:paraId="4DDD4106" wp14:textId="534BBDCA">
      <w:pPr>
        <w:pStyle w:val="Normal"/>
      </w:pPr>
      <w:r w:rsidR="00A657DB">
        <w:rPr/>
        <w:t>All your work give life</w:t>
      </w:r>
    </w:p>
    <w:p xmlns:wp14="http://schemas.microsoft.com/office/word/2010/wordml" w:rsidP="4D29FD2A" wp14:paraId="265A7253" wp14:textId="5699ADBB">
      <w:pPr>
        <w:pStyle w:val="Normal"/>
      </w:pPr>
      <w:r w:rsidR="00A657DB">
        <w:rPr/>
        <w:t xml:space="preserve">All your words </w:t>
      </w:r>
    </w:p>
    <w:p xmlns:wp14="http://schemas.microsoft.com/office/word/2010/wordml" w:rsidP="4D29FD2A" wp14:paraId="0EF653FE" wp14:textId="58A0D898">
      <w:pPr>
        <w:pStyle w:val="Normal"/>
      </w:pPr>
      <w:r w:rsidR="00A657DB">
        <w:rPr/>
        <w:t>All your work give life</w:t>
      </w:r>
    </w:p>
    <w:p xmlns:wp14="http://schemas.microsoft.com/office/word/2010/wordml" w:rsidP="4D29FD2A" wp14:paraId="6C5A0880" wp14:textId="3FBAD6E6">
      <w:pPr>
        <w:pStyle w:val="Normal"/>
      </w:pPr>
      <w:r w:rsidR="00A657DB">
        <w:rPr/>
        <w:t xml:space="preserve"> </w:t>
      </w:r>
    </w:p>
    <w:p xmlns:wp14="http://schemas.microsoft.com/office/word/2010/wordml" w:rsidP="4D29FD2A" wp14:paraId="6AFF142D" wp14:textId="3F4ED397">
      <w:pPr>
        <w:pStyle w:val="Normal"/>
      </w:pPr>
      <w:r w:rsidR="00A657DB">
        <w:rPr/>
        <w:t>[Repeat Chorus] (2x times)</w:t>
      </w:r>
    </w:p>
    <w:p xmlns:wp14="http://schemas.microsoft.com/office/word/2010/wordml" w:rsidP="4D29FD2A" wp14:paraId="499D6397" wp14:textId="6046D039">
      <w:pPr>
        <w:pStyle w:val="Normal"/>
      </w:pPr>
      <w:r w:rsidR="00A657DB">
        <w:rPr/>
        <w:t xml:space="preserve"> </w:t>
      </w:r>
    </w:p>
    <w:p xmlns:wp14="http://schemas.microsoft.com/office/word/2010/wordml" w:rsidP="4D29FD2A" wp14:paraId="1391E3D8" wp14:textId="66BA6E4F">
      <w:pPr>
        <w:pStyle w:val="Normal"/>
      </w:pPr>
      <w:r w:rsidR="00A657DB">
        <w:rPr/>
        <w:t xml:space="preserve"> </w:t>
      </w:r>
    </w:p>
    <w:p xmlns:wp14="http://schemas.microsoft.com/office/word/2010/wordml" w:rsidP="4D29FD2A" wp14:paraId="6D1508D7" wp14:textId="00C513DD">
      <w:pPr>
        <w:pStyle w:val="Heading3"/>
        <w:rPr>
          <w:b w:val="1"/>
          <w:bCs w:val="1"/>
        </w:rPr>
      </w:pPr>
      <w:bookmarkStart w:name="_Toc791293438" w:id="1296936594"/>
      <w:r w:rsidR="00A657DB">
        <w:rPr/>
        <w:t>Just Mercy</w:t>
      </w:r>
      <w:bookmarkEnd w:id="1296936594"/>
    </w:p>
    <w:p xmlns:wp14="http://schemas.microsoft.com/office/word/2010/wordml" w:rsidP="4D29FD2A" wp14:paraId="250A429A" wp14:textId="076FA483">
      <w:pPr>
        <w:pStyle w:val="Normal"/>
      </w:pPr>
      <w:r w:rsidR="00A657DB">
        <w:rPr/>
        <w:t>Teach me how to love</w:t>
      </w:r>
    </w:p>
    <w:p xmlns:wp14="http://schemas.microsoft.com/office/word/2010/wordml" w:rsidP="4D29FD2A" wp14:paraId="2E3E8A98" wp14:textId="645332F4">
      <w:pPr>
        <w:pStyle w:val="Normal"/>
      </w:pPr>
      <w:r w:rsidR="00A657DB">
        <w:rPr/>
        <w:t xml:space="preserve">Teach me how to care </w:t>
      </w:r>
    </w:p>
    <w:p xmlns:wp14="http://schemas.microsoft.com/office/word/2010/wordml" w:rsidP="4D29FD2A" wp14:paraId="039F5F15" wp14:textId="2C665E41">
      <w:pPr>
        <w:pStyle w:val="Normal"/>
      </w:pPr>
      <w:r w:rsidR="00A657DB">
        <w:rPr/>
        <w:t xml:space="preserve">Cos I’m getting tired </w:t>
      </w:r>
    </w:p>
    <w:p xmlns:wp14="http://schemas.microsoft.com/office/word/2010/wordml" w:rsidP="4D29FD2A" wp14:paraId="39D64AEF" wp14:textId="2AD1D203">
      <w:pPr>
        <w:pStyle w:val="Normal"/>
      </w:pPr>
      <w:r w:rsidR="00A657DB">
        <w:rPr/>
        <w:t xml:space="preserve">Of darkness pushing light away </w:t>
      </w:r>
    </w:p>
    <w:p xmlns:wp14="http://schemas.microsoft.com/office/word/2010/wordml" w:rsidP="4D29FD2A" wp14:paraId="4A398831" wp14:textId="09F101F6">
      <w:pPr>
        <w:pStyle w:val="Normal"/>
      </w:pPr>
      <w:r w:rsidR="00A657DB">
        <w:rPr/>
        <w:t xml:space="preserve"> </w:t>
      </w:r>
    </w:p>
    <w:p xmlns:wp14="http://schemas.microsoft.com/office/word/2010/wordml" w:rsidP="4D29FD2A" wp14:paraId="5E9E0CAA" wp14:textId="4541E26A">
      <w:pPr>
        <w:pStyle w:val="Normal"/>
      </w:pPr>
      <w:r w:rsidR="00A657DB">
        <w:rPr/>
        <w:t xml:space="preserve">Teach me how to be </w:t>
      </w:r>
    </w:p>
    <w:p xmlns:wp14="http://schemas.microsoft.com/office/word/2010/wordml" w:rsidP="4D29FD2A" wp14:paraId="6CFACD46" wp14:textId="312A9393">
      <w:pPr>
        <w:pStyle w:val="Normal"/>
      </w:pPr>
      <w:r w:rsidR="00A657DB">
        <w:rPr/>
        <w:t xml:space="preserve">Be a son of yours </w:t>
      </w:r>
    </w:p>
    <w:p xmlns:wp14="http://schemas.microsoft.com/office/word/2010/wordml" w:rsidP="4D29FD2A" wp14:paraId="28260BA9" wp14:textId="7AD93264">
      <w:pPr>
        <w:pStyle w:val="Normal"/>
      </w:pPr>
      <w:r w:rsidR="00A657DB">
        <w:rPr/>
        <w:t xml:space="preserve">That I will shine forth your light and </w:t>
      </w:r>
    </w:p>
    <w:p xmlns:wp14="http://schemas.microsoft.com/office/word/2010/wordml" w:rsidP="4D29FD2A" wp14:paraId="078D6A84" wp14:textId="29B20C0F">
      <w:pPr>
        <w:pStyle w:val="Normal"/>
      </w:pPr>
      <w:r w:rsidR="00A657DB">
        <w:rPr/>
        <w:t>dispel this dark</w:t>
      </w:r>
    </w:p>
    <w:p xmlns:wp14="http://schemas.microsoft.com/office/word/2010/wordml" w:rsidP="4D29FD2A" wp14:paraId="05FEB8F5" wp14:textId="254F8877">
      <w:pPr>
        <w:pStyle w:val="Normal"/>
      </w:pPr>
      <w:r w:rsidR="00A657DB">
        <w:rPr/>
        <w:t xml:space="preserve"> </w:t>
      </w:r>
    </w:p>
    <w:p xmlns:wp14="http://schemas.microsoft.com/office/word/2010/wordml" w:rsidP="4D29FD2A" wp14:paraId="7B7F9D16" wp14:textId="3E696EE8">
      <w:pPr>
        <w:pStyle w:val="Normal"/>
      </w:pPr>
      <w:r w:rsidR="00A657DB">
        <w:rPr/>
        <w:t xml:space="preserve">Don’t run away from the dark </w:t>
      </w:r>
    </w:p>
    <w:p xmlns:wp14="http://schemas.microsoft.com/office/word/2010/wordml" w:rsidP="4D29FD2A" wp14:paraId="3DE43D89" wp14:textId="274D03F5">
      <w:pPr>
        <w:pStyle w:val="Normal"/>
      </w:pPr>
      <w:r w:rsidR="00A657DB">
        <w:rPr/>
        <w:t xml:space="preserve">Don’t run away from the stain </w:t>
      </w:r>
    </w:p>
    <w:p xmlns:wp14="http://schemas.microsoft.com/office/word/2010/wordml" w:rsidP="4D29FD2A" wp14:paraId="26B4EC26" wp14:textId="54977F11">
      <w:pPr>
        <w:pStyle w:val="Normal"/>
      </w:pPr>
      <w:r w:rsidR="00A657DB">
        <w:rPr/>
        <w:t xml:space="preserve">Bathe in mud of your time </w:t>
      </w:r>
    </w:p>
    <w:p xmlns:wp14="http://schemas.microsoft.com/office/word/2010/wordml" w:rsidP="4D29FD2A" wp14:paraId="0BCA4B3E" wp14:textId="54979AB5">
      <w:pPr>
        <w:pStyle w:val="Normal"/>
      </w:pPr>
      <w:r w:rsidR="00A657DB">
        <w:rPr/>
        <w:t>Let my glory shine</w:t>
      </w:r>
    </w:p>
    <w:p xmlns:wp14="http://schemas.microsoft.com/office/word/2010/wordml" w:rsidP="4D29FD2A" wp14:paraId="421F9EEE" wp14:textId="26AABA08">
      <w:pPr>
        <w:pStyle w:val="Normal"/>
      </w:pPr>
      <w:r w:rsidR="00A657DB">
        <w:rPr/>
        <w:t xml:space="preserve"> </w:t>
      </w:r>
    </w:p>
    <w:p xmlns:wp14="http://schemas.microsoft.com/office/word/2010/wordml" w:rsidP="4D29FD2A" wp14:paraId="676FD8D3" wp14:textId="28F16AA4">
      <w:pPr>
        <w:pStyle w:val="Normal"/>
      </w:pPr>
      <w:r w:rsidR="00A657DB">
        <w:rPr/>
        <w:t xml:space="preserve">Teach me how to love </w:t>
      </w:r>
    </w:p>
    <w:p xmlns:wp14="http://schemas.microsoft.com/office/word/2010/wordml" w:rsidP="4D29FD2A" wp14:paraId="11AD2DEE" wp14:textId="75A42EC1">
      <w:pPr>
        <w:pStyle w:val="Normal"/>
      </w:pPr>
      <w:r w:rsidR="00A657DB">
        <w:rPr/>
        <w:t xml:space="preserve">Teach me how to care </w:t>
      </w:r>
    </w:p>
    <w:p xmlns:wp14="http://schemas.microsoft.com/office/word/2010/wordml" w:rsidP="4D29FD2A" wp14:paraId="3352F7AA" wp14:textId="797B8AA9">
      <w:pPr>
        <w:pStyle w:val="Normal"/>
      </w:pPr>
      <w:r w:rsidR="00A657DB">
        <w:rPr/>
        <w:t xml:space="preserve">Teach me how to let your glory </w:t>
      </w:r>
    </w:p>
    <w:p xmlns:wp14="http://schemas.microsoft.com/office/word/2010/wordml" w:rsidP="4D29FD2A" wp14:paraId="10DE51B3" wp14:textId="7C251399">
      <w:pPr>
        <w:pStyle w:val="Normal"/>
      </w:pPr>
      <w:r w:rsidR="00A657DB">
        <w:rPr/>
        <w:t>shine through my daily life</w:t>
      </w:r>
      <w:r>
        <w:tab/>
      </w:r>
    </w:p>
    <w:p xmlns:wp14="http://schemas.microsoft.com/office/word/2010/wordml" w:rsidP="4D29FD2A" wp14:paraId="6AEBD483" wp14:textId="7CC5E5D1">
      <w:pPr>
        <w:pStyle w:val="Normal"/>
      </w:pPr>
      <w:r w:rsidR="00A657DB">
        <w:rPr/>
        <w:t xml:space="preserve"> </w:t>
      </w:r>
    </w:p>
    <w:p xmlns:wp14="http://schemas.microsoft.com/office/word/2010/wordml" w:rsidP="4D29FD2A" wp14:paraId="71E19BC2" wp14:textId="494B2374">
      <w:pPr>
        <w:pStyle w:val="Normal"/>
      </w:pPr>
      <w:r w:rsidR="00A657DB">
        <w:rPr/>
        <w:t xml:space="preserve">Teach me how to be </w:t>
      </w:r>
    </w:p>
    <w:p xmlns:wp14="http://schemas.microsoft.com/office/word/2010/wordml" w:rsidP="4D29FD2A" wp14:paraId="408E8512" wp14:textId="4285D9A4">
      <w:pPr>
        <w:pStyle w:val="Normal"/>
      </w:pPr>
      <w:r w:rsidR="00A657DB">
        <w:rPr/>
        <w:t>Be a child of yours</w:t>
      </w:r>
    </w:p>
    <w:p xmlns:wp14="http://schemas.microsoft.com/office/word/2010/wordml" w:rsidP="4D29FD2A" wp14:paraId="6B82CEF2" wp14:textId="246C5892">
      <w:pPr>
        <w:pStyle w:val="Normal"/>
      </w:pPr>
      <w:r w:rsidR="00A657DB">
        <w:rPr/>
        <w:t>May your glory envelop our world</w:t>
      </w:r>
    </w:p>
    <w:p xmlns:wp14="http://schemas.microsoft.com/office/word/2010/wordml" w:rsidP="4D29FD2A" wp14:paraId="08D49480" wp14:textId="47ACEC3C">
      <w:pPr>
        <w:pStyle w:val="Normal"/>
      </w:pPr>
      <w:r w:rsidR="00A657DB">
        <w:rPr/>
        <w:t xml:space="preserve"> </w:t>
      </w:r>
    </w:p>
    <w:p xmlns:wp14="http://schemas.microsoft.com/office/word/2010/wordml" w:rsidP="4D29FD2A" wp14:paraId="36BF2B22" wp14:textId="06D5D31D">
      <w:pPr>
        <w:pStyle w:val="Normal"/>
      </w:pPr>
      <w:r w:rsidR="00A657DB">
        <w:rPr/>
        <w:t xml:space="preserve"> </w:t>
      </w:r>
    </w:p>
    <w:p xmlns:wp14="http://schemas.microsoft.com/office/word/2010/wordml" w:rsidP="4D29FD2A" wp14:paraId="41D08220" wp14:textId="78DB396C">
      <w:pPr>
        <w:pStyle w:val="Heading3"/>
        <w:rPr>
          <w:b w:val="1"/>
          <w:bCs w:val="1"/>
        </w:rPr>
      </w:pPr>
      <w:bookmarkStart w:name="_Toc677406356" w:id="113276360"/>
      <w:r w:rsidR="00A657DB">
        <w:rPr/>
        <w:t>Broken</w:t>
      </w:r>
      <w:bookmarkEnd w:id="113276360"/>
    </w:p>
    <w:p xmlns:wp14="http://schemas.microsoft.com/office/word/2010/wordml" w:rsidP="4D29FD2A" wp14:paraId="1AC41121" wp14:textId="14916D1B">
      <w:pPr>
        <w:pStyle w:val="Normal"/>
      </w:pPr>
      <w:r w:rsidR="00A657DB">
        <w:rPr/>
        <w:t xml:space="preserve"> </w:t>
      </w:r>
    </w:p>
    <w:p xmlns:wp14="http://schemas.microsoft.com/office/word/2010/wordml" w:rsidP="4D29FD2A" wp14:paraId="35F8C6F2" wp14:textId="34C08771">
      <w:pPr>
        <w:pStyle w:val="Normal"/>
      </w:pPr>
      <w:r w:rsidR="00A657DB">
        <w:rPr/>
        <w:t>I can see it so clear in your eyes</w:t>
      </w:r>
    </w:p>
    <w:p xmlns:wp14="http://schemas.microsoft.com/office/word/2010/wordml" w:rsidP="4D29FD2A" wp14:paraId="1FC6DCB9" wp14:textId="5E39B0DB">
      <w:pPr>
        <w:pStyle w:val="Normal"/>
      </w:pPr>
      <w:r w:rsidR="00A657DB">
        <w:rPr/>
        <w:t>You've been hurt</w:t>
      </w:r>
    </w:p>
    <w:p xmlns:wp14="http://schemas.microsoft.com/office/word/2010/wordml" w:rsidP="4D29FD2A" wp14:paraId="3F8A1216" wp14:textId="5FD4A5A8">
      <w:pPr>
        <w:pStyle w:val="Normal"/>
      </w:pPr>
      <w:r w:rsidR="00A657DB">
        <w:rPr/>
        <w:t>You've been broke(n) many times</w:t>
      </w:r>
    </w:p>
    <w:p xmlns:wp14="http://schemas.microsoft.com/office/word/2010/wordml" w:rsidP="4D29FD2A" wp14:paraId="77A07B3C" wp14:textId="437C9CAF">
      <w:pPr>
        <w:pStyle w:val="Normal"/>
      </w:pPr>
      <w:r w:rsidR="00A657DB">
        <w:rPr/>
        <w:t>And it seems the world's unfair</w:t>
      </w:r>
    </w:p>
    <w:p xmlns:wp14="http://schemas.microsoft.com/office/word/2010/wordml" w:rsidP="4D29FD2A" wp14:paraId="2C390F33" wp14:textId="54E98637">
      <w:pPr>
        <w:pStyle w:val="Normal"/>
      </w:pPr>
      <w:r w:rsidR="00A657DB">
        <w:rPr/>
        <w:t xml:space="preserve"> </w:t>
      </w:r>
    </w:p>
    <w:p xmlns:wp14="http://schemas.microsoft.com/office/word/2010/wordml" w:rsidP="4D29FD2A" wp14:paraId="4D4A61DE" wp14:textId="5A294200">
      <w:pPr>
        <w:pStyle w:val="Normal"/>
      </w:pPr>
      <w:r w:rsidR="00A657DB">
        <w:rPr/>
        <w:t>I felt the same many times too</w:t>
      </w:r>
    </w:p>
    <w:p xmlns:wp14="http://schemas.microsoft.com/office/word/2010/wordml" w:rsidP="4D29FD2A" wp14:paraId="4354EEA6" wp14:textId="1339C692">
      <w:pPr>
        <w:pStyle w:val="Normal"/>
      </w:pPr>
      <w:r w:rsidR="00A657DB">
        <w:rPr/>
        <w:t>And I run from the God I love</w:t>
      </w:r>
    </w:p>
    <w:p xmlns:wp14="http://schemas.microsoft.com/office/word/2010/wordml" w:rsidP="4D29FD2A" wp14:paraId="2B9CAEA6" wp14:textId="11973571">
      <w:pPr>
        <w:pStyle w:val="Normal"/>
      </w:pPr>
      <w:r w:rsidR="00A657DB">
        <w:rPr/>
        <w:t>But He held my hands</w:t>
      </w:r>
    </w:p>
    <w:p xmlns:wp14="http://schemas.microsoft.com/office/word/2010/wordml" w:rsidP="4D29FD2A" wp14:paraId="604336D5" wp14:textId="480876FE">
      <w:pPr>
        <w:pStyle w:val="Normal"/>
      </w:pPr>
      <w:r w:rsidR="00A657DB">
        <w:rPr/>
        <w:t xml:space="preserve"> </w:t>
      </w:r>
    </w:p>
    <w:p xmlns:wp14="http://schemas.microsoft.com/office/word/2010/wordml" w:rsidP="4D29FD2A" wp14:paraId="794922CB" wp14:textId="0F2C470D">
      <w:pPr>
        <w:pStyle w:val="Normal"/>
      </w:pPr>
      <w:r w:rsidR="00A657DB">
        <w:rPr/>
        <w:t>Chorus</w:t>
      </w:r>
    </w:p>
    <w:p xmlns:wp14="http://schemas.microsoft.com/office/word/2010/wordml" w:rsidP="4D29FD2A" wp14:paraId="7EE285B4" wp14:textId="2B9191DA">
      <w:pPr>
        <w:pStyle w:val="Normal"/>
      </w:pPr>
      <w:r w:rsidR="00A657DB">
        <w:rPr/>
        <w:t>Reaching out to love</w:t>
      </w:r>
    </w:p>
    <w:p xmlns:wp14="http://schemas.microsoft.com/office/word/2010/wordml" w:rsidP="4D29FD2A" wp14:paraId="4CB3891A" wp14:textId="606FC80E">
      <w:pPr>
        <w:pStyle w:val="Normal"/>
      </w:pPr>
      <w:r w:rsidR="00A657DB">
        <w:rPr/>
        <w:t>In a world of hate</w:t>
      </w:r>
    </w:p>
    <w:p xmlns:wp14="http://schemas.microsoft.com/office/word/2010/wordml" w:rsidP="4D29FD2A" wp14:paraId="0F264F11" wp14:textId="2CEF62B4">
      <w:pPr>
        <w:pStyle w:val="Normal"/>
      </w:pPr>
      <w:r w:rsidR="00A657DB">
        <w:rPr/>
        <w:t xml:space="preserve">Taking time to listen </w:t>
      </w:r>
    </w:p>
    <w:p xmlns:wp14="http://schemas.microsoft.com/office/word/2010/wordml" w:rsidP="4D29FD2A" wp14:paraId="50AE932F" wp14:textId="339FDEC1">
      <w:pPr>
        <w:pStyle w:val="Normal"/>
      </w:pPr>
      <w:r w:rsidR="00A657DB">
        <w:rPr/>
        <w:t>To the cries around</w:t>
      </w:r>
    </w:p>
    <w:p xmlns:wp14="http://schemas.microsoft.com/office/word/2010/wordml" w:rsidP="4D29FD2A" wp14:paraId="5BC9238C" wp14:textId="7D20E48D">
      <w:pPr>
        <w:pStyle w:val="Normal"/>
      </w:pPr>
      <w:r w:rsidR="00A657DB">
        <w:rPr/>
        <w:t xml:space="preserve"> </w:t>
      </w:r>
    </w:p>
    <w:p xmlns:wp14="http://schemas.microsoft.com/office/word/2010/wordml" w:rsidP="4D29FD2A" wp14:paraId="63C23D5D" wp14:textId="429C5DCE">
      <w:pPr>
        <w:pStyle w:val="Normal"/>
      </w:pPr>
      <w:r w:rsidR="00A657DB">
        <w:rPr/>
        <w:t>Reaching out to love</w:t>
      </w:r>
    </w:p>
    <w:p xmlns:wp14="http://schemas.microsoft.com/office/word/2010/wordml" w:rsidP="4D29FD2A" wp14:paraId="7944AA8F" wp14:textId="24D9D6C9">
      <w:pPr>
        <w:pStyle w:val="Normal"/>
      </w:pPr>
      <w:r w:rsidR="00A657DB">
        <w:rPr/>
        <w:t>In a world of hate</w:t>
      </w:r>
    </w:p>
    <w:p xmlns:wp14="http://schemas.microsoft.com/office/word/2010/wordml" w:rsidP="4D29FD2A" wp14:paraId="75C8518E" wp14:textId="06FFDB3E">
      <w:pPr>
        <w:pStyle w:val="Normal"/>
      </w:pPr>
      <w:r w:rsidR="00A657DB">
        <w:rPr/>
        <w:t xml:space="preserve">Taking time to listen </w:t>
      </w:r>
    </w:p>
    <w:p xmlns:wp14="http://schemas.microsoft.com/office/word/2010/wordml" w:rsidP="4D29FD2A" wp14:paraId="233AE9B9" wp14:textId="65C660F4">
      <w:pPr>
        <w:pStyle w:val="Normal"/>
      </w:pPr>
      <w:r w:rsidR="00A657DB">
        <w:rPr/>
        <w:t>To the cries around</w:t>
      </w:r>
    </w:p>
    <w:p xmlns:wp14="http://schemas.microsoft.com/office/word/2010/wordml" w:rsidP="4D29FD2A" wp14:paraId="319D299B" wp14:textId="60621F9B">
      <w:pPr>
        <w:pStyle w:val="Normal"/>
      </w:pPr>
      <w:r w:rsidR="00A657DB">
        <w:rPr/>
        <w:t>Aah eh aah eh aah eh aah eh</w:t>
      </w:r>
    </w:p>
    <w:p xmlns:wp14="http://schemas.microsoft.com/office/word/2010/wordml" w:rsidP="4D29FD2A" wp14:paraId="580C7E5E" wp14:textId="4CC5B05B">
      <w:pPr>
        <w:pStyle w:val="Normal"/>
      </w:pPr>
      <w:r w:rsidR="00A657DB">
        <w:rPr/>
        <w:t xml:space="preserve"> </w:t>
      </w:r>
    </w:p>
    <w:p xmlns:wp14="http://schemas.microsoft.com/office/word/2010/wordml" w:rsidP="4D29FD2A" wp14:paraId="7906E6FA" wp14:textId="44431477">
      <w:pPr>
        <w:pStyle w:val="Normal"/>
      </w:pPr>
      <w:r w:rsidR="00A657DB">
        <w:rPr/>
        <w:t>Vs 2</w:t>
      </w:r>
    </w:p>
    <w:p xmlns:wp14="http://schemas.microsoft.com/office/word/2010/wordml" w:rsidP="4D29FD2A" wp14:paraId="2407A0E0" wp14:textId="5CC3A037">
      <w:pPr>
        <w:pStyle w:val="Normal"/>
      </w:pPr>
      <w:r w:rsidR="00A657DB">
        <w:rPr/>
        <w:t xml:space="preserve">Throwing blames won’t change it </w:t>
      </w:r>
    </w:p>
    <w:p xmlns:wp14="http://schemas.microsoft.com/office/word/2010/wordml" w:rsidP="4D29FD2A" wp14:paraId="300E4046" wp14:textId="40A8FE64">
      <w:pPr>
        <w:pStyle w:val="Normal"/>
      </w:pPr>
      <w:r w:rsidR="00A657DB">
        <w:rPr/>
        <w:t xml:space="preserve">God calls you </w:t>
      </w:r>
    </w:p>
    <w:p xmlns:wp14="http://schemas.microsoft.com/office/word/2010/wordml" w:rsidP="4D29FD2A" wp14:paraId="6DB20C39" wp14:textId="3ECAD654">
      <w:pPr>
        <w:pStyle w:val="Normal"/>
      </w:pPr>
      <w:r w:rsidR="00A657DB">
        <w:rPr/>
        <w:t>Love needs you</w:t>
      </w:r>
    </w:p>
    <w:p xmlns:wp14="http://schemas.microsoft.com/office/word/2010/wordml" w:rsidP="4D29FD2A" wp14:paraId="5C6E168D" wp14:textId="73848A10">
      <w:pPr>
        <w:pStyle w:val="Normal"/>
      </w:pPr>
      <w:r w:rsidR="00A657DB">
        <w:rPr/>
        <w:t xml:space="preserve">Throwing blames won’t change it </w:t>
      </w:r>
    </w:p>
    <w:p xmlns:wp14="http://schemas.microsoft.com/office/word/2010/wordml" w:rsidP="4D29FD2A" wp14:paraId="1A05C416" wp14:textId="29ACC1A8">
      <w:pPr>
        <w:pStyle w:val="Normal"/>
      </w:pPr>
      <w:r w:rsidR="00A657DB">
        <w:rPr/>
        <w:t xml:space="preserve">God calls you </w:t>
      </w:r>
    </w:p>
    <w:p xmlns:wp14="http://schemas.microsoft.com/office/word/2010/wordml" w:rsidP="4D29FD2A" wp14:paraId="28FD38CE" wp14:textId="5A19517A">
      <w:pPr>
        <w:pStyle w:val="Normal"/>
      </w:pPr>
      <w:r w:rsidR="00A657DB">
        <w:rPr/>
        <w:t>Love needs you</w:t>
      </w:r>
    </w:p>
    <w:p xmlns:wp14="http://schemas.microsoft.com/office/word/2010/wordml" w:rsidP="4D29FD2A" wp14:paraId="2FBE67D9" wp14:textId="2F21C31E">
      <w:pPr>
        <w:pStyle w:val="Normal"/>
      </w:pPr>
      <w:r w:rsidR="00A657DB">
        <w:rPr/>
        <w:t xml:space="preserve"> </w:t>
      </w:r>
    </w:p>
    <w:p xmlns:wp14="http://schemas.microsoft.com/office/word/2010/wordml" w:rsidP="4D29FD2A" wp14:paraId="0B1C4EA0" wp14:textId="3D13E85A">
      <w:pPr>
        <w:pStyle w:val="Normal"/>
      </w:pPr>
      <w:r w:rsidR="00A657DB">
        <w:rPr/>
        <w:t xml:space="preserve"> </w:t>
      </w:r>
    </w:p>
    <w:p xmlns:wp14="http://schemas.microsoft.com/office/word/2010/wordml" w:rsidP="4D29FD2A" wp14:paraId="48303721" wp14:textId="17EB528A">
      <w:pPr>
        <w:pStyle w:val="Normal"/>
      </w:pPr>
      <w:r w:rsidR="00A657DB">
        <w:rPr/>
        <w:t>Reaching out to love</w:t>
      </w:r>
    </w:p>
    <w:p xmlns:wp14="http://schemas.microsoft.com/office/word/2010/wordml" w:rsidP="4D29FD2A" wp14:paraId="45C09BE2" wp14:textId="3B6F6109">
      <w:pPr>
        <w:pStyle w:val="Normal"/>
      </w:pPr>
      <w:r w:rsidR="00A657DB">
        <w:rPr/>
        <w:t>In a world of hate</w:t>
      </w:r>
    </w:p>
    <w:p xmlns:wp14="http://schemas.microsoft.com/office/word/2010/wordml" w:rsidP="4D29FD2A" wp14:paraId="1572F7E9" wp14:textId="5BB791FF">
      <w:pPr>
        <w:pStyle w:val="Normal"/>
      </w:pPr>
      <w:r w:rsidR="00A657DB">
        <w:rPr/>
        <w:t xml:space="preserve">Taking time to listen </w:t>
      </w:r>
    </w:p>
    <w:p xmlns:wp14="http://schemas.microsoft.com/office/word/2010/wordml" w:rsidP="4D29FD2A" wp14:paraId="3F2782EA" wp14:textId="1DAD3AE0">
      <w:pPr>
        <w:pStyle w:val="Normal"/>
      </w:pPr>
      <w:r w:rsidR="00A657DB">
        <w:rPr/>
        <w:t>To the cries around</w:t>
      </w:r>
    </w:p>
    <w:p xmlns:wp14="http://schemas.microsoft.com/office/word/2010/wordml" w:rsidP="4D29FD2A" wp14:paraId="2DCEAD34" wp14:textId="38542ADF">
      <w:pPr>
        <w:pStyle w:val="Normal"/>
      </w:pPr>
      <w:r w:rsidR="00A657DB">
        <w:rPr/>
        <w:t xml:space="preserve"> </w:t>
      </w:r>
    </w:p>
    <w:p xmlns:wp14="http://schemas.microsoft.com/office/word/2010/wordml" w:rsidP="4D29FD2A" wp14:paraId="47850F9D" wp14:textId="3A0054E5">
      <w:pPr>
        <w:pStyle w:val="Normal"/>
      </w:pPr>
      <w:r w:rsidR="00A657DB">
        <w:rPr/>
        <w:t>Reaching out to love</w:t>
      </w:r>
    </w:p>
    <w:p xmlns:wp14="http://schemas.microsoft.com/office/word/2010/wordml" w:rsidP="4D29FD2A" wp14:paraId="69247E01" wp14:textId="408BE0E7">
      <w:pPr>
        <w:pStyle w:val="Normal"/>
      </w:pPr>
      <w:r w:rsidR="00A657DB">
        <w:rPr/>
        <w:t>In a world of pain</w:t>
      </w:r>
    </w:p>
    <w:p xmlns:wp14="http://schemas.microsoft.com/office/word/2010/wordml" w:rsidP="4D29FD2A" wp14:paraId="2AA8F6EB" wp14:textId="6C21D318">
      <w:pPr>
        <w:pStyle w:val="Normal"/>
      </w:pPr>
      <w:r w:rsidR="00A657DB">
        <w:rPr/>
        <w:t xml:space="preserve">Taking time to listen </w:t>
      </w:r>
    </w:p>
    <w:p xmlns:wp14="http://schemas.microsoft.com/office/word/2010/wordml" w:rsidP="4D29FD2A" wp14:paraId="60EE711B" wp14:textId="0C525B5B">
      <w:pPr>
        <w:pStyle w:val="Normal"/>
      </w:pPr>
      <w:r w:rsidR="00A657DB">
        <w:rPr/>
        <w:t>To the cries around</w:t>
      </w:r>
    </w:p>
    <w:p xmlns:wp14="http://schemas.microsoft.com/office/word/2010/wordml" w:rsidP="4D29FD2A" wp14:paraId="129386B3" wp14:textId="6EA66A20">
      <w:pPr>
        <w:pStyle w:val="Normal"/>
      </w:pPr>
      <w:r w:rsidR="00A657DB">
        <w:rPr/>
        <w:t xml:space="preserve"> </w:t>
      </w:r>
    </w:p>
    <w:p xmlns:wp14="http://schemas.microsoft.com/office/word/2010/wordml" w:rsidP="4D29FD2A" wp14:paraId="1099215E" wp14:textId="1606BFA2">
      <w:pPr>
        <w:pStyle w:val="Heading3"/>
        <w:rPr>
          <w:b w:val="1"/>
          <w:bCs w:val="1"/>
        </w:rPr>
      </w:pPr>
      <w:bookmarkStart w:name="_Toc2086187429" w:id="757496240"/>
      <w:r w:rsidR="00A657DB">
        <w:rPr/>
        <w:t>Great and Mighty Father</w:t>
      </w:r>
      <w:bookmarkEnd w:id="757496240"/>
    </w:p>
    <w:p xmlns:wp14="http://schemas.microsoft.com/office/word/2010/wordml" w:rsidP="4D29FD2A" wp14:paraId="03B9787A" wp14:textId="526E18AC">
      <w:pPr>
        <w:pStyle w:val="Normal"/>
      </w:pPr>
      <w:r w:rsidR="00A657DB">
        <w:rPr/>
        <w:t xml:space="preserve"> </w:t>
      </w:r>
    </w:p>
    <w:p xmlns:wp14="http://schemas.microsoft.com/office/word/2010/wordml" w:rsidP="4D29FD2A" wp14:paraId="75BACBE3" wp14:textId="5042DC92">
      <w:pPr>
        <w:pStyle w:val="Normal"/>
      </w:pPr>
      <w:r w:rsidR="00A657DB">
        <w:rPr/>
        <w:t>Vs1</w:t>
      </w:r>
    </w:p>
    <w:p xmlns:wp14="http://schemas.microsoft.com/office/word/2010/wordml" w:rsidP="4D29FD2A" wp14:paraId="2EFF1E46" wp14:textId="191536FA">
      <w:pPr>
        <w:pStyle w:val="Normal"/>
      </w:pPr>
      <w:r w:rsidR="00A657DB">
        <w:rPr/>
        <w:t>You are great</w:t>
      </w:r>
    </w:p>
    <w:p xmlns:wp14="http://schemas.microsoft.com/office/word/2010/wordml" w:rsidP="4D29FD2A" wp14:paraId="0D6E3EDA" wp14:textId="2DE5B6D9">
      <w:pPr>
        <w:pStyle w:val="Normal"/>
      </w:pPr>
      <w:r w:rsidR="00A657DB">
        <w:rPr/>
        <w:t xml:space="preserve">And deserving of it all </w:t>
      </w:r>
    </w:p>
    <w:p xmlns:wp14="http://schemas.microsoft.com/office/word/2010/wordml" w:rsidP="4D29FD2A" wp14:paraId="5BF0350F" wp14:textId="582CD2E9">
      <w:pPr>
        <w:pStyle w:val="Normal"/>
      </w:pPr>
      <w:r w:rsidR="00A657DB">
        <w:rPr/>
        <w:t>Gracious Father</w:t>
      </w:r>
    </w:p>
    <w:p xmlns:wp14="http://schemas.microsoft.com/office/word/2010/wordml" w:rsidP="4D29FD2A" wp14:paraId="2CD1F865" wp14:textId="65A64F33">
      <w:pPr>
        <w:pStyle w:val="Normal"/>
      </w:pPr>
      <w:r w:rsidR="00A657DB">
        <w:rPr/>
        <w:t xml:space="preserve"> </w:t>
      </w:r>
    </w:p>
    <w:p xmlns:wp14="http://schemas.microsoft.com/office/word/2010/wordml" w:rsidP="4D29FD2A" wp14:paraId="0EDED4A9" wp14:textId="0E014C1A">
      <w:pPr>
        <w:pStyle w:val="Normal"/>
      </w:pPr>
      <w:r w:rsidR="00A657DB">
        <w:rPr/>
        <w:t>All our hope</w:t>
      </w:r>
    </w:p>
    <w:p xmlns:wp14="http://schemas.microsoft.com/office/word/2010/wordml" w:rsidP="4D29FD2A" wp14:paraId="26128966" wp14:textId="06D74710">
      <w:pPr>
        <w:pStyle w:val="Normal"/>
      </w:pPr>
      <w:r w:rsidR="00A657DB">
        <w:rPr/>
        <w:t xml:space="preserve">And all our trust is in you </w:t>
      </w:r>
    </w:p>
    <w:p xmlns:wp14="http://schemas.microsoft.com/office/word/2010/wordml" w:rsidP="4D29FD2A" wp14:paraId="69E557B4" wp14:textId="56F15CA2">
      <w:pPr>
        <w:pStyle w:val="Normal"/>
      </w:pPr>
      <w:r w:rsidR="00A657DB">
        <w:rPr/>
        <w:t xml:space="preserve">Gracious Father </w:t>
      </w:r>
    </w:p>
    <w:p xmlns:wp14="http://schemas.microsoft.com/office/word/2010/wordml" w:rsidP="4D29FD2A" wp14:paraId="273BC93F" wp14:textId="3BC556D1">
      <w:pPr>
        <w:pStyle w:val="Normal"/>
      </w:pPr>
      <w:r w:rsidR="00A657DB">
        <w:rPr/>
        <w:t xml:space="preserve"> </w:t>
      </w:r>
    </w:p>
    <w:p xmlns:wp14="http://schemas.microsoft.com/office/word/2010/wordml" w:rsidP="4D29FD2A" wp14:paraId="55734030" wp14:textId="2911889E">
      <w:pPr>
        <w:pStyle w:val="Normal"/>
      </w:pPr>
      <w:r w:rsidR="00A657DB">
        <w:rPr/>
        <w:t>We your children are not scared anymore</w:t>
      </w:r>
    </w:p>
    <w:p xmlns:wp14="http://schemas.microsoft.com/office/word/2010/wordml" w:rsidP="4D29FD2A" wp14:paraId="1892609C" wp14:textId="66F87FF7">
      <w:pPr>
        <w:pStyle w:val="Normal"/>
      </w:pPr>
      <w:r w:rsidR="00A657DB">
        <w:rPr/>
        <w:t>Cos when you step into the boat</w:t>
      </w:r>
    </w:p>
    <w:p xmlns:wp14="http://schemas.microsoft.com/office/word/2010/wordml" w:rsidP="4D29FD2A" wp14:paraId="612878D6" wp14:textId="142380FC">
      <w:pPr>
        <w:pStyle w:val="Normal"/>
      </w:pPr>
      <w:r w:rsidR="00A657DB">
        <w:rPr/>
        <w:t>The storms cease</w:t>
      </w:r>
    </w:p>
    <w:p xmlns:wp14="http://schemas.microsoft.com/office/word/2010/wordml" w:rsidP="4D29FD2A" wp14:paraId="2953A6C3" wp14:textId="2B01BEF7">
      <w:pPr>
        <w:pStyle w:val="Normal"/>
      </w:pPr>
      <w:r w:rsidR="00A657DB">
        <w:rPr/>
        <w:t xml:space="preserve"> </w:t>
      </w:r>
    </w:p>
    <w:p xmlns:wp14="http://schemas.microsoft.com/office/word/2010/wordml" w:rsidP="4D29FD2A" wp14:paraId="4A140004" wp14:textId="4076D084">
      <w:pPr>
        <w:pStyle w:val="Normal"/>
      </w:pPr>
      <w:r w:rsidR="00A657DB">
        <w:rPr/>
        <w:t>We your children are not scared anymore</w:t>
      </w:r>
    </w:p>
    <w:p xmlns:wp14="http://schemas.microsoft.com/office/word/2010/wordml" w:rsidP="4D29FD2A" wp14:paraId="2D612EA8" wp14:textId="524E0716">
      <w:pPr>
        <w:pStyle w:val="Normal"/>
      </w:pPr>
      <w:r w:rsidR="00A657DB">
        <w:rPr/>
        <w:t>Cos when you step into the boat</w:t>
      </w:r>
    </w:p>
    <w:p xmlns:wp14="http://schemas.microsoft.com/office/word/2010/wordml" w:rsidP="4D29FD2A" wp14:paraId="1F2DEAB3" wp14:textId="6B0C0950">
      <w:pPr>
        <w:pStyle w:val="Normal"/>
      </w:pPr>
      <w:r w:rsidR="00A657DB">
        <w:rPr/>
        <w:t>The land is near</w:t>
      </w:r>
    </w:p>
    <w:p xmlns:wp14="http://schemas.microsoft.com/office/word/2010/wordml" w:rsidP="4D29FD2A" wp14:paraId="6C88C18E" wp14:textId="3C5906F6">
      <w:pPr>
        <w:pStyle w:val="Normal"/>
      </w:pPr>
      <w:r w:rsidR="00A657DB">
        <w:rPr/>
        <w:t xml:space="preserve"> </w:t>
      </w:r>
    </w:p>
    <w:p xmlns:wp14="http://schemas.microsoft.com/office/word/2010/wordml" w:rsidP="4D29FD2A" wp14:paraId="2A64B113" wp14:textId="6D06FC77">
      <w:pPr>
        <w:pStyle w:val="Normal"/>
      </w:pPr>
      <w:r w:rsidR="00A657DB">
        <w:rPr/>
        <w:t>Chorus</w:t>
      </w:r>
    </w:p>
    <w:p xmlns:wp14="http://schemas.microsoft.com/office/word/2010/wordml" w:rsidP="4D29FD2A" wp14:paraId="2BC0A976" wp14:textId="5D4E5A29">
      <w:pPr>
        <w:pStyle w:val="Normal"/>
      </w:pPr>
      <w:r w:rsidR="00A657DB">
        <w:rPr/>
        <w:t xml:space="preserve">Great and Mighty Father </w:t>
      </w:r>
    </w:p>
    <w:p xmlns:wp14="http://schemas.microsoft.com/office/word/2010/wordml" w:rsidP="4D29FD2A" wp14:paraId="4BCDF370" wp14:textId="3F10840C">
      <w:pPr>
        <w:pStyle w:val="Normal"/>
      </w:pPr>
      <w:r w:rsidR="00A657DB">
        <w:rPr/>
        <w:t xml:space="preserve">Great and Mighty Father </w:t>
      </w:r>
    </w:p>
    <w:p xmlns:wp14="http://schemas.microsoft.com/office/word/2010/wordml" w:rsidP="4D29FD2A" wp14:paraId="44AD4E75" wp14:textId="400276F4">
      <w:pPr>
        <w:pStyle w:val="Normal"/>
      </w:pPr>
      <w:r w:rsidR="00A657DB">
        <w:rPr/>
        <w:t>oh oh oh</w:t>
      </w:r>
    </w:p>
    <w:p xmlns:wp14="http://schemas.microsoft.com/office/word/2010/wordml" w:rsidP="4D29FD2A" wp14:paraId="68A07DD6" wp14:textId="52F9F98B">
      <w:pPr>
        <w:pStyle w:val="Normal"/>
      </w:pPr>
      <w:r w:rsidR="00A657DB">
        <w:rPr/>
        <w:t xml:space="preserve"> </w:t>
      </w:r>
    </w:p>
    <w:p xmlns:wp14="http://schemas.microsoft.com/office/word/2010/wordml" w:rsidP="4D29FD2A" wp14:paraId="453894AE" wp14:textId="7DBB0238">
      <w:pPr>
        <w:pStyle w:val="Normal"/>
      </w:pPr>
      <w:r w:rsidR="00A657DB">
        <w:rPr/>
        <w:t>Vs2</w:t>
      </w:r>
    </w:p>
    <w:p xmlns:wp14="http://schemas.microsoft.com/office/word/2010/wordml" w:rsidP="4D29FD2A" wp14:paraId="17615EB4" wp14:textId="4B914CD0">
      <w:pPr>
        <w:pStyle w:val="Normal"/>
      </w:pPr>
      <w:r w:rsidR="00A657DB">
        <w:rPr/>
        <w:t>We are no more scared</w:t>
      </w:r>
    </w:p>
    <w:p xmlns:wp14="http://schemas.microsoft.com/office/word/2010/wordml" w:rsidP="4D29FD2A" wp14:paraId="712661AE" wp14:textId="34EF9BBE">
      <w:pPr>
        <w:pStyle w:val="Normal"/>
      </w:pPr>
      <w:r w:rsidR="00A657DB">
        <w:rPr/>
        <w:t>Of what the enemy says</w:t>
      </w:r>
    </w:p>
    <w:p xmlns:wp14="http://schemas.microsoft.com/office/word/2010/wordml" w:rsidP="4D29FD2A" wp14:paraId="4C6D021E" wp14:textId="1A1DA0A1">
      <w:pPr>
        <w:pStyle w:val="Normal"/>
      </w:pPr>
      <w:r w:rsidR="00A657DB">
        <w:rPr/>
        <w:t>Cause we have been bought</w:t>
      </w:r>
    </w:p>
    <w:p xmlns:wp14="http://schemas.microsoft.com/office/word/2010/wordml" w:rsidP="4D29FD2A" wp14:paraId="444D84FC" wp14:textId="3F8F148A">
      <w:pPr>
        <w:pStyle w:val="Normal"/>
      </w:pPr>
      <w:r w:rsidR="00A657DB">
        <w:rPr/>
        <w:t>By the blood of the Lamb</w:t>
      </w:r>
    </w:p>
    <w:p xmlns:wp14="http://schemas.microsoft.com/office/word/2010/wordml" w:rsidP="4D29FD2A" wp14:paraId="0AD94B65" wp14:textId="588BB6E7">
      <w:pPr>
        <w:pStyle w:val="Normal"/>
      </w:pPr>
      <w:r w:rsidR="00A657DB">
        <w:rPr/>
        <w:t xml:space="preserve"> </w:t>
      </w:r>
    </w:p>
    <w:p xmlns:wp14="http://schemas.microsoft.com/office/word/2010/wordml" w:rsidP="4D29FD2A" wp14:paraId="5DE04AFE" wp14:textId="00C411E1">
      <w:pPr>
        <w:pStyle w:val="Normal"/>
      </w:pPr>
      <w:r w:rsidR="00A657DB">
        <w:rPr/>
        <w:t xml:space="preserve">And Father though it pained you </w:t>
      </w:r>
    </w:p>
    <w:p xmlns:wp14="http://schemas.microsoft.com/office/word/2010/wordml" w:rsidP="4D29FD2A" wp14:paraId="12CA7002" wp14:textId="1C3225B3">
      <w:pPr>
        <w:pStyle w:val="Normal"/>
      </w:pPr>
      <w:r w:rsidR="00A657DB">
        <w:rPr/>
        <w:t>To see your Son go through the weight of the cross</w:t>
      </w:r>
    </w:p>
    <w:p xmlns:wp14="http://schemas.microsoft.com/office/word/2010/wordml" w:rsidP="4D29FD2A" wp14:paraId="533A4900" wp14:textId="63A06BB0">
      <w:pPr>
        <w:pStyle w:val="Normal"/>
      </w:pPr>
      <w:r w:rsidR="00A657DB">
        <w:rPr/>
        <w:t>But for the sake of love,</w:t>
      </w:r>
    </w:p>
    <w:p xmlns:wp14="http://schemas.microsoft.com/office/word/2010/wordml" w:rsidP="4D29FD2A" wp14:paraId="0DC8A86E" wp14:textId="65AE6D7A">
      <w:pPr>
        <w:pStyle w:val="Normal"/>
      </w:pPr>
      <w:r w:rsidR="00A657DB">
        <w:rPr/>
        <w:t>For the sake of love</w:t>
      </w:r>
    </w:p>
    <w:p xmlns:wp14="http://schemas.microsoft.com/office/word/2010/wordml" w:rsidP="4D29FD2A" wp14:paraId="09FE19A0" wp14:textId="07857057">
      <w:pPr>
        <w:pStyle w:val="Normal"/>
      </w:pPr>
      <w:r w:rsidR="00A657DB">
        <w:rPr/>
        <w:t xml:space="preserve"> </w:t>
      </w:r>
    </w:p>
    <w:p xmlns:wp14="http://schemas.microsoft.com/office/word/2010/wordml" w:rsidP="4D29FD2A" wp14:paraId="38D5C119" wp14:textId="458C7709">
      <w:pPr>
        <w:pStyle w:val="Normal"/>
      </w:pPr>
      <w:r w:rsidR="00A657DB">
        <w:rPr/>
        <w:t>[Repeat Chorus]</w:t>
      </w:r>
    </w:p>
    <w:p xmlns:wp14="http://schemas.microsoft.com/office/word/2010/wordml" w:rsidP="4D29FD2A" wp14:paraId="1C3BC147" wp14:textId="76676E95">
      <w:pPr>
        <w:pStyle w:val="Normal"/>
      </w:pPr>
      <w:r w:rsidR="00A657DB">
        <w:rPr/>
        <w:t xml:space="preserve"> </w:t>
      </w:r>
    </w:p>
    <w:p xmlns:wp14="http://schemas.microsoft.com/office/word/2010/wordml" w:rsidP="4D29FD2A" wp14:paraId="4B1084A0" wp14:textId="0607A7C9">
      <w:pPr>
        <w:pStyle w:val="Normal"/>
      </w:pPr>
      <w:r w:rsidR="00A657DB">
        <w:rPr/>
        <w:t>Bridge</w:t>
      </w:r>
    </w:p>
    <w:p xmlns:wp14="http://schemas.microsoft.com/office/word/2010/wordml" w:rsidP="4D29FD2A" wp14:paraId="3455B390" wp14:textId="09B7F271">
      <w:pPr>
        <w:pStyle w:val="Normal"/>
      </w:pPr>
      <w:r w:rsidR="00A657DB">
        <w:rPr/>
        <w:t>The mountains move</w:t>
      </w:r>
    </w:p>
    <w:p xmlns:wp14="http://schemas.microsoft.com/office/word/2010/wordml" w:rsidP="4D29FD2A" wp14:paraId="4D695EA8" wp14:textId="64E26025">
      <w:pPr>
        <w:pStyle w:val="Normal"/>
      </w:pPr>
      <w:r w:rsidR="00A657DB">
        <w:rPr/>
        <w:t>The storms will cease</w:t>
      </w:r>
    </w:p>
    <w:p xmlns:wp14="http://schemas.microsoft.com/office/word/2010/wordml" w:rsidP="4D29FD2A" wp14:paraId="6241D2F6" wp14:textId="06748C81">
      <w:pPr>
        <w:pStyle w:val="Normal"/>
      </w:pPr>
      <w:r w:rsidR="00A657DB">
        <w:rPr/>
        <w:t>When He comes</w:t>
      </w:r>
    </w:p>
    <w:p xmlns:wp14="http://schemas.microsoft.com/office/word/2010/wordml" w:rsidP="4D29FD2A" wp14:paraId="6AC422F1" wp14:textId="71F069AA">
      <w:pPr>
        <w:pStyle w:val="Normal"/>
      </w:pPr>
      <w:r w:rsidR="00A657DB">
        <w:rPr/>
        <w:t>Our God is able (2x times)</w:t>
      </w:r>
    </w:p>
    <w:p xmlns:wp14="http://schemas.microsoft.com/office/word/2010/wordml" w:rsidP="4D29FD2A" wp14:paraId="14D24D8D" wp14:textId="468D2145">
      <w:pPr>
        <w:pStyle w:val="Normal"/>
      </w:pPr>
      <w:r w:rsidR="00A657DB">
        <w:rPr/>
        <w:t xml:space="preserve"> </w:t>
      </w:r>
    </w:p>
    <w:p xmlns:wp14="http://schemas.microsoft.com/office/word/2010/wordml" w:rsidP="4D29FD2A" wp14:paraId="1F5EEA63" wp14:textId="187912F7">
      <w:pPr>
        <w:pStyle w:val="Normal"/>
      </w:pPr>
      <w:r w:rsidR="00A657DB">
        <w:rPr/>
        <w:t>At the name of Jesus</w:t>
      </w:r>
    </w:p>
    <w:p xmlns:wp14="http://schemas.microsoft.com/office/word/2010/wordml" w:rsidP="4D29FD2A" wp14:paraId="3E6B6C66" wp14:textId="3075E92D">
      <w:pPr>
        <w:pStyle w:val="Normal"/>
      </w:pPr>
      <w:r w:rsidR="00A657DB">
        <w:rPr/>
        <w:t>Every knee will bow</w:t>
      </w:r>
    </w:p>
    <w:p xmlns:wp14="http://schemas.microsoft.com/office/word/2010/wordml" w:rsidP="4D29FD2A" wp14:paraId="1D4E5CDA" wp14:textId="63A6A034">
      <w:pPr>
        <w:pStyle w:val="Normal"/>
      </w:pPr>
      <w:r w:rsidR="00A657DB">
        <w:rPr/>
        <w:t>Every power crumbles</w:t>
      </w:r>
    </w:p>
    <w:p xmlns:wp14="http://schemas.microsoft.com/office/word/2010/wordml" w:rsidP="4D29FD2A" wp14:paraId="2D5E0ABC" wp14:textId="17ED9F81">
      <w:pPr>
        <w:pStyle w:val="Normal"/>
      </w:pPr>
      <w:r w:rsidR="00A657DB">
        <w:rPr/>
        <w:t>He is Lord of lords (x times)</w:t>
      </w:r>
    </w:p>
    <w:p xmlns:wp14="http://schemas.microsoft.com/office/word/2010/wordml" w:rsidP="4D29FD2A" wp14:paraId="5C8FCB9B" wp14:textId="09E59840">
      <w:pPr>
        <w:pStyle w:val="Normal"/>
      </w:pPr>
      <w:r w:rsidR="00A657DB">
        <w:rPr/>
        <w:t xml:space="preserve"> </w:t>
      </w:r>
    </w:p>
    <w:p xmlns:wp14="http://schemas.microsoft.com/office/word/2010/wordml" w:rsidP="4D29FD2A" wp14:paraId="46540103" wp14:textId="143A651E">
      <w:pPr>
        <w:pStyle w:val="Normal"/>
      </w:pPr>
      <w:r w:rsidR="00A657DB">
        <w:rPr/>
        <w:t>[Repeat Chorus]</w:t>
      </w:r>
    </w:p>
    <w:p xmlns:wp14="http://schemas.microsoft.com/office/word/2010/wordml" w:rsidP="4D29FD2A" wp14:paraId="586C9D58" wp14:textId="0F7FF21F">
      <w:pPr>
        <w:pStyle w:val="Normal"/>
      </w:pPr>
      <w:r w:rsidR="00A657DB">
        <w:rPr/>
        <w:t xml:space="preserve"> </w:t>
      </w:r>
    </w:p>
    <w:p xmlns:wp14="http://schemas.microsoft.com/office/word/2010/wordml" w:rsidP="4D29FD2A" wp14:paraId="23567F4B" wp14:textId="4D2C68C0">
      <w:pPr>
        <w:pStyle w:val="Normal"/>
      </w:pPr>
      <w:r w:rsidR="00A657DB">
        <w:rPr/>
        <w:t xml:space="preserve"> </w:t>
      </w:r>
    </w:p>
    <w:p xmlns:wp14="http://schemas.microsoft.com/office/word/2010/wordml" w:rsidP="4D29FD2A" wp14:paraId="1783C3BB" wp14:textId="0BD7E2BC">
      <w:pPr>
        <w:pStyle w:val="Normal"/>
      </w:pPr>
      <w:r w:rsidR="00A657DB">
        <w:rPr/>
        <w:t xml:space="preserve"> </w:t>
      </w:r>
    </w:p>
    <w:p xmlns:wp14="http://schemas.microsoft.com/office/word/2010/wordml" w:rsidP="4D29FD2A" wp14:paraId="78C254DA" wp14:textId="3F4C3A1C">
      <w:pPr>
        <w:pStyle w:val="Normal"/>
      </w:pPr>
      <w:r w:rsidR="00A657DB">
        <w:rPr/>
        <w:t xml:space="preserve"> </w:t>
      </w:r>
    </w:p>
    <w:p xmlns:wp14="http://schemas.microsoft.com/office/word/2010/wordml" w:rsidP="4D29FD2A" wp14:paraId="2489D397" wp14:textId="12348C59">
      <w:pPr>
        <w:pStyle w:val="Normal"/>
      </w:pPr>
      <w:r w:rsidR="00A657DB">
        <w:rPr/>
        <w:t xml:space="preserve"> </w:t>
      </w:r>
    </w:p>
    <w:p xmlns:wp14="http://schemas.microsoft.com/office/word/2010/wordml" w:rsidP="4D29FD2A" wp14:paraId="5A1D1877" wp14:textId="53706B59">
      <w:pPr>
        <w:pStyle w:val="Normal"/>
      </w:pPr>
      <w:r w:rsidR="00A657DB">
        <w:rPr/>
        <w:t xml:space="preserve"> </w:t>
      </w:r>
      <w:r w:rsidR="12BF5D40">
        <w:drawing>
          <wp:inline xmlns:wp14="http://schemas.microsoft.com/office/word/2010/wordprocessingDrawing" wp14:editId="3588B369" wp14:anchorId="214F9D97">
            <wp:extent cx="2819399" cy="2238375"/>
            <wp:effectExtent l="0" t="0" r="0" b="0"/>
            <wp:docPr id="8727119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df8c68f5f5462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399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D29FD2A" wp14:paraId="1AD3344D" wp14:textId="62D394FC">
      <w:pPr>
        <w:pStyle w:val="Normal"/>
      </w:pPr>
      <w:r w:rsidR="00A657DB">
        <w:rPr/>
        <w:t xml:space="preserve"> </w:t>
      </w:r>
    </w:p>
    <w:p xmlns:wp14="http://schemas.microsoft.com/office/word/2010/wordml" w:rsidP="4D29FD2A" wp14:paraId="047037E0" wp14:textId="46B3AF0B">
      <w:pPr>
        <w:pStyle w:val="Normal"/>
      </w:pPr>
      <w:r w:rsidR="00A657DB">
        <w:rPr/>
        <w:t xml:space="preserve"> </w:t>
      </w:r>
    </w:p>
    <w:p xmlns:wp14="http://schemas.microsoft.com/office/word/2010/wordml" w:rsidP="4D29FD2A" wp14:paraId="6877C320" wp14:textId="21681B1D">
      <w:pPr>
        <w:pStyle w:val="Normal"/>
      </w:pPr>
      <w:r w:rsidR="00A657DB">
        <w:rPr/>
        <w:t xml:space="preserve"> </w:t>
      </w:r>
    </w:p>
    <w:p xmlns:wp14="http://schemas.microsoft.com/office/word/2010/wordml" w:rsidP="4D29FD2A" wp14:paraId="10483835" wp14:textId="17410A71">
      <w:pPr>
        <w:pStyle w:val="Normal"/>
      </w:pPr>
      <w:r w:rsidR="00A657DB">
        <w:rPr/>
        <w:t xml:space="preserve"> </w:t>
      </w:r>
    </w:p>
    <w:p xmlns:wp14="http://schemas.microsoft.com/office/word/2010/wordml" w:rsidP="4D29FD2A" wp14:paraId="2806DA09" wp14:textId="2C922146">
      <w:pPr>
        <w:pStyle w:val="Normal"/>
      </w:pPr>
      <w:r w:rsidR="00A657DB">
        <w:rPr/>
        <w:t xml:space="preserve"> </w:t>
      </w:r>
    </w:p>
    <w:p xmlns:wp14="http://schemas.microsoft.com/office/word/2010/wordml" w:rsidP="4D29FD2A" wp14:paraId="624955FC" wp14:textId="235A4F41">
      <w:pPr>
        <w:pStyle w:val="Normal"/>
      </w:pPr>
      <w:r w:rsidR="00A657DB">
        <w:rPr/>
        <w:t xml:space="preserve"> </w:t>
      </w:r>
    </w:p>
    <w:p xmlns:wp14="http://schemas.microsoft.com/office/word/2010/wordml" w:rsidP="4D29FD2A" wp14:paraId="3B93BE03" wp14:textId="700DF26D">
      <w:pPr>
        <w:pStyle w:val="Normal"/>
      </w:pPr>
      <w:r w:rsidR="00A657DB">
        <w:rPr/>
        <w:t xml:space="preserve"> </w:t>
      </w:r>
    </w:p>
    <w:p xmlns:wp14="http://schemas.microsoft.com/office/word/2010/wordml" w:rsidP="4D29FD2A" wp14:paraId="4AF31568" wp14:textId="72195855">
      <w:pPr>
        <w:pStyle w:val="Normal"/>
      </w:pPr>
      <w:r w:rsidR="00A657DB">
        <w:rPr/>
        <w:t xml:space="preserve"> </w:t>
      </w:r>
    </w:p>
    <w:p xmlns:wp14="http://schemas.microsoft.com/office/word/2010/wordml" w:rsidP="4D29FD2A" wp14:paraId="00E41D33" wp14:textId="71732AC4">
      <w:pPr>
        <w:pStyle w:val="Normal"/>
      </w:pPr>
      <w:r w:rsidR="00A657DB">
        <w:rPr/>
        <w:t xml:space="preserve"> </w:t>
      </w:r>
    </w:p>
    <w:p xmlns:wp14="http://schemas.microsoft.com/office/word/2010/wordml" w:rsidP="4D29FD2A" wp14:paraId="68E6E4B7" wp14:textId="0E5E7FB8">
      <w:pPr>
        <w:pStyle w:val="Normal"/>
      </w:pPr>
      <w:r w:rsidR="00A657DB">
        <w:rPr/>
        <w:t xml:space="preserve"> </w:t>
      </w:r>
    </w:p>
    <w:p xmlns:wp14="http://schemas.microsoft.com/office/word/2010/wordml" w:rsidP="4D29FD2A" wp14:paraId="4F7B1D2F" wp14:textId="592E7F9D">
      <w:pPr>
        <w:pStyle w:val="Normal"/>
      </w:pPr>
      <w:r w:rsidR="00A657DB">
        <w:rPr/>
        <w:t xml:space="preserve"> </w:t>
      </w:r>
    </w:p>
    <w:p xmlns:wp14="http://schemas.microsoft.com/office/word/2010/wordml" w:rsidP="4D29FD2A" wp14:paraId="642100AA" wp14:textId="3B7081D9">
      <w:pPr>
        <w:pStyle w:val="Normal"/>
      </w:pPr>
    </w:p>
    <w:p xmlns:wp14="http://schemas.microsoft.com/office/word/2010/wordml" w:rsidP="4D29FD2A" wp14:paraId="2C078E63" wp14:textId="148DF438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e14d0a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957EF1F"/>
    <w:rsid w:val="0089EC0A"/>
    <w:rsid w:val="00A657DB"/>
    <w:rsid w:val="024414C7"/>
    <w:rsid w:val="04A8C68A"/>
    <w:rsid w:val="084E1F1A"/>
    <w:rsid w:val="11BF44B2"/>
    <w:rsid w:val="12BF5D40"/>
    <w:rsid w:val="14DE3075"/>
    <w:rsid w:val="1767D183"/>
    <w:rsid w:val="197E907B"/>
    <w:rsid w:val="19AD0FDC"/>
    <w:rsid w:val="1AD014C2"/>
    <w:rsid w:val="1C5FD417"/>
    <w:rsid w:val="1E838EC3"/>
    <w:rsid w:val="1F78EEE4"/>
    <w:rsid w:val="2314F279"/>
    <w:rsid w:val="2A423446"/>
    <w:rsid w:val="2D550EB0"/>
    <w:rsid w:val="2EF7BE76"/>
    <w:rsid w:val="30A52250"/>
    <w:rsid w:val="3618B62B"/>
    <w:rsid w:val="36D4F0AE"/>
    <w:rsid w:val="3EC15ADA"/>
    <w:rsid w:val="3F2C783C"/>
    <w:rsid w:val="3F60291D"/>
    <w:rsid w:val="3F7E5032"/>
    <w:rsid w:val="43C5190A"/>
    <w:rsid w:val="46C43279"/>
    <w:rsid w:val="4AE2B56F"/>
    <w:rsid w:val="4D29FD2A"/>
    <w:rsid w:val="4D6D4BB7"/>
    <w:rsid w:val="4D8E94D2"/>
    <w:rsid w:val="531C5A64"/>
    <w:rsid w:val="55F87DCE"/>
    <w:rsid w:val="56C1F5F7"/>
    <w:rsid w:val="593F85AE"/>
    <w:rsid w:val="5E5291A6"/>
    <w:rsid w:val="65D6A999"/>
    <w:rsid w:val="67625A12"/>
    <w:rsid w:val="677C4025"/>
    <w:rsid w:val="6B3DF3DD"/>
    <w:rsid w:val="6EFAF948"/>
    <w:rsid w:val="6F2FF4D2"/>
    <w:rsid w:val="78CEB209"/>
    <w:rsid w:val="7957EF1F"/>
    <w:rsid w:val="79C63593"/>
    <w:rsid w:val="7B56E728"/>
    <w:rsid w:val="7E3DB55E"/>
    <w:rsid w:val="7EAFD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7EF1F"/>
  <w15:chartTrackingRefBased/>
  <w15:docId w15:val="{55A3D716-F039-44E5-A8C0-FC7A7FA42BE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2" mc:Ignorable="w14">
    <w:name xmlns:w="http://schemas.openxmlformats.org/wordprocessingml/2006/main" w:val="toc 2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220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3" mc:Ignorable="w14">
    <w:name xmlns:w="http://schemas.openxmlformats.org/wordprocessingml/2006/main" w:val="toc 3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4df8c68f5f5462d" /><Relationship Type="http://schemas.openxmlformats.org/officeDocument/2006/relationships/numbering" Target="numbering.xml" Id="R06c125cd1231461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2024-11-08T18:26:31.3517366Z</dcterms:created>
  <dcterms:modified xsi:type="dcterms:W3CDTF">2024-11-08T21:34:00.0747380Z</dcterms:modified>
  <dc:creator>Joseph Anyaegbunam</dc:creator>
  <lastModifiedBy>Joseph Anyaegbunam</lastModifiedBy>
</coreProperties>
</file>