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926F6" w14:textId="24468993" w:rsidR="0082471E" w:rsidRPr="0082471E" w:rsidRDefault="0082471E" w:rsidP="0082471E">
      <w:pPr>
        <w:pStyle w:val="Heading1"/>
        <w:rPr>
          <w:b/>
          <w:bCs/>
        </w:rPr>
      </w:pPr>
      <w:r w:rsidRPr="0082471E">
        <w:rPr>
          <w:b/>
          <w:bCs/>
        </w:rPr>
        <w:t>1. Introduction</w:t>
      </w:r>
    </w:p>
    <w:p w14:paraId="11A4276B" w14:textId="74ED10A1" w:rsidR="0082471E" w:rsidRPr="0082471E" w:rsidRDefault="0082471E" w:rsidP="0082471E">
      <w:r w:rsidRPr="0082471E">
        <w:t>https://www.kickstarter.com/projects/wivenai/wiven-ai-the-ai-that-makes-any-erp-intuitive?ref=discovery&amp;term=AI&amp;total_hits=2583&amp;category_id=51</w:t>
      </w:r>
    </w:p>
    <w:p w14:paraId="6752C55A" w14:textId="681DBB54" w:rsidR="0082471E" w:rsidRDefault="0082471E" w:rsidP="0082471E">
      <w:r w:rsidRPr="0082471E">
        <w:rPr>
          <w:noProof/>
        </w:rPr>
        <w:drawing>
          <wp:inline distT="0" distB="0" distL="0" distR="0" wp14:anchorId="57A88006" wp14:editId="39A8DBAE">
            <wp:extent cx="5943600" cy="2941955"/>
            <wp:effectExtent l="0" t="0" r="0" b="0"/>
            <wp:docPr id="5816901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69017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D1A06" w14:textId="77777777" w:rsidR="0082471E" w:rsidRDefault="0082471E" w:rsidP="0082471E"/>
    <w:p w14:paraId="442D712C" w14:textId="77777777" w:rsidR="0082471E" w:rsidRPr="0082471E" w:rsidRDefault="0082471E" w:rsidP="0082471E">
      <w:pPr>
        <w:pStyle w:val="Heading1"/>
        <w:rPr>
          <w:b/>
          <w:bCs/>
        </w:rPr>
      </w:pPr>
      <w:r w:rsidRPr="0082471E">
        <w:rPr>
          <w:b/>
          <w:bCs/>
        </w:rPr>
        <w:t>2. Count number</w:t>
      </w:r>
    </w:p>
    <w:p w14:paraId="377B8A25" w14:textId="196F6EEE" w:rsidR="0082471E" w:rsidRDefault="0082471E" w:rsidP="0082471E">
      <w:r>
        <w:t>FAQ 0</w:t>
      </w:r>
    </w:p>
    <w:p w14:paraId="57E2AB1D" w14:textId="614E88B8" w:rsidR="0082471E" w:rsidRDefault="0082471E" w:rsidP="0082471E">
      <w:r w:rsidRPr="0082471E">
        <w:rPr>
          <w:noProof/>
        </w:rPr>
        <w:drawing>
          <wp:inline distT="0" distB="0" distL="0" distR="0" wp14:anchorId="1CDFDB21" wp14:editId="4910D8F8">
            <wp:extent cx="5943600" cy="544830"/>
            <wp:effectExtent l="0" t="0" r="0" b="7620"/>
            <wp:docPr id="1944336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3367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9981A" w14:textId="62FF70DB" w:rsidR="0082471E" w:rsidRDefault="0082471E" w:rsidP="0082471E">
      <w:r>
        <w:t xml:space="preserve">For example, variable comments, value 7, meaning 7 comments. </w:t>
      </w:r>
    </w:p>
    <w:p w14:paraId="08DDCB31" w14:textId="1F8C5B2C" w:rsidR="0082471E" w:rsidRDefault="0082471E" w:rsidP="0082471E">
      <w:r>
        <w:t>Comments 7</w:t>
      </w:r>
    </w:p>
    <w:p w14:paraId="77F0F895" w14:textId="434F6119" w:rsidR="0082471E" w:rsidRDefault="0082471E" w:rsidP="0082471E">
      <w:r w:rsidRPr="0082471E">
        <w:rPr>
          <w:noProof/>
        </w:rPr>
        <w:drawing>
          <wp:inline distT="0" distB="0" distL="0" distR="0" wp14:anchorId="025FA103" wp14:editId="06E350A6">
            <wp:extent cx="5943600" cy="607695"/>
            <wp:effectExtent l="0" t="0" r="0" b="1905"/>
            <wp:docPr id="1931413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4138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56992" w14:textId="09C5F60B" w:rsidR="0082471E" w:rsidRDefault="0082471E" w:rsidP="0082471E">
      <w:pPr>
        <w:pStyle w:val="Heading1"/>
        <w:rPr>
          <w:b/>
          <w:bCs/>
        </w:rPr>
      </w:pPr>
      <w:r w:rsidRPr="0082471E">
        <w:rPr>
          <w:b/>
          <w:bCs/>
        </w:rPr>
        <w:lastRenderedPageBreak/>
        <w:t>3. Campaign page</w:t>
      </w:r>
      <w:r>
        <w:rPr>
          <w:b/>
          <w:bCs/>
        </w:rPr>
        <w:t xml:space="preserve"> (Count No (all items no and AI </w:t>
      </w:r>
      <w:proofErr w:type="gramStart"/>
      <w:r>
        <w:rPr>
          <w:b/>
          <w:bCs/>
        </w:rPr>
        <w:t>no)+</w:t>
      </w:r>
      <w:proofErr w:type="gramEnd"/>
      <w:r>
        <w:rPr>
          <w:b/>
          <w:bCs/>
        </w:rPr>
        <w:t>Content)</w:t>
      </w:r>
    </w:p>
    <w:p w14:paraId="18D6C4B2" w14:textId="6B03ACB8" w:rsidR="0082471E" w:rsidRDefault="0082471E" w:rsidP="0082471E">
      <w:r w:rsidRPr="0082471E">
        <w:rPr>
          <w:noProof/>
        </w:rPr>
        <w:drawing>
          <wp:inline distT="0" distB="0" distL="0" distR="0" wp14:anchorId="0705F56D" wp14:editId="7697A28E">
            <wp:extent cx="2010056" cy="7192379"/>
            <wp:effectExtent l="0" t="0" r="9525" b="0"/>
            <wp:docPr id="1526458728" name="Picture 1" descr="A screenshot of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458728" name="Picture 1" descr="A screenshot of a white background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7192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5FE5F" w14:textId="4F9D60E9" w:rsidR="0082471E" w:rsidRPr="0082471E" w:rsidRDefault="0082471E" w:rsidP="0082471E">
      <w:pPr>
        <w:pStyle w:val="Heading1"/>
        <w:rPr>
          <w:b/>
          <w:bCs/>
        </w:rPr>
      </w:pPr>
      <w:r w:rsidRPr="0082471E">
        <w:rPr>
          <w:b/>
          <w:bCs/>
        </w:rPr>
        <w:lastRenderedPageBreak/>
        <w:t>4. Content analysis (all text)</w:t>
      </w:r>
    </w:p>
    <w:p w14:paraId="0E868838" w14:textId="1731D13F" w:rsidR="0082471E" w:rsidRDefault="0082471E" w:rsidP="0082471E">
      <w:r w:rsidRPr="0082471E">
        <w:rPr>
          <w:noProof/>
        </w:rPr>
        <w:drawing>
          <wp:inline distT="0" distB="0" distL="0" distR="0" wp14:anchorId="6D350B37" wp14:editId="28C8BDAA">
            <wp:extent cx="5943600" cy="6607810"/>
            <wp:effectExtent l="0" t="0" r="0" b="2540"/>
            <wp:docPr id="3036507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650765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7B1F1" w14:textId="15F6C252" w:rsidR="0082471E" w:rsidRDefault="0082471E" w:rsidP="0082471E">
      <w:pPr>
        <w:pStyle w:val="Heading1"/>
        <w:rPr>
          <w:b/>
          <w:bCs/>
        </w:rPr>
      </w:pPr>
      <w:r>
        <w:rPr>
          <w:b/>
          <w:bCs/>
        </w:rPr>
        <w:lastRenderedPageBreak/>
        <w:t>5.Rewards</w:t>
      </w:r>
    </w:p>
    <w:p w14:paraId="2E66B475" w14:textId="521C8488" w:rsidR="0082471E" w:rsidRPr="0082471E" w:rsidRDefault="0082471E" w:rsidP="0082471E"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2B152C79" wp14:editId="4CC3197A">
                <wp:simplePos x="0" y="0"/>
                <wp:positionH relativeFrom="column">
                  <wp:posOffset>-1440</wp:posOffset>
                </wp:positionH>
                <wp:positionV relativeFrom="paragraph">
                  <wp:posOffset>805181</wp:posOffset>
                </wp:positionV>
                <wp:extent cx="1703880" cy="2371680"/>
                <wp:effectExtent l="38100" t="38100" r="48895" b="48260"/>
                <wp:wrapNone/>
                <wp:docPr id="1517894423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703880" cy="237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E46729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-.6pt;margin-top:62.9pt;width:135.15pt;height:187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">
                <v:imagedata r:id="rId15" o:title=""/>
              </v:shape>
            </w:pict>
          </mc:Fallback>
        </mc:AlternateContent>
      </w:r>
      <w:r w:rsidRPr="0082471E">
        <w:rPr>
          <w:noProof/>
        </w:rPr>
        <w:drawing>
          <wp:inline distT="0" distB="0" distL="0" distR="0" wp14:anchorId="3E0508A1" wp14:editId="3FC5E740">
            <wp:extent cx="5943600" cy="4244340"/>
            <wp:effectExtent l="0" t="0" r="0" b="3810"/>
            <wp:docPr id="9544781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478143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B763D" w14:textId="46FB3331" w:rsidR="0082471E" w:rsidRPr="0082471E" w:rsidRDefault="0082471E" w:rsidP="0082471E">
      <w:pPr>
        <w:pStyle w:val="Heading1"/>
        <w:rPr>
          <w:b/>
          <w:bCs/>
        </w:rPr>
      </w:pPr>
      <w:r>
        <w:rPr>
          <w:b/>
          <w:bCs/>
        </w:rPr>
        <w:lastRenderedPageBreak/>
        <w:t>6</w:t>
      </w:r>
      <w:r w:rsidRPr="0082471E">
        <w:rPr>
          <w:b/>
          <w:bCs/>
        </w:rPr>
        <w:t xml:space="preserve">. </w:t>
      </w:r>
      <w:r>
        <w:rPr>
          <w:b/>
          <w:bCs/>
        </w:rPr>
        <w:t>Creator</w:t>
      </w:r>
      <w:r w:rsidRPr="0082471E">
        <w:rPr>
          <w:b/>
          <w:bCs/>
        </w:rPr>
        <w:t xml:space="preserve"> </w:t>
      </w:r>
    </w:p>
    <w:p w14:paraId="757AF5F8" w14:textId="51B7DAAF" w:rsidR="0082471E" w:rsidRDefault="0082471E" w:rsidP="0082471E">
      <w:pPr>
        <w:rPr>
          <w:noProof/>
        </w:rPr>
      </w:pPr>
      <w:r w:rsidRPr="0082471E">
        <w:rPr>
          <w:noProof/>
        </w:rPr>
        <w:drawing>
          <wp:inline distT="0" distB="0" distL="0" distR="0" wp14:anchorId="538431DE" wp14:editId="7DE91C1A">
            <wp:extent cx="2488758" cy="2945030"/>
            <wp:effectExtent l="0" t="0" r="6985" b="8255"/>
            <wp:docPr id="2075698666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698666" name="Picture 1" descr="A screenshot of a website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91333" cy="2948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471E">
        <w:rPr>
          <w:noProof/>
        </w:rPr>
        <w:t xml:space="preserve"> </w:t>
      </w:r>
      <w:r w:rsidRPr="0082471E">
        <w:rPr>
          <w:noProof/>
        </w:rPr>
        <w:drawing>
          <wp:inline distT="0" distB="0" distL="0" distR="0" wp14:anchorId="05E83E49" wp14:editId="4E95A276">
            <wp:extent cx="5943600" cy="4439285"/>
            <wp:effectExtent l="0" t="0" r="0" b="0"/>
            <wp:docPr id="2171559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155990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C5F09" w14:textId="77777777" w:rsidR="0082471E" w:rsidRDefault="0082471E" w:rsidP="0082471E">
      <w:pPr>
        <w:rPr>
          <w:noProof/>
        </w:rPr>
      </w:pPr>
    </w:p>
    <w:p w14:paraId="68C0EC0B" w14:textId="18BEC078" w:rsidR="0082471E" w:rsidRDefault="0082471E" w:rsidP="0082471E">
      <w:pPr>
        <w:pStyle w:val="Heading1"/>
        <w:rPr>
          <w:b/>
          <w:bCs/>
        </w:rPr>
      </w:pPr>
      <w:r w:rsidRPr="0082471E">
        <w:rPr>
          <w:b/>
          <w:bCs/>
        </w:rPr>
        <w:lastRenderedPageBreak/>
        <w:t xml:space="preserve">7. </w:t>
      </w:r>
      <w:r>
        <w:rPr>
          <w:b/>
          <w:bCs/>
        </w:rPr>
        <w:t>FAQ (</w:t>
      </w:r>
      <w:proofErr w:type="spellStart"/>
      <w:r>
        <w:rPr>
          <w:b/>
          <w:bCs/>
        </w:rPr>
        <w:t>NO+Title</w:t>
      </w:r>
      <w:proofErr w:type="spellEnd"/>
      <w:r>
        <w:rPr>
          <w:b/>
          <w:bCs/>
        </w:rPr>
        <w:t>)</w:t>
      </w:r>
    </w:p>
    <w:p w14:paraId="2AF84DED" w14:textId="746DE852" w:rsidR="0082471E" w:rsidRDefault="0082471E" w:rsidP="0082471E">
      <w:r w:rsidRPr="0082471E">
        <w:rPr>
          <w:noProof/>
        </w:rPr>
        <w:drawing>
          <wp:inline distT="0" distB="0" distL="0" distR="0" wp14:anchorId="377696B6" wp14:editId="612D13AC">
            <wp:extent cx="4509915" cy="5627757"/>
            <wp:effectExtent l="0" t="0" r="5080" b="0"/>
            <wp:docPr id="803850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85047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15482" cy="5634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45398" w14:textId="49B63CA1" w:rsidR="0082471E" w:rsidRPr="0082471E" w:rsidRDefault="0082471E" w:rsidP="0082471E">
      <w:r>
        <w:t>8=</w:t>
      </w:r>
    </w:p>
    <w:sectPr w:rsidR="0082471E" w:rsidRPr="008247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71E"/>
    <w:rsid w:val="000C757B"/>
    <w:rsid w:val="00353A2C"/>
    <w:rsid w:val="003A7E39"/>
    <w:rsid w:val="00473F67"/>
    <w:rsid w:val="00511F12"/>
    <w:rsid w:val="0078578B"/>
    <w:rsid w:val="007B5080"/>
    <w:rsid w:val="007C6B38"/>
    <w:rsid w:val="007F7671"/>
    <w:rsid w:val="00811B4E"/>
    <w:rsid w:val="0082471E"/>
    <w:rsid w:val="00AC76FC"/>
    <w:rsid w:val="00C556DC"/>
    <w:rsid w:val="00C92991"/>
    <w:rsid w:val="00DC1411"/>
    <w:rsid w:val="00EB0DD9"/>
    <w:rsid w:val="00F563D4"/>
    <w:rsid w:val="00F62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2CB4C"/>
  <w15:chartTrackingRefBased/>
  <w15:docId w15:val="{097C9009-7D5C-4992-845E-35BFA1D6C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47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47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47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47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47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47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47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47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47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7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47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47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47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47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47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47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47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47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47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47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47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47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47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47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47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47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47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47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471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F767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ink/ink1.xml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4" Type="http://schemas.openxmlformats.org/officeDocument/2006/relationships/customXml" Target="../customXml/item4.xml"/><Relationship Id="rId9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0T14:02:07.39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3671 378 24575,'-6'0'0,"0"-1"0,0-1 0,0 1 0,0-1 0,0 0 0,1 0 0,-1-1 0,-6-4 0,-19-7 0,-150-47 0,-197-37 0,-197-7 0,554 101 0,-436-58 0,336 51 0,-218 9 0,304 6 0,0 1 0,0 1 0,0 3 0,-35 12 0,-131 61 0,137-54 0,54-24 0,-229 108 0,207-93 0,0 1 0,1 1 0,1 2 0,1 1 0,-27 28 0,10-1 0,2 3 0,2 0 0,2 3 0,3 2 0,3 1 0,2 1 0,3 2 0,-38 121 0,-78 394 0,122-441 0,5 0 0,1 184 0,17-234 0,9 434 0,1-381 0,47 239 0,-17-196 0,107 299 0,-62-232 0,-32-87 0,11 15 0,115 223 0,-178-400 0,278 486 0,-233-421 0,270 368 0,-265-375 0,74 65 0,-65-70 0,66 48 0,-94-80 0,0-1 0,2-2 0,0-1 0,47 16 0,-3-7 0,0-4 0,2-4 0,0-2 0,2-5 0,-1-3 0,102-2 0,15-5 0,149-6 0,-298 1 0,-1-2 0,0-2 0,62-17 0,-80 15 0,0-2 0,-1-1 0,0-1 0,0-2 0,-2-1 0,30-21 0,52-42 0,238-192 0,-279 206 0,-4-3 0,-3-2 0,-2-3 0,86-145 0,-126 187 0,7-12 0,-1-1 0,21-54 0,-4-13 0,53-217 0,-64 139 0,-9 0 0,-4-354 0,-18 443 0,1-28 0,-6 0 0,-29-185 0,-22-75 0,48 319 0,-54-302 0,41 243 0,-10-40 0,-21-30 0,-43-144 0,19 140 0,67 182 0,0-8 0,0-1 0,-9-57 0,14 56 0,-3 0 0,-16-49 0,-32-96 0,22 64 0,25 83 0,-7-20 0,-3 1 0,-26-54 0,27 71-124,-2 0 0,-1 1 0,-1 2 0,-1 0 0,-2 1 0,0 2-1,-2 0 1,0 2 0,-2 0 0,-54-31 0,67 45-6702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E9FD7D164ABC42868549CFC09C556C" ma:contentTypeVersion="0" ma:contentTypeDescription="Create a new document." ma:contentTypeScope="" ma:versionID="ca2552e3fe03eca7bad4b9a1d6b78d7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696E801-C3A4-42FA-BE5C-DDF69E0F070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C0EC3E5-C17B-484F-AA47-1A6FBE892B5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49C0432-D32E-467F-970E-40BB7EF2D07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17DF7D7-9764-47F9-AC28-CB2415D5CA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1634</TotalTime>
  <Pages>6</Pages>
  <Words>51</Words>
  <Characters>359</Characters>
  <Application>Microsoft Office Word</Application>
  <DocSecurity>0</DocSecurity>
  <Lines>5</Lines>
  <Paragraphs>3</Paragraphs>
  <ScaleCrop>false</ScaleCrop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 Shen</dc:creator>
  <cp:keywords/>
  <dc:description/>
  <cp:lastModifiedBy>Md. Parvez Alam</cp:lastModifiedBy>
  <cp:revision>10</cp:revision>
  <dcterms:created xsi:type="dcterms:W3CDTF">2026-01-20T13:43:00Z</dcterms:created>
  <dcterms:modified xsi:type="dcterms:W3CDTF">2026-02-08T20:05:00Z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0x0101006EE9FD7D164ABC42868549CFC09C556C</vt:lpwstr>
  </property>
</Properties>
</file>