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DA4C" w14:textId="2BA324A7" w:rsidR="00B31D7E" w:rsidRPr="00534273" w:rsidRDefault="00B31D7E" w:rsidP="00B31D7E">
      <w:pPr>
        <w:spacing w:line="389" w:lineRule="auto"/>
        <w:ind w:left="-5" w:right="-791"/>
        <w:rPr>
          <w:rFonts w:ascii="Century Gothic" w:hAnsi="Century Gothic"/>
        </w:rPr>
      </w:pPr>
      <w:bookmarkStart w:id="0" w:name="_Hlk33117108"/>
      <w:r w:rsidRPr="00534273">
        <w:rPr>
          <w:rFonts w:ascii="Century Gothic" w:hAnsi="Century Gothic"/>
        </w:rPr>
        <w:t xml:space="preserve">To: </w:t>
      </w:r>
      <w:r>
        <w:rPr>
          <w:rFonts w:ascii="Century Gothic" w:hAnsi="Century Gothic"/>
        </w:rPr>
        <w:t xml:space="preserve"> </w:t>
      </w:r>
      <w:r>
        <w:rPr>
          <w:rFonts w:ascii="Century Gothic" w:hAnsi="Century Gothic"/>
        </w:rPr>
        <w:tab/>
      </w:r>
      <w:r w:rsidR="007D363C" w:rsidRPr="007D363C">
        <w:rPr>
          <w:rFonts w:ascii="Century Gothic" w:hAnsi="Century Gothic"/>
        </w:rPr>
        <w:t>Multnomah County Library</w:t>
      </w:r>
    </w:p>
    <w:p w14:paraId="5DB1AC78" w14:textId="480B79E5" w:rsidR="00B31D7E" w:rsidRPr="00534273" w:rsidRDefault="00B31D7E" w:rsidP="007C5819">
      <w:pPr>
        <w:spacing w:after="117"/>
        <w:ind w:left="-5"/>
        <w:rPr>
          <w:rFonts w:ascii="Century Gothic" w:hAnsi="Century Gothic"/>
        </w:rPr>
      </w:pPr>
      <w:r w:rsidRPr="00534273">
        <w:rPr>
          <w:rFonts w:ascii="Century Gothic" w:hAnsi="Century Gothic"/>
        </w:rPr>
        <w:t xml:space="preserve">From: </w:t>
      </w:r>
      <w:r w:rsidRPr="00534273">
        <w:rPr>
          <w:rFonts w:ascii="Century Gothic" w:hAnsi="Century Gothic"/>
        </w:rPr>
        <w:tab/>
      </w:r>
      <w:bookmarkEnd w:id="0"/>
      <w:r w:rsidR="007C5819">
        <w:rPr>
          <w:rFonts w:ascii="Century Gothic" w:hAnsi="Century Gothic"/>
        </w:rPr>
        <w:t>Chukwuma Ajomiwe-Ukaegbu</w:t>
      </w:r>
    </w:p>
    <w:p w14:paraId="043260A6" w14:textId="3ECE7709" w:rsidR="00B31D7E" w:rsidRPr="00534273" w:rsidRDefault="00C70FDE" w:rsidP="00C70FDE">
      <w:pPr>
        <w:spacing w:after="110" w:line="259" w:lineRule="auto"/>
        <w:ind w:left="2235" w:firstLine="0"/>
        <w:rPr>
          <w:rFonts w:ascii="Century Gothic" w:hAnsi="Century Gothic"/>
        </w:rPr>
      </w:pPr>
      <w:bookmarkStart w:id="1" w:name="_Hlk33117190"/>
      <w:r>
        <w:rPr>
          <w:rFonts w:ascii="Century Gothic" w:hAnsi="Century Gothic"/>
        </w:rPr>
        <w:t xml:space="preserve">   </w:t>
      </w:r>
      <w:r w:rsidR="003963A6">
        <w:rPr>
          <w:rFonts w:ascii="Century Gothic" w:hAnsi="Century Gothic"/>
        </w:rPr>
        <w:tab/>
        <w:t xml:space="preserve">   </w:t>
      </w:r>
      <w:r w:rsidR="00EC104C">
        <w:rPr>
          <w:rFonts w:ascii="Century Gothic" w:hAnsi="Century Gothic"/>
        </w:rPr>
        <w:t>30</w:t>
      </w:r>
      <w:r>
        <w:rPr>
          <w:rFonts w:ascii="Century Gothic" w:hAnsi="Century Gothic"/>
        </w:rPr>
        <w:t xml:space="preserve"> </w:t>
      </w:r>
      <w:bookmarkEnd w:id="1"/>
      <w:r w:rsidR="00EC104C">
        <w:rPr>
          <w:rFonts w:ascii="Century Gothic" w:hAnsi="Century Gothic"/>
        </w:rPr>
        <w:t>June</w:t>
      </w:r>
      <w:r w:rsidR="00754D4C">
        <w:rPr>
          <w:rFonts w:ascii="Century Gothic" w:hAnsi="Century Gothic"/>
        </w:rPr>
        <w:t xml:space="preserve"> </w:t>
      </w:r>
      <w:r w:rsidR="00754D4C" w:rsidRPr="00534273">
        <w:rPr>
          <w:rFonts w:ascii="Century Gothic" w:hAnsi="Century Gothic"/>
        </w:rPr>
        <w:t>2021</w:t>
      </w:r>
    </w:p>
    <w:p w14:paraId="1BB266BF" w14:textId="77777777" w:rsidR="00B31D7E" w:rsidRDefault="00B31D7E" w:rsidP="00B31D7E">
      <w:pPr>
        <w:spacing w:after="20" w:line="259" w:lineRule="auto"/>
        <w:ind w:right="-13" w:firstLine="0"/>
        <w:jc w:val="right"/>
        <w:rPr>
          <w:rFonts w:ascii="Century Gothic" w:hAnsi="Century Gothic"/>
        </w:rPr>
      </w:pPr>
      <w:bookmarkStart w:id="2" w:name="_Hlk33117201"/>
    </w:p>
    <w:bookmarkEnd w:id="2"/>
    <w:p w14:paraId="2AC823EE" w14:textId="77777777" w:rsidR="00B31D7E" w:rsidRPr="00534273" w:rsidRDefault="00B31D7E" w:rsidP="00B31D7E">
      <w:pPr>
        <w:rPr>
          <w:rFonts w:ascii="Century Gothic" w:hAnsi="Century Gothic"/>
        </w:rPr>
        <w:sectPr w:rsidR="00B31D7E" w:rsidRPr="00534273" w:rsidSect="00382033">
          <w:headerReference w:type="even" r:id="rId7"/>
          <w:headerReference w:type="default" r:id="rId8"/>
          <w:headerReference w:type="first" r:id="rId9"/>
          <w:pgSz w:w="11904" w:h="16838"/>
          <w:pgMar w:top="1440" w:right="1942" w:bottom="1440" w:left="1368" w:header="720" w:footer="720" w:gutter="0"/>
          <w:cols w:num="2" w:space="360" w:equalWidth="0">
            <w:col w:w="3799" w:space="444"/>
            <w:col w:w="4351"/>
          </w:cols>
          <w:titlePg/>
        </w:sectPr>
      </w:pPr>
    </w:p>
    <w:p w14:paraId="5B173B39" w14:textId="690DF5C3" w:rsidR="00B31D7E" w:rsidRDefault="00B31D7E" w:rsidP="00B31D7E">
      <w:pPr>
        <w:spacing w:after="337" w:line="240" w:lineRule="auto"/>
        <w:ind w:left="0" w:firstLine="0"/>
        <w:jc w:val="left"/>
        <w:rPr>
          <w:rFonts w:ascii="Century Gothic" w:hAnsi="Century Gothic"/>
        </w:rPr>
      </w:pPr>
      <w:bookmarkStart w:id="3" w:name="_Hlk33117212"/>
      <w:r w:rsidRPr="00534273">
        <w:rPr>
          <w:rFonts w:ascii="Century Gothic" w:hAnsi="Century Gothic"/>
        </w:rPr>
        <w:t xml:space="preserve">Email </w:t>
      </w:r>
      <w:r w:rsidRPr="00534273">
        <w:rPr>
          <w:rFonts w:ascii="Century Gothic" w:hAnsi="Century Gothic"/>
        </w:rPr>
        <w:tab/>
      </w:r>
      <w:r w:rsidR="007C5819">
        <w:rPr>
          <w:rFonts w:ascii="Century Gothic" w:hAnsi="Century Gothic"/>
        </w:rPr>
        <w:t>chumaxi@yahoo.co.uk</w:t>
      </w:r>
      <w:r>
        <w:rPr>
          <w:rFonts w:ascii="Century Gothic" w:hAnsi="Century Gothic"/>
        </w:rPr>
        <w:t xml:space="preserve"> </w:t>
      </w:r>
    </w:p>
    <w:p w14:paraId="579A1B65" w14:textId="77777777" w:rsidR="007A177D" w:rsidRPr="007C58E7" w:rsidRDefault="007A177D" w:rsidP="00B31D7E">
      <w:pPr>
        <w:spacing w:after="337" w:line="240" w:lineRule="auto"/>
        <w:ind w:left="0" w:firstLine="0"/>
        <w:jc w:val="left"/>
        <w:rPr>
          <w:rStyle w:val="Hyperlink"/>
        </w:rPr>
      </w:pPr>
    </w:p>
    <w:bookmarkEnd w:id="3"/>
    <w:p w14:paraId="2547EAC7" w14:textId="1D5616BE" w:rsidR="00B31D7E" w:rsidRDefault="007A177D" w:rsidP="00B31D7E">
      <w:pPr>
        <w:spacing w:after="217" w:line="360" w:lineRule="auto"/>
        <w:ind w:left="-5"/>
        <w:rPr>
          <w:rFonts w:ascii="Century Gothic" w:hAnsi="Century Gothic"/>
          <w:b/>
          <w:szCs w:val="20"/>
        </w:rPr>
      </w:pPr>
      <w:r w:rsidRPr="00D66B4F">
        <w:rPr>
          <w:rFonts w:ascii="Century Gothic" w:hAnsi="Century Gothic"/>
          <w:b/>
          <w:szCs w:val="20"/>
        </w:rPr>
        <w:t>MULTNOMAH COUNTY LIBRARY</w:t>
      </w:r>
      <w:r w:rsidRPr="004E107E">
        <w:rPr>
          <w:rFonts w:ascii="Century Gothic" w:hAnsi="Century Gothic"/>
          <w:b/>
          <w:szCs w:val="20"/>
        </w:rPr>
        <w:t xml:space="preserve">: </w:t>
      </w:r>
      <w:r>
        <w:rPr>
          <w:rFonts w:ascii="Century Gothic" w:hAnsi="Century Gothic"/>
          <w:b/>
          <w:szCs w:val="20"/>
        </w:rPr>
        <w:t>DATA ANALYSIS TO DETERMINE THE RATE OF LATE RETURNS</w:t>
      </w:r>
      <w:r w:rsidRPr="004E107E">
        <w:rPr>
          <w:rFonts w:ascii="Century Gothic" w:hAnsi="Century Gothic"/>
          <w:b/>
          <w:szCs w:val="20"/>
        </w:rPr>
        <w:t>.</w:t>
      </w:r>
    </w:p>
    <w:p w14:paraId="53068B70" w14:textId="77777777" w:rsidR="00B31D7E" w:rsidRPr="004E107E" w:rsidRDefault="00B31D7E" w:rsidP="00B31D7E">
      <w:pPr>
        <w:spacing w:after="217" w:line="360" w:lineRule="auto"/>
        <w:ind w:left="-5"/>
        <w:rPr>
          <w:rFonts w:ascii="Century Gothic" w:hAnsi="Century Gothic"/>
          <w:b/>
          <w:szCs w:val="20"/>
        </w:rPr>
      </w:pPr>
      <w:r>
        <w:rPr>
          <w:rFonts w:ascii="Century Gothic" w:hAnsi="Century Gothic"/>
          <w:b/>
          <w:szCs w:val="20"/>
        </w:rPr>
        <w:t>1.0 Introduction</w:t>
      </w:r>
    </w:p>
    <w:p w14:paraId="04782A53" w14:textId="1C6A8A70" w:rsidR="00E011AE" w:rsidRPr="00E011AE" w:rsidRDefault="00B31D7E" w:rsidP="00031BB4">
      <w:pPr>
        <w:pStyle w:val="Heading1"/>
        <w:spacing w:after="0" w:line="360" w:lineRule="auto"/>
      </w:pPr>
      <w:r w:rsidRPr="00D00FAE">
        <w:rPr>
          <w:rFonts w:ascii="Century Gothic" w:hAnsi="Century Gothic"/>
          <w:b w:val="0"/>
          <w:szCs w:val="20"/>
        </w:rPr>
        <w:t xml:space="preserve">The </w:t>
      </w:r>
      <w:r w:rsidR="00165701">
        <w:rPr>
          <w:rFonts w:ascii="Century Gothic" w:hAnsi="Century Gothic"/>
          <w:b w:val="0"/>
          <w:szCs w:val="20"/>
        </w:rPr>
        <w:t xml:space="preserve">Data Analyst has reviewed the various sets of data provided by </w:t>
      </w:r>
      <w:r w:rsidR="00165701" w:rsidRPr="00165701">
        <w:rPr>
          <w:rFonts w:ascii="Century Gothic" w:hAnsi="Century Gothic"/>
          <w:b w:val="0"/>
          <w:szCs w:val="20"/>
        </w:rPr>
        <w:t>Multnomah County Library</w:t>
      </w:r>
      <w:r w:rsidR="00165701">
        <w:rPr>
          <w:rFonts w:ascii="Century Gothic" w:hAnsi="Century Gothic"/>
          <w:b w:val="0"/>
          <w:szCs w:val="20"/>
        </w:rPr>
        <w:t xml:space="preserve"> (the Company) in order to give a comprehensive report on the Rate of Late Returns of Library books </w:t>
      </w:r>
      <w:r w:rsidR="007A177D">
        <w:rPr>
          <w:rFonts w:ascii="Century Gothic" w:hAnsi="Century Gothic"/>
          <w:b w:val="0"/>
          <w:szCs w:val="20"/>
        </w:rPr>
        <w:t>and</w:t>
      </w:r>
      <w:r w:rsidR="00165701">
        <w:rPr>
          <w:rFonts w:ascii="Century Gothic" w:hAnsi="Century Gothic"/>
          <w:b w:val="0"/>
          <w:szCs w:val="20"/>
        </w:rPr>
        <w:t xml:space="preserve"> provided solutions to mitigate such risks.</w:t>
      </w:r>
    </w:p>
    <w:p w14:paraId="18A6DC32" w14:textId="77777777" w:rsidR="00B31D7E" w:rsidRPr="00D00FAE" w:rsidRDefault="00B31D7E" w:rsidP="00B31D7E"/>
    <w:p w14:paraId="545A2462" w14:textId="77777777" w:rsidR="00B31D7E" w:rsidRPr="00D72E30" w:rsidRDefault="00B31D7E" w:rsidP="00B31D7E">
      <w:pPr>
        <w:spacing w:after="217" w:line="360" w:lineRule="auto"/>
        <w:ind w:left="-5"/>
        <w:rPr>
          <w:rFonts w:ascii="Century Gothic" w:hAnsi="Century Gothic"/>
          <w:b/>
          <w:szCs w:val="20"/>
        </w:rPr>
      </w:pPr>
      <w:r>
        <w:rPr>
          <w:rFonts w:ascii="Century Gothic" w:hAnsi="Century Gothic"/>
          <w:b/>
          <w:szCs w:val="20"/>
        </w:rPr>
        <w:t xml:space="preserve">2.0 </w:t>
      </w:r>
      <w:r w:rsidRPr="00D72E30">
        <w:rPr>
          <w:rFonts w:ascii="Century Gothic" w:hAnsi="Century Gothic"/>
          <w:b/>
          <w:szCs w:val="20"/>
        </w:rPr>
        <w:t>Engagement Objective</w:t>
      </w:r>
    </w:p>
    <w:p w14:paraId="3BF0B8E3" w14:textId="3E4DBBAF" w:rsidR="00E011AE" w:rsidRPr="00E011AE" w:rsidRDefault="00B31D7E" w:rsidP="00031BB4">
      <w:pPr>
        <w:pStyle w:val="Heading1"/>
        <w:spacing w:after="243" w:line="360" w:lineRule="auto"/>
        <w:ind w:left="-5"/>
      </w:pPr>
      <w:r w:rsidRPr="00B011BB">
        <w:rPr>
          <w:rFonts w:ascii="Century Gothic" w:hAnsi="Century Gothic"/>
          <w:b w:val="0"/>
          <w:szCs w:val="20"/>
        </w:rPr>
        <w:t>The objective of the</w:t>
      </w:r>
      <w:r w:rsidR="004D05FC">
        <w:rPr>
          <w:rFonts w:ascii="Century Gothic" w:hAnsi="Century Gothic"/>
          <w:b w:val="0"/>
          <w:szCs w:val="20"/>
        </w:rPr>
        <w:t xml:space="preserve"> data analysis i</w:t>
      </w:r>
      <w:r w:rsidR="004D05FC" w:rsidRPr="004D05FC">
        <w:rPr>
          <w:rFonts w:ascii="Century Gothic" w:hAnsi="Century Gothic"/>
          <w:b w:val="0"/>
          <w:szCs w:val="20"/>
        </w:rPr>
        <w:t>s</w:t>
      </w:r>
      <w:r w:rsidR="004D05FC">
        <w:rPr>
          <w:rFonts w:ascii="Century Gothic" w:hAnsi="Century Gothic"/>
          <w:b w:val="0"/>
          <w:szCs w:val="20"/>
        </w:rPr>
        <w:t xml:space="preserve"> to</w:t>
      </w:r>
      <w:r w:rsidR="004D05FC" w:rsidRPr="004D05FC">
        <w:rPr>
          <w:rFonts w:ascii="Century Gothic" w:hAnsi="Century Gothic"/>
          <w:b w:val="0"/>
          <w:szCs w:val="20"/>
        </w:rPr>
        <w:t xml:space="preserve"> understand what </w:t>
      </w:r>
      <w:r w:rsidR="00607138">
        <w:rPr>
          <w:rFonts w:ascii="Century Gothic" w:hAnsi="Century Gothic"/>
          <w:b w:val="0"/>
          <w:szCs w:val="20"/>
        </w:rPr>
        <w:t>t</w:t>
      </w:r>
      <w:r w:rsidR="004D05FC" w:rsidRPr="004D05FC">
        <w:rPr>
          <w:rFonts w:ascii="Century Gothic" w:hAnsi="Century Gothic"/>
          <w:b w:val="0"/>
          <w:szCs w:val="20"/>
        </w:rPr>
        <w:t>he rate of late returns</w:t>
      </w:r>
      <w:r w:rsidR="00607138">
        <w:rPr>
          <w:rFonts w:ascii="Century Gothic" w:hAnsi="Century Gothic"/>
          <w:b w:val="0"/>
          <w:szCs w:val="20"/>
        </w:rPr>
        <w:t xml:space="preserve"> is and </w:t>
      </w:r>
      <w:r w:rsidR="004D05FC" w:rsidRPr="004D05FC">
        <w:rPr>
          <w:rFonts w:ascii="Century Gothic" w:hAnsi="Century Gothic"/>
          <w:b w:val="0"/>
          <w:szCs w:val="20"/>
        </w:rPr>
        <w:t xml:space="preserve">factors that </w:t>
      </w:r>
      <w:r w:rsidR="007A177D" w:rsidRPr="004D05FC">
        <w:rPr>
          <w:rFonts w:ascii="Century Gothic" w:hAnsi="Century Gothic"/>
          <w:b w:val="0"/>
          <w:szCs w:val="20"/>
        </w:rPr>
        <w:t>relate to</w:t>
      </w:r>
      <w:r w:rsidR="004D05FC" w:rsidRPr="004D05FC">
        <w:rPr>
          <w:rFonts w:ascii="Century Gothic" w:hAnsi="Century Gothic"/>
          <w:b w:val="0"/>
          <w:szCs w:val="20"/>
        </w:rPr>
        <w:t xml:space="preserve"> late returns</w:t>
      </w:r>
      <w:r w:rsidR="003F1597">
        <w:rPr>
          <w:rFonts w:ascii="Century Gothic" w:hAnsi="Century Gothic"/>
          <w:b w:val="0"/>
          <w:szCs w:val="20"/>
        </w:rPr>
        <w:t>.</w:t>
      </w:r>
    </w:p>
    <w:p w14:paraId="7ADF34CB" w14:textId="11B95675" w:rsidR="00B31D7E" w:rsidRPr="004E107E" w:rsidRDefault="00B31D7E" w:rsidP="00B31D7E">
      <w:pPr>
        <w:pStyle w:val="Heading1"/>
        <w:spacing w:after="243"/>
        <w:ind w:left="-5"/>
        <w:rPr>
          <w:rFonts w:ascii="Century Gothic" w:hAnsi="Century Gothic"/>
          <w:szCs w:val="20"/>
        </w:rPr>
      </w:pPr>
      <w:r>
        <w:rPr>
          <w:rFonts w:ascii="Century Gothic" w:hAnsi="Century Gothic"/>
          <w:szCs w:val="20"/>
        </w:rPr>
        <w:t xml:space="preserve">3.0 </w:t>
      </w:r>
      <w:r w:rsidR="00031BB4">
        <w:rPr>
          <w:rFonts w:ascii="Century Gothic" w:hAnsi="Century Gothic"/>
          <w:szCs w:val="20"/>
        </w:rPr>
        <w:t>Data Source</w:t>
      </w:r>
    </w:p>
    <w:p w14:paraId="01E2D8E7" w14:textId="2BE2592F" w:rsidR="00031BB4" w:rsidRDefault="00B31D7E" w:rsidP="00031BB4">
      <w:pPr>
        <w:spacing w:after="229" w:line="360" w:lineRule="auto"/>
        <w:ind w:left="-5"/>
        <w:rPr>
          <w:rFonts w:ascii="Century Gothic" w:hAnsi="Century Gothic"/>
          <w:szCs w:val="20"/>
        </w:rPr>
      </w:pPr>
      <w:r w:rsidRPr="004E107E">
        <w:rPr>
          <w:rFonts w:ascii="Century Gothic" w:hAnsi="Century Gothic"/>
          <w:szCs w:val="20"/>
        </w:rPr>
        <w:t xml:space="preserve">The review carried out by the </w:t>
      </w:r>
      <w:r w:rsidR="00AE4121">
        <w:rPr>
          <w:rFonts w:ascii="Century Gothic" w:hAnsi="Century Gothic"/>
          <w:szCs w:val="20"/>
        </w:rPr>
        <w:t>Data Analyst</w:t>
      </w:r>
      <w:r w:rsidR="001D13D8">
        <w:rPr>
          <w:rFonts w:ascii="Century Gothic" w:hAnsi="Century Gothic"/>
          <w:szCs w:val="20"/>
        </w:rPr>
        <w:t xml:space="preserve"> was to use the various tables to arrive at a decision.</w:t>
      </w:r>
      <w:r w:rsidRPr="004E107E">
        <w:rPr>
          <w:rFonts w:ascii="Century Gothic" w:hAnsi="Century Gothic"/>
          <w:szCs w:val="20"/>
        </w:rPr>
        <w:t xml:space="preserve"> </w:t>
      </w:r>
      <w:r w:rsidR="00031BB4" w:rsidRPr="0013446B">
        <w:rPr>
          <w:rFonts w:ascii="Century Gothic" w:hAnsi="Century Gothic"/>
          <w:szCs w:val="20"/>
        </w:rPr>
        <w:t>Data extraction was performed by the client</w:t>
      </w:r>
      <w:r w:rsidR="00031BB4">
        <w:rPr>
          <w:rFonts w:ascii="Century Gothic" w:hAnsi="Century Gothic"/>
          <w:szCs w:val="20"/>
        </w:rPr>
        <w:t>.</w:t>
      </w:r>
    </w:p>
    <w:p w14:paraId="3238D896" w14:textId="0B9F9225" w:rsidR="00AE4121" w:rsidRDefault="00AE4121" w:rsidP="00B31D7E">
      <w:pPr>
        <w:spacing w:after="4" w:line="360" w:lineRule="auto"/>
        <w:ind w:right="15"/>
        <w:rPr>
          <w:rFonts w:ascii="Century Gothic" w:hAnsi="Century Gothic"/>
          <w:szCs w:val="20"/>
        </w:rPr>
      </w:pPr>
      <w:r>
        <w:rPr>
          <w:noProof/>
        </w:rPr>
        <w:drawing>
          <wp:inline distT="0" distB="0" distL="0" distR="0" wp14:anchorId="03B64BD8" wp14:editId="0A251CF7">
            <wp:extent cx="6275070" cy="33318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070" cy="3331845"/>
                    </a:xfrm>
                    <a:prstGeom prst="rect">
                      <a:avLst/>
                    </a:prstGeom>
                  </pic:spPr>
                </pic:pic>
              </a:graphicData>
            </a:graphic>
          </wp:inline>
        </w:drawing>
      </w:r>
    </w:p>
    <w:p w14:paraId="79B63D6F" w14:textId="7F2FEBA2" w:rsidR="00B31D7E" w:rsidRDefault="001D13D8" w:rsidP="001D13D8">
      <w:pPr>
        <w:pStyle w:val="ListParagraph"/>
        <w:numPr>
          <w:ilvl w:val="0"/>
          <w:numId w:val="39"/>
        </w:numPr>
        <w:spacing w:after="4" w:line="360" w:lineRule="auto"/>
        <w:ind w:right="15"/>
        <w:rPr>
          <w:rFonts w:ascii="Century Gothic" w:hAnsi="Century Gothic"/>
          <w:szCs w:val="20"/>
        </w:rPr>
      </w:pPr>
      <w:r>
        <w:rPr>
          <w:rFonts w:ascii="Century Gothic" w:hAnsi="Century Gothic"/>
          <w:szCs w:val="20"/>
        </w:rPr>
        <w:t>Fig 1.1</w:t>
      </w:r>
    </w:p>
    <w:p w14:paraId="5B92047B" w14:textId="77777777" w:rsidR="00031BB4" w:rsidRDefault="00031BB4" w:rsidP="0013446B">
      <w:pPr>
        <w:spacing w:after="4" w:line="360" w:lineRule="auto"/>
        <w:ind w:left="0" w:right="15" w:firstLine="0"/>
        <w:rPr>
          <w:rFonts w:ascii="Century Gothic" w:hAnsi="Century Gothic"/>
          <w:szCs w:val="20"/>
        </w:rPr>
      </w:pPr>
    </w:p>
    <w:p w14:paraId="4C5C2919" w14:textId="28E0FDC1" w:rsidR="00031BB4" w:rsidRDefault="00031BB4" w:rsidP="00031BB4">
      <w:pPr>
        <w:pStyle w:val="Heading1"/>
        <w:spacing w:after="243"/>
        <w:ind w:left="-5"/>
        <w:rPr>
          <w:rFonts w:ascii="Century Gothic" w:hAnsi="Century Gothic"/>
          <w:szCs w:val="20"/>
        </w:rPr>
      </w:pPr>
      <w:r>
        <w:rPr>
          <w:rFonts w:ascii="Century Gothic" w:hAnsi="Century Gothic"/>
          <w:szCs w:val="20"/>
        </w:rPr>
        <w:lastRenderedPageBreak/>
        <w:t>4.0 Work Done</w:t>
      </w:r>
    </w:p>
    <w:p w14:paraId="62FFE5E4" w14:textId="77777777" w:rsidR="00D7742D" w:rsidRDefault="0013446B" w:rsidP="0013446B">
      <w:pPr>
        <w:spacing w:after="4" w:line="360" w:lineRule="auto"/>
        <w:ind w:left="0" w:right="15" w:firstLine="0"/>
        <w:rPr>
          <w:rFonts w:ascii="Century Gothic" w:hAnsi="Century Gothic"/>
          <w:szCs w:val="20"/>
        </w:rPr>
      </w:pPr>
      <w:r w:rsidRPr="0013446B">
        <w:rPr>
          <w:rFonts w:ascii="Century Gothic" w:hAnsi="Century Gothic"/>
          <w:szCs w:val="20"/>
        </w:rPr>
        <w:t>In order to transform the data obtained to the format required for our analysis, the following procedures were performed to ensure that the quality, format and structure of the data is appropriate</w:t>
      </w:r>
      <w:r>
        <w:rPr>
          <w:rFonts w:ascii="Century Gothic" w:hAnsi="Century Gothic"/>
          <w:szCs w:val="20"/>
        </w:rPr>
        <w:t>.</w:t>
      </w:r>
    </w:p>
    <w:p w14:paraId="4DEA1372" w14:textId="20D9EA58" w:rsidR="00397A0F" w:rsidRPr="0013446B" w:rsidRDefault="0013446B" w:rsidP="0013446B">
      <w:pPr>
        <w:spacing w:after="4" w:line="360" w:lineRule="auto"/>
        <w:ind w:left="0" w:right="15" w:firstLine="0"/>
        <w:rPr>
          <w:rFonts w:ascii="Century Gothic" w:hAnsi="Century Gothic"/>
          <w:szCs w:val="20"/>
        </w:rPr>
      </w:pPr>
      <w:r w:rsidRPr="0013446B">
        <w:rPr>
          <w:rFonts w:ascii="Century Gothic" w:hAnsi="Century Gothic"/>
          <w:szCs w:val="20"/>
        </w:rPr>
        <w:t xml:space="preserve"> The structure of the data obtained from the client was in </w:t>
      </w:r>
      <w:r>
        <w:rPr>
          <w:rFonts w:ascii="Century Gothic" w:hAnsi="Century Gothic"/>
          <w:szCs w:val="20"/>
        </w:rPr>
        <w:t>.csv</w:t>
      </w:r>
      <w:r w:rsidRPr="0013446B">
        <w:rPr>
          <w:rFonts w:ascii="Century Gothic" w:hAnsi="Century Gothic"/>
          <w:szCs w:val="20"/>
        </w:rPr>
        <w:t xml:space="preserve"> format. </w:t>
      </w:r>
    </w:p>
    <w:p w14:paraId="1134A24C" w14:textId="7A7E5488" w:rsidR="00397A0F" w:rsidRDefault="00397A0F" w:rsidP="00397A0F">
      <w:pPr>
        <w:pStyle w:val="ListParagraph"/>
        <w:numPr>
          <w:ilvl w:val="0"/>
          <w:numId w:val="39"/>
        </w:numPr>
        <w:spacing w:after="4" w:line="360" w:lineRule="auto"/>
        <w:ind w:right="15"/>
        <w:rPr>
          <w:rFonts w:ascii="Century Gothic" w:hAnsi="Century Gothic"/>
          <w:szCs w:val="20"/>
        </w:rPr>
      </w:pPr>
      <w:r>
        <w:rPr>
          <w:rFonts w:ascii="Century Gothic" w:hAnsi="Century Gothic"/>
          <w:szCs w:val="20"/>
        </w:rPr>
        <w:t>Data C</w:t>
      </w:r>
      <w:r w:rsidR="00D7742D">
        <w:rPr>
          <w:rFonts w:ascii="Century Gothic" w:hAnsi="Century Gothic"/>
          <w:szCs w:val="20"/>
        </w:rPr>
        <w:t>leaning</w:t>
      </w:r>
    </w:p>
    <w:p w14:paraId="018E85B1" w14:textId="6FCEA14C" w:rsidR="00397A0F" w:rsidRDefault="00397A0F" w:rsidP="00397A0F">
      <w:pPr>
        <w:pStyle w:val="ListParagraph"/>
        <w:numPr>
          <w:ilvl w:val="0"/>
          <w:numId w:val="39"/>
        </w:numPr>
        <w:spacing w:after="4" w:line="360" w:lineRule="auto"/>
        <w:ind w:right="15"/>
        <w:rPr>
          <w:rFonts w:ascii="Century Gothic" w:hAnsi="Century Gothic"/>
          <w:szCs w:val="20"/>
        </w:rPr>
      </w:pPr>
      <w:r>
        <w:rPr>
          <w:rFonts w:ascii="Century Gothic" w:hAnsi="Century Gothic"/>
          <w:szCs w:val="20"/>
        </w:rPr>
        <w:t xml:space="preserve">Data </w:t>
      </w:r>
      <w:r w:rsidR="00D7742D">
        <w:rPr>
          <w:rFonts w:ascii="Century Gothic" w:hAnsi="Century Gothic"/>
          <w:szCs w:val="20"/>
        </w:rPr>
        <w:t>Processing</w:t>
      </w:r>
    </w:p>
    <w:p w14:paraId="66D5796A" w14:textId="2C0B17A1" w:rsidR="00D7742D" w:rsidRDefault="00D7742D" w:rsidP="00397A0F">
      <w:pPr>
        <w:pStyle w:val="ListParagraph"/>
        <w:numPr>
          <w:ilvl w:val="0"/>
          <w:numId w:val="39"/>
        </w:numPr>
        <w:spacing w:after="4" w:line="360" w:lineRule="auto"/>
        <w:ind w:right="15"/>
        <w:rPr>
          <w:rFonts w:ascii="Century Gothic" w:hAnsi="Century Gothic"/>
          <w:szCs w:val="20"/>
        </w:rPr>
      </w:pPr>
      <w:r>
        <w:rPr>
          <w:rFonts w:ascii="Century Gothic" w:hAnsi="Century Gothic"/>
          <w:szCs w:val="20"/>
        </w:rPr>
        <w:t>Data Visualization</w:t>
      </w:r>
    </w:p>
    <w:p w14:paraId="13F4BECC" w14:textId="77777777" w:rsidR="00D7742D" w:rsidRDefault="00D7742D" w:rsidP="00D7742D">
      <w:pPr>
        <w:spacing w:after="4" w:line="360" w:lineRule="auto"/>
        <w:ind w:right="15"/>
        <w:rPr>
          <w:rFonts w:ascii="Century Gothic" w:hAnsi="Century Gothic"/>
          <w:szCs w:val="20"/>
        </w:rPr>
      </w:pPr>
    </w:p>
    <w:p w14:paraId="539C9A56" w14:textId="7D75A8B7" w:rsidR="00D7742D" w:rsidRDefault="00D7742D" w:rsidP="00D7742D">
      <w:pPr>
        <w:spacing w:after="4" w:line="360" w:lineRule="auto"/>
        <w:ind w:right="15"/>
        <w:rPr>
          <w:rFonts w:ascii="Century Gothic" w:hAnsi="Century Gothic"/>
          <w:szCs w:val="20"/>
        </w:rPr>
      </w:pPr>
      <w:r w:rsidRPr="00D7742D">
        <w:rPr>
          <w:rFonts w:ascii="Century Gothic" w:hAnsi="Century Gothic"/>
          <w:szCs w:val="20"/>
        </w:rPr>
        <w:t>Data Cleaning means the process of identifying the incorrect, incomplete, inaccurate, irrelevant or missing part of the data and then modifying, replacing or deleting them according to the necessity. Data cleaning is considered a foundational element of the basic data science</w:t>
      </w:r>
      <w:r>
        <w:rPr>
          <w:rFonts w:ascii="Century Gothic" w:hAnsi="Century Gothic"/>
          <w:szCs w:val="20"/>
        </w:rPr>
        <w:t>.</w:t>
      </w:r>
    </w:p>
    <w:p w14:paraId="25D66540" w14:textId="77777777" w:rsidR="0090544C" w:rsidRDefault="0090544C" w:rsidP="00D7742D">
      <w:pPr>
        <w:spacing w:after="4" w:line="360" w:lineRule="auto"/>
        <w:ind w:right="15"/>
        <w:rPr>
          <w:rFonts w:ascii="Century Gothic" w:hAnsi="Century Gothic"/>
          <w:szCs w:val="20"/>
        </w:rPr>
      </w:pPr>
    </w:p>
    <w:p w14:paraId="683E1A0E" w14:textId="2CF709F7" w:rsidR="00CA3C0F" w:rsidRDefault="00D7742D" w:rsidP="00D7742D">
      <w:pPr>
        <w:spacing w:after="4" w:line="360" w:lineRule="auto"/>
        <w:ind w:right="15"/>
        <w:rPr>
          <w:rFonts w:ascii="Century Gothic" w:hAnsi="Century Gothic"/>
          <w:szCs w:val="20"/>
        </w:rPr>
      </w:pPr>
      <w:r>
        <w:rPr>
          <w:rFonts w:ascii="Century Gothic" w:hAnsi="Century Gothic"/>
          <w:szCs w:val="20"/>
        </w:rPr>
        <w:t>Data Processing are the various techniques in the conversion of raw data into a user friendly and readable format.</w:t>
      </w:r>
    </w:p>
    <w:p w14:paraId="1C4607AC" w14:textId="77777777" w:rsidR="0090544C" w:rsidRDefault="0090544C" w:rsidP="00D7742D">
      <w:pPr>
        <w:spacing w:after="4" w:line="360" w:lineRule="auto"/>
        <w:ind w:right="15"/>
        <w:rPr>
          <w:rFonts w:ascii="Century Gothic" w:hAnsi="Century Gothic"/>
          <w:szCs w:val="20"/>
        </w:rPr>
      </w:pPr>
    </w:p>
    <w:p w14:paraId="280D41DB" w14:textId="5A13DAB7" w:rsidR="00D7742D" w:rsidRPr="00D7742D" w:rsidRDefault="00CA3C0F" w:rsidP="00D7742D">
      <w:pPr>
        <w:spacing w:after="4" w:line="360" w:lineRule="auto"/>
        <w:ind w:right="15"/>
        <w:rPr>
          <w:rFonts w:ascii="Century Gothic" w:hAnsi="Century Gothic"/>
          <w:szCs w:val="20"/>
        </w:rPr>
      </w:pPr>
      <w:r>
        <w:rPr>
          <w:rFonts w:ascii="Century Gothic" w:hAnsi="Century Gothic"/>
          <w:szCs w:val="20"/>
        </w:rPr>
        <w:t xml:space="preserve">Data Visualization can be described as </w:t>
      </w:r>
      <w:r w:rsidR="0090544C">
        <w:rPr>
          <w:rFonts w:ascii="Century Gothic" w:hAnsi="Century Gothic"/>
          <w:szCs w:val="20"/>
        </w:rPr>
        <w:t xml:space="preserve">the </w:t>
      </w:r>
      <w:r>
        <w:rPr>
          <w:rFonts w:ascii="Century Gothic" w:hAnsi="Century Gothic"/>
          <w:szCs w:val="20"/>
        </w:rPr>
        <w:t xml:space="preserve">representation of information and data </w:t>
      </w:r>
      <w:r w:rsidR="0090544C">
        <w:rPr>
          <w:rFonts w:ascii="Century Gothic" w:hAnsi="Century Gothic"/>
          <w:szCs w:val="20"/>
        </w:rPr>
        <w:t>using</w:t>
      </w:r>
      <w:r>
        <w:rPr>
          <w:rFonts w:ascii="Century Gothic" w:hAnsi="Century Gothic"/>
          <w:szCs w:val="20"/>
        </w:rPr>
        <w:t xml:space="preserve"> graphs and charts.</w:t>
      </w:r>
    </w:p>
    <w:p w14:paraId="13A6A4D1" w14:textId="77777777" w:rsidR="00B15227" w:rsidRDefault="00B15227" w:rsidP="00B15227">
      <w:pPr>
        <w:pStyle w:val="ListParagraph"/>
        <w:spacing w:after="4" w:line="360" w:lineRule="auto"/>
        <w:ind w:right="15" w:firstLine="0"/>
        <w:rPr>
          <w:rFonts w:ascii="Century Gothic" w:hAnsi="Century Gothic"/>
          <w:szCs w:val="20"/>
        </w:rPr>
      </w:pPr>
    </w:p>
    <w:p w14:paraId="3F0053E1" w14:textId="0C39D78A" w:rsidR="00E011AE" w:rsidRPr="001D13D8" w:rsidRDefault="006E5076" w:rsidP="0090544C">
      <w:pPr>
        <w:spacing w:after="4" w:line="360" w:lineRule="auto"/>
        <w:ind w:right="15"/>
        <w:rPr>
          <w:rFonts w:ascii="Century Gothic" w:hAnsi="Century Gothic"/>
          <w:szCs w:val="20"/>
        </w:rPr>
      </w:pPr>
      <w:r w:rsidRPr="00B15227">
        <w:rPr>
          <w:rFonts w:ascii="Century Gothic" w:hAnsi="Century Gothic"/>
          <w:b/>
          <w:bCs/>
          <w:i/>
          <w:iCs/>
          <w:sz w:val="16"/>
          <w:szCs w:val="16"/>
        </w:rPr>
        <w:t>#Kindly note that the c</w:t>
      </w:r>
      <w:r w:rsidR="00EF4C72">
        <w:rPr>
          <w:rFonts w:ascii="Century Gothic" w:hAnsi="Century Gothic"/>
          <w:b/>
          <w:bCs/>
          <w:i/>
          <w:iCs/>
          <w:sz w:val="16"/>
          <w:szCs w:val="16"/>
        </w:rPr>
        <w:t xml:space="preserve">leaning, processing and visualization </w:t>
      </w:r>
      <w:r w:rsidR="0090544C">
        <w:rPr>
          <w:rFonts w:ascii="Century Gothic" w:hAnsi="Century Gothic"/>
          <w:b/>
          <w:bCs/>
          <w:i/>
          <w:iCs/>
          <w:sz w:val="16"/>
          <w:szCs w:val="16"/>
        </w:rPr>
        <w:t xml:space="preserve">processes </w:t>
      </w:r>
      <w:r w:rsidR="00EF4C72">
        <w:rPr>
          <w:rFonts w:ascii="Century Gothic" w:hAnsi="Century Gothic"/>
          <w:b/>
          <w:bCs/>
          <w:i/>
          <w:iCs/>
          <w:sz w:val="16"/>
          <w:szCs w:val="16"/>
        </w:rPr>
        <w:t>have been inc</w:t>
      </w:r>
      <w:r w:rsidR="00B15227" w:rsidRPr="00B15227">
        <w:rPr>
          <w:rFonts w:ascii="Century Gothic" w:hAnsi="Century Gothic"/>
          <w:b/>
          <w:bCs/>
          <w:i/>
          <w:iCs/>
          <w:sz w:val="16"/>
          <w:szCs w:val="16"/>
        </w:rPr>
        <w:t xml:space="preserve">luded in the scripts for easy </w:t>
      </w:r>
      <w:r w:rsidR="00D64943">
        <w:rPr>
          <w:rFonts w:ascii="Century Gothic" w:hAnsi="Century Gothic"/>
          <w:b/>
          <w:bCs/>
          <w:i/>
          <w:iCs/>
          <w:sz w:val="16"/>
          <w:szCs w:val="16"/>
        </w:rPr>
        <w:t xml:space="preserve">reading and </w:t>
      </w:r>
      <w:r w:rsidR="00B15227" w:rsidRPr="00B15227">
        <w:rPr>
          <w:rFonts w:ascii="Century Gothic" w:hAnsi="Century Gothic"/>
          <w:b/>
          <w:bCs/>
          <w:i/>
          <w:iCs/>
          <w:sz w:val="16"/>
          <w:szCs w:val="16"/>
        </w:rPr>
        <w:t>understanding</w:t>
      </w:r>
      <w:r w:rsidR="004520B7">
        <w:rPr>
          <w:rFonts w:ascii="Century Gothic" w:hAnsi="Century Gothic"/>
          <w:b/>
          <w:bCs/>
          <w:i/>
          <w:iCs/>
          <w:sz w:val="16"/>
          <w:szCs w:val="16"/>
        </w:rPr>
        <w:t xml:space="preserve"> of the process</w:t>
      </w:r>
      <w:r w:rsidR="00B63B0E">
        <w:rPr>
          <w:rFonts w:ascii="Century Gothic" w:hAnsi="Century Gothic"/>
          <w:b/>
          <w:bCs/>
          <w:i/>
          <w:iCs/>
          <w:sz w:val="16"/>
          <w:szCs w:val="16"/>
        </w:rPr>
        <w:t>es</w:t>
      </w:r>
      <w:r w:rsidR="004520B7">
        <w:rPr>
          <w:rFonts w:ascii="Century Gothic" w:hAnsi="Century Gothic"/>
          <w:b/>
          <w:bCs/>
          <w:i/>
          <w:iCs/>
          <w:sz w:val="16"/>
          <w:szCs w:val="16"/>
        </w:rPr>
        <w:t>.</w:t>
      </w:r>
    </w:p>
    <w:p w14:paraId="0ACABDDC" w14:textId="77777777" w:rsidR="00146BE8" w:rsidRPr="00146BE8" w:rsidRDefault="00146BE8" w:rsidP="00146BE8">
      <w:bookmarkStart w:id="4" w:name="_Hlk62467005"/>
    </w:p>
    <w:p w14:paraId="0B737760" w14:textId="60D685DA" w:rsidR="00B31D7E" w:rsidRPr="004E107E" w:rsidRDefault="00D7742D" w:rsidP="00B31D7E">
      <w:pPr>
        <w:pStyle w:val="Heading1"/>
        <w:spacing w:after="248"/>
        <w:ind w:left="-5"/>
        <w:rPr>
          <w:rFonts w:ascii="Century Gothic" w:hAnsi="Century Gothic"/>
          <w:szCs w:val="20"/>
        </w:rPr>
      </w:pPr>
      <w:r>
        <w:rPr>
          <w:rFonts w:ascii="Century Gothic" w:hAnsi="Century Gothic"/>
          <w:szCs w:val="20"/>
        </w:rPr>
        <w:t>5</w:t>
      </w:r>
      <w:r w:rsidR="00B31D7E">
        <w:rPr>
          <w:rFonts w:ascii="Century Gothic" w:hAnsi="Century Gothic"/>
          <w:szCs w:val="20"/>
        </w:rPr>
        <w:t xml:space="preserve">.0 </w:t>
      </w:r>
      <w:bookmarkStart w:id="5" w:name="_Hlk62466989"/>
      <w:r w:rsidR="00B15227">
        <w:rPr>
          <w:rFonts w:ascii="Century Gothic" w:hAnsi="Century Gothic"/>
          <w:szCs w:val="20"/>
        </w:rPr>
        <w:t>Result</w:t>
      </w:r>
      <w:r w:rsidR="00B31D7E">
        <w:rPr>
          <w:rFonts w:ascii="Century Gothic" w:hAnsi="Century Gothic"/>
          <w:szCs w:val="20"/>
        </w:rPr>
        <w:t xml:space="preserve"> </w:t>
      </w:r>
      <w:bookmarkEnd w:id="5"/>
    </w:p>
    <w:bookmarkEnd w:id="4"/>
    <w:p w14:paraId="67B747D5" w14:textId="314F3A0F" w:rsidR="00B31D7E" w:rsidRDefault="00B15227" w:rsidP="00B31D7E">
      <w:pPr>
        <w:spacing w:after="229" w:line="360" w:lineRule="auto"/>
        <w:ind w:left="-5"/>
        <w:rPr>
          <w:rFonts w:ascii="Century Gothic" w:hAnsi="Century Gothic"/>
          <w:szCs w:val="20"/>
        </w:rPr>
      </w:pPr>
      <w:r>
        <w:rPr>
          <w:rFonts w:ascii="Century Gothic" w:hAnsi="Century Gothic"/>
          <w:szCs w:val="20"/>
        </w:rPr>
        <w:t>After completion of our analysis, we were able to determine that the Rate of books being returned later than 28 days after they have been checked out is 33.97%. This means that 1 in every 3 books that has been checked out is going to be returned later than the allocated time frame.</w:t>
      </w:r>
    </w:p>
    <w:p w14:paraId="12941ED7" w14:textId="20D4FE16" w:rsidR="00CA3C0F" w:rsidRDefault="00CA3C0F" w:rsidP="00CA3C0F">
      <w:pPr>
        <w:spacing w:after="229" w:line="360" w:lineRule="auto"/>
        <w:ind w:left="0" w:firstLine="0"/>
        <w:rPr>
          <w:rFonts w:ascii="Century Gothic" w:hAnsi="Century Gothic"/>
          <w:szCs w:val="20"/>
        </w:rPr>
      </w:pPr>
      <w:r>
        <w:rPr>
          <w:rFonts w:ascii="Century Gothic" w:hAnsi="Century Gothic"/>
          <w:szCs w:val="20"/>
        </w:rPr>
        <w:t xml:space="preserve">This can be caused as a result of improper data entry of the date format. </w:t>
      </w:r>
      <w:r w:rsidR="0090544C">
        <w:rPr>
          <w:rFonts w:ascii="Century Gothic" w:hAnsi="Century Gothic"/>
          <w:szCs w:val="20"/>
        </w:rPr>
        <w:t xml:space="preserve">This could lead to the misrepresentation and interpretation of data </w:t>
      </w:r>
      <w:r w:rsidR="00B63B0E">
        <w:rPr>
          <w:rFonts w:ascii="Century Gothic" w:hAnsi="Century Gothic"/>
          <w:szCs w:val="20"/>
        </w:rPr>
        <w:t>and</w:t>
      </w:r>
      <w:r w:rsidR="0090544C">
        <w:rPr>
          <w:rFonts w:ascii="Century Gothic" w:hAnsi="Century Gothic"/>
          <w:szCs w:val="20"/>
        </w:rPr>
        <w:t xml:space="preserve"> the assertion – </w:t>
      </w:r>
      <w:r w:rsidR="0090544C" w:rsidRPr="0090544C">
        <w:rPr>
          <w:rFonts w:ascii="Century Gothic" w:hAnsi="Century Gothic"/>
          <w:b/>
          <w:bCs/>
          <w:szCs w:val="20"/>
        </w:rPr>
        <w:t>Accuracy</w:t>
      </w:r>
      <w:r w:rsidR="0090544C">
        <w:rPr>
          <w:rFonts w:ascii="Century Gothic" w:hAnsi="Century Gothic"/>
          <w:b/>
          <w:bCs/>
          <w:szCs w:val="20"/>
        </w:rPr>
        <w:t>.</w:t>
      </w:r>
    </w:p>
    <w:p w14:paraId="0D39C6CF" w14:textId="6B334079" w:rsidR="0090544C" w:rsidRPr="004E107E" w:rsidRDefault="0090544C" w:rsidP="006E2F6E">
      <w:pPr>
        <w:pStyle w:val="Heading1"/>
        <w:numPr>
          <w:ilvl w:val="0"/>
          <w:numId w:val="41"/>
        </w:numPr>
        <w:spacing w:after="248"/>
        <w:rPr>
          <w:rFonts w:ascii="Century Gothic" w:hAnsi="Century Gothic"/>
          <w:szCs w:val="20"/>
        </w:rPr>
      </w:pPr>
      <w:r>
        <w:rPr>
          <w:rFonts w:ascii="Century Gothic" w:hAnsi="Century Gothic"/>
          <w:szCs w:val="20"/>
        </w:rPr>
        <w:t>Solution</w:t>
      </w:r>
    </w:p>
    <w:p w14:paraId="08EA8084" w14:textId="77777777" w:rsidR="00317776" w:rsidRDefault="006E2F6E" w:rsidP="006E2F6E">
      <w:pPr>
        <w:spacing w:after="200" w:line="360" w:lineRule="auto"/>
        <w:rPr>
          <w:rFonts w:ascii="Century Gothic" w:hAnsi="Century Gothic"/>
          <w:bCs/>
          <w:szCs w:val="20"/>
        </w:rPr>
      </w:pPr>
      <w:r>
        <w:rPr>
          <w:rFonts w:ascii="Century Gothic" w:hAnsi="Century Gothic"/>
          <w:bCs/>
          <w:szCs w:val="20"/>
        </w:rPr>
        <w:t xml:space="preserve">To combat the issue of improper data entry, it is advised to change from a manual system to an automated system such as the use of a scanner upon Library books being checked out and when they are returned. </w:t>
      </w:r>
      <w:r w:rsidR="00317776">
        <w:rPr>
          <w:rFonts w:ascii="Century Gothic" w:hAnsi="Century Gothic"/>
          <w:bCs/>
          <w:szCs w:val="20"/>
        </w:rPr>
        <w:t>The use of a scanner and a library ID card would suffice.</w:t>
      </w:r>
    </w:p>
    <w:p w14:paraId="68B67FCB" w14:textId="77777777" w:rsidR="00BE2CFC" w:rsidRDefault="00317776" w:rsidP="006E2F6E">
      <w:pPr>
        <w:spacing w:after="200" w:line="360" w:lineRule="auto"/>
        <w:rPr>
          <w:rFonts w:ascii="Century Gothic" w:hAnsi="Century Gothic"/>
          <w:bCs/>
          <w:szCs w:val="20"/>
        </w:rPr>
      </w:pPr>
      <w:r>
        <w:rPr>
          <w:rFonts w:ascii="Century Gothic" w:hAnsi="Century Gothic"/>
          <w:bCs/>
          <w:szCs w:val="20"/>
        </w:rPr>
        <w:t xml:space="preserve">Upon </w:t>
      </w:r>
      <w:r w:rsidR="00BE2CFC">
        <w:rPr>
          <w:rFonts w:ascii="Century Gothic" w:hAnsi="Century Gothic"/>
          <w:bCs/>
          <w:szCs w:val="20"/>
        </w:rPr>
        <w:t>checking out of a library book, the book is scanned to keep accurate dates of checkout and the Library ID card too is scanned to keep records of the customer. All data would be kept on a relational database.</w:t>
      </w:r>
    </w:p>
    <w:p w14:paraId="0AB60838" w14:textId="537BEBE6" w:rsidR="000F370F" w:rsidRPr="000F370F" w:rsidRDefault="00BE2CFC" w:rsidP="004520B7">
      <w:pPr>
        <w:spacing w:after="200" w:line="360" w:lineRule="auto"/>
        <w:rPr>
          <w:rFonts w:ascii="Century Gothic" w:hAnsi="Century Gothic"/>
          <w:bCs/>
          <w:szCs w:val="20"/>
        </w:rPr>
      </w:pPr>
      <w:r>
        <w:rPr>
          <w:rFonts w:ascii="Century Gothic" w:hAnsi="Century Gothic"/>
          <w:bCs/>
          <w:szCs w:val="20"/>
        </w:rPr>
        <w:lastRenderedPageBreak/>
        <w:t>An automation would then be created by our team in orde</w:t>
      </w:r>
      <w:r w:rsidR="004520B7">
        <w:rPr>
          <w:rFonts w:ascii="Century Gothic" w:hAnsi="Century Gothic"/>
          <w:bCs/>
          <w:szCs w:val="20"/>
        </w:rPr>
        <w:t>r</w:t>
      </w:r>
      <w:r>
        <w:rPr>
          <w:rFonts w:ascii="Century Gothic" w:hAnsi="Century Gothic"/>
          <w:bCs/>
          <w:szCs w:val="20"/>
        </w:rPr>
        <w:t xml:space="preserve"> to track</w:t>
      </w:r>
      <w:r w:rsidR="004520B7">
        <w:rPr>
          <w:rFonts w:ascii="Century Gothic" w:hAnsi="Century Gothic"/>
          <w:bCs/>
          <w:szCs w:val="20"/>
        </w:rPr>
        <w:t xml:space="preserve"> the length of time the book has been with the user and an automatic reminder would be sent to the users right about the expiry of the allocated time. This would help ensure that the customers are </w:t>
      </w:r>
      <w:r w:rsidR="00C767E0">
        <w:rPr>
          <w:rFonts w:ascii="Century Gothic" w:hAnsi="Century Gothic"/>
          <w:bCs/>
          <w:szCs w:val="20"/>
        </w:rPr>
        <w:t>aware</w:t>
      </w:r>
      <w:r w:rsidR="004520B7">
        <w:rPr>
          <w:rFonts w:ascii="Century Gothic" w:hAnsi="Century Gothic"/>
          <w:bCs/>
          <w:szCs w:val="20"/>
        </w:rPr>
        <w:t xml:space="preserve"> and kept updated on the expiry of allocated time frame.  </w:t>
      </w:r>
      <w:r w:rsidR="00A42022" w:rsidRPr="006E2F6E">
        <w:rPr>
          <w:rFonts w:ascii="Century Gothic" w:hAnsi="Century Gothic"/>
          <w:bCs/>
          <w:szCs w:val="20"/>
        </w:rPr>
        <w:t xml:space="preserve"> </w:t>
      </w:r>
    </w:p>
    <w:p w14:paraId="7FBC4288" w14:textId="77777777" w:rsidR="000C1317" w:rsidRDefault="000C1317" w:rsidP="00B31D7E">
      <w:pPr>
        <w:tabs>
          <w:tab w:val="left" w:pos="2880"/>
        </w:tabs>
        <w:ind w:left="2880" w:hanging="2790"/>
        <w:jc w:val="left"/>
        <w:rPr>
          <w:rFonts w:ascii="Century Gothic" w:hAnsi="Century Gothic"/>
          <w:b/>
          <w:szCs w:val="20"/>
        </w:rPr>
      </w:pPr>
    </w:p>
    <w:p w14:paraId="691A81DB" w14:textId="0EE83064" w:rsidR="00B31D7E" w:rsidRDefault="00C767E0" w:rsidP="00B31D7E">
      <w:pPr>
        <w:ind w:left="0" w:firstLine="0"/>
        <w:rPr>
          <w:rFonts w:ascii="Century Gothic" w:hAnsi="Century Gothic"/>
          <w:b/>
          <w:bCs/>
          <w:szCs w:val="20"/>
        </w:rPr>
      </w:pPr>
      <w:r>
        <w:rPr>
          <w:rFonts w:ascii="Century Gothic" w:hAnsi="Century Gothic"/>
          <w:b/>
          <w:bCs/>
          <w:szCs w:val="20"/>
        </w:rPr>
        <w:t>6</w:t>
      </w:r>
      <w:r w:rsidR="00B31D7E">
        <w:rPr>
          <w:rFonts w:ascii="Century Gothic" w:hAnsi="Century Gothic"/>
          <w:b/>
          <w:bCs/>
          <w:szCs w:val="20"/>
        </w:rPr>
        <w:t xml:space="preserve">.0 </w:t>
      </w:r>
      <w:r w:rsidR="00B31D7E" w:rsidRPr="00273F06">
        <w:rPr>
          <w:rFonts w:ascii="Century Gothic" w:hAnsi="Century Gothic"/>
          <w:b/>
          <w:bCs/>
          <w:szCs w:val="20"/>
        </w:rPr>
        <w:t>Conclusion</w:t>
      </w:r>
    </w:p>
    <w:p w14:paraId="38F4AF49" w14:textId="77777777" w:rsidR="00B31D7E" w:rsidRDefault="00B31D7E" w:rsidP="00B31D7E">
      <w:pPr>
        <w:ind w:left="0" w:firstLine="0"/>
        <w:rPr>
          <w:rFonts w:ascii="Century Gothic" w:hAnsi="Century Gothic"/>
          <w:b/>
          <w:bCs/>
          <w:szCs w:val="20"/>
        </w:rPr>
      </w:pPr>
    </w:p>
    <w:p w14:paraId="30358635" w14:textId="17A1E2E1" w:rsidR="0072584C" w:rsidRDefault="00B31D7E" w:rsidP="0013446B">
      <w:pPr>
        <w:spacing w:line="360" w:lineRule="auto"/>
        <w:ind w:left="0" w:firstLine="0"/>
        <w:rPr>
          <w:rFonts w:ascii="Century Gothic" w:hAnsi="Century Gothic"/>
          <w:szCs w:val="20"/>
        </w:rPr>
      </w:pPr>
      <w:r w:rsidRPr="0017684B">
        <w:rPr>
          <w:rFonts w:ascii="Century Gothic" w:hAnsi="Century Gothic"/>
          <w:szCs w:val="20"/>
        </w:rPr>
        <w:t xml:space="preserve">We noted </w:t>
      </w:r>
      <w:r w:rsidR="00C767E0">
        <w:rPr>
          <w:rFonts w:ascii="Century Gothic" w:hAnsi="Century Gothic"/>
          <w:szCs w:val="20"/>
        </w:rPr>
        <w:t>a 33% late return rate from the data provided</w:t>
      </w:r>
      <w:r w:rsidR="003F52EF">
        <w:rPr>
          <w:rFonts w:ascii="Century Gothic" w:hAnsi="Century Gothic"/>
          <w:szCs w:val="20"/>
        </w:rPr>
        <w:t>. Fields</w:t>
      </w:r>
      <w:r w:rsidR="00EE5268">
        <w:rPr>
          <w:rFonts w:ascii="Century Gothic" w:hAnsi="Century Gothic"/>
          <w:szCs w:val="20"/>
        </w:rPr>
        <w:t xml:space="preserve"> such Occupation, Education should be kept distinct in order to provide a more accurate analysis report using those parameters.</w:t>
      </w:r>
      <w:r w:rsidR="0036395E">
        <w:rPr>
          <w:rFonts w:ascii="Century Gothic" w:hAnsi="Century Gothic"/>
          <w:szCs w:val="20"/>
        </w:rPr>
        <w:t xml:space="preserve"> We can also conclude that customers who have a graduate degree and work in Sales are more likely to hold on to books. See attached below </w:t>
      </w:r>
    </w:p>
    <w:p w14:paraId="2C78E2EB" w14:textId="3C9965E0" w:rsidR="0047721C" w:rsidRDefault="0047721C" w:rsidP="0013446B">
      <w:pPr>
        <w:spacing w:line="360" w:lineRule="auto"/>
        <w:ind w:left="0" w:firstLine="0"/>
        <w:rPr>
          <w:rFonts w:ascii="Century Gothic" w:hAnsi="Century Gothic"/>
          <w:szCs w:val="20"/>
        </w:rPr>
      </w:pPr>
      <w:r>
        <w:rPr>
          <w:rFonts w:ascii="Century Gothic" w:hAnsi="Century Gothic"/>
          <w:szCs w:val="20"/>
        </w:rPr>
        <w:object w:dxaOrig="1520" w:dyaOrig="987" w14:anchorId="44C8A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Excel.Sheet.12" ShapeID="_x0000_i1025" DrawAspect="Icon" ObjectID="_1686566082" r:id="rId12"/>
        </w:object>
      </w:r>
    </w:p>
    <w:p w14:paraId="0B85164C" w14:textId="77777777" w:rsidR="00B63B0E" w:rsidRDefault="00B63B0E" w:rsidP="00B63B0E">
      <w:pPr>
        <w:spacing w:after="229" w:line="360" w:lineRule="auto"/>
        <w:ind w:left="0" w:firstLine="0"/>
        <w:rPr>
          <w:rFonts w:ascii="Century Gothic" w:hAnsi="Century Gothic"/>
          <w:szCs w:val="20"/>
        </w:rPr>
      </w:pPr>
      <w:r>
        <w:rPr>
          <w:rFonts w:ascii="Century Gothic" w:hAnsi="Century Gothic"/>
          <w:szCs w:val="20"/>
        </w:rPr>
        <w:t>We were also able to pinpoint that books in the following categories are likely to be returned in the allocated time period;</w:t>
      </w:r>
    </w:p>
    <w:p w14:paraId="0BB51996" w14:textId="77777777" w:rsidR="00B63B0E" w:rsidRDefault="00B63B0E" w:rsidP="00B63B0E">
      <w:pPr>
        <w:pStyle w:val="ListParagraph"/>
        <w:numPr>
          <w:ilvl w:val="0"/>
          <w:numId w:val="40"/>
        </w:numPr>
        <w:spacing w:after="229" w:line="360" w:lineRule="auto"/>
        <w:rPr>
          <w:rFonts w:ascii="Century Gothic" w:hAnsi="Century Gothic"/>
          <w:szCs w:val="20"/>
        </w:rPr>
      </w:pPr>
      <w:r>
        <w:rPr>
          <w:rFonts w:ascii="Century Gothic" w:hAnsi="Century Gothic"/>
          <w:szCs w:val="20"/>
        </w:rPr>
        <w:t>Airplanes</w:t>
      </w:r>
    </w:p>
    <w:p w14:paraId="3DA336E8" w14:textId="77777777" w:rsidR="00B63B0E" w:rsidRDefault="00B63B0E" w:rsidP="00B63B0E">
      <w:pPr>
        <w:pStyle w:val="ListParagraph"/>
        <w:numPr>
          <w:ilvl w:val="0"/>
          <w:numId w:val="40"/>
        </w:numPr>
        <w:spacing w:after="229" w:line="360" w:lineRule="auto"/>
        <w:rPr>
          <w:rFonts w:ascii="Century Gothic" w:hAnsi="Century Gothic"/>
          <w:szCs w:val="20"/>
        </w:rPr>
      </w:pPr>
      <w:r>
        <w:rPr>
          <w:rFonts w:ascii="Century Gothic" w:hAnsi="Century Gothic"/>
          <w:szCs w:val="20"/>
        </w:rPr>
        <w:t>Barrier Island</w:t>
      </w:r>
    </w:p>
    <w:p w14:paraId="397E2A96" w14:textId="77777777" w:rsidR="00B63B0E" w:rsidRDefault="00B63B0E" w:rsidP="00B63B0E">
      <w:pPr>
        <w:pStyle w:val="ListParagraph"/>
        <w:numPr>
          <w:ilvl w:val="0"/>
          <w:numId w:val="40"/>
        </w:numPr>
        <w:spacing w:after="229" w:line="360" w:lineRule="auto"/>
        <w:rPr>
          <w:rFonts w:ascii="Century Gothic" w:hAnsi="Century Gothic"/>
          <w:szCs w:val="20"/>
        </w:rPr>
      </w:pPr>
      <w:r>
        <w:rPr>
          <w:rFonts w:ascii="Century Gothic" w:hAnsi="Century Gothic"/>
          <w:szCs w:val="20"/>
        </w:rPr>
        <w:t>History</w:t>
      </w:r>
    </w:p>
    <w:p w14:paraId="3834A132" w14:textId="77777777" w:rsidR="00B63B0E" w:rsidRDefault="00B63B0E" w:rsidP="00B63B0E">
      <w:pPr>
        <w:pStyle w:val="ListParagraph"/>
        <w:numPr>
          <w:ilvl w:val="0"/>
          <w:numId w:val="40"/>
        </w:numPr>
        <w:spacing w:after="229" w:line="360" w:lineRule="auto"/>
        <w:rPr>
          <w:rFonts w:ascii="Century Gothic" w:hAnsi="Century Gothic"/>
          <w:szCs w:val="20"/>
        </w:rPr>
      </w:pPr>
      <w:r>
        <w:rPr>
          <w:rFonts w:ascii="Century Gothic" w:hAnsi="Century Gothic"/>
          <w:szCs w:val="20"/>
        </w:rPr>
        <w:t>Juvenile Nonfiction</w:t>
      </w:r>
    </w:p>
    <w:p w14:paraId="5618D9CC" w14:textId="77777777" w:rsidR="00B63B0E" w:rsidRDefault="00B63B0E" w:rsidP="00B63B0E">
      <w:pPr>
        <w:pStyle w:val="ListParagraph"/>
        <w:numPr>
          <w:ilvl w:val="0"/>
          <w:numId w:val="40"/>
        </w:numPr>
        <w:spacing w:after="229" w:line="360" w:lineRule="auto"/>
        <w:rPr>
          <w:rFonts w:ascii="Century Gothic" w:hAnsi="Century Gothic"/>
          <w:szCs w:val="20"/>
        </w:rPr>
      </w:pPr>
      <w:r>
        <w:rPr>
          <w:rFonts w:ascii="Century Gothic" w:hAnsi="Century Gothic"/>
          <w:szCs w:val="20"/>
        </w:rPr>
        <w:t>Mechanical engineering</w:t>
      </w:r>
    </w:p>
    <w:p w14:paraId="790820C9" w14:textId="448A7426" w:rsidR="00EE5268" w:rsidRPr="00B63B0E" w:rsidRDefault="00B63B0E" w:rsidP="00B63B0E">
      <w:pPr>
        <w:pStyle w:val="ListParagraph"/>
        <w:numPr>
          <w:ilvl w:val="0"/>
          <w:numId w:val="40"/>
        </w:numPr>
        <w:spacing w:after="229" w:line="360" w:lineRule="auto"/>
        <w:rPr>
          <w:rFonts w:ascii="Century Gothic" w:hAnsi="Century Gothic"/>
          <w:szCs w:val="20"/>
        </w:rPr>
      </w:pPr>
      <w:r w:rsidRPr="00B63B0E">
        <w:rPr>
          <w:rFonts w:ascii="Century Gothic" w:hAnsi="Century Gothic"/>
          <w:szCs w:val="20"/>
        </w:rPr>
        <w:t>Physicians</w:t>
      </w:r>
    </w:p>
    <w:p w14:paraId="406B95B3" w14:textId="77A0DD12" w:rsidR="0072584C" w:rsidRDefault="0072584C" w:rsidP="0013446B">
      <w:pPr>
        <w:spacing w:line="360" w:lineRule="auto"/>
        <w:ind w:left="0" w:firstLine="0"/>
        <w:rPr>
          <w:rFonts w:ascii="Century Gothic" w:hAnsi="Century Gothic"/>
          <w:szCs w:val="20"/>
        </w:rPr>
      </w:pPr>
      <w:r>
        <w:rPr>
          <w:rFonts w:ascii="Century Gothic" w:hAnsi="Century Gothic"/>
          <w:szCs w:val="20"/>
        </w:rPr>
        <w:t xml:space="preserve">Kindly find attached below the link to understanding the </w:t>
      </w:r>
      <w:bookmarkStart w:id="6" w:name="_GoBack"/>
      <w:bookmarkEnd w:id="6"/>
      <w:r>
        <w:rPr>
          <w:rFonts w:ascii="Century Gothic" w:hAnsi="Century Gothic"/>
          <w:szCs w:val="20"/>
        </w:rPr>
        <w:t>process and the scripts written to arrive at our analysis.</w:t>
      </w:r>
    </w:p>
    <w:p w14:paraId="3F23A3D2" w14:textId="77777777" w:rsidR="000D0533" w:rsidRDefault="00D64746" w:rsidP="007E77A6">
      <w:pPr>
        <w:tabs>
          <w:tab w:val="center" w:pos="5871"/>
        </w:tabs>
        <w:spacing w:after="0"/>
        <w:ind w:left="-15" w:firstLine="0"/>
        <w:rPr>
          <w:rFonts w:ascii="Century Gothic" w:hAnsi="Century Gothic"/>
        </w:rPr>
      </w:pPr>
      <w:hyperlink r:id="rId13" w:history="1">
        <w:r w:rsidR="00DB08F7">
          <w:rPr>
            <w:rStyle w:val="Hyperlink"/>
          </w:rPr>
          <w:t>Data-Analysis/Data Analyst Exercise.ipynb at main · Chukwuma-Ajomiwe/Data-Analysis (github.com)</w:t>
        </w:r>
      </w:hyperlink>
      <w:r w:rsidR="00434B8F">
        <w:rPr>
          <w:rFonts w:ascii="Century Gothic" w:hAnsi="Century Gothic"/>
        </w:rPr>
        <w:t xml:space="preserve">   </w:t>
      </w:r>
    </w:p>
    <w:p w14:paraId="0B84815D" w14:textId="77777777" w:rsidR="000D0533" w:rsidRDefault="000D0533" w:rsidP="007E77A6">
      <w:pPr>
        <w:tabs>
          <w:tab w:val="center" w:pos="5871"/>
        </w:tabs>
        <w:spacing w:after="0"/>
        <w:ind w:left="-15" w:firstLine="0"/>
        <w:rPr>
          <w:rFonts w:ascii="Century Gothic" w:hAnsi="Century Gothic"/>
        </w:rPr>
      </w:pPr>
    </w:p>
    <w:p w14:paraId="756393AA" w14:textId="77777777" w:rsidR="000D0533" w:rsidRDefault="000D0533" w:rsidP="000D0533">
      <w:pPr>
        <w:spacing w:line="360" w:lineRule="auto"/>
        <w:ind w:left="0" w:firstLine="0"/>
        <w:rPr>
          <w:rFonts w:ascii="Century Gothic" w:hAnsi="Century Gothic"/>
          <w:szCs w:val="20"/>
        </w:rPr>
      </w:pPr>
      <w:r>
        <w:rPr>
          <w:rFonts w:ascii="Century Gothic" w:hAnsi="Century Gothic"/>
          <w:szCs w:val="20"/>
        </w:rPr>
        <w:t>Happy to hear from you soon.</w:t>
      </w:r>
    </w:p>
    <w:p w14:paraId="41C9E950" w14:textId="55507AD1" w:rsidR="003E5093" w:rsidRPr="007E77A6" w:rsidRDefault="00434B8F" w:rsidP="007E77A6">
      <w:pPr>
        <w:tabs>
          <w:tab w:val="center" w:pos="5871"/>
        </w:tabs>
        <w:spacing w:after="0"/>
        <w:ind w:left="-15" w:firstLine="0"/>
        <w:rPr>
          <w:rFonts w:ascii="Century Gothic" w:hAnsi="Century Gothic"/>
        </w:rPr>
      </w:pPr>
      <w:r>
        <w:rPr>
          <w:rFonts w:ascii="Century Gothic" w:hAnsi="Century Gothic"/>
        </w:rPr>
        <w:t xml:space="preserve">                                               </w:t>
      </w:r>
    </w:p>
    <w:sectPr w:rsidR="003E5093" w:rsidRPr="007E77A6" w:rsidSect="001F6B0D">
      <w:headerReference w:type="even" r:id="rId14"/>
      <w:headerReference w:type="default" r:id="rId15"/>
      <w:headerReference w:type="first" r:id="rId16"/>
      <w:type w:val="continuous"/>
      <w:pgSz w:w="11904" w:h="16838"/>
      <w:pgMar w:top="2525" w:right="654" w:bottom="437" w:left="13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9CF87" w14:textId="77777777" w:rsidR="00D64746" w:rsidRDefault="00D64746">
      <w:pPr>
        <w:spacing w:after="0" w:line="240" w:lineRule="auto"/>
      </w:pPr>
      <w:r>
        <w:separator/>
      </w:r>
    </w:p>
  </w:endnote>
  <w:endnote w:type="continuationSeparator" w:id="0">
    <w:p w14:paraId="6B6A865C" w14:textId="77777777" w:rsidR="00D64746" w:rsidRDefault="00D6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w:panose1 w:val="02000503020000020004"/>
    <w:charset w:val="00"/>
    <w:family w:val="auto"/>
    <w:pitch w:val="variable"/>
    <w:sig w:usb0="800002AF"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F721" w14:textId="77777777" w:rsidR="00D64746" w:rsidRDefault="00D64746">
      <w:pPr>
        <w:spacing w:after="0" w:line="240" w:lineRule="auto"/>
      </w:pPr>
      <w:r>
        <w:separator/>
      </w:r>
    </w:p>
  </w:footnote>
  <w:footnote w:type="continuationSeparator" w:id="0">
    <w:p w14:paraId="0D9FF7F6" w14:textId="77777777" w:rsidR="00D64746" w:rsidRDefault="00D6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6285" w14:textId="1E595026" w:rsidR="00B31D7E" w:rsidRDefault="00B31D7E">
    <w:pPr>
      <w:tabs>
        <w:tab w:val="right" w:pos="9278"/>
      </w:tabs>
      <w:spacing w:after="0" w:line="259" w:lineRule="auto"/>
      <w:ind w:left="-10" w:right="-675" w:firstLine="0"/>
      <w:jc w:val="left"/>
    </w:pPr>
    <w:r>
      <w:rPr>
        <w:noProof/>
      </w:rPr>
      <w:drawing>
        <wp:anchor distT="0" distB="0" distL="114300" distR="114300" simplePos="0" relativeHeight="251665408" behindDoc="0" locked="0" layoutInCell="1" allowOverlap="0" wp14:anchorId="06BEFE98" wp14:editId="6839BCF3">
          <wp:simplePos x="0" y="0"/>
          <wp:positionH relativeFrom="page">
            <wp:posOffset>862584</wp:posOffset>
          </wp:positionH>
          <wp:positionV relativeFrom="page">
            <wp:posOffset>445008</wp:posOffset>
          </wp:positionV>
          <wp:extent cx="893064" cy="783336"/>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893064" cy="783336"/>
                  </a:xfrm>
                  <a:prstGeom prst="rect">
                    <a:avLst/>
                  </a:prstGeom>
                </pic:spPr>
              </pic:pic>
            </a:graphicData>
          </a:graphic>
        </wp:anchor>
      </w:drawing>
    </w:r>
    <w:r>
      <w:rPr>
        <w:rFonts w:ascii="EYInterstate Light" w:eastAsia="EYInterstate Light" w:hAnsi="EYInterstate Light" w:cs="EYInterstate Light"/>
      </w:rPr>
      <w:tab/>
      <w:t>Page</w:t>
    </w:r>
    <w:r>
      <w:rPr>
        <w:rFonts w:ascii="EYInterstate Light" w:eastAsia="EYInterstate Light" w:hAnsi="EYInterstate Light" w:cs="EYInterstate Light"/>
      </w:rPr>
      <w:fldChar w:fldCharType="begin"/>
    </w:r>
    <w:r>
      <w:rPr>
        <w:rFonts w:ascii="EYInterstate Light" w:eastAsia="EYInterstate Light" w:hAnsi="EYInterstate Light" w:cs="EYInterstate Light"/>
      </w:rPr>
      <w:instrText xml:space="preserve"> PAGE   \* MERGEFORMAT </w:instrText>
    </w:r>
    <w:r>
      <w:rPr>
        <w:rFonts w:ascii="EYInterstate Light" w:eastAsia="EYInterstate Light" w:hAnsi="EYInterstate Light" w:cs="EYInterstate Light"/>
      </w:rPr>
      <w:fldChar w:fldCharType="separate"/>
    </w:r>
    <w:r>
      <w:rPr>
        <w:rFonts w:ascii="EYInterstate Light" w:eastAsia="EYInterstate Light" w:hAnsi="EYInterstate Light" w:cs="EYInterstate Light"/>
      </w:rPr>
      <w:t>2</w:t>
    </w:r>
    <w:r>
      <w:rPr>
        <w:rFonts w:ascii="EYInterstate Light" w:eastAsia="EYInterstate Light" w:hAnsi="EYInterstate Light" w:cs="EYInterstate Light"/>
      </w:rPr>
      <w:fldChar w:fldCharType="end"/>
    </w:r>
  </w:p>
  <w:p w14:paraId="18D276EA" w14:textId="77777777" w:rsidR="00B31D7E" w:rsidRDefault="00B31D7E">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A129BCD" wp14:editId="06EFB063">
              <wp:simplePos x="0" y="0"/>
              <wp:positionH relativeFrom="page">
                <wp:posOffset>1210056</wp:posOffset>
              </wp:positionH>
              <wp:positionV relativeFrom="page">
                <wp:posOffset>3377184</wp:posOffset>
              </wp:positionV>
              <wp:extent cx="4672572" cy="4937748"/>
              <wp:effectExtent l="0" t="0" r="0" b="0"/>
              <wp:wrapNone/>
              <wp:docPr id="1" name="Group 1"/>
              <wp:cNvGraphicFramePr/>
              <a:graphic xmlns:a="http://schemas.openxmlformats.org/drawingml/2006/main">
                <a:graphicData uri="http://schemas.microsoft.com/office/word/2010/wordprocessingGroup">
                  <wpg:wgp>
                    <wpg:cNvGrpSpPr/>
                    <wpg:grpSpPr>
                      <a:xfrm>
                        <a:off x="0" y="0"/>
                        <a:ext cx="4672572" cy="4937748"/>
                        <a:chOff x="0" y="0"/>
                        <a:chExt cx="4672572" cy="4937748"/>
                      </a:xfrm>
                    </wpg:grpSpPr>
                    <wps:wsp>
                      <wps:cNvPr id="2" name="Shape 14808"/>
                      <wps:cNvSpPr/>
                      <wps:spPr>
                        <a:xfrm>
                          <a:off x="0" y="3160014"/>
                          <a:ext cx="908477" cy="1335958"/>
                        </a:xfrm>
                        <a:custGeom>
                          <a:avLst/>
                          <a:gdLst/>
                          <a:ahLst/>
                          <a:cxnLst/>
                          <a:rect l="0" t="0" r="0" b="0"/>
                          <a:pathLst>
                            <a:path w="908477" h="1335958">
                              <a:moveTo>
                                <a:pt x="580636" y="381"/>
                              </a:moveTo>
                              <a:cubicBezTo>
                                <a:pt x="625592" y="761"/>
                                <a:pt x="672071" y="6858"/>
                                <a:pt x="719315" y="19050"/>
                              </a:cubicBezTo>
                              <a:cubicBezTo>
                                <a:pt x="766559" y="32765"/>
                                <a:pt x="814565" y="50292"/>
                                <a:pt x="863333" y="72389"/>
                              </a:cubicBezTo>
                              <a:lnTo>
                                <a:pt x="908477" y="94845"/>
                              </a:lnTo>
                              <a:lnTo>
                                <a:pt x="908477" y="301234"/>
                              </a:lnTo>
                              <a:lnTo>
                                <a:pt x="866005" y="277368"/>
                              </a:lnTo>
                              <a:cubicBezTo>
                                <a:pt x="829050" y="258318"/>
                                <a:pt x="792474" y="243078"/>
                                <a:pt x="755891" y="232410"/>
                              </a:cubicBezTo>
                              <a:cubicBezTo>
                                <a:pt x="701027" y="214122"/>
                                <a:pt x="649592" y="207835"/>
                                <a:pt x="599015" y="209693"/>
                              </a:cubicBezTo>
                              <a:cubicBezTo>
                                <a:pt x="582155" y="210312"/>
                                <a:pt x="565391" y="211836"/>
                                <a:pt x="548627" y="214122"/>
                              </a:cubicBezTo>
                              <a:cubicBezTo>
                                <a:pt x="484619" y="226314"/>
                                <a:pt x="420624" y="262890"/>
                                <a:pt x="362699" y="320802"/>
                              </a:cubicBezTo>
                              <a:cubicBezTo>
                                <a:pt x="323088" y="360426"/>
                                <a:pt x="283451" y="400050"/>
                                <a:pt x="243827" y="439661"/>
                              </a:cubicBezTo>
                              <a:lnTo>
                                <a:pt x="908477" y="1106167"/>
                              </a:lnTo>
                              <a:lnTo>
                                <a:pt x="908477" y="1335958"/>
                              </a:lnTo>
                              <a:lnTo>
                                <a:pt x="48755" y="476237"/>
                              </a:lnTo>
                              <a:cubicBezTo>
                                <a:pt x="21323" y="448793"/>
                                <a:pt x="6083" y="424421"/>
                                <a:pt x="3035" y="403098"/>
                              </a:cubicBezTo>
                              <a:cubicBezTo>
                                <a:pt x="0" y="381762"/>
                                <a:pt x="6083" y="366522"/>
                                <a:pt x="15227" y="357378"/>
                              </a:cubicBezTo>
                              <a:cubicBezTo>
                                <a:pt x="82283" y="290322"/>
                                <a:pt x="146291" y="226314"/>
                                <a:pt x="213360" y="159258"/>
                              </a:cubicBezTo>
                              <a:cubicBezTo>
                                <a:pt x="289560" y="86106"/>
                                <a:pt x="368795" y="34290"/>
                                <a:pt x="451091" y="16002"/>
                              </a:cubicBezTo>
                              <a:cubicBezTo>
                                <a:pt x="492246" y="5334"/>
                                <a:pt x="535680" y="0"/>
                                <a:pt x="580636"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 name="Shape 14809"/>
                      <wps:cNvSpPr/>
                      <wps:spPr>
                        <a:xfrm>
                          <a:off x="908477" y="3254859"/>
                          <a:ext cx="868482" cy="1682889"/>
                        </a:xfrm>
                        <a:custGeom>
                          <a:avLst/>
                          <a:gdLst/>
                          <a:ahLst/>
                          <a:cxnLst/>
                          <a:rect l="0" t="0" r="0" b="0"/>
                          <a:pathLst>
                            <a:path w="868482" h="1682889">
                              <a:moveTo>
                                <a:pt x="0" y="0"/>
                              </a:moveTo>
                              <a:lnTo>
                                <a:pt x="28580" y="14216"/>
                              </a:lnTo>
                              <a:cubicBezTo>
                                <a:pt x="53345" y="27646"/>
                                <a:pt x="78301" y="42315"/>
                                <a:pt x="103447" y="58317"/>
                              </a:cubicBezTo>
                              <a:cubicBezTo>
                                <a:pt x="207091" y="125361"/>
                                <a:pt x="310723" y="210717"/>
                                <a:pt x="414343" y="317385"/>
                              </a:cubicBezTo>
                              <a:cubicBezTo>
                                <a:pt x="536250" y="439304"/>
                                <a:pt x="633799" y="555128"/>
                                <a:pt x="703890" y="664856"/>
                              </a:cubicBezTo>
                              <a:cubicBezTo>
                                <a:pt x="777055" y="774585"/>
                                <a:pt x="822762" y="878216"/>
                                <a:pt x="847146" y="972704"/>
                              </a:cubicBezTo>
                              <a:cubicBezTo>
                                <a:pt x="868482" y="1070241"/>
                                <a:pt x="868482" y="1161680"/>
                                <a:pt x="844111" y="1243977"/>
                              </a:cubicBezTo>
                              <a:cubicBezTo>
                                <a:pt x="819714" y="1329320"/>
                                <a:pt x="770946" y="1408568"/>
                                <a:pt x="694746" y="1481720"/>
                              </a:cubicBezTo>
                              <a:cubicBezTo>
                                <a:pt x="633799" y="1542680"/>
                                <a:pt x="572826" y="1606689"/>
                                <a:pt x="511879" y="1667649"/>
                              </a:cubicBezTo>
                              <a:cubicBezTo>
                                <a:pt x="499674" y="1676792"/>
                                <a:pt x="484434" y="1682889"/>
                                <a:pt x="466146" y="1679841"/>
                              </a:cubicBezTo>
                              <a:cubicBezTo>
                                <a:pt x="444823" y="1676792"/>
                                <a:pt x="420426" y="1661552"/>
                                <a:pt x="393007" y="1634120"/>
                              </a:cubicBezTo>
                              <a:lnTo>
                                <a:pt x="0" y="1241113"/>
                              </a:lnTo>
                              <a:lnTo>
                                <a:pt x="0" y="1011322"/>
                              </a:lnTo>
                              <a:lnTo>
                                <a:pt x="426535" y="1439049"/>
                              </a:lnTo>
                              <a:cubicBezTo>
                                <a:pt x="466146" y="1399425"/>
                                <a:pt x="505770" y="1356752"/>
                                <a:pt x="545394" y="1317128"/>
                              </a:cubicBezTo>
                              <a:cubicBezTo>
                                <a:pt x="603306" y="1262265"/>
                                <a:pt x="639882" y="1204352"/>
                                <a:pt x="655135" y="1143392"/>
                              </a:cubicBezTo>
                              <a:cubicBezTo>
                                <a:pt x="670362" y="1082432"/>
                                <a:pt x="667314" y="1018425"/>
                                <a:pt x="645978" y="945273"/>
                              </a:cubicBezTo>
                              <a:cubicBezTo>
                                <a:pt x="624655" y="872120"/>
                                <a:pt x="588079" y="795920"/>
                                <a:pt x="530167" y="713625"/>
                              </a:cubicBezTo>
                              <a:cubicBezTo>
                                <a:pt x="472255" y="631328"/>
                                <a:pt x="396068" y="542923"/>
                                <a:pt x="301579" y="445401"/>
                              </a:cubicBezTo>
                              <a:cubicBezTo>
                                <a:pt x="225379" y="369201"/>
                                <a:pt x="149179" y="305205"/>
                                <a:pt x="69919" y="250341"/>
                              </a:cubicBezTo>
                              <a:cubicBezTo>
                                <a:pt x="50869" y="237387"/>
                                <a:pt x="32010" y="225196"/>
                                <a:pt x="13295" y="213861"/>
                              </a:cubicBezTo>
                              <a:lnTo>
                                <a:pt x="0" y="206390"/>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6" name="Shape 14806"/>
                      <wps:cNvSpPr/>
                      <wps:spPr>
                        <a:xfrm>
                          <a:off x="850392" y="2349247"/>
                          <a:ext cx="569587" cy="962309"/>
                        </a:xfrm>
                        <a:custGeom>
                          <a:avLst/>
                          <a:gdLst/>
                          <a:ahLst/>
                          <a:cxnLst/>
                          <a:rect l="0" t="0" r="0" b="0"/>
                          <a:pathLst>
                            <a:path w="569587" h="962309">
                              <a:moveTo>
                                <a:pt x="506349" y="1905"/>
                              </a:moveTo>
                              <a:lnTo>
                                <a:pt x="569587" y="14155"/>
                              </a:lnTo>
                              <a:lnTo>
                                <a:pt x="569587" y="217323"/>
                              </a:lnTo>
                              <a:lnTo>
                                <a:pt x="564594" y="215550"/>
                              </a:lnTo>
                              <a:cubicBezTo>
                                <a:pt x="551593" y="212407"/>
                                <a:pt x="538544" y="210693"/>
                                <a:pt x="525399" y="210312"/>
                              </a:cubicBezTo>
                              <a:cubicBezTo>
                                <a:pt x="499110" y="209550"/>
                                <a:pt x="472440" y="214122"/>
                                <a:pt x="445008" y="223266"/>
                              </a:cubicBezTo>
                              <a:cubicBezTo>
                                <a:pt x="429768" y="229362"/>
                                <a:pt x="414528" y="238506"/>
                                <a:pt x="399288" y="250698"/>
                              </a:cubicBezTo>
                              <a:cubicBezTo>
                                <a:pt x="381000" y="262890"/>
                                <a:pt x="362712" y="281178"/>
                                <a:pt x="338328" y="302514"/>
                              </a:cubicBezTo>
                              <a:cubicBezTo>
                                <a:pt x="304800" y="336029"/>
                                <a:pt x="274320" y="366522"/>
                                <a:pt x="240792" y="400050"/>
                              </a:cubicBezTo>
                              <a:lnTo>
                                <a:pt x="569587" y="728844"/>
                              </a:lnTo>
                              <a:lnTo>
                                <a:pt x="569587" y="962309"/>
                              </a:lnTo>
                              <a:lnTo>
                                <a:pt x="45720" y="439674"/>
                              </a:lnTo>
                              <a:cubicBezTo>
                                <a:pt x="18288" y="409194"/>
                                <a:pt x="3048" y="384810"/>
                                <a:pt x="0" y="363474"/>
                              </a:cubicBezTo>
                              <a:cubicBezTo>
                                <a:pt x="0" y="345186"/>
                                <a:pt x="3048" y="329946"/>
                                <a:pt x="15240" y="317741"/>
                              </a:cubicBezTo>
                              <a:cubicBezTo>
                                <a:pt x="76200" y="256794"/>
                                <a:pt x="137160" y="195834"/>
                                <a:pt x="198120" y="134874"/>
                              </a:cubicBezTo>
                              <a:cubicBezTo>
                                <a:pt x="222504" y="110490"/>
                                <a:pt x="240792" y="95250"/>
                                <a:pt x="256032" y="80010"/>
                              </a:cubicBezTo>
                              <a:cubicBezTo>
                                <a:pt x="274320" y="67818"/>
                                <a:pt x="289560" y="58674"/>
                                <a:pt x="301752" y="49530"/>
                              </a:cubicBezTo>
                              <a:cubicBezTo>
                                <a:pt x="347472" y="25146"/>
                                <a:pt x="390144" y="9906"/>
                                <a:pt x="435864" y="3810"/>
                              </a:cubicBezTo>
                              <a:cubicBezTo>
                                <a:pt x="458724" y="762"/>
                                <a:pt x="482346" y="0"/>
                                <a:pt x="506349" y="1905"/>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7" name="Shape 14807"/>
                      <wps:cNvSpPr/>
                      <wps:spPr>
                        <a:xfrm>
                          <a:off x="1419979" y="2363402"/>
                          <a:ext cx="1375025" cy="1739182"/>
                        </a:xfrm>
                        <a:custGeom>
                          <a:avLst/>
                          <a:gdLst/>
                          <a:ahLst/>
                          <a:cxnLst/>
                          <a:rect l="0" t="0" r="0" b="0"/>
                          <a:pathLst>
                            <a:path w="1375025" h="1739182">
                              <a:moveTo>
                                <a:pt x="0" y="0"/>
                              </a:moveTo>
                              <a:lnTo>
                                <a:pt x="9534" y="1847"/>
                              </a:lnTo>
                              <a:cubicBezTo>
                                <a:pt x="58301" y="17074"/>
                                <a:pt x="107069" y="35375"/>
                                <a:pt x="155837" y="68903"/>
                              </a:cubicBezTo>
                              <a:cubicBezTo>
                                <a:pt x="204606" y="99383"/>
                                <a:pt x="253373" y="139007"/>
                                <a:pt x="302142" y="187762"/>
                              </a:cubicBezTo>
                              <a:cubicBezTo>
                                <a:pt x="347862" y="236543"/>
                                <a:pt x="384437" y="282263"/>
                                <a:pt x="414918" y="324935"/>
                              </a:cubicBezTo>
                              <a:cubicBezTo>
                                <a:pt x="445398" y="370655"/>
                                <a:pt x="466734" y="416362"/>
                                <a:pt x="478925" y="459047"/>
                              </a:cubicBezTo>
                              <a:cubicBezTo>
                                <a:pt x="494166" y="501719"/>
                                <a:pt x="500262" y="544391"/>
                                <a:pt x="500262" y="587063"/>
                              </a:cubicBezTo>
                              <a:cubicBezTo>
                                <a:pt x="500262" y="629735"/>
                                <a:pt x="497213" y="669359"/>
                                <a:pt x="485022" y="708983"/>
                              </a:cubicBezTo>
                              <a:cubicBezTo>
                                <a:pt x="509406" y="705935"/>
                                <a:pt x="536837" y="705935"/>
                                <a:pt x="561222" y="708983"/>
                              </a:cubicBezTo>
                              <a:cubicBezTo>
                                <a:pt x="588654" y="715079"/>
                                <a:pt x="619134" y="721162"/>
                                <a:pt x="652661" y="733367"/>
                              </a:cubicBezTo>
                              <a:cubicBezTo>
                                <a:pt x="683142" y="742511"/>
                                <a:pt x="716669" y="757751"/>
                                <a:pt x="756293" y="779087"/>
                              </a:cubicBezTo>
                              <a:cubicBezTo>
                                <a:pt x="792869" y="797362"/>
                                <a:pt x="832493" y="818711"/>
                                <a:pt x="878213" y="846143"/>
                              </a:cubicBezTo>
                              <a:cubicBezTo>
                                <a:pt x="1006230" y="925391"/>
                                <a:pt x="1137293" y="1001591"/>
                                <a:pt x="1265310" y="1077791"/>
                              </a:cubicBezTo>
                              <a:cubicBezTo>
                                <a:pt x="1295790" y="1099114"/>
                                <a:pt x="1320161" y="1111319"/>
                                <a:pt x="1332366" y="1120463"/>
                              </a:cubicBezTo>
                              <a:cubicBezTo>
                                <a:pt x="1344558" y="1129607"/>
                                <a:pt x="1353702" y="1135690"/>
                                <a:pt x="1359785" y="1141786"/>
                              </a:cubicBezTo>
                              <a:cubicBezTo>
                                <a:pt x="1362833" y="1147882"/>
                                <a:pt x="1368929" y="1153978"/>
                                <a:pt x="1371977" y="1160074"/>
                              </a:cubicBezTo>
                              <a:cubicBezTo>
                                <a:pt x="1375025" y="1166170"/>
                                <a:pt x="1375025" y="1172253"/>
                                <a:pt x="1375025" y="1178350"/>
                              </a:cubicBezTo>
                              <a:cubicBezTo>
                                <a:pt x="1371977" y="1187506"/>
                                <a:pt x="1368929" y="1196650"/>
                                <a:pt x="1362833" y="1205794"/>
                              </a:cubicBezTo>
                              <a:cubicBezTo>
                                <a:pt x="1353702" y="1214925"/>
                                <a:pt x="1344558" y="1227130"/>
                                <a:pt x="1332366" y="1239322"/>
                              </a:cubicBezTo>
                              <a:cubicBezTo>
                                <a:pt x="1320161" y="1251501"/>
                                <a:pt x="1311030" y="1257610"/>
                                <a:pt x="1301873" y="1266755"/>
                              </a:cubicBezTo>
                              <a:cubicBezTo>
                                <a:pt x="1292742" y="1272850"/>
                                <a:pt x="1283585" y="1275898"/>
                                <a:pt x="1274454" y="1275898"/>
                              </a:cubicBezTo>
                              <a:cubicBezTo>
                                <a:pt x="1268358" y="1275898"/>
                                <a:pt x="1259214" y="1275898"/>
                                <a:pt x="1253118" y="1272850"/>
                              </a:cubicBezTo>
                              <a:cubicBezTo>
                                <a:pt x="1243961" y="1269802"/>
                                <a:pt x="1234830" y="1263706"/>
                                <a:pt x="1222637" y="1257610"/>
                              </a:cubicBezTo>
                              <a:cubicBezTo>
                                <a:pt x="1088525" y="1175301"/>
                                <a:pt x="948318" y="1093018"/>
                                <a:pt x="811157" y="1007687"/>
                              </a:cubicBezTo>
                              <a:cubicBezTo>
                                <a:pt x="765437" y="977207"/>
                                <a:pt x="719718" y="952822"/>
                                <a:pt x="680093" y="931487"/>
                              </a:cubicBezTo>
                              <a:cubicBezTo>
                                <a:pt x="637422" y="910138"/>
                                <a:pt x="597798" y="894911"/>
                                <a:pt x="561222" y="885767"/>
                              </a:cubicBezTo>
                              <a:cubicBezTo>
                                <a:pt x="524646" y="879671"/>
                                <a:pt x="491118" y="876622"/>
                                <a:pt x="460637" y="882719"/>
                              </a:cubicBezTo>
                              <a:cubicBezTo>
                                <a:pt x="427110" y="888815"/>
                                <a:pt x="399678" y="907090"/>
                                <a:pt x="372246" y="931487"/>
                              </a:cubicBezTo>
                              <a:cubicBezTo>
                                <a:pt x="347862" y="958919"/>
                                <a:pt x="320430" y="983290"/>
                                <a:pt x="296046" y="1010734"/>
                              </a:cubicBezTo>
                              <a:cubicBezTo>
                                <a:pt x="494166" y="1208829"/>
                                <a:pt x="695334" y="1410010"/>
                                <a:pt x="893454" y="1608131"/>
                              </a:cubicBezTo>
                              <a:cubicBezTo>
                                <a:pt x="899549" y="1614226"/>
                                <a:pt x="902585" y="1620322"/>
                                <a:pt x="905646" y="1626405"/>
                              </a:cubicBezTo>
                              <a:cubicBezTo>
                                <a:pt x="908693" y="1632501"/>
                                <a:pt x="908693" y="1638610"/>
                                <a:pt x="905646" y="1644706"/>
                              </a:cubicBezTo>
                              <a:cubicBezTo>
                                <a:pt x="905646" y="1653850"/>
                                <a:pt x="902585" y="1659946"/>
                                <a:pt x="896502" y="1669077"/>
                              </a:cubicBezTo>
                              <a:cubicBezTo>
                                <a:pt x="890406" y="1678234"/>
                                <a:pt x="881261" y="1690426"/>
                                <a:pt x="869069" y="1699570"/>
                              </a:cubicBezTo>
                              <a:cubicBezTo>
                                <a:pt x="859925" y="1711750"/>
                                <a:pt x="847734" y="1720906"/>
                                <a:pt x="841637" y="1727002"/>
                              </a:cubicBezTo>
                              <a:cubicBezTo>
                                <a:pt x="829446" y="1730050"/>
                                <a:pt x="823349" y="1736146"/>
                                <a:pt x="814206" y="1736146"/>
                              </a:cubicBezTo>
                              <a:cubicBezTo>
                                <a:pt x="808110" y="1739182"/>
                                <a:pt x="802013" y="1739182"/>
                                <a:pt x="795918" y="1736146"/>
                              </a:cubicBezTo>
                              <a:cubicBezTo>
                                <a:pt x="789822" y="1733098"/>
                                <a:pt x="783725" y="1730050"/>
                                <a:pt x="777630" y="1723955"/>
                              </a:cubicBezTo>
                              <a:lnTo>
                                <a:pt x="0" y="948154"/>
                              </a:lnTo>
                              <a:lnTo>
                                <a:pt x="0" y="714689"/>
                              </a:lnTo>
                              <a:lnTo>
                                <a:pt x="143646" y="858334"/>
                              </a:lnTo>
                              <a:cubicBezTo>
                                <a:pt x="183269" y="821759"/>
                                <a:pt x="219846" y="785183"/>
                                <a:pt x="256422" y="745559"/>
                              </a:cubicBezTo>
                              <a:cubicBezTo>
                                <a:pt x="286901" y="715079"/>
                                <a:pt x="308237" y="681551"/>
                                <a:pt x="317381" y="648023"/>
                              </a:cubicBezTo>
                              <a:cubicBezTo>
                                <a:pt x="329574" y="614495"/>
                                <a:pt x="332622" y="580967"/>
                                <a:pt x="323478" y="544391"/>
                              </a:cubicBezTo>
                              <a:cubicBezTo>
                                <a:pt x="317381" y="507815"/>
                                <a:pt x="305190" y="471239"/>
                                <a:pt x="280806" y="434663"/>
                              </a:cubicBezTo>
                              <a:cubicBezTo>
                                <a:pt x="259469" y="398074"/>
                                <a:pt x="232037" y="364559"/>
                                <a:pt x="198510" y="331031"/>
                              </a:cubicBezTo>
                              <a:cubicBezTo>
                                <a:pt x="143646" y="276167"/>
                                <a:pt x="88781" y="236543"/>
                                <a:pt x="33918" y="215207"/>
                              </a:cubicBezTo>
                              <a:lnTo>
                                <a:pt x="0" y="2031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 name="Shape 14804"/>
                      <wps:cNvSpPr/>
                      <wps:spPr>
                        <a:xfrm>
                          <a:off x="1795272" y="1621549"/>
                          <a:ext cx="664464" cy="1193593"/>
                        </a:xfrm>
                        <a:custGeom>
                          <a:avLst/>
                          <a:gdLst/>
                          <a:ahLst/>
                          <a:cxnLst/>
                          <a:rect l="0" t="0" r="0" b="0"/>
                          <a:pathLst>
                            <a:path w="664464" h="1193593">
                              <a:moveTo>
                                <a:pt x="140208" y="0"/>
                              </a:moveTo>
                              <a:cubicBezTo>
                                <a:pt x="149352" y="3048"/>
                                <a:pt x="158496" y="9144"/>
                                <a:pt x="170688" y="15240"/>
                              </a:cubicBezTo>
                              <a:lnTo>
                                <a:pt x="664464" y="327980"/>
                              </a:lnTo>
                              <a:lnTo>
                                <a:pt x="664464" y="522132"/>
                              </a:lnTo>
                              <a:lnTo>
                                <a:pt x="240792" y="249936"/>
                              </a:lnTo>
                              <a:cubicBezTo>
                                <a:pt x="240792" y="249936"/>
                                <a:pt x="237744" y="249936"/>
                                <a:pt x="237744" y="249936"/>
                              </a:cubicBezTo>
                              <a:cubicBezTo>
                                <a:pt x="330708" y="391668"/>
                                <a:pt x="422148" y="533397"/>
                                <a:pt x="513588" y="675125"/>
                              </a:cubicBezTo>
                              <a:lnTo>
                                <a:pt x="664464" y="907688"/>
                              </a:lnTo>
                              <a:lnTo>
                                <a:pt x="664464" y="1193593"/>
                              </a:lnTo>
                              <a:lnTo>
                                <a:pt x="520065" y="966203"/>
                              </a:lnTo>
                              <a:cubicBezTo>
                                <a:pt x="352044" y="699510"/>
                                <a:pt x="184404" y="432816"/>
                                <a:pt x="15240" y="167640"/>
                              </a:cubicBezTo>
                              <a:cubicBezTo>
                                <a:pt x="9144" y="158496"/>
                                <a:pt x="3048" y="149339"/>
                                <a:pt x="3048" y="140208"/>
                              </a:cubicBezTo>
                              <a:cubicBezTo>
                                <a:pt x="0" y="131051"/>
                                <a:pt x="0" y="124968"/>
                                <a:pt x="3048" y="115824"/>
                              </a:cubicBezTo>
                              <a:cubicBezTo>
                                <a:pt x="6096" y="106680"/>
                                <a:pt x="9144" y="97536"/>
                                <a:pt x="18288" y="88392"/>
                              </a:cubicBezTo>
                              <a:cubicBezTo>
                                <a:pt x="24384" y="76200"/>
                                <a:pt x="36576" y="67056"/>
                                <a:pt x="48768" y="51816"/>
                              </a:cubicBezTo>
                              <a:cubicBezTo>
                                <a:pt x="64008" y="39624"/>
                                <a:pt x="76200" y="27432"/>
                                <a:pt x="85344" y="18288"/>
                              </a:cubicBezTo>
                              <a:cubicBezTo>
                                <a:pt x="97536" y="9144"/>
                                <a:pt x="106680" y="6096"/>
                                <a:pt x="115824" y="3048"/>
                              </a:cubicBezTo>
                              <a:cubicBezTo>
                                <a:pt x="124968" y="0"/>
                                <a:pt x="134112" y="0"/>
                                <a:pt x="14020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9" name="Shape 14805"/>
                      <wps:cNvSpPr/>
                      <wps:spPr>
                        <a:xfrm>
                          <a:off x="2459736" y="1949529"/>
                          <a:ext cx="1164324" cy="1500808"/>
                        </a:xfrm>
                        <a:custGeom>
                          <a:avLst/>
                          <a:gdLst/>
                          <a:ahLst/>
                          <a:cxnLst/>
                          <a:rect l="0" t="0" r="0" b="0"/>
                          <a:pathLst>
                            <a:path w="1164324" h="1500808">
                              <a:moveTo>
                                <a:pt x="0" y="0"/>
                              </a:moveTo>
                              <a:lnTo>
                                <a:pt x="303275" y="192084"/>
                              </a:lnTo>
                              <a:cubicBezTo>
                                <a:pt x="569211" y="360103"/>
                                <a:pt x="835146" y="528502"/>
                                <a:pt x="1100315" y="699183"/>
                              </a:cubicBezTo>
                              <a:cubicBezTo>
                                <a:pt x="1121651" y="711375"/>
                                <a:pt x="1133844" y="720519"/>
                                <a:pt x="1146036" y="729663"/>
                              </a:cubicBezTo>
                              <a:cubicBezTo>
                                <a:pt x="1155167" y="738807"/>
                                <a:pt x="1161275" y="747951"/>
                                <a:pt x="1164324" y="757095"/>
                              </a:cubicBezTo>
                              <a:cubicBezTo>
                                <a:pt x="1164324" y="766239"/>
                                <a:pt x="1161275" y="775383"/>
                                <a:pt x="1155167" y="784527"/>
                              </a:cubicBezTo>
                              <a:cubicBezTo>
                                <a:pt x="1149083" y="793659"/>
                                <a:pt x="1136879" y="805863"/>
                                <a:pt x="1124700" y="821103"/>
                              </a:cubicBezTo>
                              <a:cubicBezTo>
                                <a:pt x="1109459" y="836343"/>
                                <a:pt x="1100315" y="845487"/>
                                <a:pt x="1091184" y="851583"/>
                              </a:cubicBezTo>
                              <a:cubicBezTo>
                                <a:pt x="1078980" y="860727"/>
                                <a:pt x="1072896" y="863775"/>
                                <a:pt x="1063752" y="863775"/>
                              </a:cubicBezTo>
                              <a:cubicBezTo>
                                <a:pt x="1057656" y="866823"/>
                                <a:pt x="1051560" y="866823"/>
                                <a:pt x="1045464" y="863775"/>
                              </a:cubicBezTo>
                              <a:cubicBezTo>
                                <a:pt x="1039368" y="863775"/>
                                <a:pt x="1030224" y="860727"/>
                                <a:pt x="1024115" y="854631"/>
                              </a:cubicBezTo>
                              <a:cubicBezTo>
                                <a:pt x="883920" y="766239"/>
                                <a:pt x="743712" y="677847"/>
                                <a:pt x="606552" y="586420"/>
                              </a:cubicBezTo>
                              <a:cubicBezTo>
                                <a:pt x="484632" y="708327"/>
                                <a:pt x="365760" y="830235"/>
                                <a:pt x="243840" y="949119"/>
                              </a:cubicBezTo>
                              <a:cubicBezTo>
                                <a:pt x="332232" y="1086279"/>
                                <a:pt x="420624" y="1223439"/>
                                <a:pt x="509003" y="1357539"/>
                              </a:cubicBezTo>
                              <a:cubicBezTo>
                                <a:pt x="515112" y="1366696"/>
                                <a:pt x="518160" y="1375839"/>
                                <a:pt x="521208" y="1381935"/>
                              </a:cubicBezTo>
                              <a:cubicBezTo>
                                <a:pt x="524256" y="1388032"/>
                                <a:pt x="524256" y="1394115"/>
                                <a:pt x="524256" y="1403259"/>
                              </a:cubicBezTo>
                              <a:cubicBezTo>
                                <a:pt x="524256" y="1412415"/>
                                <a:pt x="518160" y="1418511"/>
                                <a:pt x="512064" y="1427656"/>
                              </a:cubicBezTo>
                              <a:cubicBezTo>
                                <a:pt x="505968" y="1436787"/>
                                <a:pt x="496824" y="1448991"/>
                                <a:pt x="484632" y="1461183"/>
                              </a:cubicBezTo>
                              <a:cubicBezTo>
                                <a:pt x="472440" y="1473363"/>
                                <a:pt x="460248" y="1482520"/>
                                <a:pt x="451091" y="1491663"/>
                              </a:cubicBezTo>
                              <a:cubicBezTo>
                                <a:pt x="438912" y="1497759"/>
                                <a:pt x="429768" y="1500808"/>
                                <a:pt x="420624" y="1497759"/>
                              </a:cubicBezTo>
                              <a:cubicBezTo>
                                <a:pt x="411480" y="1494711"/>
                                <a:pt x="402336" y="1488615"/>
                                <a:pt x="393192" y="1479459"/>
                              </a:cubicBezTo>
                              <a:cubicBezTo>
                                <a:pt x="384048" y="1470315"/>
                                <a:pt x="374891" y="1455087"/>
                                <a:pt x="362712" y="1436787"/>
                              </a:cubicBezTo>
                              <a:lnTo>
                                <a:pt x="0" y="865613"/>
                              </a:lnTo>
                              <a:lnTo>
                                <a:pt x="0" y="579708"/>
                              </a:lnTo>
                              <a:lnTo>
                                <a:pt x="124968" y="772335"/>
                              </a:lnTo>
                              <a:cubicBezTo>
                                <a:pt x="225552" y="671764"/>
                                <a:pt x="326136" y="571180"/>
                                <a:pt x="426720" y="470583"/>
                              </a:cubicBezTo>
                              <a:cubicBezTo>
                                <a:pt x="284988" y="377626"/>
                                <a:pt x="143256" y="286189"/>
                                <a:pt x="1524" y="195132"/>
                              </a:cubicBezTo>
                              <a:lnTo>
                                <a:pt x="0" y="19415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 name="Shape 14803"/>
                      <wps:cNvSpPr/>
                      <wps:spPr>
                        <a:xfrm>
                          <a:off x="2398776" y="722389"/>
                          <a:ext cx="1478268" cy="1831823"/>
                        </a:xfrm>
                        <a:custGeom>
                          <a:avLst/>
                          <a:gdLst/>
                          <a:ahLst/>
                          <a:cxnLst/>
                          <a:rect l="0" t="0" r="0" b="0"/>
                          <a:pathLst>
                            <a:path w="1478268" h="1831823">
                              <a:moveTo>
                                <a:pt x="420624" y="0"/>
                              </a:moveTo>
                              <a:cubicBezTo>
                                <a:pt x="426720" y="3035"/>
                                <a:pt x="432816" y="3035"/>
                                <a:pt x="441960" y="9131"/>
                              </a:cubicBezTo>
                              <a:cubicBezTo>
                                <a:pt x="448056" y="12179"/>
                                <a:pt x="460248" y="18275"/>
                                <a:pt x="469392" y="27419"/>
                              </a:cubicBezTo>
                              <a:cubicBezTo>
                                <a:pt x="481584" y="39611"/>
                                <a:pt x="493776" y="48755"/>
                                <a:pt x="509016" y="63995"/>
                              </a:cubicBezTo>
                              <a:cubicBezTo>
                                <a:pt x="524244" y="76187"/>
                                <a:pt x="533388" y="91415"/>
                                <a:pt x="542532" y="100559"/>
                              </a:cubicBezTo>
                              <a:cubicBezTo>
                                <a:pt x="551676" y="109703"/>
                                <a:pt x="557771" y="121895"/>
                                <a:pt x="563868" y="127991"/>
                              </a:cubicBezTo>
                              <a:cubicBezTo>
                                <a:pt x="566928" y="137135"/>
                                <a:pt x="569964" y="146279"/>
                                <a:pt x="569964" y="149327"/>
                              </a:cubicBezTo>
                              <a:cubicBezTo>
                                <a:pt x="569964" y="158471"/>
                                <a:pt x="566928" y="161518"/>
                                <a:pt x="563868" y="164567"/>
                              </a:cubicBezTo>
                              <a:cubicBezTo>
                                <a:pt x="457200" y="271247"/>
                                <a:pt x="350520" y="377927"/>
                                <a:pt x="243853" y="484606"/>
                              </a:cubicBezTo>
                              <a:cubicBezTo>
                                <a:pt x="405384" y="643103"/>
                                <a:pt x="563868" y="801599"/>
                                <a:pt x="722364" y="960095"/>
                              </a:cubicBezTo>
                              <a:cubicBezTo>
                                <a:pt x="822947" y="859511"/>
                                <a:pt x="923532" y="758927"/>
                                <a:pt x="1024128" y="658343"/>
                              </a:cubicBezTo>
                              <a:cubicBezTo>
                                <a:pt x="1027164" y="655295"/>
                                <a:pt x="1030212" y="655295"/>
                                <a:pt x="1036308" y="652247"/>
                              </a:cubicBezTo>
                              <a:cubicBezTo>
                                <a:pt x="1042416" y="655295"/>
                                <a:pt x="1048500" y="655295"/>
                                <a:pt x="1057644" y="658343"/>
                              </a:cubicBezTo>
                              <a:cubicBezTo>
                                <a:pt x="1063740" y="661391"/>
                                <a:pt x="1072883" y="667487"/>
                                <a:pt x="1085076" y="676631"/>
                              </a:cubicBezTo>
                              <a:cubicBezTo>
                                <a:pt x="1094220" y="685774"/>
                                <a:pt x="1109459" y="697967"/>
                                <a:pt x="1124700" y="713206"/>
                              </a:cubicBezTo>
                              <a:cubicBezTo>
                                <a:pt x="1136892" y="728447"/>
                                <a:pt x="1149083" y="740639"/>
                                <a:pt x="1158240" y="749783"/>
                              </a:cubicBezTo>
                              <a:cubicBezTo>
                                <a:pt x="1167371" y="758927"/>
                                <a:pt x="1173468" y="771119"/>
                                <a:pt x="1176528" y="777215"/>
                              </a:cubicBezTo>
                              <a:cubicBezTo>
                                <a:pt x="1179564" y="786359"/>
                                <a:pt x="1182612" y="792455"/>
                                <a:pt x="1182612" y="798551"/>
                              </a:cubicBezTo>
                              <a:cubicBezTo>
                                <a:pt x="1182612" y="807695"/>
                                <a:pt x="1182612" y="810743"/>
                                <a:pt x="1179564" y="813791"/>
                              </a:cubicBezTo>
                              <a:cubicBezTo>
                                <a:pt x="1078980" y="914374"/>
                                <a:pt x="978395" y="1014959"/>
                                <a:pt x="877812" y="1115543"/>
                              </a:cubicBezTo>
                              <a:cubicBezTo>
                                <a:pt x="1072883" y="1310615"/>
                                <a:pt x="1267956" y="1505686"/>
                                <a:pt x="1463040" y="1700759"/>
                              </a:cubicBezTo>
                              <a:cubicBezTo>
                                <a:pt x="1466076" y="1706855"/>
                                <a:pt x="1472171" y="1712951"/>
                                <a:pt x="1472171" y="1719047"/>
                              </a:cubicBezTo>
                              <a:cubicBezTo>
                                <a:pt x="1478268" y="1725143"/>
                                <a:pt x="1478268" y="1731239"/>
                                <a:pt x="1475220" y="1737335"/>
                              </a:cubicBezTo>
                              <a:cubicBezTo>
                                <a:pt x="1472171" y="1746479"/>
                                <a:pt x="1469124" y="1752574"/>
                                <a:pt x="1466076" y="1764767"/>
                              </a:cubicBezTo>
                              <a:cubicBezTo>
                                <a:pt x="1459980" y="1770863"/>
                                <a:pt x="1450836" y="1783055"/>
                                <a:pt x="1438644" y="1795247"/>
                              </a:cubicBezTo>
                              <a:cubicBezTo>
                                <a:pt x="1429500" y="1804391"/>
                                <a:pt x="1417307" y="1813535"/>
                                <a:pt x="1408164" y="1819631"/>
                              </a:cubicBezTo>
                              <a:cubicBezTo>
                                <a:pt x="1399020" y="1825727"/>
                                <a:pt x="1389876" y="1828774"/>
                                <a:pt x="1383780" y="1828774"/>
                              </a:cubicBezTo>
                              <a:cubicBezTo>
                                <a:pt x="1377683" y="1831823"/>
                                <a:pt x="1371588" y="1831823"/>
                                <a:pt x="1362444" y="1828774"/>
                              </a:cubicBezTo>
                              <a:cubicBezTo>
                                <a:pt x="1356348" y="1825727"/>
                                <a:pt x="1350252" y="1822679"/>
                                <a:pt x="1347216" y="1816583"/>
                              </a:cubicBezTo>
                              <a:cubicBezTo>
                                <a:pt x="914388" y="1383767"/>
                                <a:pt x="478536" y="950951"/>
                                <a:pt x="45720" y="518135"/>
                              </a:cubicBezTo>
                              <a:cubicBezTo>
                                <a:pt x="18288" y="487655"/>
                                <a:pt x="3048" y="466319"/>
                                <a:pt x="0" y="444983"/>
                              </a:cubicBezTo>
                              <a:cubicBezTo>
                                <a:pt x="0" y="423647"/>
                                <a:pt x="3048" y="408406"/>
                                <a:pt x="12192" y="399262"/>
                              </a:cubicBezTo>
                              <a:cubicBezTo>
                                <a:pt x="143256" y="268199"/>
                                <a:pt x="274320" y="137135"/>
                                <a:pt x="405384" y="6083"/>
                              </a:cubicBezTo>
                              <a:cubicBezTo>
                                <a:pt x="408432" y="3035"/>
                                <a:pt x="411480" y="0"/>
                                <a:pt x="420624"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1" name="Shape 14802"/>
                      <wps:cNvSpPr/>
                      <wps:spPr>
                        <a:xfrm>
                          <a:off x="2913888" y="0"/>
                          <a:ext cx="1758683" cy="1758683"/>
                        </a:xfrm>
                        <a:custGeom>
                          <a:avLst/>
                          <a:gdLst/>
                          <a:ahLst/>
                          <a:cxnLst/>
                          <a:rect l="0" t="0" r="0" b="0"/>
                          <a:pathLst>
                            <a:path w="1758683" h="1758683">
                              <a:moveTo>
                                <a:pt x="627888" y="0"/>
                              </a:moveTo>
                              <a:cubicBezTo>
                                <a:pt x="633984" y="0"/>
                                <a:pt x="640080" y="3048"/>
                                <a:pt x="649224" y="6096"/>
                              </a:cubicBezTo>
                              <a:cubicBezTo>
                                <a:pt x="658368" y="12192"/>
                                <a:pt x="667512" y="18288"/>
                                <a:pt x="676656" y="27432"/>
                              </a:cubicBezTo>
                              <a:cubicBezTo>
                                <a:pt x="688848" y="39624"/>
                                <a:pt x="701040" y="48768"/>
                                <a:pt x="716280" y="63995"/>
                              </a:cubicBezTo>
                              <a:cubicBezTo>
                                <a:pt x="731507" y="76187"/>
                                <a:pt x="740651" y="91427"/>
                                <a:pt x="749795" y="100571"/>
                              </a:cubicBezTo>
                              <a:cubicBezTo>
                                <a:pt x="758939" y="109715"/>
                                <a:pt x="768083" y="121907"/>
                                <a:pt x="771131" y="128003"/>
                              </a:cubicBezTo>
                              <a:cubicBezTo>
                                <a:pt x="774192" y="137135"/>
                                <a:pt x="777227" y="143243"/>
                                <a:pt x="777227" y="149339"/>
                              </a:cubicBezTo>
                              <a:cubicBezTo>
                                <a:pt x="777227" y="155435"/>
                                <a:pt x="774192" y="161531"/>
                                <a:pt x="771131" y="164579"/>
                              </a:cubicBezTo>
                              <a:cubicBezTo>
                                <a:pt x="688848" y="246875"/>
                                <a:pt x="606552" y="329171"/>
                                <a:pt x="527317" y="408419"/>
                              </a:cubicBezTo>
                              <a:cubicBezTo>
                                <a:pt x="932675" y="816851"/>
                                <a:pt x="1338059" y="1222236"/>
                                <a:pt x="1743443" y="1627619"/>
                              </a:cubicBezTo>
                              <a:cubicBezTo>
                                <a:pt x="1749539" y="1633715"/>
                                <a:pt x="1752587" y="1639812"/>
                                <a:pt x="1755635" y="1645907"/>
                              </a:cubicBezTo>
                              <a:cubicBezTo>
                                <a:pt x="1758683" y="1652003"/>
                                <a:pt x="1758683" y="1658099"/>
                                <a:pt x="1755635" y="1664195"/>
                              </a:cubicBezTo>
                              <a:cubicBezTo>
                                <a:pt x="1755635" y="1673339"/>
                                <a:pt x="1752587" y="1679436"/>
                                <a:pt x="1746504" y="1688579"/>
                              </a:cubicBezTo>
                              <a:cubicBezTo>
                                <a:pt x="1740395" y="1697724"/>
                                <a:pt x="1731251" y="1709915"/>
                                <a:pt x="1719059" y="1719059"/>
                              </a:cubicBezTo>
                              <a:cubicBezTo>
                                <a:pt x="1709915" y="1731251"/>
                                <a:pt x="1697723" y="1740395"/>
                                <a:pt x="1691627" y="1746491"/>
                              </a:cubicBezTo>
                              <a:cubicBezTo>
                                <a:pt x="1679435" y="1749539"/>
                                <a:pt x="1673339" y="1755636"/>
                                <a:pt x="1664195" y="1755636"/>
                              </a:cubicBezTo>
                              <a:cubicBezTo>
                                <a:pt x="1658099" y="1758683"/>
                                <a:pt x="1652016" y="1758683"/>
                                <a:pt x="1645907" y="1755636"/>
                              </a:cubicBezTo>
                              <a:cubicBezTo>
                                <a:pt x="1639811" y="1752588"/>
                                <a:pt x="1633715" y="1749539"/>
                                <a:pt x="1627619" y="1743443"/>
                              </a:cubicBezTo>
                              <a:cubicBezTo>
                                <a:pt x="1222235" y="1338059"/>
                                <a:pt x="816851" y="932675"/>
                                <a:pt x="411480" y="524243"/>
                              </a:cubicBezTo>
                              <a:cubicBezTo>
                                <a:pt x="329184" y="606539"/>
                                <a:pt x="246888" y="688836"/>
                                <a:pt x="164605" y="771131"/>
                              </a:cubicBezTo>
                              <a:cubicBezTo>
                                <a:pt x="161544" y="774179"/>
                                <a:pt x="158496" y="777227"/>
                                <a:pt x="152400" y="777227"/>
                              </a:cubicBezTo>
                              <a:cubicBezTo>
                                <a:pt x="143256" y="777227"/>
                                <a:pt x="137160" y="774179"/>
                                <a:pt x="131064" y="768083"/>
                              </a:cubicBezTo>
                              <a:cubicBezTo>
                                <a:pt x="121920" y="765036"/>
                                <a:pt x="112776" y="758939"/>
                                <a:pt x="100584" y="749795"/>
                              </a:cubicBezTo>
                              <a:cubicBezTo>
                                <a:pt x="91453" y="740651"/>
                                <a:pt x="79248" y="728459"/>
                                <a:pt x="64008" y="716267"/>
                              </a:cubicBezTo>
                              <a:cubicBezTo>
                                <a:pt x="48768" y="701027"/>
                                <a:pt x="39624" y="688836"/>
                                <a:pt x="30480" y="676643"/>
                              </a:cubicBezTo>
                              <a:cubicBezTo>
                                <a:pt x="21336" y="667487"/>
                                <a:pt x="12205" y="655307"/>
                                <a:pt x="9144" y="649212"/>
                              </a:cubicBezTo>
                              <a:cubicBezTo>
                                <a:pt x="3048" y="640067"/>
                                <a:pt x="0" y="633971"/>
                                <a:pt x="0" y="627875"/>
                              </a:cubicBezTo>
                              <a:cubicBezTo>
                                <a:pt x="0" y="621779"/>
                                <a:pt x="3048" y="615683"/>
                                <a:pt x="6096" y="612636"/>
                              </a:cubicBezTo>
                              <a:cubicBezTo>
                                <a:pt x="207264" y="411467"/>
                                <a:pt x="411480" y="207251"/>
                                <a:pt x="612648" y="6096"/>
                              </a:cubicBezTo>
                              <a:cubicBezTo>
                                <a:pt x="615696" y="3048"/>
                                <a:pt x="621805" y="0"/>
                                <a:pt x="62788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109B570B" id="Group 1" o:spid="_x0000_s1026" style="position:absolute;margin-left:95.3pt;margin-top:265.9pt;width:367.9pt;height:388.8pt;z-index:-251650048;mso-position-horizontal-relative:page;mso-position-vertical-relative:page" coordsize="46725,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">
              <v:shape id="Shape 14808" o:spid="_x0000_s1027" style="position:absolute;top:31600;width:9084;height:13359;visibility:visible;mso-wrap-style:square;v-text-anchor:top" coordsize="908477,133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" path="m580636,381v44956,380,91435,6477,138679,18669c766559,32765,814565,50292,863333,72389r45144,22456l908477,301234,866005,277368c829050,258318,792474,243078,755891,232410,701027,214122,649592,207835,599015,209693v-16860,619,-33624,2143,-50388,4429c484619,226314,420624,262890,362699,320802v-39611,39624,-79248,79248,-118872,118859l908477,1106167r,229791l48755,476237c21323,448793,6083,424421,3035,403098,,381762,6083,366522,15227,357378,82283,290322,146291,226314,213360,159258,289560,86106,368795,34290,451091,16002,492246,5334,535680,,580636,381xe" fillcolor="silver" stroked="f" strokeweight="0">
                <v:fill opacity="32639f"/>
                <v:stroke miterlimit="83231f" joinstyle="miter"/>
                <v:path arrowok="t" textboxrect="0,0,908477,1335958"/>
              </v:shape>
              <v:shape id="Shape 14809" o:spid="_x0000_s1028" style="position:absolute;left:9084;top:32548;width:8685;height:16829;visibility:visible;mso-wrap-style:square;v-text-anchor:top" coordsize="868482,168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" path="m,l28580,14216v24765,13430,49721,28099,74867,44101c207091,125361,310723,210717,414343,317385,536250,439304,633799,555128,703890,664856v73165,109729,118872,213360,143256,307848c868482,1070241,868482,1161680,844111,1243977v-24397,85343,-73165,164591,-149365,237743c633799,1542680,572826,1606689,511879,1667649v-12205,9143,-27445,15240,-45733,12192c444823,1676792,420426,1661552,393007,1634120l,1241113,,1011322r426535,427727c466146,1399425,505770,1356752,545394,1317128v57912,-54863,94488,-112776,109741,-173736c670362,1082432,667314,1018425,645978,945273,624655,872120,588079,795920,530167,713625,472255,631328,396068,542923,301579,445401,225379,369201,149179,305205,69919,250341,50869,237387,32010,225196,13295,213861l,206390,,xe" fillcolor="silver" stroked="f" strokeweight="0">
                <v:fill opacity="32639f"/>
                <v:stroke miterlimit="83231f" joinstyle="miter"/>
                <v:path arrowok="t" textboxrect="0,0,868482,1682889"/>
              </v:shape>
              <v:shape id="Shape 14806" o:spid="_x0000_s1029" style="position:absolute;left:8503;top:23492;width:5696;height:9623;visibility:visible;mso-wrap-style:square;v-text-anchor:top" coordsize="569587,96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" path="m506349,1905r63238,12250l569587,217323r-4993,-1773c551593,212407,538544,210693,525399,210312v-26289,-762,-52959,3810,-80391,12954c429768,229362,414528,238506,399288,250698v-18288,12192,-36576,30480,-60960,51816c304800,336029,274320,366522,240792,400050l569587,728844r,233465l45720,439674c18288,409194,3048,384810,,363474,,345186,3048,329946,15240,317741,76200,256794,137160,195834,198120,134874v24384,-24384,42672,-39624,57912,-54864c274320,67818,289560,58674,301752,49530,347472,25146,390144,9906,435864,3810,458724,762,482346,,506349,1905xe" fillcolor="silver" stroked="f" strokeweight="0">
                <v:fill opacity="32639f"/>
                <v:stroke miterlimit="83231f" joinstyle="miter"/>
                <v:path arrowok="t" textboxrect="0,0,569587,962309"/>
              </v:shape>
              <v:shape id="Shape 14807" o:spid="_x0000_s1030" style="position:absolute;left:14199;top:23634;width:13751;height:17391;visibility:visible;mso-wrap-style:square;v-text-anchor:top" coordsize="1375025,17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" path="m,l9534,1847v48767,15227,97535,33528,146303,67056c204606,99383,253373,139007,302142,187762v45720,48781,82295,94501,112776,137173c445398,370655,466734,416362,478925,459047v15241,42672,21337,85344,21337,128016c500262,629735,497213,669359,485022,708983v24384,-3048,51815,-3048,76200,c588654,715079,619134,721162,652661,733367v30481,9144,64008,24384,103632,45720c792869,797362,832493,818711,878213,846143v128017,79248,259080,155448,387097,231648c1295790,1099114,1320161,1111319,1332366,1120463v12192,9144,21336,15227,27419,21323c1362833,1147882,1368929,1153978,1371977,1160074v3048,6096,3048,12179,3048,18276c1371977,1187506,1368929,1196650,1362833,1205794v-9131,9131,-18275,21336,-30467,33528c1320161,1251501,1311030,1257610,1301873,1266755v-9131,6095,-18288,9143,-27419,9143c1268358,1275898,1259214,1275898,1253118,1272850v-9157,-3048,-18288,-9144,-30481,-15240c1088525,1175301,948318,1093018,811157,1007687,765437,977207,719718,952822,680093,931487,637422,910138,597798,894911,561222,885767v-36576,-6096,-70104,-9145,-100585,-3048c427110,888815,399678,907090,372246,931487v-24384,27432,-51816,51803,-76200,79247c494166,1208829,695334,1410010,893454,1608131v6095,6095,9131,12191,12192,18274c908693,1632501,908693,1638610,905646,1644706v,9144,-3061,15240,-9144,24371c890406,1678234,881261,1690426,869069,1699570v-9144,12180,-21335,21336,-27432,27432c829446,1730050,823349,1736146,814206,1736146v-6096,3036,-12193,3036,-18288,c789822,1733098,783725,1730050,777630,1723955l,948154,,714689,143646,858334v39623,-36575,76200,-73151,112776,-112775c286901,715079,308237,681551,317381,648023v12193,-33528,15241,-67056,6097,-103632c317381,507815,305190,471239,280806,434663,259469,398074,232037,364559,198510,331031,143646,276167,88781,236543,33918,215207l,203168,,xe" fillcolor="silver" stroked="f" strokeweight="0">
                <v:fill opacity="32639f"/>
                <v:stroke miterlimit="83231f" joinstyle="miter"/>
                <v:path arrowok="t" textboxrect="0,0,1375025,1739182"/>
              </v:shape>
              <v:shape id="Shape 14804" o:spid="_x0000_s1031" style="position:absolute;left:17952;top:16215;width:6645;height:11936;visibility:visible;mso-wrap-style:square;v-text-anchor:top" coordsize="664464,119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" path="m140208,v9144,3048,18288,9144,30480,15240l664464,327980r,194152l240792,249936v,,-3048,,-3048,c330708,391668,422148,533397,513588,675125l664464,907688r,285905l520065,966203c352044,699510,184404,432816,15240,167640,9144,158496,3048,149339,3048,140208,,131051,,124968,3048,115824,6096,106680,9144,97536,18288,88392,24384,76200,36576,67056,48768,51816,64008,39624,76200,27432,85344,18288,97536,9144,106680,6096,115824,3048,124968,,134112,,140208,xe" fillcolor="silver" stroked="f" strokeweight="0">
                <v:fill opacity="32639f"/>
                <v:stroke miterlimit="83231f" joinstyle="miter"/>
                <v:path arrowok="t" textboxrect="0,0,664464,1193593"/>
              </v:shape>
              <v:shape id="Shape 14805" o:spid="_x0000_s1032" style="position:absolute;left:24597;top:19495;width:11643;height:15008;visibility:visible;mso-wrap-style:square;v-text-anchor:top" coordsize="1164324,150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" path="m,l303275,192084v265936,168019,531871,336418,797040,507099c1121651,711375,1133844,720519,1146036,729663v9131,9144,15239,18288,18288,27432c1164324,766239,1161275,775383,1155167,784527v-6084,9132,-18288,21336,-30467,36576c1109459,836343,1100315,845487,1091184,851583v-12204,9144,-18288,12192,-27432,12192c1057656,866823,1051560,866823,1045464,863775v-6096,,-15240,-3048,-21349,-9144c883920,766239,743712,677847,606552,586420,484632,708327,365760,830235,243840,949119v88392,137160,176784,274320,265163,408420c515112,1366696,518160,1375839,521208,1381935v3048,6097,3048,12180,3048,21324c524256,1412415,518160,1418511,512064,1427656v-6096,9131,-15240,21335,-27432,33527c472440,1473363,460248,1482520,451091,1491663v-12179,6096,-21323,9145,-30467,6096c411480,1494711,402336,1488615,393192,1479459v-9144,-9144,-18301,-24372,-30480,-42672l,865613,,579708,124968,772335c225552,671764,326136,571180,426720,470583,284988,377626,143256,286189,1524,195132l,194152,,xe" fillcolor="silver" stroked="f" strokeweight="0">
                <v:fill opacity="32639f"/>
                <v:stroke miterlimit="83231f" joinstyle="miter"/>
                <v:path arrowok="t" textboxrect="0,0,1164324,1500808"/>
              </v:shape>
              <v:shape id="Shape 14803" o:spid="_x0000_s1033" style="position:absolute;left:23987;top:7223;width:14783;height:18319;visibility:visible;mso-wrap-style:square;v-text-anchor:top" coordsize="1478268,183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" path="m420624,v6096,3035,12192,3035,21336,9131c448056,12179,460248,18275,469392,27419v12192,12192,24384,21336,39624,36576c524244,76187,533388,91415,542532,100559v9144,9144,15239,21336,21336,27432c566928,137135,569964,146279,569964,149327v,9144,-3036,12191,-6096,15240c457200,271247,350520,377927,243853,484606,405384,643103,563868,801599,722364,960095,822947,859511,923532,758927,1024128,658343v3036,-3048,6084,-3048,12180,-6096c1042416,655295,1048500,655295,1057644,658343v6096,3048,15239,9144,27432,18288c1094220,685774,1109459,697967,1124700,713206v12192,15241,24383,27433,33540,36577c1167371,758927,1173468,771119,1176528,777215v3036,9144,6084,15240,6084,21336c1182612,807695,1182612,810743,1179564,813791,1078980,914374,978395,1014959,877812,1115543v195071,195072,390144,390143,585228,585216c1466076,1706855,1472171,1712951,1472171,1719047v6097,6096,6097,12192,3049,18288c1472171,1746479,1469124,1752574,1466076,1764767v-6096,6096,-15240,18288,-27432,30480c1429500,1804391,1417307,1813535,1408164,1819631v-9144,6096,-18288,9143,-24384,9143c1377683,1831823,1371588,1831823,1362444,1828774v-6096,-3047,-12192,-6095,-15228,-12191c914388,1383767,478536,950951,45720,518135,18288,487655,3048,466319,,444983,,423647,3048,408406,12192,399262,143256,268199,274320,137135,405384,6083,408432,3035,411480,,420624,xe" fillcolor="silver" stroked="f" strokeweight="0">
                <v:fill opacity="32639f"/>
                <v:stroke miterlimit="83231f" joinstyle="miter"/>
                <v:path arrowok="t" textboxrect="0,0,1478268,1831823"/>
              </v:shape>
              <v:shape id="Shape 14802" o:spid="_x0000_s1034" style="position:absolute;left:29138;width:17587;height:17586;visibility:visible;mso-wrap-style:square;v-text-anchor:top" coordsize="1758683,175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" path="m627888,v6096,,12192,3048,21336,6096c658368,12192,667512,18288,676656,27432v12192,12192,24384,21336,39624,36563c731507,76187,740651,91427,749795,100571v9144,9144,18288,21336,21336,27432c774192,137135,777227,143243,777227,149339v,6096,-3035,12192,-6096,15240c688848,246875,606552,329171,527317,408419v405358,408432,810742,813817,1216126,1219200c1749539,1633715,1752587,1639812,1755635,1645907v3048,6096,3048,12192,,18288c1755635,1673339,1752587,1679436,1746504,1688579v-6109,9145,-15253,21336,-27445,30480c1709915,1731251,1697723,1740395,1691627,1746491v-12192,3048,-18288,9145,-27432,9145c1658099,1758683,1652016,1758683,1645907,1755636v-6096,-3048,-12192,-6097,-18288,-12193c1222235,1338059,816851,932675,411480,524243,329184,606539,246888,688836,164605,771131v-3061,3048,-6109,6096,-12205,6096c143256,777227,137160,774179,131064,768083v-9144,-3047,-18288,-9144,-30480,-18288c91453,740651,79248,728459,64008,716267,48768,701027,39624,688836,30480,676643,21336,667487,12205,655307,9144,649212,3048,640067,,633971,,627875v,-6096,3048,-12192,6096,-15239c207264,411467,411480,207251,612648,6096,615696,3048,621805,,627888,xe" fillcolor="silver" stroked="f" strokeweight="0">
                <v:fill opacity="32639f"/>
                <v:stroke miterlimit="83231f" joinstyle="miter"/>
                <v:path arrowok="t" textboxrect="0,0,1758683,1758683"/>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B9FE" w14:textId="63647607" w:rsidR="00B31D7E" w:rsidRDefault="00B31D7E">
    <w:pPr>
      <w:tabs>
        <w:tab w:val="right" w:pos="9278"/>
      </w:tabs>
      <w:spacing w:after="0" w:line="259" w:lineRule="auto"/>
      <w:ind w:left="-10" w:right="-675" w:firstLine="0"/>
      <w:jc w:val="left"/>
    </w:pPr>
    <w:r>
      <w:rPr>
        <w:noProof/>
      </w:rPr>
      <w:drawing>
        <wp:anchor distT="0" distB="0" distL="114300" distR="114300" simplePos="0" relativeHeight="251667456" behindDoc="0" locked="0" layoutInCell="1" allowOverlap="0" wp14:anchorId="344E802F" wp14:editId="42986A15">
          <wp:simplePos x="0" y="0"/>
          <wp:positionH relativeFrom="page">
            <wp:posOffset>862584</wp:posOffset>
          </wp:positionH>
          <wp:positionV relativeFrom="page">
            <wp:posOffset>445008</wp:posOffset>
          </wp:positionV>
          <wp:extent cx="893064" cy="783336"/>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893064" cy="783336"/>
                  </a:xfrm>
                  <a:prstGeom prst="rect">
                    <a:avLst/>
                  </a:prstGeom>
                </pic:spPr>
              </pic:pic>
            </a:graphicData>
          </a:graphic>
        </wp:anchor>
      </w:drawing>
    </w:r>
    <w:r>
      <w:rPr>
        <w:rFonts w:ascii="EYInterstate Light" w:eastAsia="EYInterstate Light" w:hAnsi="EYInterstate Light" w:cs="EYInterstate Light"/>
      </w:rPr>
      <w:tab/>
      <w:t>Page</w:t>
    </w:r>
    <w:r>
      <w:rPr>
        <w:rFonts w:ascii="EYInterstate Light" w:eastAsia="EYInterstate Light" w:hAnsi="EYInterstate Light" w:cs="EYInterstate Light"/>
      </w:rPr>
      <w:fldChar w:fldCharType="begin"/>
    </w:r>
    <w:r>
      <w:rPr>
        <w:rFonts w:ascii="EYInterstate Light" w:eastAsia="EYInterstate Light" w:hAnsi="EYInterstate Light" w:cs="EYInterstate Light"/>
      </w:rPr>
      <w:instrText xml:space="preserve"> PAGE   \* MERGEFORMAT </w:instrText>
    </w:r>
    <w:r>
      <w:rPr>
        <w:rFonts w:ascii="EYInterstate Light" w:eastAsia="EYInterstate Light" w:hAnsi="EYInterstate Light" w:cs="EYInterstate Light"/>
      </w:rPr>
      <w:fldChar w:fldCharType="separate"/>
    </w:r>
    <w:r>
      <w:rPr>
        <w:rFonts w:ascii="EYInterstate Light" w:eastAsia="EYInterstate Light" w:hAnsi="EYInterstate Light" w:cs="EYInterstate Light"/>
      </w:rPr>
      <w:t>2</w:t>
    </w:r>
    <w:r>
      <w:rPr>
        <w:rFonts w:ascii="EYInterstate Light" w:eastAsia="EYInterstate Light" w:hAnsi="EYInterstate Light" w:cs="EYInterstate Light"/>
      </w:rPr>
      <w:fldChar w:fldCharType="end"/>
    </w:r>
  </w:p>
  <w:p w14:paraId="07832E8D" w14:textId="77777777" w:rsidR="00B31D7E" w:rsidRDefault="00B31D7E">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C2A8DC1" wp14:editId="378D150F">
              <wp:simplePos x="0" y="0"/>
              <wp:positionH relativeFrom="page">
                <wp:posOffset>1210056</wp:posOffset>
              </wp:positionH>
              <wp:positionV relativeFrom="page">
                <wp:posOffset>3377184</wp:posOffset>
              </wp:positionV>
              <wp:extent cx="4672572" cy="4937748"/>
              <wp:effectExtent l="0" t="0" r="0" b="0"/>
              <wp:wrapNone/>
              <wp:docPr id="12" name="Group 12"/>
              <wp:cNvGraphicFramePr/>
              <a:graphic xmlns:a="http://schemas.openxmlformats.org/drawingml/2006/main">
                <a:graphicData uri="http://schemas.microsoft.com/office/word/2010/wordprocessingGroup">
                  <wpg:wgp>
                    <wpg:cNvGrpSpPr/>
                    <wpg:grpSpPr>
                      <a:xfrm>
                        <a:off x="0" y="0"/>
                        <a:ext cx="4672572" cy="4937748"/>
                        <a:chOff x="0" y="0"/>
                        <a:chExt cx="4672572" cy="4937748"/>
                      </a:xfrm>
                    </wpg:grpSpPr>
                    <wps:wsp>
                      <wps:cNvPr id="13" name="Shape 14789"/>
                      <wps:cNvSpPr/>
                      <wps:spPr>
                        <a:xfrm>
                          <a:off x="0" y="3160014"/>
                          <a:ext cx="908477" cy="1335958"/>
                        </a:xfrm>
                        <a:custGeom>
                          <a:avLst/>
                          <a:gdLst/>
                          <a:ahLst/>
                          <a:cxnLst/>
                          <a:rect l="0" t="0" r="0" b="0"/>
                          <a:pathLst>
                            <a:path w="908477" h="1335958">
                              <a:moveTo>
                                <a:pt x="580636" y="381"/>
                              </a:moveTo>
                              <a:cubicBezTo>
                                <a:pt x="625592" y="761"/>
                                <a:pt x="672071" y="6858"/>
                                <a:pt x="719315" y="19050"/>
                              </a:cubicBezTo>
                              <a:cubicBezTo>
                                <a:pt x="766559" y="32765"/>
                                <a:pt x="814565" y="50292"/>
                                <a:pt x="863333" y="72389"/>
                              </a:cubicBezTo>
                              <a:lnTo>
                                <a:pt x="908477" y="94845"/>
                              </a:lnTo>
                              <a:lnTo>
                                <a:pt x="908477" y="301234"/>
                              </a:lnTo>
                              <a:lnTo>
                                <a:pt x="866005" y="277368"/>
                              </a:lnTo>
                              <a:cubicBezTo>
                                <a:pt x="829050" y="258318"/>
                                <a:pt x="792474" y="243078"/>
                                <a:pt x="755891" y="232410"/>
                              </a:cubicBezTo>
                              <a:cubicBezTo>
                                <a:pt x="701027" y="214122"/>
                                <a:pt x="649592" y="207835"/>
                                <a:pt x="599015" y="209693"/>
                              </a:cubicBezTo>
                              <a:cubicBezTo>
                                <a:pt x="582155" y="210312"/>
                                <a:pt x="565391" y="211836"/>
                                <a:pt x="548627" y="214122"/>
                              </a:cubicBezTo>
                              <a:cubicBezTo>
                                <a:pt x="484619" y="226314"/>
                                <a:pt x="420624" y="262890"/>
                                <a:pt x="362699" y="320802"/>
                              </a:cubicBezTo>
                              <a:cubicBezTo>
                                <a:pt x="323088" y="360426"/>
                                <a:pt x="283451" y="400050"/>
                                <a:pt x="243827" y="439661"/>
                              </a:cubicBezTo>
                              <a:lnTo>
                                <a:pt x="908477" y="1106167"/>
                              </a:lnTo>
                              <a:lnTo>
                                <a:pt x="908477" y="1335958"/>
                              </a:lnTo>
                              <a:lnTo>
                                <a:pt x="48755" y="476237"/>
                              </a:lnTo>
                              <a:cubicBezTo>
                                <a:pt x="21323" y="448793"/>
                                <a:pt x="6083" y="424421"/>
                                <a:pt x="3035" y="403098"/>
                              </a:cubicBezTo>
                              <a:cubicBezTo>
                                <a:pt x="0" y="381762"/>
                                <a:pt x="6083" y="366522"/>
                                <a:pt x="15227" y="357378"/>
                              </a:cubicBezTo>
                              <a:cubicBezTo>
                                <a:pt x="82283" y="290322"/>
                                <a:pt x="146291" y="226314"/>
                                <a:pt x="213360" y="159258"/>
                              </a:cubicBezTo>
                              <a:cubicBezTo>
                                <a:pt x="289560" y="86106"/>
                                <a:pt x="368795" y="34290"/>
                                <a:pt x="451091" y="16002"/>
                              </a:cubicBezTo>
                              <a:cubicBezTo>
                                <a:pt x="492246" y="5334"/>
                                <a:pt x="535680" y="0"/>
                                <a:pt x="580636"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 name="Shape 14790"/>
                      <wps:cNvSpPr/>
                      <wps:spPr>
                        <a:xfrm>
                          <a:off x="908477" y="3254859"/>
                          <a:ext cx="868482" cy="1682889"/>
                        </a:xfrm>
                        <a:custGeom>
                          <a:avLst/>
                          <a:gdLst/>
                          <a:ahLst/>
                          <a:cxnLst/>
                          <a:rect l="0" t="0" r="0" b="0"/>
                          <a:pathLst>
                            <a:path w="868482" h="1682889">
                              <a:moveTo>
                                <a:pt x="0" y="0"/>
                              </a:moveTo>
                              <a:lnTo>
                                <a:pt x="28580" y="14216"/>
                              </a:lnTo>
                              <a:cubicBezTo>
                                <a:pt x="53345" y="27646"/>
                                <a:pt x="78301" y="42315"/>
                                <a:pt x="103447" y="58317"/>
                              </a:cubicBezTo>
                              <a:cubicBezTo>
                                <a:pt x="207091" y="125361"/>
                                <a:pt x="310723" y="210717"/>
                                <a:pt x="414343" y="317385"/>
                              </a:cubicBezTo>
                              <a:cubicBezTo>
                                <a:pt x="536250" y="439304"/>
                                <a:pt x="633799" y="555128"/>
                                <a:pt x="703890" y="664856"/>
                              </a:cubicBezTo>
                              <a:cubicBezTo>
                                <a:pt x="777055" y="774585"/>
                                <a:pt x="822762" y="878216"/>
                                <a:pt x="847146" y="972704"/>
                              </a:cubicBezTo>
                              <a:cubicBezTo>
                                <a:pt x="868482" y="1070241"/>
                                <a:pt x="868482" y="1161680"/>
                                <a:pt x="844111" y="1243977"/>
                              </a:cubicBezTo>
                              <a:cubicBezTo>
                                <a:pt x="819714" y="1329320"/>
                                <a:pt x="770946" y="1408568"/>
                                <a:pt x="694746" y="1481720"/>
                              </a:cubicBezTo>
                              <a:cubicBezTo>
                                <a:pt x="633799" y="1542680"/>
                                <a:pt x="572826" y="1606689"/>
                                <a:pt x="511879" y="1667649"/>
                              </a:cubicBezTo>
                              <a:cubicBezTo>
                                <a:pt x="499674" y="1676792"/>
                                <a:pt x="484434" y="1682889"/>
                                <a:pt x="466146" y="1679841"/>
                              </a:cubicBezTo>
                              <a:cubicBezTo>
                                <a:pt x="444823" y="1676792"/>
                                <a:pt x="420426" y="1661552"/>
                                <a:pt x="393007" y="1634120"/>
                              </a:cubicBezTo>
                              <a:lnTo>
                                <a:pt x="0" y="1241113"/>
                              </a:lnTo>
                              <a:lnTo>
                                <a:pt x="0" y="1011322"/>
                              </a:lnTo>
                              <a:lnTo>
                                <a:pt x="426535" y="1439049"/>
                              </a:lnTo>
                              <a:cubicBezTo>
                                <a:pt x="466146" y="1399425"/>
                                <a:pt x="505770" y="1356752"/>
                                <a:pt x="545394" y="1317128"/>
                              </a:cubicBezTo>
                              <a:cubicBezTo>
                                <a:pt x="603306" y="1262265"/>
                                <a:pt x="639882" y="1204352"/>
                                <a:pt x="655135" y="1143392"/>
                              </a:cubicBezTo>
                              <a:cubicBezTo>
                                <a:pt x="670362" y="1082432"/>
                                <a:pt x="667314" y="1018425"/>
                                <a:pt x="645978" y="945273"/>
                              </a:cubicBezTo>
                              <a:cubicBezTo>
                                <a:pt x="624655" y="872120"/>
                                <a:pt x="588079" y="795920"/>
                                <a:pt x="530167" y="713625"/>
                              </a:cubicBezTo>
                              <a:cubicBezTo>
                                <a:pt x="472255" y="631328"/>
                                <a:pt x="396068" y="542923"/>
                                <a:pt x="301579" y="445401"/>
                              </a:cubicBezTo>
                              <a:cubicBezTo>
                                <a:pt x="225379" y="369201"/>
                                <a:pt x="149179" y="305205"/>
                                <a:pt x="69919" y="250341"/>
                              </a:cubicBezTo>
                              <a:cubicBezTo>
                                <a:pt x="50869" y="237387"/>
                                <a:pt x="32010" y="225196"/>
                                <a:pt x="13295" y="213861"/>
                              </a:cubicBezTo>
                              <a:lnTo>
                                <a:pt x="0" y="206390"/>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5" name="Shape 14787"/>
                      <wps:cNvSpPr/>
                      <wps:spPr>
                        <a:xfrm>
                          <a:off x="850392" y="2349247"/>
                          <a:ext cx="569587" cy="962309"/>
                        </a:xfrm>
                        <a:custGeom>
                          <a:avLst/>
                          <a:gdLst/>
                          <a:ahLst/>
                          <a:cxnLst/>
                          <a:rect l="0" t="0" r="0" b="0"/>
                          <a:pathLst>
                            <a:path w="569587" h="962309">
                              <a:moveTo>
                                <a:pt x="506349" y="1905"/>
                              </a:moveTo>
                              <a:lnTo>
                                <a:pt x="569587" y="14155"/>
                              </a:lnTo>
                              <a:lnTo>
                                <a:pt x="569587" y="217323"/>
                              </a:lnTo>
                              <a:lnTo>
                                <a:pt x="564594" y="215550"/>
                              </a:lnTo>
                              <a:cubicBezTo>
                                <a:pt x="551593" y="212407"/>
                                <a:pt x="538544" y="210693"/>
                                <a:pt x="525399" y="210312"/>
                              </a:cubicBezTo>
                              <a:cubicBezTo>
                                <a:pt x="499110" y="209550"/>
                                <a:pt x="472440" y="214122"/>
                                <a:pt x="445008" y="223266"/>
                              </a:cubicBezTo>
                              <a:cubicBezTo>
                                <a:pt x="429768" y="229362"/>
                                <a:pt x="414528" y="238506"/>
                                <a:pt x="399288" y="250698"/>
                              </a:cubicBezTo>
                              <a:cubicBezTo>
                                <a:pt x="381000" y="262890"/>
                                <a:pt x="362712" y="281178"/>
                                <a:pt x="338328" y="302514"/>
                              </a:cubicBezTo>
                              <a:cubicBezTo>
                                <a:pt x="304800" y="336029"/>
                                <a:pt x="274320" y="366522"/>
                                <a:pt x="240792" y="400050"/>
                              </a:cubicBezTo>
                              <a:lnTo>
                                <a:pt x="569587" y="728844"/>
                              </a:lnTo>
                              <a:lnTo>
                                <a:pt x="569587" y="962309"/>
                              </a:lnTo>
                              <a:lnTo>
                                <a:pt x="45720" y="439674"/>
                              </a:lnTo>
                              <a:cubicBezTo>
                                <a:pt x="18288" y="409194"/>
                                <a:pt x="3048" y="384810"/>
                                <a:pt x="0" y="363474"/>
                              </a:cubicBezTo>
                              <a:cubicBezTo>
                                <a:pt x="0" y="345186"/>
                                <a:pt x="3048" y="329946"/>
                                <a:pt x="15240" y="317741"/>
                              </a:cubicBezTo>
                              <a:cubicBezTo>
                                <a:pt x="76200" y="256794"/>
                                <a:pt x="137160" y="195834"/>
                                <a:pt x="198120" y="134874"/>
                              </a:cubicBezTo>
                              <a:cubicBezTo>
                                <a:pt x="222504" y="110490"/>
                                <a:pt x="240792" y="95250"/>
                                <a:pt x="256032" y="80010"/>
                              </a:cubicBezTo>
                              <a:cubicBezTo>
                                <a:pt x="274320" y="67818"/>
                                <a:pt x="289560" y="58674"/>
                                <a:pt x="301752" y="49530"/>
                              </a:cubicBezTo>
                              <a:cubicBezTo>
                                <a:pt x="347472" y="25146"/>
                                <a:pt x="390144" y="9906"/>
                                <a:pt x="435864" y="3810"/>
                              </a:cubicBezTo>
                              <a:cubicBezTo>
                                <a:pt x="458724" y="762"/>
                                <a:pt x="482346" y="0"/>
                                <a:pt x="506349" y="1905"/>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 name="Shape 14788"/>
                      <wps:cNvSpPr/>
                      <wps:spPr>
                        <a:xfrm>
                          <a:off x="1419979" y="2363402"/>
                          <a:ext cx="1375025" cy="1739182"/>
                        </a:xfrm>
                        <a:custGeom>
                          <a:avLst/>
                          <a:gdLst/>
                          <a:ahLst/>
                          <a:cxnLst/>
                          <a:rect l="0" t="0" r="0" b="0"/>
                          <a:pathLst>
                            <a:path w="1375025" h="1739182">
                              <a:moveTo>
                                <a:pt x="0" y="0"/>
                              </a:moveTo>
                              <a:lnTo>
                                <a:pt x="9534" y="1847"/>
                              </a:lnTo>
                              <a:cubicBezTo>
                                <a:pt x="58301" y="17074"/>
                                <a:pt x="107069" y="35375"/>
                                <a:pt x="155837" y="68903"/>
                              </a:cubicBezTo>
                              <a:cubicBezTo>
                                <a:pt x="204606" y="99383"/>
                                <a:pt x="253373" y="139007"/>
                                <a:pt x="302142" y="187762"/>
                              </a:cubicBezTo>
                              <a:cubicBezTo>
                                <a:pt x="347862" y="236543"/>
                                <a:pt x="384437" y="282263"/>
                                <a:pt x="414918" y="324935"/>
                              </a:cubicBezTo>
                              <a:cubicBezTo>
                                <a:pt x="445398" y="370655"/>
                                <a:pt x="466734" y="416362"/>
                                <a:pt x="478925" y="459047"/>
                              </a:cubicBezTo>
                              <a:cubicBezTo>
                                <a:pt x="494166" y="501719"/>
                                <a:pt x="500262" y="544391"/>
                                <a:pt x="500262" y="587063"/>
                              </a:cubicBezTo>
                              <a:cubicBezTo>
                                <a:pt x="500262" y="629735"/>
                                <a:pt x="497213" y="669359"/>
                                <a:pt x="485022" y="708983"/>
                              </a:cubicBezTo>
                              <a:cubicBezTo>
                                <a:pt x="509406" y="705935"/>
                                <a:pt x="536837" y="705935"/>
                                <a:pt x="561222" y="708983"/>
                              </a:cubicBezTo>
                              <a:cubicBezTo>
                                <a:pt x="588654" y="715079"/>
                                <a:pt x="619134" y="721162"/>
                                <a:pt x="652661" y="733367"/>
                              </a:cubicBezTo>
                              <a:cubicBezTo>
                                <a:pt x="683142" y="742511"/>
                                <a:pt x="716669" y="757751"/>
                                <a:pt x="756293" y="779087"/>
                              </a:cubicBezTo>
                              <a:cubicBezTo>
                                <a:pt x="792869" y="797362"/>
                                <a:pt x="832493" y="818711"/>
                                <a:pt x="878213" y="846143"/>
                              </a:cubicBezTo>
                              <a:cubicBezTo>
                                <a:pt x="1006230" y="925391"/>
                                <a:pt x="1137293" y="1001591"/>
                                <a:pt x="1265310" y="1077791"/>
                              </a:cubicBezTo>
                              <a:cubicBezTo>
                                <a:pt x="1295790" y="1099114"/>
                                <a:pt x="1320161" y="1111319"/>
                                <a:pt x="1332366" y="1120463"/>
                              </a:cubicBezTo>
                              <a:cubicBezTo>
                                <a:pt x="1344558" y="1129607"/>
                                <a:pt x="1353702" y="1135690"/>
                                <a:pt x="1359785" y="1141786"/>
                              </a:cubicBezTo>
                              <a:cubicBezTo>
                                <a:pt x="1362833" y="1147882"/>
                                <a:pt x="1368929" y="1153978"/>
                                <a:pt x="1371977" y="1160074"/>
                              </a:cubicBezTo>
                              <a:cubicBezTo>
                                <a:pt x="1375025" y="1166170"/>
                                <a:pt x="1375025" y="1172253"/>
                                <a:pt x="1375025" y="1178350"/>
                              </a:cubicBezTo>
                              <a:cubicBezTo>
                                <a:pt x="1371977" y="1187506"/>
                                <a:pt x="1368929" y="1196650"/>
                                <a:pt x="1362833" y="1205794"/>
                              </a:cubicBezTo>
                              <a:cubicBezTo>
                                <a:pt x="1353702" y="1214925"/>
                                <a:pt x="1344558" y="1227130"/>
                                <a:pt x="1332366" y="1239322"/>
                              </a:cubicBezTo>
                              <a:cubicBezTo>
                                <a:pt x="1320161" y="1251501"/>
                                <a:pt x="1311030" y="1257610"/>
                                <a:pt x="1301873" y="1266755"/>
                              </a:cubicBezTo>
                              <a:cubicBezTo>
                                <a:pt x="1292742" y="1272850"/>
                                <a:pt x="1283585" y="1275898"/>
                                <a:pt x="1274454" y="1275898"/>
                              </a:cubicBezTo>
                              <a:cubicBezTo>
                                <a:pt x="1268358" y="1275898"/>
                                <a:pt x="1259214" y="1275898"/>
                                <a:pt x="1253118" y="1272850"/>
                              </a:cubicBezTo>
                              <a:cubicBezTo>
                                <a:pt x="1243961" y="1269802"/>
                                <a:pt x="1234830" y="1263706"/>
                                <a:pt x="1222637" y="1257610"/>
                              </a:cubicBezTo>
                              <a:cubicBezTo>
                                <a:pt x="1088525" y="1175301"/>
                                <a:pt x="948318" y="1093018"/>
                                <a:pt x="811157" y="1007687"/>
                              </a:cubicBezTo>
                              <a:cubicBezTo>
                                <a:pt x="765437" y="977207"/>
                                <a:pt x="719718" y="952822"/>
                                <a:pt x="680093" y="931487"/>
                              </a:cubicBezTo>
                              <a:cubicBezTo>
                                <a:pt x="637422" y="910138"/>
                                <a:pt x="597798" y="894911"/>
                                <a:pt x="561222" y="885767"/>
                              </a:cubicBezTo>
                              <a:cubicBezTo>
                                <a:pt x="524646" y="879671"/>
                                <a:pt x="491118" y="876622"/>
                                <a:pt x="460637" y="882719"/>
                              </a:cubicBezTo>
                              <a:cubicBezTo>
                                <a:pt x="427110" y="888815"/>
                                <a:pt x="399678" y="907090"/>
                                <a:pt x="372246" y="931487"/>
                              </a:cubicBezTo>
                              <a:cubicBezTo>
                                <a:pt x="347862" y="958919"/>
                                <a:pt x="320430" y="983290"/>
                                <a:pt x="296046" y="1010734"/>
                              </a:cubicBezTo>
                              <a:cubicBezTo>
                                <a:pt x="494166" y="1208829"/>
                                <a:pt x="695334" y="1410010"/>
                                <a:pt x="893454" y="1608131"/>
                              </a:cubicBezTo>
                              <a:cubicBezTo>
                                <a:pt x="899549" y="1614226"/>
                                <a:pt x="902585" y="1620322"/>
                                <a:pt x="905646" y="1626405"/>
                              </a:cubicBezTo>
                              <a:cubicBezTo>
                                <a:pt x="908693" y="1632501"/>
                                <a:pt x="908693" y="1638610"/>
                                <a:pt x="905646" y="1644706"/>
                              </a:cubicBezTo>
                              <a:cubicBezTo>
                                <a:pt x="905646" y="1653850"/>
                                <a:pt x="902585" y="1659946"/>
                                <a:pt x="896502" y="1669077"/>
                              </a:cubicBezTo>
                              <a:cubicBezTo>
                                <a:pt x="890406" y="1678234"/>
                                <a:pt x="881261" y="1690426"/>
                                <a:pt x="869069" y="1699570"/>
                              </a:cubicBezTo>
                              <a:cubicBezTo>
                                <a:pt x="859925" y="1711750"/>
                                <a:pt x="847734" y="1720906"/>
                                <a:pt x="841637" y="1727002"/>
                              </a:cubicBezTo>
                              <a:cubicBezTo>
                                <a:pt x="829446" y="1730050"/>
                                <a:pt x="823349" y="1736146"/>
                                <a:pt x="814206" y="1736146"/>
                              </a:cubicBezTo>
                              <a:cubicBezTo>
                                <a:pt x="808110" y="1739182"/>
                                <a:pt x="802013" y="1739182"/>
                                <a:pt x="795918" y="1736146"/>
                              </a:cubicBezTo>
                              <a:cubicBezTo>
                                <a:pt x="789822" y="1733098"/>
                                <a:pt x="783725" y="1730050"/>
                                <a:pt x="777630" y="1723955"/>
                              </a:cubicBezTo>
                              <a:lnTo>
                                <a:pt x="0" y="948154"/>
                              </a:lnTo>
                              <a:lnTo>
                                <a:pt x="0" y="714689"/>
                              </a:lnTo>
                              <a:lnTo>
                                <a:pt x="143646" y="858334"/>
                              </a:lnTo>
                              <a:cubicBezTo>
                                <a:pt x="183269" y="821759"/>
                                <a:pt x="219846" y="785183"/>
                                <a:pt x="256422" y="745559"/>
                              </a:cubicBezTo>
                              <a:cubicBezTo>
                                <a:pt x="286901" y="715079"/>
                                <a:pt x="308237" y="681551"/>
                                <a:pt x="317381" y="648023"/>
                              </a:cubicBezTo>
                              <a:cubicBezTo>
                                <a:pt x="329574" y="614495"/>
                                <a:pt x="332622" y="580967"/>
                                <a:pt x="323478" y="544391"/>
                              </a:cubicBezTo>
                              <a:cubicBezTo>
                                <a:pt x="317381" y="507815"/>
                                <a:pt x="305190" y="471239"/>
                                <a:pt x="280806" y="434663"/>
                              </a:cubicBezTo>
                              <a:cubicBezTo>
                                <a:pt x="259469" y="398074"/>
                                <a:pt x="232037" y="364559"/>
                                <a:pt x="198510" y="331031"/>
                              </a:cubicBezTo>
                              <a:cubicBezTo>
                                <a:pt x="143646" y="276167"/>
                                <a:pt x="88781" y="236543"/>
                                <a:pt x="33918" y="215207"/>
                              </a:cubicBezTo>
                              <a:lnTo>
                                <a:pt x="0" y="2031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7" name="Shape 14785"/>
                      <wps:cNvSpPr/>
                      <wps:spPr>
                        <a:xfrm>
                          <a:off x="1795272" y="1621549"/>
                          <a:ext cx="664464" cy="1193593"/>
                        </a:xfrm>
                        <a:custGeom>
                          <a:avLst/>
                          <a:gdLst/>
                          <a:ahLst/>
                          <a:cxnLst/>
                          <a:rect l="0" t="0" r="0" b="0"/>
                          <a:pathLst>
                            <a:path w="664464" h="1193593">
                              <a:moveTo>
                                <a:pt x="140208" y="0"/>
                              </a:moveTo>
                              <a:cubicBezTo>
                                <a:pt x="149352" y="3048"/>
                                <a:pt x="158496" y="9144"/>
                                <a:pt x="170688" y="15240"/>
                              </a:cubicBezTo>
                              <a:lnTo>
                                <a:pt x="664464" y="327980"/>
                              </a:lnTo>
                              <a:lnTo>
                                <a:pt x="664464" y="522132"/>
                              </a:lnTo>
                              <a:lnTo>
                                <a:pt x="240792" y="249936"/>
                              </a:lnTo>
                              <a:cubicBezTo>
                                <a:pt x="240792" y="249936"/>
                                <a:pt x="237744" y="249936"/>
                                <a:pt x="237744" y="249936"/>
                              </a:cubicBezTo>
                              <a:cubicBezTo>
                                <a:pt x="330708" y="391668"/>
                                <a:pt x="422148" y="533397"/>
                                <a:pt x="513588" y="675125"/>
                              </a:cubicBezTo>
                              <a:lnTo>
                                <a:pt x="664464" y="907688"/>
                              </a:lnTo>
                              <a:lnTo>
                                <a:pt x="664464" y="1193593"/>
                              </a:lnTo>
                              <a:lnTo>
                                <a:pt x="520065" y="966203"/>
                              </a:lnTo>
                              <a:cubicBezTo>
                                <a:pt x="352044" y="699510"/>
                                <a:pt x="184404" y="432816"/>
                                <a:pt x="15240" y="167640"/>
                              </a:cubicBezTo>
                              <a:cubicBezTo>
                                <a:pt x="9144" y="158496"/>
                                <a:pt x="3048" y="149339"/>
                                <a:pt x="3048" y="140208"/>
                              </a:cubicBezTo>
                              <a:cubicBezTo>
                                <a:pt x="0" y="131051"/>
                                <a:pt x="0" y="124968"/>
                                <a:pt x="3048" y="115824"/>
                              </a:cubicBezTo>
                              <a:cubicBezTo>
                                <a:pt x="6096" y="106680"/>
                                <a:pt x="9144" y="97536"/>
                                <a:pt x="18288" y="88392"/>
                              </a:cubicBezTo>
                              <a:cubicBezTo>
                                <a:pt x="24384" y="76200"/>
                                <a:pt x="36576" y="67056"/>
                                <a:pt x="48768" y="51816"/>
                              </a:cubicBezTo>
                              <a:cubicBezTo>
                                <a:pt x="64008" y="39624"/>
                                <a:pt x="76200" y="27432"/>
                                <a:pt x="85344" y="18288"/>
                              </a:cubicBezTo>
                              <a:cubicBezTo>
                                <a:pt x="97536" y="9144"/>
                                <a:pt x="106680" y="6096"/>
                                <a:pt x="115824" y="3048"/>
                              </a:cubicBezTo>
                              <a:cubicBezTo>
                                <a:pt x="124968" y="0"/>
                                <a:pt x="134112" y="0"/>
                                <a:pt x="14020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 name="Shape 14786"/>
                      <wps:cNvSpPr/>
                      <wps:spPr>
                        <a:xfrm>
                          <a:off x="2459736" y="1949529"/>
                          <a:ext cx="1164324" cy="1500808"/>
                        </a:xfrm>
                        <a:custGeom>
                          <a:avLst/>
                          <a:gdLst/>
                          <a:ahLst/>
                          <a:cxnLst/>
                          <a:rect l="0" t="0" r="0" b="0"/>
                          <a:pathLst>
                            <a:path w="1164324" h="1500808">
                              <a:moveTo>
                                <a:pt x="0" y="0"/>
                              </a:moveTo>
                              <a:lnTo>
                                <a:pt x="303275" y="192084"/>
                              </a:lnTo>
                              <a:cubicBezTo>
                                <a:pt x="569211" y="360103"/>
                                <a:pt x="835146" y="528502"/>
                                <a:pt x="1100315" y="699183"/>
                              </a:cubicBezTo>
                              <a:cubicBezTo>
                                <a:pt x="1121651" y="711375"/>
                                <a:pt x="1133844" y="720519"/>
                                <a:pt x="1146036" y="729663"/>
                              </a:cubicBezTo>
                              <a:cubicBezTo>
                                <a:pt x="1155167" y="738807"/>
                                <a:pt x="1161275" y="747951"/>
                                <a:pt x="1164324" y="757095"/>
                              </a:cubicBezTo>
                              <a:cubicBezTo>
                                <a:pt x="1164324" y="766239"/>
                                <a:pt x="1161275" y="775383"/>
                                <a:pt x="1155167" y="784527"/>
                              </a:cubicBezTo>
                              <a:cubicBezTo>
                                <a:pt x="1149083" y="793659"/>
                                <a:pt x="1136879" y="805863"/>
                                <a:pt x="1124700" y="821103"/>
                              </a:cubicBezTo>
                              <a:cubicBezTo>
                                <a:pt x="1109459" y="836343"/>
                                <a:pt x="1100315" y="845487"/>
                                <a:pt x="1091184" y="851583"/>
                              </a:cubicBezTo>
                              <a:cubicBezTo>
                                <a:pt x="1078980" y="860727"/>
                                <a:pt x="1072896" y="863775"/>
                                <a:pt x="1063752" y="863775"/>
                              </a:cubicBezTo>
                              <a:cubicBezTo>
                                <a:pt x="1057656" y="866823"/>
                                <a:pt x="1051560" y="866823"/>
                                <a:pt x="1045464" y="863775"/>
                              </a:cubicBezTo>
                              <a:cubicBezTo>
                                <a:pt x="1039368" y="863775"/>
                                <a:pt x="1030224" y="860727"/>
                                <a:pt x="1024115" y="854631"/>
                              </a:cubicBezTo>
                              <a:cubicBezTo>
                                <a:pt x="883920" y="766239"/>
                                <a:pt x="743712" y="677847"/>
                                <a:pt x="606552" y="586420"/>
                              </a:cubicBezTo>
                              <a:cubicBezTo>
                                <a:pt x="484632" y="708327"/>
                                <a:pt x="365760" y="830235"/>
                                <a:pt x="243840" y="949119"/>
                              </a:cubicBezTo>
                              <a:cubicBezTo>
                                <a:pt x="332232" y="1086279"/>
                                <a:pt x="420624" y="1223439"/>
                                <a:pt x="509003" y="1357539"/>
                              </a:cubicBezTo>
                              <a:cubicBezTo>
                                <a:pt x="515112" y="1366696"/>
                                <a:pt x="518160" y="1375839"/>
                                <a:pt x="521208" y="1381935"/>
                              </a:cubicBezTo>
                              <a:cubicBezTo>
                                <a:pt x="524256" y="1388032"/>
                                <a:pt x="524256" y="1394115"/>
                                <a:pt x="524256" y="1403259"/>
                              </a:cubicBezTo>
                              <a:cubicBezTo>
                                <a:pt x="524256" y="1412415"/>
                                <a:pt x="518160" y="1418511"/>
                                <a:pt x="512064" y="1427656"/>
                              </a:cubicBezTo>
                              <a:cubicBezTo>
                                <a:pt x="505968" y="1436787"/>
                                <a:pt x="496824" y="1448991"/>
                                <a:pt x="484632" y="1461183"/>
                              </a:cubicBezTo>
                              <a:cubicBezTo>
                                <a:pt x="472440" y="1473363"/>
                                <a:pt x="460248" y="1482520"/>
                                <a:pt x="451091" y="1491663"/>
                              </a:cubicBezTo>
                              <a:cubicBezTo>
                                <a:pt x="438912" y="1497759"/>
                                <a:pt x="429768" y="1500808"/>
                                <a:pt x="420624" y="1497759"/>
                              </a:cubicBezTo>
                              <a:cubicBezTo>
                                <a:pt x="411480" y="1494711"/>
                                <a:pt x="402336" y="1488615"/>
                                <a:pt x="393192" y="1479459"/>
                              </a:cubicBezTo>
                              <a:cubicBezTo>
                                <a:pt x="384048" y="1470315"/>
                                <a:pt x="374891" y="1455087"/>
                                <a:pt x="362712" y="1436787"/>
                              </a:cubicBezTo>
                              <a:lnTo>
                                <a:pt x="0" y="865613"/>
                              </a:lnTo>
                              <a:lnTo>
                                <a:pt x="0" y="579708"/>
                              </a:lnTo>
                              <a:lnTo>
                                <a:pt x="124968" y="772335"/>
                              </a:lnTo>
                              <a:cubicBezTo>
                                <a:pt x="225552" y="671764"/>
                                <a:pt x="326136" y="571180"/>
                                <a:pt x="426720" y="470583"/>
                              </a:cubicBezTo>
                              <a:cubicBezTo>
                                <a:pt x="284988" y="377626"/>
                                <a:pt x="143256" y="286189"/>
                                <a:pt x="1524" y="195132"/>
                              </a:cubicBezTo>
                              <a:lnTo>
                                <a:pt x="0" y="19415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 name="Shape 14784"/>
                      <wps:cNvSpPr/>
                      <wps:spPr>
                        <a:xfrm>
                          <a:off x="2398776" y="722389"/>
                          <a:ext cx="1478268" cy="1831823"/>
                        </a:xfrm>
                        <a:custGeom>
                          <a:avLst/>
                          <a:gdLst/>
                          <a:ahLst/>
                          <a:cxnLst/>
                          <a:rect l="0" t="0" r="0" b="0"/>
                          <a:pathLst>
                            <a:path w="1478268" h="1831823">
                              <a:moveTo>
                                <a:pt x="420624" y="0"/>
                              </a:moveTo>
                              <a:cubicBezTo>
                                <a:pt x="426720" y="3035"/>
                                <a:pt x="432816" y="3035"/>
                                <a:pt x="441960" y="9131"/>
                              </a:cubicBezTo>
                              <a:cubicBezTo>
                                <a:pt x="448056" y="12179"/>
                                <a:pt x="460248" y="18275"/>
                                <a:pt x="469392" y="27419"/>
                              </a:cubicBezTo>
                              <a:cubicBezTo>
                                <a:pt x="481584" y="39611"/>
                                <a:pt x="493776" y="48755"/>
                                <a:pt x="509016" y="63995"/>
                              </a:cubicBezTo>
                              <a:cubicBezTo>
                                <a:pt x="524244" y="76187"/>
                                <a:pt x="533388" y="91415"/>
                                <a:pt x="542532" y="100559"/>
                              </a:cubicBezTo>
                              <a:cubicBezTo>
                                <a:pt x="551676" y="109703"/>
                                <a:pt x="557771" y="121895"/>
                                <a:pt x="563868" y="127991"/>
                              </a:cubicBezTo>
                              <a:cubicBezTo>
                                <a:pt x="566928" y="137135"/>
                                <a:pt x="569964" y="146279"/>
                                <a:pt x="569964" y="149327"/>
                              </a:cubicBezTo>
                              <a:cubicBezTo>
                                <a:pt x="569964" y="158471"/>
                                <a:pt x="566928" y="161518"/>
                                <a:pt x="563868" y="164567"/>
                              </a:cubicBezTo>
                              <a:cubicBezTo>
                                <a:pt x="457200" y="271247"/>
                                <a:pt x="350520" y="377927"/>
                                <a:pt x="243853" y="484606"/>
                              </a:cubicBezTo>
                              <a:cubicBezTo>
                                <a:pt x="405384" y="643103"/>
                                <a:pt x="563868" y="801599"/>
                                <a:pt x="722364" y="960095"/>
                              </a:cubicBezTo>
                              <a:cubicBezTo>
                                <a:pt x="822947" y="859511"/>
                                <a:pt x="923532" y="758927"/>
                                <a:pt x="1024128" y="658343"/>
                              </a:cubicBezTo>
                              <a:cubicBezTo>
                                <a:pt x="1027164" y="655295"/>
                                <a:pt x="1030212" y="655295"/>
                                <a:pt x="1036308" y="652247"/>
                              </a:cubicBezTo>
                              <a:cubicBezTo>
                                <a:pt x="1042416" y="655295"/>
                                <a:pt x="1048500" y="655295"/>
                                <a:pt x="1057644" y="658343"/>
                              </a:cubicBezTo>
                              <a:cubicBezTo>
                                <a:pt x="1063740" y="661391"/>
                                <a:pt x="1072883" y="667487"/>
                                <a:pt x="1085076" y="676631"/>
                              </a:cubicBezTo>
                              <a:cubicBezTo>
                                <a:pt x="1094220" y="685774"/>
                                <a:pt x="1109459" y="697967"/>
                                <a:pt x="1124700" y="713206"/>
                              </a:cubicBezTo>
                              <a:cubicBezTo>
                                <a:pt x="1136892" y="728447"/>
                                <a:pt x="1149083" y="740639"/>
                                <a:pt x="1158240" y="749783"/>
                              </a:cubicBezTo>
                              <a:cubicBezTo>
                                <a:pt x="1167371" y="758927"/>
                                <a:pt x="1173468" y="771119"/>
                                <a:pt x="1176528" y="777215"/>
                              </a:cubicBezTo>
                              <a:cubicBezTo>
                                <a:pt x="1179564" y="786359"/>
                                <a:pt x="1182612" y="792455"/>
                                <a:pt x="1182612" y="798551"/>
                              </a:cubicBezTo>
                              <a:cubicBezTo>
                                <a:pt x="1182612" y="807695"/>
                                <a:pt x="1182612" y="810743"/>
                                <a:pt x="1179564" y="813791"/>
                              </a:cubicBezTo>
                              <a:cubicBezTo>
                                <a:pt x="1078980" y="914374"/>
                                <a:pt x="978395" y="1014959"/>
                                <a:pt x="877812" y="1115543"/>
                              </a:cubicBezTo>
                              <a:cubicBezTo>
                                <a:pt x="1072883" y="1310615"/>
                                <a:pt x="1267956" y="1505686"/>
                                <a:pt x="1463040" y="1700759"/>
                              </a:cubicBezTo>
                              <a:cubicBezTo>
                                <a:pt x="1466076" y="1706855"/>
                                <a:pt x="1472171" y="1712951"/>
                                <a:pt x="1472171" y="1719047"/>
                              </a:cubicBezTo>
                              <a:cubicBezTo>
                                <a:pt x="1478268" y="1725143"/>
                                <a:pt x="1478268" y="1731239"/>
                                <a:pt x="1475220" y="1737335"/>
                              </a:cubicBezTo>
                              <a:cubicBezTo>
                                <a:pt x="1472171" y="1746479"/>
                                <a:pt x="1469124" y="1752574"/>
                                <a:pt x="1466076" y="1764767"/>
                              </a:cubicBezTo>
                              <a:cubicBezTo>
                                <a:pt x="1459980" y="1770863"/>
                                <a:pt x="1450836" y="1783055"/>
                                <a:pt x="1438644" y="1795247"/>
                              </a:cubicBezTo>
                              <a:cubicBezTo>
                                <a:pt x="1429500" y="1804391"/>
                                <a:pt x="1417307" y="1813535"/>
                                <a:pt x="1408164" y="1819631"/>
                              </a:cubicBezTo>
                              <a:cubicBezTo>
                                <a:pt x="1399020" y="1825727"/>
                                <a:pt x="1389876" y="1828774"/>
                                <a:pt x="1383780" y="1828774"/>
                              </a:cubicBezTo>
                              <a:cubicBezTo>
                                <a:pt x="1377683" y="1831823"/>
                                <a:pt x="1371588" y="1831823"/>
                                <a:pt x="1362444" y="1828774"/>
                              </a:cubicBezTo>
                              <a:cubicBezTo>
                                <a:pt x="1356348" y="1825727"/>
                                <a:pt x="1350252" y="1822679"/>
                                <a:pt x="1347216" y="1816583"/>
                              </a:cubicBezTo>
                              <a:cubicBezTo>
                                <a:pt x="914388" y="1383767"/>
                                <a:pt x="478536" y="950951"/>
                                <a:pt x="45720" y="518135"/>
                              </a:cubicBezTo>
                              <a:cubicBezTo>
                                <a:pt x="18288" y="487655"/>
                                <a:pt x="3048" y="466319"/>
                                <a:pt x="0" y="444983"/>
                              </a:cubicBezTo>
                              <a:cubicBezTo>
                                <a:pt x="0" y="423647"/>
                                <a:pt x="3048" y="408406"/>
                                <a:pt x="12192" y="399262"/>
                              </a:cubicBezTo>
                              <a:cubicBezTo>
                                <a:pt x="143256" y="268199"/>
                                <a:pt x="274320" y="137135"/>
                                <a:pt x="405384" y="6083"/>
                              </a:cubicBezTo>
                              <a:cubicBezTo>
                                <a:pt x="408432" y="3035"/>
                                <a:pt x="411480" y="0"/>
                                <a:pt x="420624"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 name="Shape 14783"/>
                      <wps:cNvSpPr/>
                      <wps:spPr>
                        <a:xfrm>
                          <a:off x="2913888" y="0"/>
                          <a:ext cx="1758683" cy="1758683"/>
                        </a:xfrm>
                        <a:custGeom>
                          <a:avLst/>
                          <a:gdLst/>
                          <a:ahLst/>
                          <a:cxnLst/>
                          <a:rect l="0" t="0" r="0" b="0"/>
                          <a:pathLst>
                            <a:path w="1758683" h="1758683">
                              <a:moveTo>
                                <a:pt x="627888" y="0"/>
                              </a:moveTo>
                              <a:cubicBezTo>
                                <a:pt x="633984" y="0"/>
                                <a:pt x="640080" y="3048"/>
                                <a:pt x="649224" y="6096"/>
                              </a:cubicBezTo>
                              <a:cubicBezTo>
                                <a:pt x="658368" y="12192"/>
                                <a:pt x="667512" y="18288"/>
                                <a:pt x="676656" y="27432"/>
                              </a:cubicBezTo>
                              <a:cubicBezTo>
                                <a:pt x="688848" y="39624"/>
                                <a:pt x="701040" y="48768"/>
                                <a:pt x="716280" y="63995"/>
                              </a:cubicBezTo>
                              <a:cubicBezTo>
                                <a:pt x="731507" y="76187"/>
                                <a:pt x="740651" y="91427"/>
                                <a:pt x="749795" y="100571"/>
                              </a:cubicBezTo>
                              <a:cubicBezTo>
                                <a:pt x="758939" y="109715"/>
                                <a:pt x="768083" y="121907"/>
                                <a:pt x="771131" y="128003"/>
                              </a:cubicBezTo>
                              <a:cubicBezTo>
                                <a:pt x="774192" y="137135"/>
                                <a:pt x="777227" y="143243"/>
                                <a:pt x="777227" y="149339"/>
                              </a:cubicBezTo>
                              <a:cubicBezTo>
                                <a:pt x="777227" y="155435"/>
                                <a:pt x="774192" y="161531"/>
                                <a:pt x="771131" y="164579"/>
                              </a:cubicBezTo>
                              <a:cubicBezTo>
                                <a:pt x="688848" y="246875"/>
                                <a:pt x="606552" y="329171"/>
                                <a:pt x="527317" y="408419"/>
                              </a:cubicBezTo>
                              <a:cubicBezTo>
                                <a:pt x="932675" y="816851"/>
                                <a:pt x="1338059" y="1222236"/>
                                <a:pt x="1743443" y="1627619"/>
                              </a:cubicBezTo>
                              <a:cubicBezTo>
                                <a:pt x="1749539" y="1633715"/>
                                <a:pt x="1752587" y="1639812"/>
                                <a:pt x="1755635" y="1645907"/>
                              </a:cubicBezTo>
                              <a:cubicBezTo>
                                <a:pt x="1758683" y="1652003"/>
                                <a:pt x="1758683" y="1658099"/>
                                <a:pt x="1755635" y="1664195"/>
                              </a:cubicBezTo>
                              <a:cubicBezTo>
                                <a:pt x="1755635" y="1673339"/>
                                <a:pt x="1752587" y="1679436"/>
                                <a:pt x="1746504" y="1688579"/>
                              </a:cubicBezTo>
                              <a:cubicBezTo>
                                <a:pt x="1740395" y="1697724"/>
                                <a:pt x="1731251" y="1709915"/>
                                <a:pt x="1719059" y="1719059"/>
                              </a:cubicBezTo>
                              <a:cubicBezTo>
                                <a:pt x="1709915" y="1731251"/>
                                <a:pt x="1697723" y="1740395"/>
                                <a:pt x="1691627" y="1746491"/>
                              </a:cubicBezTo>
                              <a:cubicBezTo>
                                <a:pt x="1679435" y="1749539"/>
                                <a:pt x="1673339" y="1755636"/>
                                <a:pt x="1664195" y="1755636"/>
                              </a:cubicBezTo>
                              <a:cubicBezTo>
                                <a:pt x="1658099" y="1758683"/>
                                <a:pt x="1652016" y="1758683"/>
                                <a:pt x="1645907" y="1755636"/>
                              </a:cubicBezTo>
                              <a:cubicBezTo>
                                <a:pt x="1639811" y="1752588"/>
                                <a:pt x="1633715" y="1749539"/>
                                <a:pt x="1627619" y="1743443"/>
                              </a:cubicBezTo>
                              <a:cubicBezTo>
                                <a:pt x="1222235" y="1338059"/>
                                <a:pt x="816851" y="932675"/>
                                <a:pt x="411480" y="524243"/>
                              </a:cubicBezTo>
                              <a:cubicBezTo>
                                <a:pt x="329184" y="606539"/>
                                <a:pt x="246888" y="688836"/>
                                <a:pt x="164605" y="771131"/>
                              </a:cubicBezTo>
                              <a:cubicBezTo>
                                <a:pt x="161544" y="774179"/>
                                <a:pt x="158496" y="777227"/>
                                <a:pt x="152400" y="777227"/>
                              </a:cubicBezTo>
                              <a:cubicBezTo>
                                <a:pt x="143256" y="777227"/>
                                <a:pt x="137160" y="774179"/>
                                <a:pt x="131064" y="768083"/>
                              </a:cubicBezTo>
                              <a:cubicBezTo>
                                <a:pt x="121920" y="765036"/>
                                <a:pt x="112776" y="758939"/>
                                <a:pt x="100584" y="749795"/>
                              </a:cubicBezTo>
                              <a:cubicBezTo>
                                <a:pt x="91453" y="740651"/>
                                <a:pt x="79248" y="728459"/>
                                <a:pt x="64008" y="716267"/>
                              </a:cubicBezTo>
                              <a:cubicBezTo>
                                <a:pt x="48768" y="701027"/>
                                <a:pt x="39624" y="688836"/>
                                <a:pt x="30480" y="676643"/>
                              </a:cubicBezTo>
                              <a:cubicBezTo>
                                <a:pt x="21336" y="667487"/>
                                <a:pt x="12205" y="655307"/>
                                <a:pt x="9144" y="649212"/>
                              </a:cubicBezTo>
                              <a:cubicBezTo>
                                <a:pt x="3048" y="640067"/>
                                <a:pt x="0" y="633971"/>
                                <a:pt x="0" y="627875"/>
                              </a:cubicBezTo>
                              <a:cubicBezTo>
                                <a:pt x="0" y="621779"/>
                                <a:pt x="3048" y="615683"/>
                                <a:pt x="6096" y="612636"/>
                              </a:cubicBezTo>
                              <a:cubicBezTo>
                                <a:pt x="207264" y="411467"/>
                                <a:pt x="411480" y="207251"/>
                                <a:pt x="612648" y="6096"/>
                              </a:cubicBezTo>
                              <a:cubicBezTo>
                                <a:pt x="615696" y="3048"/>
                                <a:pt x="621805" y="0"/>
                                <a:pt x="62788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72442D56" id="Group 12" o:spid="_x0000_s1026" style="position:absolute;margin-left:95.3pt;margin-top:265.9pt;width:367.9pt;height:388.8pt;z-index:-251648000;mso-position-horizontal-relative:page;mso-position-vertical-relative:page" coordsize="46725,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">
              <v:shape id="Shape 14789" o:spid="_x0000_s1027" style="position:absolute;top:31600;width:9084;height:13359;visibility:visible;mso-wrap-style:square;v-text-anchor:top" coordsize="908477,133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" path="m580636,381v44956,380,91435,6477,138679,18669c766559,32765,814565,50292,863333,72389r45144,22456l908477,301234,866005,277368c829050,258318,792474,243078,755891,232410,701027,214122,649592,207835,599015,209693v-16860,619,-33624,2143,-50388,4429c484619,226314,420624,262890,362699,320802v-39611,39624,-79248,79248,-118872,118859l908477,1106167r,229791l48755,476237c21323,448793,6083,424421,3035,403098,,381762,6083,366522,15227,357378,82283,290322,146291,226314,213360,159258,289560,86106,368795,34290,451091,16002,492246,5334,535680,,580636,381xe" fillcolor="silver" stroked="f" strokeweight="0">
                <v:fill opacity="32639f"/>
                <v:stroke miterlimit="83231f" joinstyle="miter"/>
                <v:path arrowok="t" textboxrect="0,0,908477,1335958"/>
              </v:shape>
              <v:shape id="Shape 14790" o:spid="_x0000_s1028" style="position:absolute;left:9084;top:32548;width:8685;height:16829;visibility:visible;mso-wrap-style:square;v-text-anchor:top" coordsize="868482,168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" path="m,l28580,14216v24765,13430,49721,28099,74867,44101c207091,125361,310723,210717,414343,317385,536250,439304,633799,555128,703890,664856v73165,109729,118872,213360,143256,307848c868482,1070241,868482,1161680,844111,1243977v-24397,85343,-73165,164591,-149365,237743c633799,1542680,572826,1606689,511879,1667649v-12205,9143,-27445,15240,-45733,12192c444823,1676792,420426,1661552,393007,1634120l,1241113,,1011322r426535,427727c466146,1399425,505770,1356752,545394,1317128v57912,-54863,94488,-112776,109741,-173736c670362,1082432,667314,1018425,645978,945273,624655,872120,588079,795920,530167,713625,472255,631328,396068,542923,301579,445401,225379,369201,149179,305205,69919,250341,50869,237387,32010,225196,13295,213861l,206390,,xe" fillcolor="silver" stroked="f" strokeweight="0">
                <v:fill opacity="32639f"/>
                <v:stroke miterlimit="83231f" joinstyle="miter"/>
                <v:path arrowok="t" textboxrect="0,0,868482,1682889"/>
              </v:shape>
              <v:shape id="Shape 14787" o:spid="_x0000_s1029" style="position:absolute;left:8503;top:23492;width:5696;height:9623;visibility:visible;mso-wrap-style:square;v-text-anchor:top" coordsize="569587,96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" path="m506349,1905r63238,12250l569587,217323r-4993,-1773c551593,212407,538544,210693,525399,210312v-26289,-762,-52959,3810,-80391,12954c429768,229362,414528,238506,399288,250698v-18288,12192,-36576,30480,-60960,51816c304800,336029,274320,366522,240792,400050l569587,728844r,233465l45720,439674c18288,409194,3048,384810,,363474,,345186,3048,329946,15240,317741,76200,256794,137160,195834,198120,134874v24384,-24384,42672,-39624,57912,-54864c274320,67818,289560,58674,301752,49530,347472,25146,390144,9906,435864,3810,458724,762,482346,,506349,1905xe" fillcolor="silver" stroked="f" strokeweight="0">
                <v:fill opacity="32639f"/>
                <v:stroke miterlimit="83231f" joinstyle="miter"/>
                <v:path arrowok="t" textboxrect="0,0,569587,962309"/>
              </v:shape>
              <v:shape id="Shape 14788" o:spid="_x0000_s1030" style="position:absolute;left:14199;top:23634;width:13751;height:17391;visibility:visible;mso-wrap-style:square;v-text-anchor:top" coordsize="1375025,17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" path="m,l9534,1847v48767,15227,97535,33528,146303,67056c204606,99383,253373,139007,302142,187762v45720,48781,82295,94501,112776,137173c445398,370655,466734,416362,478925,459047v15241,42672,21337,85344,21337,128016c500262,629735,497213,669359,485022,708983v24384,-3048,51815,-3048,76200,c588654,715079,619134,721162,652661,733367v30481,9144,64008,24384,103632,45720c792869,797362,832493,818711,878213,846143v128017,79248,259080,155448,387097,231648c1295790,1099114,1320161,1111319,1332366,1120463v12192,9144,21336,15227,27419,21323c1362833,1147882,1368929,1153978,1371977,1160074v3048,6096,3048,12179,3048,18276c1371977,1187506,1368929,1196650,1362833,1205794v-9131,9131,-18275,21336,-30467,33528c1320161,1251501,1311030,1257610,1301873,1266755v-9131,6095,-18288,9143,-27419,9143c1268358,1275898,1259214,1275898,1253118,1272850v-9157,-3048,-18288,-9144,-30481,-15240c1088525,1175301,948318,1093018,811157,1007687,765437,977207,719718,952822,680093,931487,637422,910138,597798,894911,561222,885767v-36576,-6096,-70104,-9145,-100585,-3048c427110,888815,399678,907090,372246,931487v-24384,27432,-51816,51803,-76200,79247c494166,1208829,695334,1410010,893454,1608131v6095,6095,9131,12191,12192,18274c908693,1632501,908693,1638610,905646,1644706v,9144,-3061,15240,-9144,24371c890406,1678234,881261,1690426,869069,1699570v-9144,12180,-21335,21336,-27432,27432c829446,1730050,823349,1736146,814206,1736146v-6096,3036,-12193,3036,-18288,c789822,1733098,783725,1730050,777630,1723955l,948154,,714689,143646,858334v39623,-36575,76200,-73151,112776,-112775c286901,715079,308237,681551,317381,648023v12193,-33528,15241,-67056,6097,-103632c317381,507815,305190,471239,280806,434663,259469,398074,232037,364559,198510,331031,143646,276167,88781,236543,33918,215207l,203168,,xe" fillcolor="silver" stroked="f" strokeweight="0">
                <v:fill opacity="32639f"/>
                <v:stroke miterlimit="83231f" joinstyle="miter"/>
                <v:path arrowok="t" textboxrect="0,0,1375025,1739182"/>
              </v:shape>
              <v:shape id="Shape 14785" o:spid="_x0000_s1031" style="position:absolute;left:17952;top:16215;width:6645;height:11936;visibility:visible;mso-wrap-style:square;v-text-anchor:top" coordsize="664464,119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" path="m140208,v9144,3048,18288,9144,30480,15240l664464,327980r,194152l240792,249936v,,-3048,,-3048,c330708,391668,422148,533397,513588,675125l664464,907688r,285905l520065,966203c352044,699510,184404,432816,15240,167640,9144,158496,3048,149339,3048,140208,,131051,,124968,3048,115824,6096,106680,9144,97536,18288,88392,24384,76200,36576,67056,48768,51816,64008,39624,76200,27432,85344,18288,97536,9144,106680,6096,115824,3048,124968,,134112,,140208,xe" fillcolor="silver" stroked="f" strokeweight="0">
                <v:fill opacity="32639f"/>
                <v:stroke miterlimit="83231f" joinstyle="miter"/>
                <v:path arrowok="t" textboxrect="0,0,664464,1193593"/>
              </v:shape>
              <v:shape id="Shape 14786" o:spid="_x0000_s1032" style="position:absolute;left:24597;top:19495;width:11643;height:15008;visibility:visible;mso-wrap-style:square;v-text-anchor:top" coordsize="1164324,150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" path="m,l303275,192084v265936,168019,531871,336418,797040,507099c1121651,711375,1133844,720519,1146036,729663v9131,9144,15239,18288,18288,27432c1164324,766239,1161275,775383,1155167,784527v-6084,9132,-18288,21336,-30467,36576c1109459,836343,1100315,845487,1091184,851583v-12204,9144,-18288,12192,-27432,12192c1057656,866823,1051560,866823,1045464,863775v-6096,,-15240,-3048,-21349,-9144c883920,766239,743712,677847,606552,586420,484632,708327,365760,830235,243840,949119v88392,137160,176784,274320,265163,408420c515112,1366696,518160,1375839,521208,1381935v3048,6097,3048,12180,3048,21324c524256,1412415,518160,1418511,512064,1427656v-6096,9131,-15240,21335,-27432,33527c472440,1473363,460248,1482520,451091,1491663v-12179,6096,-21323,9145,-30467,6096c411480,1494711,402336,1488615,393192,1479459v-9144,-9144,-18301,-24372,-30480,-42672l,865613,,579708,124968,772335c225552,671764,326136,571180,426720,470583,284988,377626,143256,286189,1524,195132l,194152,,xe" fillcolor="silver" stroked="f" strokeweight="0">
                <v:fill opacity="32639f"/>
                <v:stroke miterlimit="83231f" joinstyle="miter"/>
                <v:path arrowok="t" textboxrect="0,0,1164324,1500808"/>
              </v:shape>
              <v:shape id="Shape 14784" o:spid="_x0000_s1033" style="position:absolute;left:23987;top:7223;width:14783;height:18319;visibility:visible;mso-wrap-style:square;v-text-anchor:top" coordsize="1478268,183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" path="m420624,v6096,3035,12192,3035,21336,9131c448056,12179,460248,18275,469392,27419v12192,12192,24384,21336,39624,36576c524244,76187,533388,91415,542532,100559v9144,9144,15239,21336,21336,27432c566928,137135,569964,146279,569964,149327v,9144,-3036,12191,-6096,15240c457200,271247,350520,377927,243853,484606,405384,643103,563868,801599,722364,960095,822947,859511,923532,758927,1024128,658343v3036,-3048,6084,-3048,12180,-6096c1042416,655295,1048500,655295,1057644,658343v6096,3048,15239,9144,27432,18288c1094220,685774,1109459,697967,1124700,713206v12192,15241,24383,27433,33540,36577c1167371,758927,1173468,771119,1176528,777215v3036,9144,6084,15240,6084,21336c1182612,807695,1182612,810743,1179564,813791,1078980,914374,978395,1014959,877812,1115543v195071,195072,390144,390143,585228,585216c1466076,1706855,1472171,1712951,1472171,1719047v6097,6096,6097,12192,3049,18288c1472171,1746479,1469124,1752574,1466076,1764767v-6096,6096,-15240,18288,-27432,30480c1429500,1804391,1417307,1813535,1408164,1819631v-9144,6096,-18288,9143,-24384,9143c1377683,1831823,1371588,1831823,1362444,1828774v-6096,-3047,-12192,-6095,-15228,-12191c914388,1383767,478536,950951,45720,518135,18288,487655,3048,466319,,444983,,423647,3048,408406,12192,399262,143256,268199,274320,137135,405384,6083,408432,3035,411480,,420624,xe" fillcolor="silver" stroked="f" strokeweight="0">
                <v:fill opacity="32639f"/>
                <v:stroke miterlimit="83231f" joinstyle="miter"/>
                <v:path arrowok="t" textboxrect="0,0,1478268,1831823"/>
              </v:shape>
              <v:shape id="Shape 14783" o:spid="_x0000_s1034" style="position:absolute;left:29138;width:17587;height:17586;visibility:visible;mso-wrap-style:square;v-text-anchor:top" coordsize="1758683,175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" path="m627888,v6096,,12192,3048,21336,6096c658368,12192,667512,18288,676656,27432v12192,12192,24384,21336,39624,36563c731507,76187,740651,91427,749795,100571v9144,9144,18288,21336,21336,27432c774192,137135,777227,143243,777227,149339v,6096,-3035,12192,-6096,15240c688848,246875,606552,329171,527317,408419v405358,408432,810742,813817,1216126,1219200c1749539,1633715,1752587,1639812,1755635,1645907v3048,6096,3048,12192,,18288c1755635,1673339,1752587,1679436,1746504,1688579v-6109,9145,-15253,21336,-27445,30480c1709915,1731251,1697723,1740395,1691627,1746491v-12192,3048,-18288,9145,-27432,9145c1658099,1758683,1652016,1758683,1645907,1755636v-6096,-3048,-12192,-6097,-18288,-12193c1222235,1338059,816851,932675,411480,524243,329184,606539,246888,688836,164605,771131v-3061,3048,-6109,6096,-12205,6096c143256,777227,137160,774179,131064,768083v-9144,-3047,-18288,-9144,-30480,-18288c91453,740651,79248,728459,64008,716267,48768,701027,39624,688836,30480,676643,21336,667487,12205,655307,9144,649212,3048,640067,,633971,,627875v,-6096,3048,-12192,6096,-15239c207264,411467,411480,207251,612648,6096,615696,3048,621805,,627888,xe" fillcolor="silver" stroked="f" strokeweight="0">
                <v:fill opacity="32639f"/>
                <v:stroke miterlimit="83231f" joinstyle="miter"/>
                <v:path arrowok="t" textboxrect="0,0,1758683,1758683"/>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78FE" w14:textId="475B8DBC" w:rsidR="00B31D7E" w:rsidRDefault="00B31D7E">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3A6DA250" wp14:editId="1AF8A3F1">
              <wp:simplePos x="0" y="0"/>
              <wp:positionH relativeFrom="page">
                <wp:posOffset>0</wp:posOffset>
              </wp:positionH>
              <wp:positionV relativeFrom="page">
                <wp:posOffset>0</wp:posOffset>
              </wp:positionV>
              <wp:extent cx="1" cy="1"/>
              <wp:effectExtent l="0" t="0" r="0" b="0"/>
              <wp:wrapNone/>
              <wp:docPr id="21" name="Group 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3D9E1F7" id="Group 21"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97D0" w14:textId="41C2ED50" w:rsidR="00080AF4" w:rsidRDefault="007D0F97">
    <w:pPr>
      <w:tabs>
        <w:tab w:val="right" w:pos="9278"/>
      </w:tabs>
      <w:spacing w:after="0" w:line="259" w:lineRule="auto"/>
      <w:ind w:left="-10" w:right="-675" w:firstLine="0"/>
      <w:jc w:val="left"/>
    </w:pPr>
    <w:r>
      <w:rPr>
        <w:noProof/>
      </w:rPr>
      <w:drawing>
        <wp:anchor distT="0" distB="0" distL="114300" distR="114300" simplePos="0" relativeHeight="251659264" behindDoc="0" locked="0" layoutInCell="1" allowOverlap="0" wp14:anchorId="14C88FEF" wp14:editId="6D466DEE">
          <wp:simplePos x="0" y="0"/>
          <wp:positionH relativeFrom="page">
            <wp:posOffset>862584</wp:posOffset>
          </wp:positionH>
          <wp:positionV relativeFrom="page">
            <wp:posOffset>445008</wp:posOffset>
          </wp:positionV>
          <wp:extent cx="893064" cy="78333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893064" cy="783336"/>
                  </a:xfrm>
                  <a:prstGeom prst="rect">
                    <a:avLst/>
                  </a:prstGeom>
                </pic:spPr>
              </pic:pic>
            </a:graphicData>
          </a:graphic>
        </wp:anchor>
      </w:drawing>
    </w:r>
    <w:r>
      <w:rPr>
        <w:rFonts w:ascii="EYInterstate Light" w:eastAsia="EYInterstate Light" w:hAnsi="EYInterstate Light" w:cs="EYInterstate Light"/>
      </w:rPr>
      <w:tab/>
      <w:t>Page</w:t>
    </w:r>
    <w:r>
      <w:rPr>
        <w:rFonts w:ascii="EYInterstate Light" w:eastAsia="EYInterstate Light" w:hAnsi="EYInterstate Light" w:cs="EYInterstate Light"/>
      </w:rPr>
      <w:fldChar w:fldCharType="begin"/>
    </w:r>
    <w:r>
      <w:rPr>
        <w:rFonts w:ascii="EYInterstate Light" w:eastAsia="EYInterstate Light" w:hAnsi="EYInterstate Light" w:cs="EYInterstate Light"/>
      </w:rPr>
      <w:instrText xml:space="preserve"> PAGE   \* MERGEFORMAT </w:instrText>
    </w:r>
    <w:r>
      <w:rPr>
        <w:rFonts w:ascii="EYInterstate Light" w:eastAsia="EYInterstate Light" w:hAnsi="EYInterstate Light" w:cs="EYInterstate Light"/>
      </w:rPr>
      <w:fldChar w:fldCharType="separate"/>
    </w:r>
    <w:r>
      <w:rPr>
        <w:rFonts w:ascii="EYInterstate Light" w:eastAsia="EYInterstate Light" w:hAnsi="EYInterstate Light" w:cs="EYInterstate Light"/>
      </w:rPr>
      <w:t>2</w:t>
    </w:r>
    <w:r>
      <w:rPr>
        <w:rFonts w:ascii="EYInterstate Light" w:eastAsia="EYInterstate Light" w:hAnsi="EYInterstate Light" w:cs="EYInterstate Light"/>
      </w:rPr>
      <w:fldChar w:fldCharType="end"/>
    </w:r>
  </w:p>
  <w:p w14:paraId="35AA10A8" w14:textId="77777777" w:rsidR="00080AF4" w:rsidRDefault="007D0F97">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F446CF" wp14:editId="534D5D12">
              <wp:simplePos x="0" y="0"/>
              <wp:positionH relativeFrom="page">
                <wp:posOffset>1210056</wp:posOffset>
              </wp:positionH>
              <wp:positionV relativeFrom="page">
                <wp:posOffset>3377184</wp:posOffset>
              </wp:positionV>
              <wp:extent cx="4672572" cy="4937748"/>
              <wp:effectExtent l="0" t="0" r="0" b="0"/>
              <wp:wrapNone/>
              <wp:docPr id="14801" name="Group 14801"/>
              <wp:cNvGraphicFramePr/>
              <a:graphic xmlns:a="http://schemas.openxmlformats.org/drawingml/2006/main">
                <a:graphicData uri="http://schemas.microsoft.com/office/word/2010/wordprocessingGroup">
                  <wpg:wgp>
                    <wpg:cNvGrpSpPr/>
                    <wpg:grpSpPr>
                      <a:xfrm>
                        <a:off x="0" y="0"/>
                        <a:ext cx="4672572" cy="4937748"/>
                        <a:chOff x="0" y="0"/>
                        <a:chExt cx="4672572" cy="4937748"/>
                      </a:xfrm>
                    </wpg:grpSpPr>
                    <wps:wsp>
                      <wps:cNvPr id="14808" name="Shape 14808"/>
                      <wps:cNvSpPr/>
                      <wps:spPr>
                        <a:xfrm>
                          <a:off x="0" y="3160014"/>
                          <a:ext cx="908477" cy="1335958"/>
                        </a:xfrm>
                        <a:custGeom>
                          <a:avLst/>
                          <a:gdLst/>
                          <a:ahLst/>
                          <a:cxnLst/>
                          <a:rect l="0" t="0" r="0" b="0"/>
                          <a:pathLst>
                            <a:path w="908477" h="1335958">
                              <a:moveTo>
                                <a:pt x="580636" y="381"/>
                              </a:moveTo>
                              <a:cubicBezTo>
                                <a:pt x="625592" y="761"/>
                                <a:pt x="672071" y="6858"/>
                                <a:pt x="719315" y="19050"/>
                              </a:cubicBezTo>
                              <a:cubicBezTo>
                                <a:pt x="766559" y="32765"/>
                                <a:pt x="814565" y="50292"/>
                                <a:pt x="863333" y="72389"/>
                              </a:cubicBezTo>
                              <a:lnTo>
                                <a:pt x="908477" y="94845"/>
                              </a:lnTo>
                              <a:lnTo>
                                <a:pt x="908477" y="301234"/>
                              </a:lnTo>
                              <a:lnTo>
                                <a:pt x="866005" y="277368"/>
                              </a:lnTo>
                              <a:cubicBezTo>
                                <a:pt x="829050" y="258318"/>
                                <a:pt x="792474" y="243078"/>
                                <a:pt x="755891" y="232410"/>
                              </a:cubicBezTo>
                              <a:cubicBezTo>
                                <a:pt x="701027" y="214122"/>
                                <a:pt x="649592" y="207835"/>
                                <a:pt x="599015" y="209693"/>
                              </a:cubicBezTo>
                              <a:cubicBezTo>
                                <a:pt x="582155" y="210312"/>
                                <a:pt x="565391" y="211836"/>
                                <a:pt x="548627" y="214122"/>
                              </a:cubicBezTo>
                              <a:cubicBezTo>
                                <a:pt x="484619" y="226314"/>
                                <a:pt x="420624" y="262890"/>
                                <a:pt x="362699" y="320802"/>
                              </a:cubicBezTo>
                              <a:cubicBezTo>
                                <a:pt x="323088" y="360426"/>
                                <a:pt x="283451" y="400050"/>
                                <a:pt x="243827" y="439661"/>
                              </a:cubicBezTo>
                              <a:lnTo>
                                <a:pt x="908477" y="1106167"/>
                              </a:lnTo>
                              <a:lnTo>
                                <a:pt x="908477" y="1335958"/>
                              </a:lnTo>
                              <a:lnTo>
                                <a:pt x="48755" y="476237"/>
                              </a:lnTo>
                              <a:cubicBezTo>
                                <a:pt x="21323" y="448793"/>
                                <a:pt x="6083" y="424421"/>
                                <a:pt x="3035" y="403098"/>
                              </a:cubicBezTo>
                              <a:cubicBezTo>
                                <a:pt x="0" y="381762"/>
                                <a:pt x="6083" y="366522"/>
                                <a:pt x="15227" y="357378"/>
                              </a:cubicBezTo>
                              <a:cubicBezTo>
                                <a:pt x="82283" y="290322"/>
                                <a:pt x="146291" y="226314"/>
                                <a:pt x="213360" y="159258"/>
                              </a:cubicBezTo>
                              <a:cubicBezTo>
                                <a:pt x="289560" y="86106"/>
                                <a:pt x="368795" y="34290"/>
                                <a:pt x="451091" y="16002"/>
                              </a:cubicBezTo>
                              <a:cubicBezTo>
                                <a:pt x="492246" y="5334"/>
                                <a:pt x="535680" y="0"/>
                                <a:pt x="580636"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9" name="Shape 14809"/>
                      <wps:cNvSpPr/>
                      <wps:spPr>
                        <a:xfrm>
                          <a:off x="908477" y="3254859"/>
                          <a:ext cx="868482" cy="1682889"/>
                        </a:xfrm>
                        <a:custGeom>
                          <a:avLst/>
                          <a:gdLst/>
                          <a:ahLst/>
                          <a:cxnLst/>
                          <a:rect l="0" t="0" r="0" b="0"/>
                          <a:pathLst>
                            <a:path w="868482" h="1682889">
                              <a:moveTo>
                                <a:pt x="0" y="0"/>
                              </a:moveTo>
                              <a:lnTo>
                                <a:pt x="28580" y="14216"/>
                              </a:lnTo>
                              <a:cubicBezTo>
                                <a:pt x="53345" y="27646"/>
                                <a:pt x="78301" y="42315"/>
                                <a:pt x="103447" y="58317"/>
                              </a:cubicBezTo>
                              <a:cubicBezTo>
                                <a:pt x="207091" y="125361"/>
                                <a:pt x="310723" y="210717"/>
                                <a:pt x="414343" y="317385"/>
                              </a:cubicBezTo>
                              <a:cubicBezTo>
                                <a:pt x="536250" y="439304"/>
                                <a:pt x="633799" y="555128"/>
                                <a:pt x="703890" y="664856"/>
                              </a:cubicBezTo>
                              <a:cubicBezTo>
                                <a:pt x="777055" y="774585"/>
                                <a:pt x="822762" y="878216"/>
                                <a:pt x="847146" y="972704"/>
                              </a:cubicBezTo>
                              <a:cubicBezTo>
                                <a:pt x="868482" y="1070241"/>
                                <a:pt x="868482" y="1161680"/>
                                <a:pt x="844111" y="1243977"/>
                              </a:cubicBezTo>
                              <a:cubicBezTo>
                                <a:pt x="819714" y="1329320"/>
                                <a:pt x="770946" y="1408568"/>
                                <a:pt x="694746" y="1481720"/>
                              </a:cubicBezTo>
                              <a:cubicBezTo>
                                <a:pt x="633799" y="1542680"/>
                                <a:pt x="572826" y="1606689"/>
                                <a:pt x="511879" y="1667649"/>
                              </a:cubicBezTo>
                              <a:cubicBezTo>
                                <a:pt x="499674" y="1676792"/>
                                <a:pt x="484434" y="1682889"/>
                                <a:pt x="466146" y="1679841"/>
                              </a:cubicBezTo>
                              <a:cubicBezTo>
                                <a:pt x="444823" y="1676792"/>
                                <a:pt x="420426" y="1661552"/>
                                <a:pt x="393007" y="1634120"/>
                              </a:cubicBezTo>
                              <a:lnTo>
                                <a:pt x="0" y="1241113"/>
                              </a:lnTo>
                              <a:lnTo>
                                <a:pt x="0" y="1011322"/>
                              </a:lnTo>
                              <a:lnTo>
                                <a:pt x="426535" y="1439049"/>
                              </a:lnTo>
                              <a:cubicBezTo>
                                <a:pt x="466146" y="1399425"/>
                                <a:pt x="505770" y="1356752"/>
                                <a:pt x="545394" y="1317128"/>
                              </a:cubicBezTo>
                              <a:cubicBezTo>
                                <a:pt x="603306" y="1262265"/>
                                <a:pt x="639882" y="1204352"/>
                                <a:pt x="655135" y="1143392"/>
                              </a:cubicBezTo>
                              <a:cubicBezTo>
                                <a:pt x="670362" y="1082432"/>
                                <a:pt x="667314" y="1018425"/>
                                <a:pt x="645978" y="945273"/>
                              </a:cubicBezTo>
                              <a:cubicBezTo>
                                <a:pt x="624655" y="872120"/>
                                <a:pt x="588079" y="795920"/>
                                <a:pt x="530167" y="713625"/>
                              </a:cubicBezTo>
                              <a:cubicBezTo>
                                <a:pt x="472255" y="631328"/>
                                <a:pt x="396068" y="542923"/>
                                <a:pt x="301579" y="445401"/>
                              </a:cubicBezTo>
                              <a:cubicBezTo>
                                <a:pt x="225379" y="369201"/>
                                <a:pt x="149179" y="305205"/>
                                <a:pt x="69919" y="250341"/>
                              </a:cubicBezTo>
                              <a:cubicBezTo>
                                <a:pt x="50869" y="237387"/>
                                <a:pt x="32010" y="225196"/>
                                <a:pt x="13295" y="213861"/>
                              </a:cubicBezTo>
                              <a:lnTo>
                                <a:pt x="0" y="206390"/>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6" name="Shape 14806"/>
                      <wps:cNvSpPr/>
                      <wps:spPr>
                        <a:xfrm>
                          <a:off x="850392" y="2349247"/>
                          <a:ext cx="569587" cy="962309"/>
                        </a:xfrm>
                        <a:custGeom>
                          <a:avLst/>
                          <a:gdLst/>
                          <a:ahLst/>
                          <a:cxnLst/>
                          <a:rect l="0" t="0" r="0" b="0"/>
                          <a:pathLst>
                            <a:path w="569587" h="962309">
                              <a:moveTo>
                                <a:pt x="506349" y="1905"/>
                              </a:moveTo>
                              <a:lnTo>
                                <a:pt x="569587" y="14155"/>
                              </a:lnTo>
                              <a:lnTo>
                                <a:pt x="569587" y="217323"/>
                              </a:lnTo>
                              <a:lnTo>
                                <a:pt x="564594" y="215550"/>
                              </a:lnTo>
                              <a:cubicBezTo>
                                <a:pt x="551593" y="212407"/>
                                <a:pt x="538544" y="210693"/>
                                <a:pt x="525399" y="210312"/>
                              </a:cubicBezTo>
                              <a:cubicBezTo>
                                <a:pt x="499110" y="209550"/>
                                <a:pt x="472440" y="214122"/>
                                <a:pt x="445008" y="223266"/>
                              </a:cubicBezTo>
                              <a:cubicBezTo>
                                <a:pt x="429768" y="229362"/>
                                <a:pt x="414528" y="238506"/>
                                <a:pt x="399288" y="250698"/>
                              </a:cubicBezTo>
                              <a:cubicBezTo>
                                <a:pt x="381000" y="262890"/>
                                <a:pt x="362712" y="281178"/>
                                <a:pt x="338328" y="302514"/>
                              </a:cubicBezTo>
                              <a:cubicBezTo>
                                <a:pt x="304800" y="336029"/>
                                <a:pt x="274320" y="366522"/>
                                <a:pt x="240792" y="400050"/>
                              </a:cubicBezTo>
                              <a:lnTo>
                                <a:pt x="569587" y="728844"/>
                              </a:lnTo>
                              <a:lnTo>
                                <a:pt x="569587" y="962309"/>
                              </a:lnTo>
                              <a:lnTo>
                                <a:pt x="45720" y="439674"/>
                              </a:lnTo>
                              <a:cubicBezTo>
                                <a:pt x="18288" y="409194"/>
                                <a:pt x="3048" y="384810"/>
                                <a:pt x="0" y="363474"/>
                              </a:cubicBezTo>
                              <a:cubicBezTo>
                                <a:pt x="0" y="345186"/>
                                <a:pt x="3048" y="329946"/>
                                <a:pt x="15240" y="317741"/>
                              </a:cubicBezTo>
                              <a:cubicBezTo>
                                <a:pt x="76200" y="256794"/>
                                <a:pt x="137160" y="195834"/>
                                <a:pt x="198120" y="134874"/>
                              </a:cubicBezTo>
                              <a:cubicBezTo>
                                <a:pt x="222504" y="110490"/>
                                <a:pt x="240792" y="95250"/>
                                <a:pt x="256032" y="80010"/>
                              </a:cubicBezTo>
                              <a:cubicBezTo>
                                <a:pt x="274320" y="67818"/>
                                <a:pt x="289560" y="58674"/>
                                <a:pt x="301752" y="49530"/>
                              </a:cubicBezTo>
                              <a:cubicBezTo>
                                <a:pt x="347472" y="25146"/>
                                <a:pt x="390144" y="9906"/>
                                <a:pt x="435864" y="3810"/>
                              </a:cubicBezTo>
                              <a:cubicBezTo>
                                <a:pt x="458724" y="762"/>
                                <a:pt x="482346" y="0"/>
                                <a:pt x="506349" y="1905"/>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7" name="Shape 14807"/>
                      <wps:cNvSpPr/>
                      <wps:spPr>
                        <a:xfrm>
                          <a:off x="1419979" y="2363402"/>
                          <a:ext cx="1375025" cy="1739182"/>
                        </a:xfrm>
                        <a:custGeom>
                          <a:avLst/>
                          <a:gdLst/>
                          <a:ahLst/>
                          <a:cxnLst/>
                          <a:rect l="0" t="0" r="0" b="0"/>
                          <a:pathLst>
                            <a:path w="1375025" h="1739182">
                              <a:moveTo>
                                <a:pt x="0" y="0"/>
                              </a:moveTo>
                              <a:lnTo>
                                <a:pt x="9534" y="1847"/>
                              </a:lnTo>
                              <a:cubicBezTo>
                                <a:pt x="58301" y="17074"/>
                                <a:pt x="107069" y="35375"/>
                                <a:pt x="155837" y="68903"/>
                              </a:cubicBezTo>
                              <a:cubicBezTo>
                                <a:pt x="204606" y="99383"/>
                                <a:pt x="253373" y="139007"/>
                                <a:pt x="302142" y="187762"/>
                              </a:cubicBezTo>
                              <a:cubicBezTo>
                                <a:pt x="347862" y="236543"/>
                                <a:pt x="384437" y="282263"/>
                                <a:pt x="414918" y="324935"/>
                              </a:cubicBezTo>
                              <a:cubicBezTo>
                                <a:pt x="445398" y="370655"/>
                                <a:pt x="466734" y="416362"/>
                                <a:pt x="478925" y="459047"/>
                              </a:cubicBezTo>
                              <a:cubicBezTo>
                                <a:pt x="494166" y="501719"/>
                                <a:pt x="500262" y="544391"/>
                                <a:pt x="500262" y="587063"/>
                              </a:cubicBezTo>
                              <a:cubicBezTo>
                                <a:pt x="500262" y="629735"/>
                                <a:pt x="497213" y="669359"/>
                                <a:pt x="485022" y="708983"/>
                              </a:cubicBezTo>
                              <a:cubicBezTo>
                                <a:pt x="509406" y="705935"/>
                                <a:pt x="536837" y="705935"/>
                                <a:pt x="561222" y="708983"/>
                              </a:cubicBezTo>
                              <a:cubicBezTo>
                                <a:pt x="588654" y="715079"/>
                                <a:pt x="619134" y="721162"/>
                                <a:pt x="652661" y="733367"/>
                              </a:cubicBezTo>
                              <a:cubicBezTo>
                                <a:pt x="683142" y="742511"/>
                                <a:pt x="716669" y="757751"/>
                                <a:pt x="756293" y="779087"/>
                              </a:cubicBezTo>
                              <a:cubicBezTo>
                                <a:pt x="792869" y="797362"/>
                                <a:pt x="832493" y="818711"/>
                                <a:pt x="878213" y="846143"/>
                              </a:cubicBezTo>
                              <a:cubicBezTo>
                                <a:pt x="1006230" y="925391"/>
                                <a:pt x="1137293" y="1001591"/>
                                <a:pt x="1265310" y="1077791"/>
                              </a:cubicBezTo>
                              <a:cubicBezTo>
                                <a:pt x="1295790" y="1099114"/>
                                <a:pt x="1320161" y="1111319"/>
                                <a:pt x="1332366" y="1120463"/>
                              </a:cubicBezTo>
                              <a:cubicBezTo>
                                <a:pt x="1344558" y="1129607"/>
                                <a:pt x="1353702" y="1135690"/>
                                <a:pt x="1359785" y="1141786"/>
                              </a:cubicBezTo>
                              <a:cubicBezTo>
                                <a:pt x="1362833" y="1147882"/>
                                <a:pt x="1368929" y="1153978"/>
                                <a:pt x="1371977" y="1160074"/>
                              </a:cubicBezTo>
                              <a:cubicBezTo>
                                <a:pt x="1375025" y="1166170"/>
                                <a:pt x="1375025" y="1172253"/>
                                <a:pt x="1375025" y="1178350"/>
                              </a:cubicBezTo>
                              <a:cubicBezTo>
                                <a:pt x="1371977" y="1187506"/>
                                <a:pt x="1368929" y="1196650"/>
                                <a:pt x="1362833" y="1205794"/>
                              </a:cubicBezTo>
                              <a:cubicBezTo>
                                <a:pt x="1353702" y="1214925"/>
                                <a:pt x="1344558" y="1227130"/>
                                <a:pt x="1332366" y="1239322"/>
                              </a:cubicBezTo>
                              <a:cubicBezTo>
                                <a:pt x="1320161" y="1251501"/>
                                <a:pt x="1311030" y="1257610"/>
                                <a:pt x="1301873" y="1266755"/>
                              </a:cubicBezTo>
                              <a:cubicBezTo>
                                <a:pt x="1292742" y="1272850"/>
                                <a:pt x="1283585" y="1275898"/>
                                <a:pt x="1274454" y="1275898"/>
                              </a:cubicBezTo>
                              <a:cubicBezTo>
                                <a:pt x="1268358" y="1275898"/>
                                <a:pt x="1259214" y="1275898"/>
                                <a:pt x="1253118" y="1272850"/>
                              </a:cubicBezTo>
                              <a:cubicBezTo>
                                <a:pt x="1243961" y="1269802"/>
                                <a:pt x="1234830" y="1263706"/>
                                <a:pt x="1222637" y="1257610"/>
                              </a:cubicBezTo>
                              <a:cubicBezTo>
                                <a:pt x="1088525" y="1175301"/>
                                <a:pt x="948318" y="1093018"/>
                                <a:pt x="811157" y="1007687"/>
                              </a:cubicBezTo>
                              <a:cubicBezTo>
                                <a:pt x="765437" y="977207"/>
                                <a:pt x="719718" y="952822"/>
                                <a:pt x="680093" y="931487"/>
                              </a:cubicBezTo>
                              <a:cubicBezTo>
                                <a:pt x="637422" y="910138"/>
                                <a:pt x="597798" y="894911"/>
                                <a:pt x="561222" y="885767"/>
                              </a:cubicBezTo>
                              <a:cubicBezTo>
                                <a:pt x="524646" y="879671"/>
                                <a:pt x="491118" y="876622"/>
                                <a:pt x="460637" y="882719"/>
                              </a:cubicBezTo>
                              <a:cubicBezTo>
                                <a:pt x="427110" y="888815"/>
                                <a:pt x="399678" y="907090"/>
                                <a:pt x="372246" y="931487"/>
                              </a:cubicBezTo>
                              <a:cubicBezTo>
                                <a:pt x="347862" y="958919"/>
                                <a:pt x="320430" y="983290"/>
                                <a:pt x="296046" y="1010734"/>
                              </a:cubicBezTo>
                              <a:cubicBezTo>
                                <a:pt x="494166" y="1208829"/>
                                <a:pt x="695334" y="1410010"/>
                                <a:pt x="893454" y="1608131"/>
                              </a:cubicBezTo>
                              <a:cubicBezTo>
                                <a:pt x="899549" y="1614226"/>
                                <a:pt x="902585" y="1620322"/>
                                <a:pt x="905646" y="1626405"/>
                              </a:cubicBezTo>
                              <a:cubicBezTo>
                                <a:pt x="908693" y="1632501"/>
                                <a:pt x="908693" y="1638610"/>
                                <a:pt x="905646" y="1644706"/>
                              </a:cubicBezTo>
                              <a:cubicBezTo>
                                <a:pt x="905646" y="1653850"/>
                                <a:pt x="902585" y="1659946"/>
                                <a:pt x="896502" y="1669077"/>
                              </a:cubicBezTo>
                              <a:cubicBezTo>
                                <a:pt x="890406" y="1678234"/>
                                <a:pt x="881261" y="1690426"/>
                                <a:pt x="869069" y="1699570"/>
                              </a:cubicBezTo>
                              <a:cubicBezTo>
                                <a:pt x="859925" y="1711750"/>
                                <a:pt x="847734" y="1720906"/>
                                <a:pt x="841637" y="1727002"/>
                              </a:cubicBezTo>
                              <a:cubicBezTo>
                                <a:pt x="829446" y="1730050"/>
                                <a:pt x="823349" y="1736146"/>
                                <a:pt x="814206" y="1736146"/>
                              </a:cubicBezTo>
                              <a:cubicBezTo>
                                <a:pt x="808110" y="1739182"/>
                                <a:pt x="802013" y="1739182"/>
                                <a:pt x="795918" y="1736146"/>
                              </a:cubicBezTo>
                              <a:cubicBezTo>
                                <a:pt x="789822" y="1733098"/>
                                <a:pt x="783725" y="1730050"/>
                                <a:pt x="777630" y="1723955"/>
                              </a:cubicBezTo>
                              <a:lnTo>
                                <a:pt x="0" y="948154"/>
                              </a:lnTo>
                              <a:lnTo>
                                <a:pt x="0" y="714689"/>
                              </a:lnTo>
                              <a:lnTo>
                                <a:pt x="143646" y="858334"/>
                              </a:lnTo>
                              <a:cubicBezTo>
                                <a:pt x="183269" y="821759"/>
                                <a:pt x="219846" y="785183"/>
                                <a:pt x="256422" y="745559"/>
                              </a:cubicBezTo>
                              <a:cubicBezTo>
                                <a:pt x="286901" y="715079"/>
                                <a:pt x="308237" y="681551"/>
                                <a:pt x="317381" y="648023"/>
                              </a:cubicBezTo>
                              <a:cubicBezTo>
                                <a:pt x="329574" y="614495"/>
                                <a:pt x="332622" y="580967"/>
                                <a:pt x="323478" y="544391"/>
                              </a:cubicBezTo>
                              <a:cubicBezTo>
                                <a:pt x="317381" y="507815"/>
                                <a:pt x="305190" y="471239"/>
                                <a:pt x="280806" y="434663"/>
                              </a:cubicBezTo>
                              <a:cubicBezTo>
                                <a:pt x="259469" y="398074"/>
                                <a:pt x="232037" y="364559"/>
                                <a:pt x="198510" y="331031"/>
                              </a:cubicBezTo>
                              <a:cubicBezTo>
                                <a:pt x="143646" y="276167"/>
                                <a:pt x="88781" y="236543"/>
                                <a:pt x="33918" y="215207"/>
                              </a:cubicBezTo>
                              <a:lnTo>
                                <a:pt x="0" y="2031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4" name="Shape 14804"/>
                      <wps:cNvSpPr/>
                      <wps:spPr>
                        <a:xfrm>
                          <a:off x="1795272" y="1621549"/>
                          <a:ext cx="664464" cy="1193593"/>
                        </a:xfrm>
                        <a:custGeom>
                          <a:avLst/>
                          <a:gdLst/>
                          <a:ahLst/>
                          <a:cxnLst/>
                          <a:rect l="0" t="0" r="0" b="0"/>
                          <a:pathLst>
                            <a:path w="664464" h="1193593">
                              <a:moveTo>
                                <a:pt x="140208" y="0"/>
                              </a:moveTo>
                              <a:cubicBezTo>
                                <a:pt x="149352" y="3048"/>
                                <a:pt x="158496" y="9144"/>
                                <a:pt x="170688" y="15240"/>
                              </a:cubicBezTo>
                              <a:lnTo>
                                <a:pt x="664464" y="327980"/>
                              </a:lnTo>
                              <a:lnTo>
                                <a:pt x="664464" y="522132"/>
                              </a:lnTo>
                              <a:lnTo>
                                <a:pt x="240792" y="249936"/>
                              </a:lnTo>
                              <a:cubicBezTo>
                                <a:pt x="240792" y="249936"/>
                                <a:pt x="237744" y="249936"/>
                                <a:pt x="237744" y="249936"/>
                              </a:cubicBezTo>
                              <a:cubicBezTo>
                                <a:pt x="330708" y="391668"/>
                                <a:pt x="422148" y="533397"/>
                                <a:pt x="513588" y="675125"/>
                              </a:cubicBezTo>
                              <a:lnTo>
                                <a:pt x="664464" y="907688"/>
                              </a:lnTo>
                              <a:lnTo>
                                <a:pt x="664464" y="1193593"/>
                              </a:lnTo>
                              <a:lnTo>
                                <a:pt x="520065" y="966203"/>
                              </a:lnTo>
                              <a:cubicBezTo>
                                <a:pt x="352044" y="699510"/>
                                <a:pt x="184404" y="432816"/>
                                <a:pt x="15240" y="167640"/>
                              </a:cubicBezTo>
                              <a:cubicBezTo>
                                <a:pt x="9144" y="158496"/>
                                <a:pt x="3048" y="149339"/>
                                <a:pt x="3048" y="140208"/>
                              </a:cubicBezTo>
                              <a:cubicBezTo>
                                <a:pt x="0" y="131051"/>
                                <a:pt x="0" y="124968"/>
                                <a:pt x="3048" y="115824"/>
                              </a:cubicBezTo>
                              <a:cubicBezTo>
                                <a:pt x="6096" y="106680"/>
                                <a:pt x="9144" y="97536"/>
                                <a:pt x="18288" y="88392"/>
                              </a:cubicBezTo>
                              <a:cubicBezTo>
                                <a:pt x="24384" y="76200"/>
                                <a:pt x="36576" y="67056"/>
                                <a:pt x="48768" y="51816"/>
                              </a:cubicBezTo>
                              <a:cubicBezTo>
                                <a:pt x="64008" y="39624"/>
                                <a:pt x="76200" y="27432"/>
                                <a:pt x="85344" y="18288"/>
                              </a:cubicBezTo>
                              <a:cubicBezTo>
                                <a:pt x="97536" y="9144"/>
                                <a:pt x="106680" y="6096"/>
                                <a:pt x="115824" y="3048"/>
                              </a:cubicBezTo>
                              <a:cubicBezTo>
                                <a:pt x="124968" y="0"/>
                                <a:pt x="134112" y="0"/>
                                <a:pt x="14020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5" name="Shape 14805"/>
                      <wps:cNvSpPr/>
                      <wps:spPr>
                        <a:xfrm>
                          <a:off x="2459736" y="1949529"/>
                          <a:ext cx="1164324" cy="1500808"/>
                        </a:xfrm>
                        <a:custGeom>
                          <a:avLst/>
                          <a:gdLst/>
                          <a:ahLst/>
                          <a:cxnLst/>
                          <a:rect l="0" t="0" r="0" b="0"/>
                          <a:pathLst>
                            <a:path w="1164324" h="1500808">
                              <a:moveTo>
                                <a:pt x="0" y="0"/>
                              </a:moveTo>
                              <a:lnTo>
                                <a:pt x="303275" y="192084"/>
                              </a:lnTo>
                              <a:cubicBezTo>
                                <a:pt x="569211" y="360103"/>
                                <a:pt x="835146" y="528502"/>
                                <a:pt x="1100315" y="699183"/>
                              </a:cubicBezTo>
                              <a:cubicBezTo>
                                <a:pt x="1121651" y="711375"/>
                                <a:pt x="1133844" y="720519"/>
                                <a:pt x="1146036" y="729663"/>
                              </a:cubicBezTo>
                              <a:cubicBezTo>
                                <a:pt x="1155167" y="738807"/>
                                <a:pt x="1161275" y="747951"/>
                                <a:pt x="1164324" y="757095"/>
                              </a:cubicBezTo>
                              <a:cubicBezTo>
                                <a:pt x="1164324" y="766239"/>
                                <a:pt x="1161275" y="775383"/>
                                <a:pt x="1155167" y="784527"/>
                              </a:cubicBezTo>
                              <a:cubicBezTo>
                                <a:pt x="1149083" y="793659"/>
                                <a:pt x="1136879" y="805863"/>
                                <a:pt x="1124700" y="821103"/>
                              </a:cubicBezTo>
                              <a:cubicBezTo>
                                <a:pt x="1109459" y="836343"/>
                                <a:pt x="1100315" y="845487"/>
                                <a:pt x="1091184" y="851583"/>
                              </a:cubicBezTo>
                              <a:cubicBezTo>
                                <a:pt x="1078980" y="860727"/>
                                <a:pt x="1072896" y="863775"/>
                                <a:pt x="1063752" y="863775"/>
                              </a:cubicBezTo>
                              <a:cubicBezTo>
                                <a:pt x="1057656" y="866823"/>
                                <a:pt x="1051560" y="866823"/>
                                <a:pt x="1045464" y="863775"/>
                              </a:cubicBezTo>
                              <a:cubicBezTo>
                                <a:pt x="1039368" y="863775"/>
                                <a:pt x="1030224" y="860727"/>
                                <a:pt x="1024115" y="854631"/>
                              </a:cubicBezTo>
                              <a:cubicBezTo>
                                <a:pt x="883920" y="766239"/>
                                <a:pt x="743712" y="677847"/>
                                <a:pt x="606552" y="586420"/>
                              </a:cubicBezTo>
                              <a:cubicBezTo>
                                <a:pt x="484632" y="708327"/>
                                <a:pt x="365760" y="830235"/>
                                <a:pt x="243840" y="949119"/>
                              </a:cubicBezTo>
                              <a:cubicBezTo>
                                <a:pt x="332232" y="1086279"/>
                                <a:pt x="420624" y="1223439"/>
                                <a:pt x="509003" y="1357539"/>
                              </a:cubicBezTo>
                              <a:cubicBezTo>
                                <a:pt x="515112" y="1366696"/>
                                <a:pt x="518160" y="1375839"/>
                                <a:pt x="521208" y="1381935"/>
                              </a:cubicBezTo>
                              <a:cubicBezTo>
                                <a:pt x="524256" y="1388032"/>
                                <a:pt x="524256" y="1394115"/>
                                <a:pt x="524256" y="1403259"/>
                              </a:cubicBezTo>
                              <a:cubicBezTo>
                                <a:pt x="524256" y="1412415"/>
                                <a:pt x="518160" y="1418511"/>
                                <a:pt x="512064" y="1427656"/>
                              </a:cubicBezTo>
                              <a:cubicBezTo>
                                <a:pt x="505968" y="1436787"/>
                                <a:pt x="496824" y="1448991"/>
                                <a:pt x="484632" y="1461183"/>
                              </a:cubicBezTo>
                              <a:cubicBezTo>
                                <a:pt x="472440" y="1473363"/>
                                <a:pt x="460248" y="1482520"/>
                                <a:pt x="451091" y="1491663"/>
                              </a:cubicBezTo>
                              <a:cubicBezTo>
                                <a:pt x="438912" y="1497759"/>
                                <a:pt x="429768" y="1500808"/>
                                <a:pt x="420624" y="1497759"/>
                              </a:cubicBezTo>
                              <a:cubicBezTo>
                                <a:pt x="411480" y="1494711"/>
                                <a:pt x="402336" y="1488615"/>
                                <a:pt x="393192" y="1479459"/>
                              </a:cubicBezTo>
                              <a:cubicBezTo>
                                <a:pt x="384048" y="1470315"/>
                                <a:pt x="374891" y="1455087"/>
                                <a:pt x="362712" y="1436787"/>
                              </a:cubicBezTo>
                              <a:lnTo>
                                <a:pt x="0" y="865613"/>
                              </a:lnTo>
                              <a:lnTo>
                                <a:pt x="0" y="579708"/>
                              </a:lnTo>
                              <a:lnTo>
                                <a:pt x="124968" y="772335"/>
                              </a:lnTo>
                              <a:cubicBezTo>
                                <a:pt x="225552" y="671764"/>
                                <a:pt x="326136" y="571180"/>
                                <a:pt x="426720" y="470583"/>
                              </a:cubicBezTo>
                              <a:cubicBezTo>
                                <a:pt x="284988" y="377626"/>
                                <a:pt x="143256" y="286189"/>
                                <a:pt x="1524" y="195132"/>
                              </a:cubicBezTo>
                              <a:lnTo>
                                <a:pt x="0" y="19415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3" name="Shape 14803"/>
                      <wps:cNvSpPr/>
                      <wps:spPr>
                        <a:xfrm>
                          <a:off x="2398776" y="722389"/>
                          <a:ext cx="1478268" cy="1831823"/>
                        </a:xfrm>
                        <a:custGeom>
                          <a:avLst/>
                          <a:gdLst/>
                          <a:ahLst/>
                          <a:cxnLst/>
                          <a:rect l="0" t="0" r="0" b="0"/>
                          <a:pathLst>
                            <a:path w="1478268" h="1831823">
                              <a:moveTo>
                                <a:pt x="420624" y="0"/>
                              </a:moveTo>
                              <a:cubicBezTo>
                                <a:pt x="426720" y="3035"/>
                                <a:pt x="432816" y="3035"/>
                                <a:pt x="441960" y="9131"/>
                              </a:cubicBezTo>
                              <a:cubicBezTo>
                                <a:pt x="448056" y="12179"/>
                                <a:pt x="460248" y="18275"/>
                                <a:pt x="469392" y="27419"/>
                              </a:cubicBezTo>
                              <a:cubicBezTo>
                                <a:pt x="481584" y="39611"/>
                                <a:pt x="493776" y="48755"/>
                                <a:pt x="509016" y="63995"/>
                              </a:cubicBezTo>
                              <a:cubicBezTo>
                                <a:pt x="524244" y="76187"/>
                                <a:pt x="533388" y="91415"/>
                                <a:pt x="542532" y="100559"/>
                              </a:cubicBezTo>
                              <a:cubicBezTo>
                                <a:pt x="551676" y="109703"/>
                                <a:pt x="557771" y="121895"/>
                                <a:pt x="563868" y="127991"/>
                              </a:cubicBezTo>
                              <a:cubicBezTo>
                                <a:pt x="566928" y="137135"/>
                                <a:pt x="569964" y="146279"/>
                                <a:pt x="569964" y="149327"/>
                              </a:cubicBezTo>
                              <a:cubicBezTo>
                                <a:pt x="569964" y="158471"/>
                                <a:pt x="566928" y="161518"/>
                                <a:pt x="563868" y="164567"/>
                              </a:cubicBezTo>
                              <a:cubicBezTo>
                                <a:pt x="457200" y="271247"/>
                                <a:pt x="350520" y="377927"/>
                                <a:pt x="243853" y="484606"/>
                              </a:cubicBezTo>
                              <a:cubicBezTo>
                                <a:pt x="405384" y="643103"/>
                                <a:pt x="563868" y="801599"/>
                                <a:pt x="722364" y="960095"/>
                              </a:cubicBezTo>
                              <a:cubicBezTo>
                                <a:pt x="822947" y="859511"/>
                                <a:pt x="923532" y="758927"/>
                                <a:pt x="1024128" y="658343"/>
                              </a:cubicBezTo>
                              <a:cubicBezTo>
                                <a:pt x="1027164" y="655295"/>
                                <a:pt x="1030212" y="655295"/>
                                <a:pt x="1036308" y="652247"/>
                              </a:cubicBezTo>
                              <a:cubicBezTo>
                                <a:pt x="1042416" y="655295"/>
                                <a:pt x="1048500" y="655295"/>
                                <a:pt x="1057644" y="658343"/>
                              </a:cubicBezTo>
                              <a:cubicBezTo>
                                <a:pt x="1063740" y="661391"/>
                                <a:pt x="1072883" y="667487"/>
                                <a:pt x="1085076" y="676631"/>
                              </a:cubicBezTo>
                              <a:cubicBezTo>
                                <a:pt x="1094220" y="685774"/>
                                <a:pt x="1109459" y="697967"/>
                                <a:pt x="1124700" y="713206"/>
                              </a:cubicBezTo>
                              <a:cubicBezTo>
                                <a:pt x="1136892" y="728447"/>
                                <a:pt x="1149083" y="740639"/>
                                <a:pt x="1158240" y="749783"/>
                              </a:cubicBezTo>
                              <a:cubicBezTo>
                                <a:pt x="1167371" y="758927"/>
                                <a:pt x="1173468" y="771119"/>
                                <a:pt x="1176528" y="777215"/>
                              </a:cubicBezTo>
                              <a:cubicBezTo>
                                <a:pt x="1179564" y="786359"/>
                                <a:pt x="1182612" y="792455"/>
                                <a:pt x="1182612" y="798551"/>
                              </a:cubicBezTo>
                              <a:cubicBezTo>
                                <a:pt x="1182612" y="807695"/>
                                <a:pt x="1182612" y="810743"/>
                                <a:pt x="1179564" y="813791"/>
                              </a:cubicBezTo>
                              <a:cubicBezTo>
                                <a:pt x="1078980" y="914374"/>
                                <a:pt x="978395" y="1014959"/>
                                <a:pt x="877812" y="1115543"/>
                              </a:cubicBezTo>
                              <a:cubicBezTo>
                                <a:pt x="1072883" y="1310615"/>
                                <a:pt x="1267956" y="1505686"/>
                                <a:pt x="1463040" y="1700759"/>
                              </a:cubicBezTo>
                              <a:cubicBezTo>
                                <a:pt x="1466076" y="1706855"/>
                                <a:pt x="1472171" y="1712951"/>
                                <a:pt x="1472171" y="1719047"/>
                              </a:cubicBezTo>
                              <a:cubicBezTo>
                                <a:pt x="1478268" y="1725143"/>
                                <a:pt x="1478268" y="1731239"/>
                                <a:pt x="1475220" y="1737335"/>
                              </a:cubicBezTo>
                              <a:cubicBezTo>
                                <a:pt x="1472171" y="1746479"/>
                                <a:pt x="1469124" y="1752574"/>
                                <a:pt x="1466076" y="1764767"/>
                              </a:cubicBezTo>
                              <a:cubicBezTo>
                                <a:pt x="1459980" y="1770863"/>
                                <a:pt x="1450836" y="1783055"/>
                                <a:pt x="1438644" y="1795247"/>
                              </a:cubicBezTo>
                              <a:cubicBezTo>
                                <a:pt x="1429500" y="1804391"/>
                                <a:pt x="1417307" y="1813535"/>
                                <a:pt x="1408164" y="1819631"/>
                              </a:cubicBezTo>
                              <a:cubicBezTo>
                                <a:pt x="1399020" y="1825727"/>
                                <a:pt x="1389876" y="1828774"/>
                                <a:pt x="1383780" y="1828774"/>
                              </a:cubicBezTo>
                              <a:cubicBezTo>
                                <a:pt x="1377683" y="1831823"/>
                                <a:pt x="1371588" y="1831823"/>
                                <a:pt x="1362444" y="1828774"/>
                              </a:cubicBezTo>
                              <a:cubicBezTo>
                                <a:pt x="1356348" y="1825727"/>
                                <a:pt x="1350252" y="1822679"/>
                                <a:pt x="1347216" y="1816583"/>
                              </a:cubicBezTo>
                              <a:cubicBezTo>
                                <a:pt x="914388" y="1383767"/>
                                <a:pt x="478536" y="950951"/>
                                <a:pt x="45720" y="518135"/>
                              </a:cubicBezTo>
                              <a:cubicBezTo>
                                <a:pt x="18288" y="487655"/>
                                <a:pt x="3048" y="466319"/>
                                <a:pt x="0" y="444983"/>
                              </a:cubicBezTo>
                              <a:cubicBezTo>
                                <a:pt x="0" y="423647"/>
                                <a:pt x="3048" y="408406"/>
                                <a:pt x="12192" y="399262"/>
                              </a:cubicBezTo>
                              <a:cubicBezTo>
                                <a:pt x="143256" y="268199"/>
                                <a:pt x="274320" y="137135"/>
                                <a:pt x="405384" y="6083"/>
                              </a:cubicBezTo>
                              <a:cubicBezTo>
                                <a:pt x="408432" y="3035"/>
                                <a:pt x="411480" y="0"/>
                                <a:pt x="420624"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802" name="Shape 14802"/>
                      <wps:cNvSpPr/>
                      <wps:spPr>
                        <a:xfrm>
                          <a:off x="2913888" y="0"/>
                          <a:ext cx="1758683" cy="1758683"/>
                        </a:xfrm>
                        <a:custGeom>
                          <a:avLst/>
                          <a:gdLst/>
                          <a:ahLst/>
                          <a:cxnLst/>
                          <a:rect l="0" t="0" r="0" b="0"/>
                          <a:pathLst>
                            <a:path w="1758683" h="1758683">
                              <a:moveTo>
                                <a:pt x="627888" y="0"/>
                              </a:moveTo>
                              <a:cubicBezTo>
                                <a:pt x="633984" y="0"/>
                                <a:pt x="640080" y="3048"/>
                                <a:pt x="649224" y="6096"/>
                              </a:cubicBezTo>
                              <a:cubicBezTo>
                                <a:pt x="658368" y="12192"/>
                                <a:pt x="667512" y="18288"/>
                                <a:pt x="676656" y="27432"/>
                              </a:cubicBezTo>
                              <a:cubicBezTo>
                                <a:pt x="688848" y="39624"/>
                                <a:pt x="701040" y="48768"/>
                                <a:pt x="716280" y="63995"/>
                              </a:cubicBezTo>
                              <a:cubicBezTo>
                                <a:pt x="731507" y="76187"/>
                                <a:pt x="740651" y="91427"/>
                                <a:pt x="749795" y="100571"/>
                              </a:cubicBezTo>
                              <a:cubicBezTo>
                                <a:pt x="758939" y="109715"/>
                                <a:pt x="768083" y="121907"/>
                                <a:pt x="771131" y="128003"/>
                              </a:cubicBezTo>
                              <a:cubicBezTo>
                                <a:pt x="774192" y="137135"/>
                                <a:pt x="777227" y="143243"/>
                                <a:pt x="777227" y="149339"/>
                              </a:cubicBezTo>
                              <a:cubicBezTo>
                                <a:pt x="777227" y="155435"/>
                                <a:pt x="774192" y="161531"/>
                                <a:pt x="771131" y="164579"/>
                              </a:cubicBezTo>
                              <a:cubicBezTo>
                                <a:pt x="688848" y="246875"/>
                                <a:pt x="606552" y="329171"/>
                                <a:pt x="527317" y="408419"/>
                              </a:cubicBezTo>
                              <a:cubicBezTo>
                                <a:pt x="932675" y="816851"/>
                                <a:pt x="1338059" y="1222236"/>
                                <a:pt x="1743443" y="1627619"/>
                              </a:cubicBezTo>
                              <a:cubicBezTo>
                                <a:pt x="1749539" y="1633715"/>
                                <a:pt x="1752587" y="1639812"/>
                                <a:pt x="1755635" y="1645907"/>
                              </a:cubicBezTo>
                              <a:cubicBezTo>
                                <a:pt x="1758683" y="1652003"/>
                                <a:pt x="1758683" y="1658099"/>
                                <a:pt x="1755635" y="1664195"/>
                              </a:cubicBezTo>
                              <a:cubicBezTo>
                                <a:pt x="1755635" y="1673339"/>
                                <a:pt x="1752587" y="1679436"/>
                                <a:pt x="1746504" y="1688579"/>
                              </a:cubicBezTo>
                              <a:cubicBezTo>
                                <a:pt x="1740395" y="1697724"/>
                                <a:pt x="1731251" y="1709915"/>
                                <a:pt x="1719059" y="1719059"/>
                              </a:cubicBezTo>
                              <a:cubicBezTo>
                                <a:pt x="1709915" y="1731251"/>
                                <a:pt x="1697723" y="1740395"/>
                                <a:pt x="1691627" y="1746491"/>
                              </a:cubicBezTo>
                              <a:cubicBezTo>
                                <a:pt x="1679435" y="1749539"/>
                                <a:pt x="1673339" y="1755636"/>
                                <a:pt x="1664195" y="1755636"/>
                              </a:cubicBezTo>
                              <a:cubicBezTo>
                                <a:pt x="1658099" y="1758683"/>
                                <a:pt x="1652016" y="1758683"/>
                                <a:pt x="1645907" y="1755636"/>
                              </a:cubicBezTo>
                              <a:cubicBezTo>
                                <a:pt x="1639811" y="1752588"/>
                                <a:pt x="1633715" y="1749539"/>
                                <a:pt x="1627619" y="1743443"/>
                              </a:cubicBezTo>
                              <a:cubicBezTo>
                                <a:pt x="1222235" y="1338059"/>
                                <a:pt x="816851" y="932675"/>
                                <a:pt x="411480" y="524243"/>
                              </a:cubicBezTo>
                              <a:cubicBezTo>
                                <a:pt x="329184" y="606539"/>
                                <a:pt x="246888" y="688836"/>
                                <a:pt x="164605" y="771131"/>
                              </a:cubicBezTo>
                              <a:cubicBezTo>
                                <a:pt x="161544" y="774179"/>
                                <a:pt x="158496" y="777227"/>
                                <a:pt x="152400" y="777227"/>
                              </a:cubicBezTo>
                              <a:cubicBezTo>
                                <a:pt x="143256" y="777227"/>
                                <a:pt x="137160" y="774179"/>
                                <a:pt x="131064" y="768083"/>
                              </a:cubicBezTo>
                              <a:cubicBezTo>
                                <a:pt x="121920" y="765036"/>
                                <a:pt x="112776" y="758939"/>
                                <a:pt x="100584" y="749795"/>
                              </a:cubicBezTo>
                              <a:cubicBezTo>
                                <a:pt x="91453" y="740651"/>
                                <a:pt x="79248" y="728459"/>
                                <a:pt x="64008" y="716267"/>
                              </a:cubicBezTo>
                              <a:cubicBezTo>
                                <a:pt x="48768" y="701027"/>
                                <a:pt x="39624" y="688836"/>
                                <a:pt x="30480" y="676643"/>
                              </a:cubicBezTo>
                              <a:cubicBezTo>
                                <a:pt x="21336" y="667487"/>
                                <a:pt x="12205" y="655307"/>
                                <a:pt x="9144" y="649212"/>
                              </a:cubicBezTo>
                              <a:cubicBezTo>
                                <a:pt x="3048" y="640067"/>
                                <a:pt x="0" y="633971"/>
                                <a:pt x="0" y="627875"/>
                              </a:cubicBezTo>
                              <a:cubicBezTo>
                                <a:pt x="0" y="621779"/>
                                <a:pt x="3048" y="615683"/>
                                <a:pt x="6096" y="612636"/>
                              </a:cubicBezTo>
                              <a:cubicBezTo>
                                <a:pt x="207264" y="411467"/>
                                <a:pt x="411480" y="207251"/>
                                <a:pt x="612648" y="6096"/>
                              </a:cubicBezTo>
                              <a:cubicBezTo>
                                <a:pt x="615696" y="3048"/>
                                <a:pt x="621805" y="0"/>
                                <a:pt x="62788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w:pict>
            <v:group w14:anchorId="5E2AC705" id="Group 14801" o:spid="_x0000_s1026" style="position:absolute;margin-left:95.3pt;margin-top:265.9pt;width:367.9pt;height:388.8pt;z-index:-251656192;mso-position-horizontal-relative:page;mso-position-vertical-relative:page" coordsize="46725,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">
              <v:shape id="Shape 14808" o:spid="_x0000_s1027" style="position:absolute;top:31600;width:9084;height:13359;visibility:visible;mso-wrap-style:square;v-text-anchor:top" coordsize="908477,133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" path="m580636,381v44956,380,91435,6477,138679,18669c766559,32765,814565,50292,863333,72389r45144,22456l908477,301234,866005,277368c829050,258318,792474,243078,755891,232410,701027,214122,649592,207835,599015,209693v-16860,619,-33624,2143,-50388,4429c484619,226314,420624,262890,362699,320802v-39611,39624,-79248,79248,-118872,118859l908477,1106167r,229791l48755,476237c21323,448793,6083,424421,3035,403098,,381762,6083,366522,15227,357378,82283,290322,146291,226314,213360,159258,289560,86106,368795,34290,451091,16002,492246,5334,535680,,580636,381xe" fillcolor="silver" stroked="f" strokeweight="0">
                <v:fill opacity="32639f"/>
                <v:stroke miterlimit="83231f" joinstyle="miter"/>
                <v:path arrowok="t" textboxrect="0,0,908477,1335958"/>
              </v:shape>
              <v:shape id="Shape 14809" o:spid="_x0000_s1028" style="position:absolute;left:9084;top:32548;width:8685;height:16829;visibility:visible;mso-wrap-style:square;v-text-anchor:top" coordsize="868482,168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" path="m,l28580,14216v24765,13430,49721,28099,74867,44101c207091,125361,310723,210717,414343,317385,536250,439304,633799,555128,703890,664856v73165,109729,118872,213360,143256,307848c868482,1070241,868482,1161680,844111,1243977v-24397,85343,-73165,164591,-149365,237743c633799,1542680,572826,1606689,511879,1667649v-12205,9143,-27445,15240,-45733,12192c444823,1676792,420426,1661552,393007,1634120l,1241113,,1011322r426535,427727c466146,1399425,505770,1356752,545394,1317128v57912,-54863,94488,-112776,109741,-173736c670362,1082432,667314,1018425,645978,945273,624655,872120,588079,795920,530167,713625,472255,631328,396068,542923,301579,445401,225379,369201,149179,305205,69919,250341,50869,237387,32010,225196,13295,213861l,206390,,xe" fillcolor="silver" stroked="f" strokeweight="0">
                <v:fill opacity="32639f"/>
                <v:stroke miterlimit="83231f" joinstyle="miter"/>
                <v:path arrowok="t" textboxrect="0,0,868482,1682889"/>
              </v:shape>
              <v:shape id="Shape 14806" o:spid="_x0000_s1029" style="position:absolute;left:8503;top:23492;width:5696;height:9623;visibility:visible;mso-wrap-style:square;v-text-anchor:top" coordsize="569587,96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" path="m506349,1905r63238,12250l569587,217323r-4993,-1773c551593,212407,538544,210693,525399,210312v-26289,-762,-52959,3810,-80391,12954c429768,229362,414528,238506,399288,250698v-18288,12192,-36576,30480,-60960,51816c304800,336029,274320,366522,240792,400050l569587,728844r,233465l45720,439674c18288,409194,3048,384810,,363474,,345186,3048,329946,15240,317741,76200,256794,137160,195834,198120,134874v24384,-24384,42672,-39624,57912,-54864c274320,67818,289560,58674,301752,49530,347472,25146,390144,9906,435864,3810,458724,762,482346,,506349,1905xe" fillcolor="silver" stroked="f" strokeweight="0">
                <v:fill opacity="32639f"/>
                <v:stroke miterlimit="83231f" joinstyle="miter"/>
                <v:path arrowok="t" textboxrect="0,0,569587,962309"/>
              </v:shape>
              <v:shape id="Shape 14807" o:spid="_x0000_s1030" style="position:absolute;left:14199;top:23634;width:13751;height:17391;visibility:visible;mso-wrap-style:square;v-text-anchor:top" coordsize="1375025,17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" path="m,l9534,1847v48767,15227,97535,33528,146303,67056c204606,99383,253373,139007,302142,187762v45720,48781,82295,94501,112776,137173c445398,370655,466734,416362,478925,459047v15241,42672,21337,85344,21337,128016c500262,629735,497213,669359,485022,708983v24384,-3048,51815,-3048,76200,c588654,715079,619134,721162,652661,733367v30481,9144,64008,24384,103632,45720c792869,797362,832493,818711,878213,846143v128017,79248,259080,155448,387097,231648c1295790,1099114,1320161,1111319,1332366,1120463v12192,9144,21336,15227,27419,21323c1362833,1147882,1368929,1153978,1371977,1160074v3048,6096,3048,12179,3048,18276c1371977,1187506,1368929,1196650,1362833,1205794v-9131,9131,-18275,21336,-30467,33528c1320161,1251501,1311030,1257610,1301873,1266755v-9131,6095,-18288,9143,-27419,9143c1268358,1275898,1259214,1275898,1253118,1272850v-9157,-3048,-18288,-9144,-30481,-15240c1088525,1175301,948318,1093018,811157,1007687,765437,977207,719718,952822,680093,931487,637422,910138,597798,894911,561222,885767v-36576,-6096,-70104,-9145,-100585,-3048c427110,888815,399678,907090,372246,931487v-24384,27432,-51816,51803,-76200,79247c494166,1208829,695334,1410010,893454,1608131v6095,6095,9131,12191,12192,18274c908693,1632501,908693,1638610,905646,1644706v,9144,-3061,15240,-9144,24371c890406,1678234,881261,1690426,869069,1699570v-9144,12180,-21335,21336,-27432,27432c829446,1730050,823349,1736146,814206,1736146v-6096,3036,-12193,3036,-18288,c789822,1733098,783725,1730050,777630,1723955l,948154,,714689,143646,858334v39623,-36575,76200,-73151,112776,-112775c286901,715079,308237,681551,317381,648023v12193,-33528,15241,-67056,6097,-103632c317381,507815,305190,471239,280806,434663,259469,398074,232037,364559,198510,331031,143646,276167,88781,236543,33918,215207l,203168,,xe" fillcolor="silver" stroked="f" strokeweight="0">
                <v:fill opacity="32639f"/>
                <v:stroke miterlimit="83231f" joinstyle="miter"/>
                <v:path arrowok="t" textboxrect="0,0,1375025,1739182"/>
              </v:shape>
              <v:shape id="Shape 14804" o:spid="_x0000_s1031" style="position:absolute;left:17952;top:16215;width:6645;height:11936;visibility:visible;mso-wrap-style:square;v-text-anchor:top" coordsize="664464,119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" path="m140208,v9144,3048,18288,9144,30480,15240l664464,327980r,194152l240792,249936v,,-3048,,-3048,c330708,391668,422148,533397,513588,675125l664464,907688r,285905l520065,966203c352044,699510,184404,432816,15240,167640,9144,158496,3048,149339,3048,140208,,131051,,124968,3048,115824,6096,106680,9144,97536,18288,88392,24384,76200,36576,67056,48768,51816,64008,39624,76200,27432,85344,18288,97536,9144,106680,6096,115824,3048,124968,,134112,,140208,xe" fillcolor="silver" stroked="f" strokeweight="0">
                <v:fill opacity="32639f"/>
                <v:stroke miterlimit="83231f" joinstyle="miter"/>
                <v:path arrowok="t" textboxrect="0,0,664464,1193593"/>
              </v:shape>
              <v:shape id="Shape 14805" o:spid="_x0000_s1032" style="position:absolute;left:24597;top:19495;width:11643;height:15008;visibility:visible;mso-wrap-style:square;v-text-anchor:top" coordsize="1164324,150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" path="m,l303275,192084v265936,168019,531871,336418,797040,507099c1121651,711375,1133844,720519,1146036,729663v9131,9144,15239,18288,18288,27432c1164324,766239,1161275,775383,1155167,784527v-6084,9132,-18288,21336,-30467,36576c1109459,836343,1100315,845487,1091184,851583v-12204,9144,-18288,12192,-27432,12192c1057656,866823,1051560,866823,1045464,863775v-6096,,-15240,-3048,-21349,-9144c883920,766239,743712,677847,606552,586420,484632,708327,365760,830235,243840,949119v88392,137160,176784,274320,265163,408420c515112,1366696,518160,1375839,521208,1381935v3048,6097,3048,12180,3048,21324c524256,1412415,518160,1418511,512064,1427656v-6096,9131,-15240,21335,-27432,33527c472440,1473363,460248,1482520,451091,1491663v-12179,6096,-21323,9145,-30467,6096c411480,1494711,402336,1488615,393192,1479459v-9144,-9144,-18301,-24372,-30480,-42672l,865613,,579708,124968,772335c225552,671764,326136,571180,426720,470583,284988,377626,143256,286189,1524,195132l,194152,,xe" fillcolor="silver" stroked="f" strokeweight="0">
                <v:fill opacity="32639f"/>
                <v:stroke miterlimit="83231f" joinstyle="miter"/>
                <v:path arrowok="t" textboxrect="0,0,1164324,1500808"/>
              </v:shape>
              <v:shape id="Shape 14803" o:spid="_x0000_s1033" style="position:absolute;left:23987;top:7223;width:14783;height:18319;visibility:visible;mso-wrap-style:square;v-text-anchor:top" coordsize="1478268,183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" path="m420624,v6096,3035,12192,3035,21336,9131c448056,12179,460248,18275,469392,27419v12192,12192,24384,21336,39624,36576c524244,76187,533388,91415,542532,100559v9144,9144,15239,21336,21336,27432c566928,137135,569964,146279,569964,149327v,9144,-3036,12191,-6096,15240c457200,271247,350520,377927,243853,484606,405384,643103,563868,801599,722364,960095,822947,859511,923532,758927,1024128,658343v3036,-3048,6084,-3048,12180,-6096c1042416,655295,1048500,655295,1057644,658343v6096,3048,15239,9144,27432,18288c1094220,685774,1109459,697967,1124700,713206v12192,15241,24383,27433,33540,36577c1167371,758927,1173468,771119,1176528,777215v3036,9144,6084,15240,6084,21336c1182612,807695,1182612,810743,1179564,813791,1078980,914374,978395,1014959,877812,1115543v195071,195072,390144,390143,585228,585216c1466076,1706855,1472171,1712951,1472171,1719047v6097,6096,6097,12192,3049,18288c1472171,1746479,1469124,1752574,1466076,1764767v-6096,6096,-15240,18288,-27432,30480c1429500,1804391,1417307,1813535,1408164,1819631v-9144,6096,-18288,9143,-24384,9143c1377683,1831823,1371588,1831823,1362444,1828774v-6096,-3047,-12192,-6095,-15228,-12191c914388,1383767,478536,950951,45720,518135,18288,487655,3048,466319,,444983,,423647,3048,408406,12192,399262,143256,268199,274320,137135,405384,6083,408432,3035,411480,,420624,xe" fillcolor="silver" stroked="f" strokeweight="0">
                <v:fill opacity="32639f"/>
                <v:stroke miterlimit="83231f" joinstyle="miter"/>
                <v:path arrowok="t" textboxrect="0,0,1478268,1831823"/>
              </v:shape>
              <v:shape id="Shape 14802" o:spid="_x0000_s1034" style="position:absolute;left:29138;width:17587;height:17586;visibility:visible;mso-wrap-style:square;v-text-anchor:top" coordsize="1758683,175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" path="m627888,v6096,,12192,3048,21336,6096c658368,12192,667512,18288,676656,27432v12192,12192,24384,21336,39624,36563c731507,76187,740651,91427,749795,100571v9144,9144,18288,21336,21336,27432c774192,137135,777227,143243,777227,149339v,6096,-3035,12192,-6096,15240c688848,246875,606552,329171,527317,408419v405358,408432,810742,813817,1216126,1219200c1749539,1633715,1752587,1639812,1755635,1645907v3048,6096,3048,12192,,18288c1755635,1673339,1752587,1679436,1746504,1688579v-6109,9145,-15253,21336,-27445,30480c1709915,1731251,1697723,1740395,1691627,1746491v-12192,3048,-18288,9145,-27432,9145c1658099,1758683,1652016,1758683,1645907,1755636v-6096,-3048,-12192,-6097,-18288,-12193c1222235,1338059,816851,932675,411480,524243,329184,606539,246888,688836,164605,771131v-3061,3048,-6109,6096,-12205,6096c143256,777227,137160,774179,131064,768083v-9144,-3047,-18288,-9144,-30480,-18288c91453,740651,79248,728459,64008,716267,48768,701027,39624,688836,30480,676643,21336,667487,12205,655307,9144,649212,3048,640067,,633971,,627875v,-6096,3048,-12192,6096,-15239c207264,411467,411480,207251,612648,6096,615696,3048,621805,,627888,xe" fillcolor="silver" stroked="f" strokeweight="0">
                <v:fill opacity="32639f"/>
                <v:stroke miterlimit="83231f" joinstyle="miter"/>
                <v:path arrowok="t" textboxrect="0,0,1758683,1758683"/>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0A34" w14:textId="25440A92" w:rsidR="00080AF4" w:rsidRDefault="007D0F97" w:rsidP="00397A0F">
    <w:pPr>
      <w:tabs>
        <w:tab w:val="right" w:pos="9278"/>
      </w:tabs>
      <w:spacing w:after="0" w:line="259" w:lineRule="auto"/>
      <w:ind w:right="-675"/>
      <w:jc w:val="left"/>
    </w:pPr>
    <w:r>
      <w:rPr>
        <w:rFonts w:ascii="EYInterstate Light" w:eastAsia="EYInterstate Light" w:hAnsi="EYInterstate Light" w:cs="EYInterstate Light"/>
      </w:rPr>
      <w:tab/>
      <w:t>Page</w:t>
    </w:r>
    <w:r>
      <w:rPr>
        <w:rFonts w:ascii="EYInterstate Light" w:eastAsia="EYInterstate Light" w:hAnsi="EYInterstate Light" w:cs="EYInterstate Light"/>
      </w:rPr>
      <w:fldChar w:fldCharType="begin"/>
    </w:r>
    <w:r>
      <w:rPr>
        <w:rFonts w:ascii="EYInterstate Light" w:eastAsia="EYInterstate Light" w:hAnsi="EYInterstate Light" w:cs="EYInterstate Light"/>
      </w:rPr>
      <w:instrText xml:space="preserve"> PAGE   \* MERGEFORMAT </w:instrText>
    </w:r>
    <w:r>
      <w:rPr>
        <w:rFonts w:ascii="EYInterstate Light" w:eastAsia="EYInterstate Light" w:hAnsi="EYInterstate Light" w:cs="EYInterstate Light"/>
      </w:rPr>
      <w:fldChar w:fldCharType="separate"/>
    </w:r>
    <w:r>
      <w:rPr>
        <w:rFonts w:ascii="EYInterstate Light" w:eastAsia="EYInterstate Light" w:hAnsi="EYInterstate Light" w:cs="EYInterstate Light"/>
      </w:rPr>
      <w:t>2</w:t>
    </w:r>
    <w:r>
      <w:rPr>
        <w:rFonts w:ascii="EYInterstate Light" w:eastAsia="EYInterstate Light" w:hAnsi="EYInterstate Light" w:cs="EYInterstate Light"/>
      </w:rPr>
      <w:fldChar w:fldCharType="end"/>
    </w:r>
  </w:p>
  <w:p w14:paraId="1CF44216" w14:textId="7798163D" w:rsidR="00080AF4" w:rsidRDefault="00D6474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F7F7B" w14:textId="2010DB89" w:rsidR="00080AF4" w:rsidRDefault="007D0F9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CC78D3E" wp14:editId="7E824F46">
              <wp:simplePos x="0" y="0"/>
              <wp:positionH relativeFrom="page">
                <wp:posOffset>0</wp:posOffset>
              </wp:positionH>
              <wp:positionV relativeFrom="page">
                <wp:posOffset>0</wp:posOffset>
              </wp:positionV>
              <wp:extent cx="1" cy="1"/>
              <wp:effectExtent l="0" t="0" r="0" b="0"/>
              <wp:wrapNone/>
              <wp:docPr id="14771" name="Group 147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AB5F0E5" id="Group 14771"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kZ2EZTwEAALA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EB1"/>
    <w:multiLevelType w:val="hybridMultilevel"/>
    <w:tmpl w:val="4218DCDA"/>
    <w:lvl w:ilvl="0" w:tplc="11485504">
      <w:start w:val="1"/>
      <w:numFmt w:val="bullet"/>
      <w:lvlText w:val="•"/>
      <w:lvlJc w:val="left"/>
      <w:pPr>
        <w:ind w:left="720" w:hanging="360"/>
      </w:pPr>
      <w:rPr>
        <w:rFonts w:ascii="EYInterstate" w:eastAsia="EYInterstate" w:hAnsi="EYInterstate" w:cs="EYInterstate" w:hint="default"/>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500C1"/>
    <w:multiLevelType w:val="hybridMultilevel"/>
    <w:tmpl w:val="425C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4AC4"/>
    <w:multiLevelType w:val="hybridMultilevel"/>
    <w:tmpl w:val="4E989BC6"/>
    <w:lvl w:ilvl="0" w:tplc="C1D8221E">
      <w:numFmt w:val="bullet"/>
      <w:lvlText w:val=""/>
      <w:lvlJc w:val="left"/>
      <w:pPr>
        <w:ind w:left="827" w:hanging="360"/>
      </w:pPr>
      <w:rPr>
        <w:rFonts w:ascii="Symbol" w:eastAsia="Symbol" w:hAnsi="Symbol" w:cs="Symbol" w:hint="default"/>
        <w:w w:val="100"/>
        <w:sz w:val="22"/>
        <w:szCs w:val="22"/>
      </w:rPr>
    </w:lvl>
    <w:lvl w:ilvl="1" w:tplc="1988C478">
      <w:numFmt w:val="bullet"/>
      <w:lvlText w:val="•"/>
      <w:lvlJc w:val="left"/>
      <w:pPr>
        <w:ind w:left="1015" w:hanging="360"/>
      </w:pPr>
      <w:rPr>
        <w:rFonts w:hint="default"/>
      </w:rPr>
    </w:lvl>
    <w:lvl w:ilvl="2" w:tplc="C060BE42">
      <w:numFmt w:val="bullet"/>
      <w:lvlText w:val="•"/>
      <w:lvlJc w:val="left"/>
      <w:pPr>
        <w:ind w:left="1211" w:hanging="360"/>
      </w:pPr>
      <w:rPr>
        <w:rFonts w:hint="default"/>
      </w:rPr>
    </w:lvl>
    <w:lvl w:ilvl="3" w:tplc="7CA8B07C">
      <w:numFmt w:val="bullet"/>
      <w:lvlText w:val="•"/>
      <w:lvlJc w:val="left"/>
      <w:pPr>
        <w:ind w:left="1407" w:hanging="360"/>
      </w:pPr>
      <w:rPr>
        <w:rFonts w:hint="default"/>
      </w:rPr>
    </w:lvl>
    <w:lvl w:ilvl="4" w:tplc="2294CDFE">
      <w:numFmt w:val="bullet"/>
      <w:lvlText w:val="•"/>
      <w:lvlJc w:val="left"/>
      <w:pPr>
        <w:ind w:left="1603" w:hanging="360"/>
      </w:pPr>
      <w:rPr>
        <w:rFonts w:hint="default"/>
      </w:rPr>
    </w:lvl>
    <w:lvl w:ilvl="5" w:tplc="4950EC5E">
      <w:numFmt w:val="bullet"/>
      <w:lvlText w:val="•"/>
      <w:lvlJc w:val="left"/>
      <w:pPr>
        <w:ind w:left="1799" w:hanging="360"/>
      </w:pPr>
      <w:rPr>
        <w:rFonts w:hint="default"/>
      </w:rPr>
    </w:lvl>
    <w:lvl w:ilvl="6" w:tplc="562096D0">
      <w:numFmt w:val="bullet"/>
      <w:lvlText w:val="•"/>
      <w:lvlJc w:val="left"/>
      <w:pPr>
        <w:ind w:left="1995" w:hanging="360"/>
      </w:pPr>
      <w:rPr>
        <w:rFonts w:hint="default"/>
      </w:rPr>
    </w:lvl>
    <w:lvl w:ilvl="7" w:tplc="4D9480F4">
      <w:numFmt w:val="bullet"/>
      <w:lvlText w:val="•"/>
      <w:lvlJc w:val="left"/>
      <w:pPr>
        <w:ind w:left="2191" w:hanging="360"/>
      </w:pPr>
      <w:rPr>
        <w:rFonts w:hint="default"/>
      </w:rPr>
    </w:lvl>
    <w:lvl w:ilvl="8" w:tplc="B1FA72FC">
      <w:numFmt w:val="bullet"/>
      <w:lvlText w:val="•"/>
      <w:lvlJc w:val="left"/>
      <w:pPr>
        <w:ind w:left="2387" w:hanging="360"/>
      </w:pPr>
      <w:rPr>
        <w:rFonts w:hint="default"/>
      </w:rPr>
    </w:lvl>
  </w:abstractNum>
  <w:abstractNum w:abstractNumId="3" w15:restartNumberingAfterBreak="0">
    <w:nsid w:val="0B526DE0"/>
    <w:multiLevelType w:val="hybridMultilevel"/>
    <w:tmpl w:val="4EB4D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22C29"/>
    <w:multiLevelType w:val="hybridMultilevel"/>
    <w:tmpl w:val="9478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B1760"/>
    <w:multiLevelType w:val="multilevel"/>
    <w:tmpl w:val="9214968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E741D1A"/>
    <w:multiLevelType w:val="hybridMultilevel"/>
    <w:tmpl w:val="58DC816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27F3A4D"/>
    <w:multiLevelType w:val="hybridMultilevel"/>
    <w:tmpl w:val="A2BA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41038"/>
    <w:multiLevelType w:val="hybridMultilevel"/>
    <w:tmpl w:val="AB148D8A"/>
    <w:lvl w:ilvl="0" w:tplc="11485504">
      <w:start w:val="1"/>
      <w:numFmt w:val="bullet"/>
      <w:lvlText w:val="•"/>
      <w:lvlJc w:val="left"/>
      <w:pPr>
        <w:ind w:left="37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9" w15:restartNumberingAfterBreak="0">
    <w:nsid w:val="146104E2"/>
    <w:multiLevelType w:val="hybridMultilevel"/>
    <w:tmpl w:val="B5A8848A"/>
    <w:lvl w:ilvl="0" w:tplc="728867D8">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F021A"/>
    <w:multiLevelType w:val="hybridMultilevel"/>
    <w:tmpl w:val="F1608022"/>
    <w:lvl w:ilvl="0" w:tplc="04090001">
      <w:start w:val="1"/>
      <w:numFmt w:val="bullet"/>
      <w:lvlText w:val=""/>
      <w:lvlJc w:val="left"/>
      <w:pPr>
        <w:ind w:left="827" w:hanging="360"/>
      </w:pPr>
      <w:rPr>
        <w:rFonts w:ascii="Symbol" w:hAnsi="Symbol" w:hint="default"/>
        <w:w w:val="100"/>
        <w:sz w:val="22"/>
        <w:szCs w:val="22"/>
      </w:rPr>
    </w:lvl>
    <w:lvl w:ilvl="1" w:tplc="1988C478">
      <w:numFmt w:val="bullet"/>
      <w:lvlText w:val="•"/>
      <w:lvlJc w:val="left"/>
      <w:pPr>
        <w:ind w:left="1015" w:hanging="360"/>
      </w:pPr>
      <w:rPr>
        <w:rFonts w:hint="default"/>
      </w:rPr>
    </w:lvl>
    <w:lvl w:ilvl="2" w:tplc="C060BE42">
      <w:numFmt w:val="bullet"/>
      <w:lvlText w:val="•"/>
      <w:lvlJc w:val="left"/>
      <w:pPr>
        <w:ind w:left="1211" w:hanging="360"/>
      </w:pPr>
      <w:rPr>
        <w:rFonts w:hint="default"/>
      </w:rPr>
    </w:lvl>
    <w:lvl w:ilvl="3" w:tplc="7CA8B07C">
      <w:numFmt w:val="bullet"/>
      <w:lvlText w:val="•"/>
      <w:lvlJc w:val="left"/>
      <w:pPr>
        <w:ind w:left="1407" w:hanging="360"/>
      </w:pPr>
      <w:rPr>
        <w:rFonts w:hint="default"/>
      </w:rPr>
    </w:lvl>
    <w:lvl w:ilvl="4" w:tplc="2294CDFE">
      <w:numFmt w:val="bullet"/>
      <w:lvlText w:val="•"/>
      <w:lvlJc w:val="left"/>
      <w:pPr>
        <w:ind w:left="1603" w:hanging="360"/>
      </w:pPr>
      <w:rPr>
        <w:rFonts w:hint="default"/>
      </w:rPr>
    </w:lvl>
    <w:lvl w:ilvl="5" w:tplc="4950EC5E">
      <w:numFmt w:val="bullet"/>
      <w:lvlText w:val="•"/>
      <w:lvlJc w:val="left"/>
      <w:pPr>
        <w:ind w:left="1799" w:hanging="360"/>
      </w:pPr>
      <w:rPr>
        <w:rFonts w:hint="default"/>
      </w:rPr>
    </w:lvl>
    <w:lvl w:ilvl="6" w:tplc="562096D0">
      <w:numFmt w:val="bullet"/>
      <w:lvlText w:val="•"/>
      <w:lvlJc w:val="left"/>
      <w:pPr>
        <w:ind w:left="1995" w:hanging="360"/>
      </w:pPr>
      <w:rPr>
        <w:rFonts w:hint="default"/>
      </w:rPr>
    </w:lvl>
    <w:lvl w:ilvl="7" w:tplc="4D9480F4">
      <w:numFmt w:val="bullet"/>
      <w:lvlText w:val="•"/>
      <w:lvlJc w:val="left"/>
      <w:pPr>
        <w:ind w:left="2191" w:hanging="360"/>
      </w:pPr>
      <w:rPr>
        <w:rFonts w:hint="default"/>
      </w:rPr>
    </w:lvl>
    <w:lvl w:ilvl="8" w:tplc="B1FA72FC">
      <w:numFmt w:val="bullet"/>
      <w:lvlText w:val="•"/>
      <w:lvlJc w:val="left"/>
      <w:pPr>
        <w:ind w:left="2387" w:hanging="360"/>
      </w:pPr>
      <w:rPr>
        <w:rFonts w:hint="default"/>
      </w:rPr>
    </w:lvl>
  </w:abstractNum>
  <w:abstractNum w:abstractNumId="11" w15:restartNumberingAfterBreak="0">
    <w:nsid w:val="1C272B7C"/>
    <w:multiLevelType w:val="hybridMultilevel"/>
    <w:tmpl w:val="FE28E092"/>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93E1C"/>
    <w:multiLevelType w:val="hybridMultilevel"/>
    <w:tmpl w:val="008C462E"/>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36C1"/>
    <w:multiLevelType w:val="hybridMultilevel"/>
    <w:tmpl w:val="FAB4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50A4C"/>
    <w:multiLevelType w:val="hybridMultilevel"/>
    <w:tmpl w:val="6ED093CA"/>
    <w:lvl w:ilvl="0" w:tplc="66A2D56A">
      <w:start w:val="1"/>
      <w:numFmt w:val="bullet"/>
      <w:lvlText w:val="▪"/>
      <w:lvlJc w:val="left"/>
      <w:pPr>
        <w:ind w:left="1728"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2343000D"/>
    <w:multiLevelType w:val="hybridMultilevel"/>
    <w:tmpl w:val="05BA0D2A"/>
    <w:lvl w:ilvl="0" w:tplc="3C144966">
      <w:start w:val="1"/>
      <w:numFmt w:val="bullet"/>
      <w:lvlText w:val="o"/>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D54A0"/>
    <w:multiLevelType w:val="multilevel"/>
    <w:tmpl w:val="7EE6D924"/>
    <w:lvl w:ilvl="0">
      <w:start w:val="5"/>
      <w:numFmt w:val="decimal"/>
      <w:lvlText w:val="%1.0"/>
      <w:lvlJc w:val="left"/>
      <w:pPr>
        <w:ind w:left="345"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825" w:hanging="1800"/>
      </w:pPr>
      <w:rPr>
        <w:rFonts w:hint="default"/>
      </w:rPr>
    </w:lvl>
    <w:lvl w:ilvl="8">
      <w:start w:val="1"/>
      <w:numFmt w:val="decimal"/>
      <w:lvlText w:val="%1.%2.%3.%4.%5.%6.%7.%8.%9"/>
      <w:lvlJc w:val="left"/>
      <w:pPr>
        <w:ind w:left="7545" w:hanging="1800"/>
      </w:pPr>
      <w:rPr>
        <w:rFonts w:hint="default"/>
      </w:rPr>
    </w:lvl>
  </w:abstractNum>
  <w:abstractNum w:abstractNumId="17" w15:restartNumberingAfterBreak="0">
    <w:nsid w:val="29CB0815"/>
    <w:multiLevelType w:val="hybridMultilevel"/>
    <w:tmpl w:val="75B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804E4"/>
    <w:multiLevelType w:val="hybridMultilevel"/>
    <w:tmpl w:val="129E7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F59E3"/>
    <w:multiLevelType w:val="hybridMultilevel"/>
    <w:tmpl w:val="3102A8F8"/>
    <w:lvl w:ilvl="0" w:tplc="728867D8">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87AE4"/>
    <w:multiLevelType w:val="hybridMultilevel"/>
    <w:tmpl w:val="B1105EF8"/>
    <w:lvl w:ilvl="0" w:tplc="11485504">
      <w:start w:val="1"/>
      <w:numFmt w:val="bullet"/>
      <w:lvlText w:val="•"/>
      <w:lvlJc w:val="left"/>
      <w:pPr>
        <w:ind w:left="720" w:hanging="360"/>
      </w:pPr>
      <w:rPr>
        <w:rFonts w:ascii="EYInterstate" w:eastAsia="EYInterstate" w:hAnsi="EYInterstate" w:cs="EYInterstate" w:hint="default"/>
        <w:b w:val="0"/>
        <w:i w:val="0"/>
        <w:strike w:val="0"/>
        <w:dstrike w:val="0"/>
        <w:color w:val="FFE6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70837"/>
    <w:multiLevelType w:val="hybridMultilevel"/>
    <w:tmpl w:val="E4F0851A"/>
    <w:lvl w:ilvl="0" w:tplc="728867D8">
      <w:start w:val="1"/>
      <w:numFmt w:val="bullet"/>
      <w:lvlText w:val="•"/>
      <w:lvlJc w:val="left"/>
      <w:pPr>
        <w:ind w:left="36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D34EB2"/>
    <w:multiLevelType w:val="hybridMultilevel"/>
    <w:tmpl w:val="8F7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00FB9"/>
    <w:multiLevelType w:val="hybridMultilevel"/>
    <w:tmpl w:val="98F431C6"/>
    <w:lvl w:ilvl="0" w:tplc="728867D8">
      <w:start w:val="1"/>
      <w:numFmt w:val="bullet"/>
      <w:lvlText w:val="•"/>
      <w:lvlJc w:val="left"/>
      <w:pPr>
        <w:ind w:left="705"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50383B48"/>
    <w:multiLevelType w:val="hybridMultilevel"/>
    <w:tmpl w:val="FC68E14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5" w15:restartNumberingAfterBreak="0">
    <w:nsid w:val="509651DD"/>
    <w:multiLevelType w:val="hybridMultilevel"/>
    <w:tmpl w:val="C7768308"/>
    <w:lvl w:ilvl="0" w:tplc="C1D8221E">
      <w:numFmt w:val="bullet"/>
      <w:lvlText w:val=""/>
      <w:lvlJc w:val="left"/>
      <w:pPr>
        <w:ind w:left="827"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F64B8"/>
    <w:multiLevelType w:val="hybridMultilevel"/>
    <w:tmpl w:val="7C788D8C"/>
    <w:lvl w:ilvl="0" w:tplc="11485504">
      <w:start w:val="1"/>
      <w:numFmt w:val="bullet"/>
      <w:lvlText w:val="•"/>
      <w:lvlJc w:val="left"/>
      <w:pPr>
        <w:ind w:left="37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7" w15:restartNumberingAfterBreak="0">
    <w:nsid w:val="5EDD1D4D"/>
    <w:multiLevelType w:val="hybridMultilevel"/>
    <w:tmpl w:val="046AAB0C"/>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71411"/>
    <w:multiLevelType w:val="hybridMultilevel"/>
    <w:tmpl w:val="1988E63C"/>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5076D"/>
    <w:multiLevelType w:val="hybridMultilevel"/>
    <w:tmpl w:val="0D143624"/>
    <w:lvl w:ilvl="0" w:tplc="11485504">
      <w:start w:val="1"/>
      <w:numFmt w:val="bullet"/>
      <w:lvlText w:val="•"/>
      <w:lvlJc w:val="left"/>
      <w:pPr>
        <w:ind w:left="720" w:hanging="360"/>
      </w:pPr>
      <w:rPr>
        <w:rFonts w:ascii="EYInterstate" w:eastAsia="EYInterstate" w:hAnsi="EYInterstate" w:cs="EYInterstate" w:hint="default"/>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274C1"/>
    <w:multiLevelType w:val="hybridMultilevel"/>
    <w:tmpl w:val="A02066C6"/>
    <w:lvl w:ilvl="0" w:tplc="11485504">
      <w:start w:val="1"/>
      <w:numFmt w:val="bullet"/>
      <w:lvlText w:val="•"/>
      <w:lvlJc w:val="left"/>
      <w:pPr>
        <w:ind w:left="288"/>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D77ADE3C">
      <w:start w:val="1"/>
      <w:numFmt w:val="bullet"/>
      <w:lvlText w:val="o"/>
      <w:lvlJc w:val="left"/>
      <w:pPr>
        <w:ind w:left="108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2" w:tplc="4F5CF7DE">
      <w:start w:val="1"/>
      <w:numFmt w:val="bullet"/>
      <w:lvlText w:val="▪"/>
      <w:lvlJc w:val="left"/>
      <w:pPr>
        <w:ind w:left="180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3" w:tplc="B93493AE">
      <w:start w:val="1"/>
      <w:numFmt w:val="bullet"/>
      <w:lvlText w:val="•"/>
      <w:lvlJc w:val="left"/>
      <w:pPr>
        <w:ind w:left="252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4" w:tplc="FF9A6EF2">
      <w:start w:val="1"/>
      <w:numFmt w:val="bullet"/>
      <w:lvlText w:val="o"/>
      <w:lvlJc w:val="left"/>
      <w:pPr>
        <w:ind w:left="324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5" w:tplc="CB3E9AAA">
      <w:start w:val="1"/>
      <w:numFmt w:val="bullet"/>
      <w:lvlText w:val="▪"/>
      <w:lvlJc w:val="left"/>
      <w:pPr>
        <w:ind w:left="39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6" w:tplc="0AC68C08">
      <w:start w:val="1"/>
      <w:numFmt w:val="bullet"/>
      <w:lvlText w:val="•"/>
      <w:lvlJc w:val="left"/>
      <w:pPr>
        <w:ind w:left="468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7" w:tplc="94ECA626">
      <w:start w:val="1"/>
      <w:numFmt w:val="bullet"/>
      <w:lvlText w:val="o"/>
      <w:lvlJc w:val="left"/>
      <w:pPr>
        <w:ind w:left="540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8" w:tplc="A0EC1028">
      <w:start w:val="1"/>
      <w:numFmt w:val="bullet"/>
      <w:lvlText w:val="▪"/>
      <w:lvlJc w:val="left"/>
      <w:pPr>
        <w:ind w:left="612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abstractNum>
  <w:abstractNum w:abstractNumId="31" w15:restartNumberingAfterBreak="0">
    <w:nsid w:val="705E10E1"/>
    <w:multiLevelType w:val="hybridMultilevel"/>
    <w:tmpl w:val="7F1A8714"/>
    <w:lvl w:ilvl="0" w:tplc="11485504">
      <w:start w:val="1"/>
      <w:numFmt w:val="bullet"/>
      <w:lvlText w:val="•"/>
      <w:lvlJc w:val="left"/>
      <w:pPr>
        <w:ind w:left="1080" w:hanging="360"/>
      </w:pPr>
      <w:rPr>
        <w:rFonts w:ascii="EYInterstate" w:eastAsia="EYInterstate" w:hAnsi="EYInterstate" w:cs="EYInterstate" w:hint="default"/>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746CE8"/>
    <w:multiLevelType w:val="hybridMultilevel"/>
    <w:tmpl w:val="C35C18CA"/>
    <w:lvl w:ilvl="0" w:tplc="11485504">
      <w:start w:val="1"/>
      <w:numFmt w:val="bullet"/>
      <w:lvlText w:val="•"/>
      <w:lvlJc w:val="left"/>
      <w:pPr>
        <w:ind w:left="83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11485504">
      <w:start w:val="1"/>
      <w:numFmt w:val="bullet"/>
      <w:lvlText w:val="•"/>
      <w:lvlJc w:val="left"/>
      <w:pPr>
        <w:ind w:left="1550" w:hanging="360"/>
      </w:pPr>
      <w:rPr>
        <w:rFonts w:ascii="EYInterstate" w:eastAsia="EYInterstate" w:hAnsi="EYInterstate" w:cs="EYInterstate" w:hint="default"/>
        <w:b w:val="0"/>
        <w:i w:val="0"/>
        <w:strike w:val="0"/>
        <w:dstrike w:val="0"/>
        <w:color w:val="FFE600"/>
        <w:sz w:val="20"/>
        <w:szCs w:val="20"/>
        <w:u w:val="none" w:color="000000"/>
        <w:bdr w:val="none" w:sz="0" w:space="0" w:color="auto"/>
        <w:shd w:val="clear" w:color="auto" w:fill="auto"/>
        <w:vertAlign w:val="baseline"/>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3" w15:restartNumberingAfterBreak="0">
    <w:nsid w:val="716D3A36"/>
    <w:multiLevelType w:val="hybridMultilevel"/>
    <w:tmpl w:val="E0604F44"/>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6BDA0546">
      <w:numFmt w:val="bullet"/>
      <w:lvlText w:val="-"/>
      <w:lvlJc w:val="left"/>
      <w:pPr>
        <w:ind w:left="1440" w:hanging="360"/>
      </w:pPr>
      <w:rPr>
        <w:rFonts w:ascii="Century Gothic" w:eastAsia="Arial" w:hAnsi="Century Gothic"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67824"/>
    <w:multiLevelType w:val="hybridMultilevel"/>
    <w:tmpl w:val="8626D9C6"/>
    <w:lvl w:ilvl="0" w:tplc="728867D8">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01162"/>
    <w:multiLevelType w:val="hybridMultilevel"/>
    <w:tmpl w:val="229E4C2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862260B"/>
    <w:multiLevelType w:val="hybridMultilevel"/>
    <w:tmpl w:val="09B6D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E4957"/>
    <w:multiLevelType w:val="hybridMultilevel"/>
    <w:tmpl w:val="09B6D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6B6931"/>
    <w:multiLevelType w:val="hybridMultilevel"/>
    <w:tmpl w:val="1E14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303B2"/>
    <w:multiLevelType w:val="hybridMultilevel"/>
    <w:tmpl w:val="0DA4C5C6"/>
    <w:lvl w:ilvl="0" w:tplc="11485504">
      <w:start w:val="1"/>
      <w:numFmt w:val="bullet"/>
      <w:lvlText w:val="•"/>
      <w:lvlJc w:val="left"/>
      <w:pPr>
        <w:ind w:left="83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CACEC6C2">
      <w:numFmt w:val="bullet"/>
      <w:lvlText w:val="-"/>
      <w:lvlJc w:val="left"/>
      <w:pPr>
        <w:ind w:left="1550" w:hanging="360"/>
      </w:pPr>
      <w:rPr>
        <w:rFonts w:ascii="Century Gothic" w:eastAsia="Arial" w:hAnsi="Century Gothic" w:cs="Arial"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0" w15:restartNumberingAfterBreak="0">
    <w:nsid w:val="7FB4667E"/>
    <w:multiLevelType w:val="hybridMultilevel"/>
    <w:tmpl w:val="5ECC1C8C"/>
    <w:lvl w:ilvl="0" w:tplc="11485504">
      <w:start w:val="1"/>
      <w:numFmt w:val="bullet"/>
      <w:lvlText w:val="•"/>
      <w:lvlJc w:val="left"/>
      <w:pPr>
        <w:ind w:left="720" w:hanging="360"/>
      </w:pPr>
      <w:rPr>
        <w:rFonts w:ascii="EYInterstate" w:eastAsia="EYInterstate" w:hAnsi="EYInterstate" w:cs="EYInterstate"/>
        <w:b w:val="0"/>
        <w:i w:val="0"/>
        <w:strike w:val="0"/>
        <w:dstrike w:val="0"/>
        <w:color w:val="FFE6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21"/>
  </w:num>
  <w:num w:numId="4">
    <w:abstractNumId w:val="15"/>
  </w:num>
  <w:num w:numId="5">
    <w:abstractNumId w:val="18"/>
  </w:num>
  <w:num w:numId="6">
    <w:abstractNumId w:val="14"/>
  </w:num>
  <w:num w:numId="7">
    <w:abstractNumId w:val="19"/>
  </w:num>
  <w:num w:numId="8">
    <w:abstractNumId w:val="9"/>
  </w:num>
  <w:num w:numId="9">
    <w:abstractNumId w:val="35"/>
  </w:num>
  <w:num w:numId="10">
    <w:abstractNumId w:val="5"/>
  </w:num>
  <w:num w:numId="11">
    <w:abstractNumId w:val="2"/>
  </w:num>
  <w:num w:numId="12">
    <w:abstractNumId w:val="3"/>
  </w:num>
  <w:num w:numId="13">
    <w:abstractNumId w:val="6"/>
  </w:num>
  <w:num w:numId="14">
    <w:abstractNumId w:val="24"/>
  </w:num>
  <w:num w:numId="15">
    <w:abstractNumId w:val="31"/>
  </w:num>
  <w:num w:numId="16">
    <w:abstractNumId w:val="22"/>
  </w:num>
  <w:num w:numId="17">
    <w:abstractNumId w:val="0"/>
  </w:num>
  <w:num w:numId="18">
    <w:abstractNumId w:val="33"/>
  </w:num>
  <w:num w:numId="19">
    <w:abstractNumId w:val="39"/>
  </w:num>
  <w:num w:numId="20">
    <w:abstractNumId w:val="32"/>
  </w:num>
  <w:num w:numId="21">
    <w:abstractNumId w:val="27"/>
  </w:num>
  <w:num w:numId="22">
    <w:abstractNumId w:val="4"/>
  </w:num>
  <w:num w:numId="23">
    <w:abstractNumId w:val="12"/>
  </w:num>
  <w:num w:numId="24">
    <w:abstractNumId w:val="36"/>
  </w:num>
  <w:num w:numId="25">
    <w:abstractNumId w:val="37"/>
  </w:num>
  <w:num w:numId="26">
    <w:abstractNumId w:val="25"/>
  </w:num>
  <w:num w:numId="27">
    <w:abstractNumId w:val="1"/>
  </w:num>
  <w:num w:numId="28">
    <w:abstractNumId w:val="10"/>
  </w:num>
  <w:num w:numId="29">
    <w:abstractNumId w:val="34"/>
  </w:num>
  <w:num w:numId="30">
    <w:abstractNumId w:val="7"/>
  </w:num>
  <w:num w:numId="31">
    <w:abstractNumId w:val="13"/>
  </w:num>
  <w:num w:numId="32">
    <w:abstractNumId w:val="29"/>
  </w:num>
  <w:num w:numId="33">
    <w:abstractNumId w:val="20"/>
  </w:num>
  <w:num w:numId="34">
    <w:abstractNumId w:val="28"/>
  </w:num>
  <w:num w:numId="35">
    <w:abstractNumId w:val="11"/>
  </w:num>
  <w:num w:numId="36">
    <w:abstractNumId w:val="40"/>
  </w:num>
  <w:num w:numId="37">
    <w:abstractNumId w:val="8"/>
  </w:num>
  <w:num w:numId="38">
    <w:abstractNumId w:val="26"/>
  </w:num>
  <w:num w:numId="39">
    <w:abstractNumId w:val="17"/>
  </w:num>
  <w:num w:numId="40">
    <w:abstractNumId w:val="38"/>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97"/>
    <w:rsid w:val="00003BBC"/>
    <w:rsid w:val="000072AE"/>
    <w:rsid w:val="00021863"/>
    <w:rsid w:val="00030B67"/>
    <w:rsid w:val="00031BB4"/>
    <w:rsid w:val="0004694F"/>
    <w:rsid w:val="000506BE"/>
    <w:rsid w:val="00060F5B"/>
    <w:rsid w:val="000640CF"/>
    <w:rsid w:val="00066EE9"/>
    <w:rsid w:val="0007526D"/>
    <w:rsid w:val="0008268C"/>
    <w:rsid w:val="00092C23"/>
    <w:rsid w:val="00092D74"/>
    <w:rsid w:val="000A3A28"/>
    <w:rsid w:val="000B054C"/>
    <w:rsid w:val="000B0588"/>
    <w:rsid w:val="000B0A01"/>
    <w:rsid w:val="000B2692"/>
    <w:rsid w:val="000B525A"/>
    <w:rsid w:val="000C12AD"/>
    <w:rsid w:val="000C1317"/>
    <w:rsid w:val="000C341F"/>
    <w:rsid w:val="000C6644"/>
    <w:rsid w:val="000C6F36"/>
    <w:rsid w:val="000D0533"/>
    <w:rsid w:val="000E0A57"/>
    <w:rsid w:val="000E1690"/>
    <w:rsid w:val="000F370F"/>
    <w:rsid w:val="000F516D"/>
    <w:rsid w:val="0010394F"/>
    <w:rsid w:val="00106851"/>
    <w:rsid w:val="0013446B"/>
    <w:rsid w:val="00136ECF"/>
    <w:rsid w:val="00137E67"/>
    <w:rsid w:val="00140975"/>
    <w:rsid w:val="00140BA9"/>
    <w:rsid w:val="00141395"/>
    <w:rsid w:val="0014187E"/>
    <w:rsid w:val="001428E0"/>
    <w:rsid w:val="0014349B"/>
    <w:rsid w:val="00146BE8"/>
    <w:rsid w:val="00153273"/>
    <w:rsid w:val="00155FC5"/>
    <w:rsid w:val="00162D2B"/>
    <w:rsid w:val="00163329"/>
    <w:rsid w:val="00165701"/>
    <w:rsid w:val="0017684B"/>
    <w:rsid w:val="001864EF"/>
    <w:rsid w:val="001929E7"/>
    <w:rsid w:val="00193A7E"/>
    <w:rsid w:val="001A1E3C"/>
    <w:rsid w:val="001A60F1"/>
    <w:rsid w:val="001B4A48"/>
    <w:rsid w:val="001B6B0F"/>
    <w:rsid w:val="001C052A"/>
    <w:rsid w:val="001D13D8"/>
    <w:rsid w:val="001E0894"/>
    <w:rsid w:val="001E3592"/>
    <w:rsid w:val="001F6176"/>
    <w:rsid w:val="001F6B0D"/>
    <w:rsid w:val="00201FA8"/>
    <w:rsid w:val="002048FE"/>
    <w:rsid w:val="00254DB6"/>
    <w:rsid w:val="0026030E"/>
    <w:rsid w:val="00273F06"/>
    <w:rsid w:val="00276825"/>
    <w:rsid w:val="00297C5F"/>
    <w:rsid w:val="002B3257"/>
    <w:rsid w:val="002B4198"/>
    <w:rsid w:val="002B60F7"/>
    <w:rsid w:val="002C68F9"/>
    <w:rsid w:val="002D041E"/>
    <w:rsid w:val="002D402B"/>
    <w:rsid w:val="002D4F59"/>
    <w:rsid w:val="00300BDB"/>
    <w:rsid w:val="00313111"/>
    <w:rsid w:val="00317776"/>
    <w:rsid w:val="00327E39"/>
    <w:rsid w:val="003341B6"/>
    <w:rsid w:val="003355A8"/>
    <w:rsid w:val="00343E68"/>
    <w:rsid w:val="00355CF6"/>
    <w:rsid w:val="0036395E"/>
    <w:rsid w:val="00364212"/>
    <w:rsid w:val="00366BF0"/>
    <w:rsid w:val="00367024"/>
    <w:rsid w:val="00370B58"/>
    <w:rsid w:val="00376574"/>
    <w:rsid w:val="003804A1"/>
    <w:rsid w:val="00382033"/>
    <w:rsid w:val="003963A6"/>
    <w:rsid w:val="003967D4"/>
    <w:rsid w:val="00397A0F"/>
    <w:rsid w:val="003A2926"/>
    <w:rsid w:val="003A4713"/>
    <w:rsid w:val="003B5456"/>
    <w:rsid w:val="003B6248"/>
    <w:rsid w:val="003C07B5"/>
    <w:rsid w:val="003C5923"/>
    <w:rsid w:val="003D1097"/>
    <w:rsid w:val="003D3D1C"/>
    <w:rsid w:val="003D542E"/>
    <w:rsid w:val="003E3F50"/>
    <w:rsid w:val="003E5093"/>
    <w:rsid w:val="003F1597"/>
    <w:rsid w:val="003F1A8E"/>
    <w:rsid w:val="003F52EF"/>
    <w:rsid w:val="003F6B20"/>
    <w:rsid w:val="00400FC5"/>
    <w:rsid w:val="00406DF8"/>
    <w:rsid w:val="004128C0"/>
    <w:rsid w:val="00417846"/>
    <w:rsid w:val="00420FB8"/>
    <w:rsid w:val="00421D3B"/>
    <w:rsid w:val="00423FDA"/>
    <w:rsid w:val="00424DA2"/>
    <w:rsid w:val="00434B8F"/>
    <w:rsid w:val="004371D6"/>
    <w:rsid w:val="0044318A"/>
    <w:rsid w:val="004520B7"/>
    <w:rsid w:val="004523DF"/>
    <w:rsid w:val="0045536D"/>
    <w:rsid w:val="00460ECE"/>
    <w:rsid w:val="0047245E"/>
    <w:rsid w:val="00476858"/>
    <w:rsid w:val="0047721C"/>
    <w:rsid w:val="004806E0"/>
    <w:rsid w:val="0048285F"/>
    <w:rsid w:val="0048502C"/>
    <w:rsid w:val="004A12A6"/>
    <w:rsid w:val="004A1F31"/>
    <w:rsid w:val="004A6EEF"/>
    <w:rsid w:val="004A7B58"/>
    <w:rsid w:val="004C2CC1"/>
    <w:rsid w:val="004C40F6"/>
    <w:rsid w:val="004C663D"/>
    <w:rsid w:val="004D05FC"/>
    <w:rsid w:val="004E0D23"/>
    <w:rsid w:val="004E4F70"/>
    <w:rsid w:val="004F451B"/>
    <w:rsid w:val="00503000"/>
    <w:rsid w:val="005031AD"/>
    <w:rsid w:val="005073DC"/>
    <w:rsid w:val="00512F88"/>
    <w:rsid w:val="00520F49"/>
    <w:rsid w:val="00524CE7"/>
    <w:rsid w:val="005304DC"/>
    <w:rsid w:val="0053102A"/>
    <w:rsid w:val="00531B4F"/>
    <w:rsid w:val="00533321"/>
    <w:rsid w:val="00535099"/>
    <w:rsid w:val="005367EF"/>
    <w:rsid w:val="005403D3"/>
    <w:rsid w:val="00544425"/>
    <w:rsid w:val="00561271"/>
    <w:rsid w:val="00561708"/>
    <w:rsid w:val="00561E5E"/>
    <w:rsid w:val="005629BB"/>
    <w:rsid w:val="005772A5"/>
    <w:rsid w:val="00582685"/>
    <w:rsid w:val="005849F2"/>
    <w:rsid w:val="005865C9"/>
    <w:rsid w:val="00592022"/>
    <w:rsid w:val="00592C9C"/>
    <w:rsid w:val="00593506"/>
    <w:rsid w:val="00593E05"/>
    <w:rsid w:val="005976EB"/>
    <w:rsid w:val="005A337F"/>
    <w:rsid w:val="005B1978"/>
    <w:rsid w:val="005B309D"/>
    <w:rsid w:val="005B3A11"/>
    <w:rsid w:val="005B7E73"/>
    <w:rsid w:val="005C424D"/>
    <w:rsid w:val="005D4930"/>
    <w:rsid w:val="005D7413"/>
    <w:rsid w:val="005E10CD"/>
    <w:rsid w:val="005E1869"/>
    <w:rsid w:val="005E627D"/>
    <w:rsid w:val="005F142E"/>
    <w:rsid w:val="006040BF"/>
    <w:rsid w:val="00607138"/>
    <w:rsid w:val="006076ED"/>
    <w:rsid w:val="00611631"/>
    <w:rsid w:val="00612628"/>
    <w:rsid w:val="0062149E"/>
    <w:rsid w:val="00633A4E"/>
    <w:rsid w:val="00650F60"/>
    <w:rsid w:val="00660F1E"/>
    <w:rsid w:val="00667AF2"/>
    <w:rsid w:val="00672CD4"/>
    <w:rsid w:val="0068100D"/>
    <w:rsid w:val="00681DF0"/>
    <w:rsid w:val="00684B54"/>
    <w:rsid w:val="00693BE1"/>
    <w:rsid w:val="00696236"/>
    <w:rsid w:val="00696DEF"/>
    <w:rsid w:val="006A0656"/>
    <w:rsid w:val="006A221B"/>
    <w:rsid w:val="006A2DE2"/>
    <w:rsid w:val="006A3687"/>
    <w:rsid w:val="006B161D"/>
    <w:rsid w:val="006C5F35"/>
    <w:rsid w:val="006D2A34"/>
    <w:rsid w:val="006D32F9"/>
    <w:rsid w:val="006D45C2"/>
    <w:rsid w:val="006E0669"/>
    <w:rsid w:val="006E2F6E"/>
    <w:rsid w:val="006E316F"/>
    <w:rsid w:val="006E4D79"/>
    <w:rsid w:val="006E5076"/>
    <w:rsid w:val="006E6397"/>
    <w:rsid w:val="006F2BE2"/>
    <w:rsid w:val="007051EC"/>
    <w:rsid w:val="0071032C"/>
    <w:rsid w:val="007132E7"/>
    <w:rsid w:val="00724AC6"/>
    <w:rsid w:val="0072584C"/>
    <w:rsid w:val="007259B6"/>
    <w:rsid w:val="00733048"/>
    <w:rsid w:val="00740007"/>
    <w:rsid w:val="00740E7A"/>
    <w:rsid w:val="00745B23"/>
    <w:rsid w:val="00754D4C"/>
    <w:rsid w:val="00755BCF"/>
    <w:rsid w:val="0077235D"/>
    <w:rsid w:val="0077444A"/>
    <w:rsid w:val="007763BE"/>
    <w:rsid w:val="007763E4"/>
    <w:rsid w:val="00776D9F"/>
    <w:rsid w:val="007832CE"/>
    <w:rsid w:val="007836C2"/>
    <w:rsid w:val="00785FB9"/>
    <w:rsid w:val="007921BA"/>
    <w:rsid w:val="007957AB"/>
    <w:rsid w:val="00796A8E"/>
    <w:rsid w:val="007A177D"/>
    <w:rsid w:val="007A28DF"/>
    <w:rsid w:val="007A5520"/>
    <w:rsid w:val="007A645F"/>
    <w:rsid w:val="007A7C78"/>
    <w:rsid w:val="007C5819"/>
    <w:rsid w:val="007D0F97"/>
    <w:rsid w:val="007D14D0"/>
    <w:rsid w:val="007D363C"/>
    <w:rsid w:val="007D3F03"/>
    <w:rsid w:val="007D50B5"/>
    <w:rsid w:val="007E3165"/>
    <w:rsid w:val="007E38FB"/>
    <w:rsid w:val="007E77A6"/>
    <w:rsid w:val="007F0C49"/>
    <w:rsid w:val="007F435F"/>
    <w:rsid w:val="007F5C4B"/>
    <w:rsid w:val="00802DDD"/>
    <w:rsid w:val="0080780A"/>
    <w:rsid w:val="00822D57"/>
    <w:rsid w:val="0082316C"/>
    <w:rsid w:val="00827752"/>
    <w:rsid w:val="00831D0F"/>
    <w:rsid w:val="008356E6"/>
    <w:rsid w:val="00836E16"/>
    <w:rsid w:val="00840ABB"/>
    <w:rsid w:val="0084119D"/>
    <w:rsid w:val="00844AD0"/>
    <w:rsid w:val="00860E6D"/>
    <w:rsid w:val="00861CF4"/>
    <w:rsid w:val="0087619A"/>
    <w:rsid w:val="00876C73"/>
    <w:rsid w:val="008835EA"/>
    <w:rsid w:val="008A0041"/>
    <w:rsid w:val="008B2A03"/>
    <w:rsid w:val="008B713D"/>
    <w:rsid w:val="008C47AF"/>
    <w:rsid w:val="008C4A0D"/>
    <w:rsid w:val="008C56C1"/>
    <w:rsid w:val="008D3DC9"/>
    <w:rsid w:val="008E2600"/>
    <w:rsid w:val="008E2BCE"/>
    <w:rsid w:val="008E4BDC"/>
    <w:rsid w:val="008E5F33"/>
    <w:rsid w:val="008E6664"/>
    <w:rsid w:val="008E6D4E"/>
    <w:rsid w:val="00900AB8"/>
    <w:rsid w:val="00902CF9"/>
    <w:rsid w:val="00903865"/>
    <w:rsid w:val="0090544C"/>
    <w:rsid w:val="00906DD7"/>
    <w:rsid w:val="009072D1"/>
    <w:rsid w:val="009212EB"/>
    <w:rsid w:val="009226AA"/>
    <w:rsid w:val="0093465B"/>
    <w:rsid w:val="0095237B"/>
    <w:rsid w:val="009561DC"/>
    <w:rsid w:val="009604B3"/>
    <w:rsid w:val="009816F0"/>
    <w:rsid w:val="00983C3D"/>
    <w:rsid w:val="009905B2"/>
    <w:rsid w:val="00993C88"/>
    <w:rsid w:val="0099454D"/>
    <w:rsid w:val="00996091"/>
    <w:rsid w:val="009A4E9B"/>
    <w:rsid w:val="009B0E38"/>
    <w:rsid w:val="009B141F"/>
    <w:rsid w:val="009B1DC9"/>
    <w:rsid w:val="009B231B"/>
    <w:rsid w:val="009C2A20"/>
    <w:rsid w:val="009C684B"/>
    <w:rsid w:val="009C7D5D"/>
    <w:rsid w:val="009D05DF"/>
    <w:rsid w:val="009D06F3"/>
    <w:rsid w:val="009F1A69"/>
    <w:rsid w:val="009F3232"/>
    <w:rsid w:val="009F3A0A"/>
    <w:rsid w:val="00A00FE3"/>
    <w:rsid w:val="00A0496A"/>
    <w:rsid w:val="00A10D91"/>
    <w:rsid w:val="00A10FEA"/>
    <w:rsid w:val="00A161CB"/>
    <w:rsid w:val="00A16487"/>
    <w:rsid w:val="00A16DAC"/>
    <w:rsid w:val="00A1702C"/>
    <w:rsid w:val="00A208BE"/>
    <w:rsid w:val="00A20E8B"/>
    <w:rsid w:val="00A234F1"/>
    <w:rsid w:val="00A33E78"/>
    <w:rsid w:val="00A3757B"/>
    <w:rsid w:val="00A40ADE"/>
    <w:rsid w:val="00A418DF"/>
    <w:rsid w:val="00A42022"/>
    <w:rsid w:val="00A60142"/>
    <w:rsid w:val="00A71A92"/>
    <w:rsid w:val="00A723B8"/>
    <w:rsid w:val="00A853C6"/>
    <w:rsid w:val="00A859DE"/>
    <w:rsid w:val="00A86CDA"/>
    <w:rsid w:val="00A93924"/>
    <w:rsid w:val="00A93E98"/>
    <w:rsid w:val="00A9574C"/>
    <w:rsid w:val="00A96C1D"/>
    <w:rsid w:val="00AA2B16"/>
    <w:rsid w:val="00AA3CEC"/>
    <w:rsid w:val="00AA64CE"/>
    <w:rsid w:val="00AB7759"/>
    <w:rsid w:val="00AC1B01"/>
    <w:rsid w:val="00AC1C40"/>
    <w:rsid w:val="00AD42DE"/>
    <w:rsid w:val="00AD45CC"/>
    <w:rsid w:val="00AD599E"/>
    <w:rsid w:val="00AE4121"/>
    <w:rsid w:val="00AF66AB"/>
    <w:rsid w:val="00AF745B"/>
    <w:rsid w:val="00B011BB"/>
    <w:rsid w:val="00B02019"/>
    <w:rsid w:val="00B03668"/>
    <w:rsid w:val="00B04B55"/>
    <w:rsid w:val="00B05250"/>
    <w:rsid w:val="00B075C4"/>
    <w:rsid w:val="00B118FE"/>
    <w:rsid w:val="00B12406"/>
    <w:rsid w:val="00B13BE9"/>
    <w:rsid w:val="00B143EA"/>
    <w:rsid w:val="00B15227"/>
    <w:rsid w:val="00B2555D"/>
    <w:rsid w:val="00B27DF6"/>
    <w:rsid w:val="00B27E69"/>
    <w:rsid w:val="00B31D7E"/>
    <w:rsid w:val="00B46AE2"/>
    <w:rsid w:val="00B47564"/>
    <w:rsid w:val="00B5038A"/>
    <w:rsid w:val="00B52D93"/>
    <w:rsid w:val="00B63B0E"/>
    <w:rsid w:val="00B70282"/>
    <w:rsid w:val="00B7470F"/>
    <w:rsid w:val="00B76831"/>
    <w:rsid w:val="00B80D4A"/>
    <w:rsid w:val="00B81F47"/>
    <w:rsid w:val="00B865A6"/>
    <w:rsid w:val="00B90425"/>
    <w:rsid w:val="00B927BD"/>
    <w:rsid w:val="00B9661C"/>
    <w:rsid w:val="00BA281F"/>
    <w:rsid w:val="00BA3330"/>
    <w:rsid w:val="00BA7843"/>
    <w:rsid w:val="00BB2613"/>
    <w:rsid w:val="00BB4C82"/>
    <w:rsid w:val="00BB659C"/>
    <w:rsid w:val="00BB7003"/>
    <w:rsid w:val="00BC054A"/>
    <w:rsid w:val="00BC2399"/>
    <w:rsid w:val="00BC50F8"/>
    <w:rsid w:val="00BC5485"/>
    <w:rsid w:val="00BC5A6E"/>
    <w:rsid w:val="00BC6E63"/>
    <w:rsid w:val="00BD103B"/>
    <w:rsid w:val="00BD1E9B"/>
    <w:rsid w:val="00BD778A"/>
    <w:rsid w:val="00BE2CFC"/>
    <w:rsid w:val="00BE4178"/>
    <w:rsid w:val="00BE5093"/>
    <w:rsid w:val="00BE5FD2"/>
    <w:rsid w:val="00BF3054"/>
    <w:rsid w:val="00C06138"/>
    <w:rsid w:val="00C274F9"/>
    <w:rsid w:val="00C30D5F"/>
    <w:rsid w:val="00C34653"/>
    <w:rsid w:val="00C4694F"/>
    <w:rsid w:val="00C52072"/>
    <w:rsid w:val="00C5450F"/>
    <w:rsid w:val="00C579E5"/>
    <w:rsid w:val="00C641E0"/>
    <w:rsid w:val="00C65F86"/>
    <w:rsid w:val="00C70FDE"/>
    <w:rsid w:val="00C767E0"/>
    <w:rsid w:val="00C76D17"/>
    <w:rsid w:val="00C86907"/>
    <w:rsid w:val="00C904D4"/>
    <w:rsid w:val="00C96E07"/>
    <w:rsid w:val="00CA04D0"/>
    <w:rsid w:val="00CA3C0F"/>
    <w:rsid w:val="00CB2394"/>
    <w:rsid w:val="00CB4D0F"/>
    <w:rsid w:val="00CC163B"/>
    <w:rsid w:val="00CC38BE"/>
    <w:rsid w:val="00CD4DDA"/>
    <w:rsid w:val="00CD525E"/>
    <w:rsid w:val="00CE29EF"/>
    <w:rsid w:val="00CF42DC"/>
    <w:rsid w:val="00D00FAE"/>
    <w:rsid w:val="00D02E92"/>
    <w:rsid w:val="00D048B0"/>
    <w:rsid w:val="00D125DA"/>
    <w:rsid w:val="00D16F25"/>
    <w:rsid w:val="00D172A6"/>
    <w:rsid w:val="00D23F68"/>
    <w:rsid w:val="00D2572C"/>
    <w:rsid w:val="00D25A58"/>
    <w:rsid w:val="00D46D34"/>
    <w:rsid w:val="00D57D5F"/>
    <w:rsid w:val="00D62535"/>
    <w:rsid w:val="00D64746"/>
    <w:rsid w:val="00D64943"/>
    <w:rsid w:val="00D66B4F"/>
    <w:rsid w:val="00D7126F"/>
    <w:rsid w:val="00D72E30"/>
    <w:rsid w:val="00D75FC9"/>
    <w:rsid w:val="00D7742D"/>
    <w:rsid w:val="00D77A41"/>
    <w:rsid w:val="00D81A44"/>
    <w:rsid w:val="00D921E8"/>
    <w:rsid w:val="00DA02B6"/>
    <w:rsid w:val="00DA273B"/>
    <w:rsid w:val="00DB08F7"/>
    <w:rsid w:val="00DB1F3B"/>
    <w:rsid w:val="00DB7061"/>
    <w:rsid w:val="00DC28E3"/>
    <w:rsid w:val="00DC3D9D"/>
    <w:rsid w:val="00DD6DCC"/>
    <w:rsid w:val="00DE241B"/>
    <w:rsid w:val="00DE3617"/>
    <w:rsid w:val="00DE43EA"/>
    <w:rsid w:val="00DF0898"/>
    <w:rsid w:val="00DF63AC"/>
    <w:rsid w:val="00E000B4"/>
    <w:rsid w:val="00E0113C"/>
    <w:rsid w:val="00E011AE"/>
    <w:rsid w:val="00E020CF"/>
    <w:rsid w:val="00E058BF"/>
    <w:rsid w:val="00E113B0"/>
    <w:rsid w:val="00E12D12"/>
    <w:rsid w:val="00E22492"/>
    <w:rsid w:val="00E31304"/>
    <w:rsid w:val="00E40F58"/>
    <w:rsid w:val="00E420BE"/>
    <w:rsid w:val="00E53622"/>
    <w:rsid w:val="00E54A02"/>
    <w:rsid w:val="00E6339E"/>
    <w:rsid w:val="00E67E8E"/>
    <w:rsid w:val="00E70974"/>
    <w:rsid w:val="00E74A1A"/>
    <w:rsid w:val="00E84A67"/>
    <w:rsid w:val="00E90978"/>
    <w:rsid w:val="00E95A6D"/>
    <w:rsid w:val="00EA7C9D"/>
    <w:rsid w:val="00EB6FD5"/>
    <w:rsid w:val="00EC104C"/>
    <w:rsid w:val="00ED0060"/>
    <w:rsid w:val="00ED3FC0"/>
    <w:rsid w:val="00EE5268"/>
    <w:rsid w:val="00EF4C72"/>
    <w:rsid w:val="00EF4FF8"/>
    <w:rsid w:val="00F001CC"/>
    <w:rsid w:val="00F06507"/>
    <w:rsid w:val="00F06BEE"/>
    <w:rsid w:val="00F1132C"/>
    <w:rsid w:val="00F142D8"/>
    <w:rsid w:val="00F219B1"/>
    <w:rsid w:val="00F21E96"/>
    <w:rsid w:val="00F224D9"/>
    <w:rsid w:val="00F27100"/>
    <w:rsid w:val="00F27AA8"/>
    <w:rsid w:val="00F47172"/>
    <w:rsid w:val="00F5740A"/>
    <w:rsid w:val="00F57859"/>
    <w:rsid w:val="00F63059"/>
    <w:rsid w:val="00F652F6"/>
    <w:rsid w:val="00F664FB"/>
    <w:rsid w:val="00F67702"/>
    <w:rsid w:val="00F71C78"/>
    <w:rsid w:val="00F817D0"/>
    <w:rsid w:val="00F84A66"/>
    <w:rsid w:val="00F84B29"/>
    <w:rsid w:val="00F93C23"/>
    <w:rsid w:val="00F97CEE"/>
    <w:rsid w:val="00FA660A"/>
    <w:rsid w:val="00FB07F0"/>
    <w:rsid w:val="00FB0890"/>
    <w:rsid w:val="00FB3652"/>
    <w:rsid w:val="00FB3EEB"/>
    <w:rsid w:val="00FC1538"/>
    <w:rsid w:val="00FC44EB"/>
    <w:rsid w:val="00FC79C0"/>
    <w:rsid w:val="00FD186D"/>
    <w:rsid w:val="00FD6F3C"/>
    <w:rsid w:val="00FD7147"/>
    <w:rsid w:val="00FE5387"/>
    <w:rsid w:val="00FF3AD7"/>
    <w:rsid w:val="00F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AC099"/>
  <w15:chartTrackingRefBased/>
  <w15:docId w15:val="{3AEE2946-8606-40F4-A089-21A39B8A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F97"/>
    <w:pPr>
      <w:spacing w:after="58" w:line="270"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rsid w:val="007D0F97"/>
    <w:pPr>
      <w:keepNext/>
      <w:keepLines/>
      <w:spacing w:after="78" w:line="249" w:lineRule="auto"/>
      <w:ind w:left="10" w:hanging="10"/>
      <w:jc w:val="both"/>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F97"/>
    <w:rPr>
      <w:rFonts w:ascii="Arial" w:eastAsia="Arial" w:hAnsi="Arial" w:cs="Arial"/>
      <w:b/>
      <w:color w:val="000000"/>
      <w:sz w:val="20"/>
    </w:rPr>
  </w:style>
  <w:style w:type="character" w:styleId="Hyperlink">
    <w:name w:val="Hyperlink"/>
    <w:basedOn w:val="DefaultParagraphFont"/>
    <w:uiPriority w:val="99"/>
    <w:unhideWhenUsed/>
    <w:rsid w:val="007D0F97"/>
    <w:rPr>
      <w:color w:val="0563C1" w:themeColor="hyperlink"/>
      <w:u w:val="single"/>
    </w:rPr>
  </w:style>
  <w:style w:type="paragraph" w:styleId="ListParagraph">
    <w:name w:val="List Paragraph"/>
    <w:basedOn w:val="Normal"/>
    <w:uiPriority w:val="34"/>
    <w:qFormat/>
    <w:rsid w:val="007D0F97"/>
    <w:pPr>
      <w:ind w:left="720"/>
      <w:contextualSpacing/>
    </w:pPr>
  </w:style>
  <w:style w:type="character" w:styleId="UnresolvedMention">
    <w:name w:val="Unresolved Mention"/>
    <w:basedOn w:val="DefaultParagraphFont"/>
    <w:uiPriority w:val="99"/>
    <w:semiHidden/>
    <w:unhideWhenUsed/>
    <w:rsid w:val="00740007"/>
    <w:rPr>
      <w:color w:val="605E5C"/>
      <w:shd w:val="clear" w:color="auto" w:fill="E1DFDD"/>
    </w:rPr>
  </w:style>
  <w:style w:type="paragraph" w:styleId="BalloonText">
    <w:name w:val="Balloon Text"/>
    <w:basedOn w:val="Normal"/>
    <w:link w:val="BalloonTextChar"/>
    <w:uiPriority w:val="99"/>
    <w:semiHidden/>
    <w:unhideWhenUsed/>
    <w:rsid w:val="00FA6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0A"/>
    <w:rPr>
      <w:rFonts w:ascii="Segoe UI" w:eastAsia="Arial" w:hAnsi="Segoe UI" w:cs="Segoe UI"/>
      <w:color w:val="000000"/>
      <w:sz w:val="18"/>
      <w:szCs w:val="18"/>
    </w:rPr>
  </w:style>
  <w:style w:type="paragraph" w:styleId="Footer">
    <w:name w:val="footer"/>
    <w:basedOn w:val="Normal"/>
    <w:link w:val="FooterChar"/>
    <w:uiPriority w:val="99"/>
    <w:unhideWhenUsed/>
    <w:rsid w:val="001C0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52A"/>
    <w:rPr>
      <w:rFonts w:ascii="Arial" w:eastAsia="Arial" w:hAnsi="Arial" w:cs="Arial"/>
      <w:color w:val="000000"/>
      <w:sz w:val="20"/>
    </w:rPr>
  </w:style>
  <w:style w:type="character" w:styleId="CommentReference">
    <w:name w:val="annotation reference"/>
    <w:basedOn w:val="DefaultParagraphFont"/>
    <w:uiPriority w:val="99"/>
    <w:semiHidden/>
    <w:unhideWhenUsed/>
    <w:rsid w:val="00343E68"/>
    <w:rPr>
      <w:sz w:val="16"/>
      <w:szCs w:val="16"/>
    </w:rPr>
  </w:style>
  <w:style w:type="paragraph" w:styleId="CommentText">
    <w:name w:val="annotation text"/>
    <w:basedOn w:val="Normal"/>
    <w:link w:val="CommentTextChar"/>
    <w:uiPriority w:val="99"/>
    <w:semiHidden/>
    <w:unhideWhenUsed/>
    <w:rsid w:val="00343E68"/>
    <w:pPr>
      <w:spacing w:line="240" w:lineRule="auto"/>
    </w:pPr>
    <w:rPr>
      <w:szCs w:val="20"/>
    </w:rPr>
  </w:style>
  <w:style w:type="character" w:customStyle="1" w:styleId="CommentTextChar">
    <w:name w:val="Comment Text Char"/>
    <w:basedOn w:val="DefaultParagraphFont"/>
    <w:link w:val="CommentText"/>
    <w:uiPriority w:val="99"/>
    <w:semiHidden/>
    <w:rsid w:val="00343E68"/>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43E68"/>
    <w:rPr>
      <w:b/>
      <w:bCs/>
    </w:rPr>
  </w:style>
  <w:style w:type="character" w:customStyle="1" w:styleId="CommentSubjectChar">
    <w:name w:val="Comment Subject Char"/>
    <w:basedOn w:val="CommentTextChar"/>
    <w:link w:val="CommentSubject"/>
    <w:uiPriority w:val="99"/>
    <w:semiHidden/>
    <w:rsid w:val="00343E68"/>
    <w:rPr>
      <w:rFonts w:ascii="Arial" w:eastAsia="Arial" w:hAnsi="Arial" w:cs="Arial"/>
      <w:b/>
      <w:bCs/>
      <w:color w:val="000000"/>
      <w:sz w:val="20"/>
      <w:szCs w:val="20"/>
    </w:rPr>
  </w:style>
  <w:style w:type="paragraph" w:customStyle="1" w:styleId="BodyText1">
    <w:name w:val="Body Text1"/>
    <w:basedOn w:val="Normal"/>
    <w:rsid w:val="00FC44EB"/>
    <w:pPr>
      <w:keepLines/>
      <w:spacing w:before="120" w:after="120" w:line="240" w:lineRule="auto"/>
      <w:ind w:left="0" w:firstLine="0"/>
      <w:jc w:val="left"/>
    </w:pPr>
    <w:rPr>
      <w:rFonts w:ascii="Times New Roman" w:eastAsia="Times New Roman" w:hAnsi="Times New Roman" w:cs="Times New Roman"/>
      <w:color w:val="auto"/>
      <w:spacing w:val="-2"/>
      <w:sz w:val="22"/>
      <w:szCs w:val="20"/>
      <w:lang w:val="en-AU"/>
    </w:rPr>
  </w:style>
  <w:style w:type="paragraph" w:styleId="NormalWeb">
    <w:name w:val="Normal (Web)"/>
    <w:basedOn w:val="Normal"/>
    <w:uiPriority w:val="99"/>
    <w:rsid w:val="00FC44E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Revision">
    <w:name w:val="Revision"/>
    <w:hidden/>
    <w:uiPriority w:val="99"/>
    <w:semiHidden/>
    <w:rsid w:val="00FC44EB"/>
    <w:pPr>
      <w:spacing w:after="0" w:line="240" w:lineRule="auto"/>
    </w:pPr>
    <w:rPr>
      <w:rFonts w:ascii="Arial" w:eastAsia="Arial" w:hAnsi="Arial" w:cs="Arial"/>
      <w:color w:val="000000"/>
      <w:sz w:val="20"/>
    </w:rPr>
  </w:style>
  <w:style w:type="paragraph" w:customStyle="1" w:styleId="TableParagraph">
    <w:name w:val="Table Paragraph"/>
    <w:basedOn w:val="Normal"/>
    <w:uiPriority w:val="1"/>
    <w:qFormat/>
    <w:rsid w:val="00BF3054"/>
    <w:pPr>
      <w:widowControl w:val="0"/>
      <w:autoSpaceDE w:val="0"/>
      <w:autoSpaceDN w:val="0"/>
      <w:spacing w:after="0" w:line="240" w:lineRule="auto"/>
      <w:ind w:left="0" w:firstLine="0"/>
      <w:jc w:val="left"/>
    </w:pPr>
    <w:rPr>
      <w:color w:val="auto"/>
      <w:sz w:val="22"/>
    </w:rPr>
  </w:style>
  <w:style w:type="table" w:styleId="TableGrid">
    <w:name w:val="Table Grid"/>
    <w:basedOn w:val="TableNormal"/>
    <w:uiPriority w:val="39"/>
    <w:rsid w:val="00B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684B"/>
    <w:rPr>
      <w:i/>
      <w:iCs/>
    </w:rPr>
  </w:style>
  <w:style w:type="character" w:styleId="Strong">
    <w:name w:val="Strong"/>
    <w:basedOn w:val="DefaultParagraphFont"/>
    <w:uiPriority w:val="22"/>
    <w:qFormat/>
    <w:rsid w:val="0017684B"/>
    <w:rPr>
      <w:b/>
      <w:bCs/>
    </w:rPr>
  </w:style>
  <w:style w:type="character" w:styleId="FollowedHyperlink">
    <w:name w:val="FollowedHyperlink"/>
    <w:basedOn w:val="DefaultParagraphFont"/>
    <w:uiPriority w:val="99"/>
    <w:semiHidden/>
    <w:unhideWhenUsed/>
    <w:rsid w:val="001F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589">
      <w:bodyDiv w:val="1"/>
      <w:marLeft w:val="0"/>
      <w:marRight w:val="0"/>
      <w:marTop w:val="0"/>
      <w:marBottom w:val="0"/>
      <w:divBdr>
        <w:top w:val="none" w:sz="0" w:space="0" w:color="auto"/>
        <w:left w:val="none" w:sz="0" w:space="0" w:color="auto"/>
        <w:bottom w:val="none" w:sz="0" w:space="0" w:color="auto"/>
        <w:right w:val="none" w:sz="0" w:space="0" w:color="auto"/>
      </w:divBdr>
    </w:div>
    <w:div w:id="36123295">
      <w:bodyDiv w:val="1"/>
      <w:marLeft w:val="0"/>
      <w:marRight w:val="0"/>
      <w:marTop w:val="0"/>
      <w:marBottom w:val="0"/>
      <w:divBdr>
        <w:top w:val="none" w:sz="0" w:space="0" w:color="auto"/>
        <w:left w:val="none" w:sz="0" w:space="0" w:color="auto"/>
        <w:bottom w:val="none" w:sz="0" w:space="0" w:color="auto"/>
        <w:right w:val="none" w:sz="0" w:space="0" w:color="auto"/>
      </w:divBdr>
    </w:div>
    <w:div w:id="128136972">
      <w:bodyDiv w:val="1"/>
      <w:marLeft w:val="0"/>
      <w:marRight w:val="0"/>
      <w:marTop w:val="0"/>
      <w:marBottom w:val="0"/>
      <w:divBdr>
        <w:top w:val="none" w:sz="0" w:space="0" w:color="auto"/>
        <w:left w:val="none" w:sz="0" w:space="0" w:color="auto"/>
        <w:bottom w:val="none" w:sz="0" w:space="0" w:color="auto"/>
        <w:right w:val="none" w:sz="0" w:space="0" w:color="auto"/>
      </w:divBdr>
    </w:div>
    <w:div w:id="150412749">
      <w:bodyDiv w:val="1"/>
      <w:marLeft w:val="0"/>
      <w:marRight w:val="0"/>
      <w:marTop w:val="0"/>
      <w:marBottom w:val="0"/>
      <w:divBdr>
        <w:top w:val="none" w:sz="0" w:space="0" w:color="auto"/>
        <w:left w:val="none" w:sz="0" w:space="0" w:color="auto"/>
        <w:bottom w:val="none" w:sz="0" w:space="0" w:color="auto"/>
        <w:right w:val="none" w:sz="0" w:space="0" w:color="auto"/>
      </w:divBdr>
    </w:div>
    <w:div w:id="150877427">
      <w:bodyDiv w:val="1"/>
      <w:marLeft w:val="0"/>
      <w:marRight w:val="0"/>
      <w:marTop w:val="0"/>
      <w:marBottom w:val="0"/>
      <w:divBdr>
        <w:top w:val="none" w:sz="0" w:space="0" w:color="auto"/>
        <w:left w:val="none" w:sz="0" w:space="0" w:color="auto"/>
        <w:bottom w:val="none" w:sz="0" w:space="0" w:color="auto"/>
        <w:right w:val="none" w:sz="0" w:space="0" w:color="auto"/>
      </w:divBdr>
    </w:div>
    <w:div w:id="348022808">
      <w:bodyDiv w:val="1"/>
      <w:marLeft w:val="0"/>
      <w:marRight w:val="0"/>
      <w:marTop w:val="0"/>
      <w:marBottom w:val="0"/>
      <w:divBdr>
        <w:top w:val="none" w:sz="0" w:space="0" w:color="auto"/>
        <w:left w:val="none" w:sz="0" w:space="0" w:color="auto"/>
        <w:bottom w:val="none" w:sz="0" w:space="0" w:color="auto"/>
        <w:right w:val="none" w:sz="0" w:space="0" w:color="auto"/>
      </w:divBdr>
    </w:div>
    <w:div w:id="391657600">
      <w:bodyDiv w:val="1"/>
      <w:marLeft w:val="0"/>
      <w:marRight w:val="0"/>
      <w:marTop w:val="0"/>
      <w:marBottom w:val="0"/>
      <w:divBdr>
        <w:top w:val="none" w:sz="0" w:space="0" w:color="auto"/>
        <w:left w:val="none" w:sz="0" w:space="0" w:color="auto"/>
        <w:bottom w:val="none" w:sz="0" w:space="0" w:color="auto"/>
        <w:right w:val="none" w:sz="0" w:space="0" w:color="auto"/>
      </w:divBdr>
    </w:div>
    <w:div w:id="592470330">
      <w:bodyDiv w:val="1"/>
      <w:marLeft w:val="0"/>
      <w:marRight w:val="0"/>
      <w:marTop w:val="0"/>
      <w:marBottom w:val="0"/>
      <w:divBdr>
        <w:top w:val="none" w:sz="0" w:space="0" w:color="auto"/>
        <w:left w:val="none" w:sz="0" w:space="0" w:color="auto"/>
        <w:bottom w:val="none" w:sz="0" w:space="0" w:color="auto"/>
        <w:right w:val="none" w:sz="0" w:space="0" w:color="auto"/>
      </w:divBdr>
    </w:div>
    <w:div w:id="702756290">
      <w:bodyDiv w:val="1"/>
      <w:marLeft w:val="0"/>
      <w:marRight w:val="0"/>
      <w:marTop w:val="0"/>
      <w:marBottom w:val="0"/>
      <w:divBdr>
        <w:top w:val="none" w:sz="0" w:space="0" w:color="auto"/>
        <w:left w:val="none" w:sz="0" w:space="0" w:color="auto"/>
        <w:bottom w:val="none" w:sz="0" w:space="0" w:color="auto"/>
        <w:right w:val="none" w:sz="0" w:space="0" w:color="auto"/>
      </w:divBdr>
    </w:div>
    <w:div w:id="923339447">
      <w:bodyDiv w:val="1"/>
      <w:marLeft w:val="0"/>
      <w:marRight w:val="0"/>
      <w:marTop w:val="0"/>
      <w:marBottom w:val="0"/>
      <w:divBdr>
        <w:top w:val="none" w:sz="0" w:space="0" w:color="auto"/>
        <w:left w:val="none" w:sz="0" w:space="0" w:color="auto"/>
        <w:bottom w:val="none" w:sz="0" w:space="0" w:color="auto"/>
        <w:right w:val="none" w:sz="0" w:space="0" w:color="auto"/>
      </w:divBdr>
    </w:div>
    <w:div w:id="1003780661">
      <w:bodyDiv w:val="1"/>
      <w:marLeft w:val="0"/>
      <w:marRight w:val="0"/>
      <w:marTop w:val="0"/>
      <w:marBottom w:val="0"/>
      <w:divBdr>
        <w:top w:val="none" w:sz="0" w:space="0" w:color="auto"/>
        <w:left w:val="none" w:sz="0" w:space="0" w:color="auto"/>
        <w:bottom w:val="none" w:sz="0" w:space="0" w:color="auto"/>
        <w:right w:val="none" w:sz="0" w:space="0" w:color="auto"/>
      </w:divBdr>
    </w:div>
    <w:div w:id="1004282306">
      <w:bodyDiv w:val="1"/>
      <w:marLeft w:val="0"/>
      <w:marRight w:val="0"/>
      <w:marTop w:val="0"/>
      <w:marBottom w:val="0"/>
      <w:divBdr>
        <w:top w:val="none" w:sz="0" w:space="0" w:color="auto"/>
        <w:left w:val="none" w:sz="0" w:space="0" w:color="auto"/>
        <w:bottom w:val="none" w:sz="0" w:space="0" w:color="auto"/>
        <w:right w:val="none" w:sz="0" w:space="0" w:color="auto"/>
      </w:divBdr>
      <w:divsChild>
        <w:div w:id="1082137850">
          <w:marLeft w:val="0"/>
          <w:marRight w:val="0"/>
          <w:marTop w:val="0"/>
          <w:marBottom w:val="0"/>
          <w:divBdr>
            <w:top w:val="none" w:sz="0" w:space="0" w:color="auto"/>
            <w:left w:val="none" w:sz="0" w:space="0" w:color="auto"/>
            <w:bottom w:val="none" w:sz="0" w:space="0" w:color="auto"/>
            <w:right w:val="none" w:sz="0" w:space="0" w:color="auto"/>
          </w:divBdr>
        </w:div>
      </w:divsChild>
    </w:div>
    <w:div w:id="1052801473">
      <w:bodyDiv w:val="1"/>
      <w:marLeft w:val="0"/>
      <w:marRight w:val="0"/>
      <w:marTop w:val="0"/>
      <w:marBottom w:val="0"/>
      <w:divBdr>
        <w:top w:val="none" w:sz="0" w:space="0" w:color="auto"/>
        <w:left w:val="none" w:sz="0" w:space="0" w:color="auto"/>
        <w:bottom w:val="none" w:sz="0" w:space="0" w:color="auto"/>
        <w:right w:val="none" w:sz="0" w:space="0" w:color="auto"/>
      </w:divBdr>
    </w:div>
    <w:div w:id="1064330333">
      <w:bodyDiv w:val="1"/>
      <w:marLeft w:val="0"/>
      <w:marRight w:val="0"/>
      <w:marTop w:val="0"/>
      <w:marBottom w:val="0"/>
      <w:divBdr>
        <w:top w:val="none" w:sz="0" w:space="0" w:color="auto"/>
        <w:left w:val="none" w:sz="0" w:space="0" w:color="auto"/>
        <w:bottom w:val="none" w:sz="0" w:space="0" w:color="auto"/>
        <w:right w:val="none" w:sz="0" w:space="0" w:color="auto"/>
      </w:divBdr>
    </w:div>
    <w:div w:id="1165050009">
      <w:bodyDiv w:val="1"/>
      <w:marLeft w:val="0"/>
      <w:marRight w:val="0"/>
      <w:marTop w:val="0"/>
      <w:marBottom w:val="0"/>
      <w:divBdr>
        <w:top w:val="none" w:sz="0" w:space="0" w:color="auto"/>
        <w:left w:val="none" w:sz="0" w:space="0" w:color="auto"/>
        <w:bottom w:val="none" w:sz="0" w:space="0" w:color="auto"/>
        <w:right w:val="none" w:sz="0" w:space="0" w:color="auto"/>
      </w:divBdr>
    </w:div>
    <w:div w:id="1287086012">
      <w:bodyDiv w:val="1"/>
      <w:marLeft w:val="0"/>
      <w:marRight w:val="0"/>
      <w:marTop w:val="0"/>
      <w:marBottom w:val="0"/>
      <w:divBdr>
        <w:top w:val="none" w:sz="0" w:space="0" w:color="auto"/>
        <w:left w:val="none" w:sz="0" w:space="0" w:color="auto"/>
        <w:bottom w:val="none" w:sz="0" w:space="0" w:color="auto"/>
        <w:right w:val="none" w:sz="0" w:space="0" w:color="auto"/>
      </w:divBdr>
    </w:div>
    <w:div w:id="1298414964">
      <w:bodyDiv w:val="1"/>
      <w:marLeft w:val="0"/>
      <w:marRight w:val="0"/>
      <w:marTop w:val="0"/>
      <w:marBottom w:val="0"/>
      <w:divBdr>
        <w:top w:val="none" w:sz="0" w:space="0" w:color="auto"/>
        <w:left w:val="none" w:sz="0" w:space="0" w:color="auto"/>
        <w:bottom w:val="none" w:sz="0" w:space="0" w:color="auto"/>
        <w:right w:val="none" w:sz="0" w:space="0" w:color="auto"/>
      </w:divBdr>
    </w:div>
    <w:div w:id="1322851627">
      <w:bodyDiv w:val="1"/>
      <w:marLeft w:val="0"/>
      <w:marRight w:val="0"/>
      <w:marTop w:val="0"/>
      <w:marBottom w:val="0"/>
      <w:divBdr>
        <w:top w:val="none" w:sz="0" w:space="0" w:color="auto"/>
        <w:left w:val="none" w:sz="0" w:space="0" w:color="auto"/>
        <w:bottom w:val="none" w:sz="0" w:space="0" w:color="auto"/>
        <w:right w:val="none" w:sz="0" w:space="0" w:color="auto"/>
      </w:divBdr>
      <w:divsChild>
        <w:div w:id="579681947">
          <w:marLeft w:val="0"/>
          <w:marRight w:val="0"/>
          <w:marTop w:val="0"/>
          <w:marBottom w:val="0"/>
          <w:divBdr>
            <w:top w:val="none" w:sz="0" w:space="0" w:color="auto"/>
            <w:left w:val="none" w:sz="0" w:space="0" w:color="auto"/>
            <w:bottom w:val="none" w:sz="0" w:space="0" w:color="auto"/>
            <w:right w:val="none" w:sz="0" w:space="0" w:color="auto"/>
          </w:divBdr>
        </w:div>
      </w:divsChild>
    </w:div>
    <w:div w:id="1325820623">
      <w:bodyDiv w:val="1"/>
      <w:marLeft w:val="0"/>
      <w:marRight w:val="0"/>
      <w:marTop w:val="0"/>
      <w:marBottom w:val="0"/>
      <w:divBdr>
        <w:top w:val="none" w:sz="0" w:space="0" w:color="auto"/>
        <w:left w:val="none" w:sz="0" w:space="0" w:color="auto"/>
        <w:bottom w:val="none" w:sz="0" w:space="0" w:color="auto"/>
        <w:right w:val="none" w:sz="0" w:space="0" w:color="auto"/>
      </w:divBdr>
    </w:div>
    <w:div w:id="1385522856">
      <w:bodyDiv w:val="1"/>
      <w:marLeft w:val="0"/>
      <w:marRight w:val="0"/>
      <w:marTop w:val="0"/>
      <w:marBottom w:val="0"/>
      <w:divBdr>
        <w:top w:val="none" w:sz="0" w:space="0" w:color="auto"/>
        <w:left w:val="none" w:sz="0" w:space="0" w:color="auto"/>
        <w:bottom w:val="none" w:sz="0" w:space="0" w:color="auto"/>
        <w:right w:val="none" w:sz="0" w:space="0" w:color="auto"/>
      </w:divBdr>
      <w:divsChild>
        <w:div w:id="2101363772">
          <w:marLeft w:val="0"/>
          <w:marRight w:val="0"/>
          <w:marTop w:val="0"/>
          <w:marBottom w:val="0"/>
          <w:divBdr>
            <w:top w:val="none" w:sz="0" w:space="0" w:color="auto"/>
            <w:left w:val="none" w:sz="0" w:space="0" w:color="auto"/>
            <w:bottom w:val="none" w:sz="0" w:space="0" w:color="auto"/>
            <w:right w:val="none" w:sz="0" w:space="0" w:color="auto"/>
          </w:divBdr>
        </w:div>
        <w:div w:id="1140151918">
          <w:marLeft w:val="585"/>
          <w:marRight w:val="0"/>
          <w:marTop w:val="0"/>
          <w:marBottom w:val="0"/>
          <w:divBdr>
            <w:top w:val="none" w:sz="0" w:space="0" w:color="auto"/>
            <w:left w:val="none" w:sz="0" w:space="0" w:color="auto"/>
            <w:bottom w:val="none" w:sz="0" w:space="0" w:color="auto"/>
            <w:right w:val="none" w:sz="0" w:space="0" w:color="auto"/>
          </w:divBdr>
        </w:div>
      </w:divsChild>
    </w:div>
    <w:div w:id="1555043592">
      <w:bodyDiv w:val="1"/>
      <w:marLeft w:val="0"/>
      <w:marRight w:val="0"/>
      <w:marTop w:val="0"/>
      <w:marBottom w:val="0"/>
      <w:divBdr>
        <w:top w:val="none" w:sz="0" w:space="0" w:color="auto"/>
        <w:left w:val="none" w:sz="0" w:space="0" w:color="auto"/>
        <w:bottom w:val="none" w:sz="0" w:space="0" w:color="auto"/>
        <w:right w:val="none" w:sz="0" w:space="0" w:color="auto"/>
      </w:divBdr>
    </w:div>
    <w:div w:id="1686056235">
      <w:bodyDiv w:val="1"/>
      <w:marLeft w:val="0"/>
      <w:marRight w:val="0"/>
      <w:marTop w:val="0"/>
      <w:marBottom w:val="0"/>
      <w:divBdr>
        <w:top w:val="none" w:sz="0" w:space="0" w:color="auto"/>
        <w:left w:val="none" w:sz="0" w:space="0" w:color="auto"/>
        <w:bottom w:val="none" w:sz="0" w:space="0" w:color="auto"/>
        <w:right w:val="none" w:sz="0" w:space="0" w:color="auto"/>
      </w:divBdr>
    </w:div>
    <w:div w:id="1804420734">
      <w:bodyDiv w:val="1"/>
      <w:marLeft w:val="0"/>
      <w:marRight w:val="0"/>
      <w:marTop w:val="0"/>
      <w:marBottom w:val="0"/>
      <w:divBdr>
        <w:top w:val="none" w:sz="0" w:space="0" w:color="auto"/>
        <w:left w:val="none" w:sz="0" w:space="0" w:color="auto"/>
        <w:bottom w:val="none" w:sz="0" w:space="0" w:color="auto"/>
        <w:right w:val="none" w:sz="0" w:space="0" w:color="auto"/>
      </w:divBdr>
    </w:div>
    <w:div w:id="1839537478">
      <w:bodyDiv w:val="1"/>
      <w:marLeft w:val="0"/>
      <w:marRight w:val="0"/>
      <w:marTop w:val="0"/>
      <w:marBottom w:val="0"/>
      <w:divBdr>
        <w:top w:val="none" w:sz="0" w:space="0" w:color="auto"/>
        <w:left w:val="none" w:sz="0" w:space="0" w:color="auto"/>
        <w:bottom w:val="none" w:sz="0" w:space="0" w:color="auto"/>
        <w:right w:val="none" w:sz="0" w:space="0" w:color="auto"/>
      </w:divBdr>
    </w:div>
    <w:div w:id="1941252250">
      <w:bodyDiv w:val="1"/>
      <w:marLeft w:val="0"/>
      <w:marRight w:val="0"/>
      <w:marTop w:val="0"/>
      <w:marBottom w:val="0"/>
      <w:divBdr>
        <w:top w:val="none" w:sz="0" w:space="0" w:color="auto"/>
        <w:left w:val="none" w:sz="0" w:space="0" w:color="auto"/>
        <w:bottom w:val="none" w:sz="0" w:space="0" w:color="auto"/>
        <w:right w:val="none" w:sz="0" w:space="0" w:color="auto"/>
      </w:divBdr>
    </w:div>
    <w:div w:id="2073691861">
      <w:bodyDiv w:val="1"/>
      <w:marLeft w:val="0"/>
      <w:marRight w:val="0"/>
      <w:marTop w:val="0"/>
      <w:marBottom w:val="0"/>
      <w:divBdr>
        <w:top w:val="none" w:sz="0" w:space="0" w:color="auto"/>
        <w:left w:val="none" w:sz="0" w:space="0" w:color="auto"/>
        <w:bottom w:val="none" w:sz="0" w:space="0" w:color="auto"/>
        <w:right w:val="none" w:sz="0" w:space="0" w:color="auto"/>
      </w:divBdr>
    </w:div>
    <w:div w:id="210510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Chukwuma-Ajomiwe/Data-Analysis/blob/main/Data%20Analyst%20Exercise.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Oneh</dc:creator>
  <cp:keywords/>
  <dc:description/>
  <cp:lastModifiedBy>Chukwuma Ajomiwe-Ukaegbu</cp:lastModifiedBy>
  <cp:revision>41</cp:revision>
  <dcterms:created xsi:type="dcterms:W3CDTF">2021-06-30T07:58:00Z</dcterms:created>
  <dcterms:modified xsi:type="dcterms:W3CDTF">2021-06-30T12:48:00Z</dcterms:modified>
</cp:coreProperties>
</file>