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2CC2" w14:textId="4B99B090" w:rsidR="003C2F29" w:rsidRDefault="003C2F29" w:rsidP="003C2F29">
      <w:pPr>
        <w:rPr>
          <w:rFonts w:hint="eastAsia"/>
        </w:rPr>
      </w:pPr>
      <w:r w:rsidRPr="003C2F29">
        <w:rPr>
          <w:rFonts w:hint="eastAsia"/>
        </w:rPr>
        <w:t>main_window.ui</w:t>
      </w:r>
    </w:p>
    <w:p w14:paraId="71CD68AA" w14:textId="1EDEB122" w:rsidR="003C2F29" w:rsidRDefault="003C2F29" w:rsidP="003C2F29">
      <w:pPr>
        <w:rPr>
          <w:rFonts w:hint="eastAsia"/>
        </w:rPr>
      </w:pPr>
      <w:r>
        <w:rPr>
          <w:rFonts w:hint="eastAsia"/>
        </w:rPr>
        <w:t>QWidget centralWidget</w:t>
      </w:r>
    </w:p>
    <w:p w14:paraId="703531A0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└─ QHBoxLayout</w:t>
      </w:r>
    </w:p>
    <w:p w14:paraId="43BDA84F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├─ QWidget sidebar</w:t>
      </w:r>
    </w:p>
    <w:p w14:paraId="5DEEA8CD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│    └─ QVBoxLayout</w:t>
      </w:r>
    </w:p>
    <w:p w14:paraId="27CEB2F7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│         ├─ QPushButton dashboard_button</w:t>
      </w:r>
    </w:p>
    <w:p w14:paraId="3FB47630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│         ├─ QPushButton chat_button</w:t>
      </w:r>
    </w:p>
    <w:p w14:paraId="0926DBB8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│         ├─ QPushButton schedule_button</w:t>
      </w:r>
    </w:p>
    <w:p w14:paraId="32C7D1E0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│         ├─ QPushButton leave_button</w:t>
      </w:r>
    </w:p>
    <w:p w14:paraId="36CB4269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│         └─ QPushButton card_button</w:t>
      </w:r>
    </w:p>
    <w:p w14:paraId="2EBF8D4A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│</w:t>
      </w:r>
    </w:p>
    <w:p w14:paraId="059C0CE1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└─ QStackedWidget stackedWidget</w:t>
      </w:r>
    </w:p>
    <w:p w14:paraId="4EA6C1AB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     ├─ dashboard_page</w:t>
      </w:r>
    </w:p>
    <w:p w14:paraId="6E60A438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     ├─ chat_page</w:t>
      </w:r>
    </w:p>
    <w:p w14:paraId="0C88F627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     ├─ schedule_page</w:t>
      </w:r>
    </w:p>
    <w:p w14:paraId="7D57E8BE" w14:textId="77777777" w:rsidR="003C2F29" w:rsidRDefault="003C2F29" w:rsidP="003C2F29">
      <w:pPr>
        <w:rPr>
          <w:rFonts w:hint="eastAsia"/>
        </w:rPr>
      </w:pPr>
      <w:r>
        <w:rPr>
          <w:rFonts w:hint="eastAsia"/>
        </w:rPr>
        <w:t xml:space="preserve">           ├─ leave_page</w:t>
      </w:r>
    </w:p>
    <w:p w14:paraId="311643F0" w14:textId="3088B22B" w:rsidR="00704941" w:rsidRDefault="003C2F29" w:rsidP="003C2F29">
      <w:pPr>
        <w:rPr>
          <w:rFonts w:hint="eastAsia"/>
        </w:rPr>
      </w:pPr>
      <w:r>
        <w:rPr>
          <w:rFonts w:hint="eastAsia"/>
        </w:rPr>
        <w:t xml:space="preserve">           └─ campus_card_page</w:t>
      </w:r>
    </w:p>
    <w:p w14:paraId="37585AC3" w14:textId="77777777" w:rsidR="003C2F29" w:rsidRDefault="003C2F29" w:rsidP="003C2F29">
      <w:pPr>
        <w:rPr>
          <w:rFonts w:hint="eastAsia"/>
        </w:rPr>
      </w:pPr>
    </w:p>
    <w:p w14:paraId="6D6EF7A0" w14:textId="42DC384D" w:rsidR="003C2F29" w:rsidRPr="003C2F29" w:rsidRDefault="003C2F29" w:rsidP="003C2F29">
      <w:pPr>
        <w:rPr>
          <w:rFonts w:hint="eastAsia"/>
        </w:rPr>
      </w:pPr>
      <w:r w:rsidRPr="003C2F29">
        <w:t>Sidebar宽度建议</w:t>
      </w:r>
      <w:r>
        <w:rPr>
          <w:rFonts w:hint="eastAsia"/>
        </w:rPr>
        <w:t>（实际上随便，看着正常就行）</w:t>
      </w:r>
      <w:r w:rsidRPr="003C2F29">
        <w:t>：</w:t>
      </w:r>
    </w:p>
    <w:p w14:paraId="551EA870" w14:textId="77777777" w:rsidR="003C2F29" w:rsidRPr="003C2F29" w:rsidRDefault="003C2F29" w:rsidP="003C2F29">
      <w:pPr>
        <w:rPr>
          <w:rFonts w:hint="eastAsia"/>
        </w:rPr>
      </w:pPr>
      <w:r w:rsidRPr="003C2F29">
        <w:t>220px</w:t>
      </w:r>
    </w:p>
    <w:p w14:paraId="09EC9B6B" w14:textId="77777777" w:rsidR="003C2F29" w:rsidRDefault="003C2F29" w:rsidP="003C2F29"/>
    <w:p w14:paraId="07935B3C" w14:textId="10EB3B4F" w:rsidR="00DC0494" w:rsidRDefault="00DC0494" w:rsidP="003C2F29">
      <w:r w:rsidRPr="00DC0494">
        <w:rPr>
          <w:rFonts w:hint="eastAsia"/>
        </w:rPr>
        <w:t>chat_page.ui</w:t>
      </w:r>
    </w:p>
    <w:p w14:paraId="706E386C" w14:textId="37916A33" w:rsidR="00DC0494" w:rsidRDefault="00DC0494" w:rsidP="00DC0494">
      <w:pPr>
        <w:rPr>
          <w:rFonts w:hint="eastAsia"/>
        </w:rPr>
      </w:pPr>
      <w:r>
        <w:rPr>
          <w:rFonts w:hint="eastAsia"/>
        </w:rPr>
        <w:t>QVBoxLayout</w:t>
      </w:r>
    </w:p>
    <w:p w14:paraId="4F778989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├─ QScrollArea chat_scroll</w:t>
      </w:r>
    </w:p>
    <w:p w14:paraId="37E421D0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│    └─ QWidget</w:t>
      </w:r>
    </w:p>
    <w:p w14:paraId="45F2089F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│         └─ QVBoxLayout chat_layout</w:t>
      </w:r>
    </w:p>
    <w:p w14:paraId="7141905A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7B4BCFAB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├─ QWidget quick_actions</w:t>
      </w:r>
    </w:p>
    <w:p w14:paraId="266AC072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│    └─ QHBoxLayout</w:t>
      </w:r>
    </w:p>
    <w:p w14:paraId="6865897D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│         ├─ QPushButton 查课表</w:t>
      </w:r>
    </w:p>
    <w:p w14:paraId="1A586378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│         ├─ QPushButton 请假</w:t>
      </w:r>
    </w:p>
    <w:p w14:paraId="4BECAB04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│         └─ QPushButton 充值校园卡</w:t>
      </w:r>
    </w:p>
    <w:p w14:paraId="516989AD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58D387CA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└─ QWidget input_area</w:t>
      </w:r>
    </w:p>
    <w:p w14:paraId="460D3756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     └─ QHBoxLayout</w:t>
      </w:r>
    </w:p>
    <w:p w14:paraId="0410A7C0" w14:textId="77777777" w:rsidR="00DC0494" w:rsidRDefault="00DC0494" w:rsidP="00DC0494">
      <w:pPr>
        <w:rPr>
          <w:rFonts w:hint="eastAsia"/>
        </w:rPr>
      </w:pPr>
      <w:r>
        <w:rPr>
          <w:rFonts w:hint="eastAsia"/>
        </w:rPr>
        <w:t xml:space="preserve">           ├─ QTextEdit input_edit</w:t>
      </w:r>
    </w:p>
    <w:p w14:paraId="1007A188" w14:textId="60A3EFCE" w:rsidR="00DC0494" w:rsidRDefault="00DC0494" w:rsidP="00DC0494">
      <w:r>
        <w:rPr>
          <w:rFonts w:hint="eastAsia"/>
        </w:rPr>
        <w:t xml:space="preserve">           └─ QPushButton send_button</w:t>
      </w:r>
      <w:r>
        <w:br/>
      </w:r>
    </w:p>
    <w:p w14:paraId="3436D2D8" w14:textId="0D3A2896" w:rsidR="00DC0494" w:rsidRDefault="00DC0494" w:rsidP="00DC0494">
      <w:pPr>
        <w:rPr>
          <w:rFonts w:hint="eastAsia"/>
        </w:rPr>
      </w:pPr>
      <w:r>
        <w:rPr>
          <w:rFonts w:hint="eastAsia"/>
        </w:rPr>
        <w:t>输入框高度大概80px?建议自己调一下</w:t>
      </w:r>
    </w:p>
    <w:sectPr w:rsidR="00DC04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C3"/>
    <w:rsid w:val="0003584E"/>
    <w:rsid w:val="000F296C"/>
    <w:rsid w:val="003832C3"/>
    <w:rsid w:val="003C2F29"/>
    <w:rsid w:val="005B6497"/>
    <w:rsid w:val="00704941"/>
    <w:rsid w:val="007F620E"/>
    <w:rsid w:val="0080346F"/>
    <w:rsid w:val="00B8238F"/>
    <w:rsid w:val="00DC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D9E4"/>
  <w15:chartTrackingRefBased/>
  <w15:docId w15:val="{DC1A4F55-5E88-4ED9-971F-87DC6396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32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2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2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2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2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2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2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2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32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32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32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32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32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32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32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32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2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3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3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32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32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32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32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3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浩哲 许</dc:creator>
  <cp:keywords/>
  <dc:description/>
  <cp:lastModifiedBy>浩哲 许</cp:lastModifiedBy>
  <cp:revision>3</cp:revision>
  <dcterms:created xsi:type="dcterms:W3CDTF">2026-03-08T06:16:00Z</dcterms:created>
  <dcterms:modified xsi:type="dcterms:W3CDTF">2026-03-08T06:20:00Z</dcterms:modified>
</cp:coreProperties>
</file>