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56F1" w14:textId="77777777" w:rsidR="005C6064" w:rsidRPr="005C6064" w:rsidRDefault="005C6064" w:rsidP="005C6064">
      <w:pPr>
        <w:rPr>
          <w:rFonts w:hint="eastAsia"/>
          <w:b/>
          <w:bCs/>
        </w:rPr>
      </w:pPr>
      <w:r>
        <w:rPr>
          <w:rFonts w:hint="eastAsia"/>
        </w:rPr>
        <w:t>Qt  端  行为</w:t>
      </w:r>
      <w:r>
        <w:br/>
      </w:r>
      <w:r>
        <w:br/>
      </w:r>
      <w:r w:rsidRPr="005C6064">
        <w:rPr>
          <w:b/>
          <w:bCs/>
        </w:rPr>
        <w:t>第一类：界面展示</w:t>
      </w:r>
    </w:p>
    <w:p w14:paraId="53172880" w14:textId="77777777" w:rsidR="005C6064" w:rsidRPr="005C6064" w:rsidRDefault="005C6064" w:rsidP="005C6064">
      <w:pPr>
        <w:rPr>
          <w:rFonts w:hint="eastAsia"/>
        </w:rPr>
      </w:pPr>
      <w:r w:rsidRPr="005C6064">
        <w:t>登录页</w:t>
      </w:r>
    </w:p>
    <w:p w14:paraId="3A79A53F" w14:textId="77777777" w:rsidR="005C6064" w:rsidRPr="005C6064" w:rsidRDefault="005C6064" w:rsidP="005C6064">
      <w:pPr>
        <w:rPr>
          <w:rFonts w:hint="eastAsia"/>
        </w:rPr>
      </w:pPr>
      <w:r w:rsidRPr="005C6064">
        <w:t>主窗口</w:t>
      </w:r>
    </w:p>
    <w:p w14:paraId="67C52731" w14:textId="77777777" w:rsidR="005C6064" w:rsidRPr="005C6064" w:rsidRDefault="005C6064" w:rsidP="005C6064">
      <w:pPr>
        <w:rPr>
          <w:rFonts w:hint="eastAsia"/>
        </w:rPr>
      </w:pPr>
      <w:r w:rsidRPr="005C6064">
        <w:t>功能导航</w:t>
      </w:r>
    </w:p>
    <w:p w14:paraId="117D83AE" w14:textId="77777777" w:rsidR="005C6064" w:rsidRPr="005C6064" w:rsidRDefault="005C6064" w:rsidP="005C6064">
      <w:pPr>
        <w:rPr>
          <w:rFonts w:hint="eastAsia"/>
        </w:rPr>
      </w:pPr>
      <w:r w:rsidRPr="005C6064">
        <w:t>对话页面</w:t>
      </w:r>
    </w:p>
    <w:p w14:paraId="17316DE0" w14:textId="77777777" w:rsidR="005C6064" w:rsidRPr="005C6064" w:rsidRDefault="005C6064" w:rsidP="005C6064">
      <w:pPr>
        <w:rPr>
          <w:rFonts w:hint="eastAsia"/>
        </w:rPr>
      </w:pPr>
      <w:r w:rsidRPr="005C6064">
        <w:t>审批/课表/充值等业务页面</w:t>
      </w:r>
    </w:p>
    <w:p w14:paraId="5E50DEAC" w14:textId="77777777" w:rsidR="005C6064" w:rsidRPr="005C6064" w:rsidRDefault="005C6064" w:rsidP="005C6064">
      <w:pPr>
        <w:rPr>
          <w:rFonts w:hint="eastAsia"/>
        </w:rPr>
      </w:pPr>
      <w:r w:rsidRPr="005C6064">
        <w:t>消息提示、确认弹窗、结果展示</w:t>
      </w:r>
    </w:p>
    <w:p w14:paraId="5F7B6471" w14:textId="77777777" w:rsidR="005C6064" w:rsidRPr="005C6064" w:rsidRDefault="005C6064" w:rsidP="005C6064">
      <w:pPr>
        <w:rPr>
          <w:rFonts w:hint="eastAsia"/>
          <w:b/>
          <w:bCs/>
        </w:rPr>
      </w:pPr>
      <w:r w:rsidRPr="005C6064">
        <w:rPr>
          <w:b/>
          <w:bCs/>
        </w:rPr>
        <w:t>第二类：本地交互控制</w:t>
      </w:r>
    </w:p>
    <w:p w14:paraId="1BC93BD6" w14:textId="77777777" w:rsidR="005C6064" w:rsidRPr="005C6064" w:rsidRDefault="005C6064" w:rsidP="005C6064">
      <w:pPr>
        <w:rPr>
          <w:rFonts w:hint="eastAsia"/>
        </w:rPr>
      </w:pPr>
      <w:r w:rsidRPr="005C6064">
        <w:t>页面跳转</w:t>
      </w:r>
    </w:p>
    <w:p w14:paraId="12095317" w14:textId="77777777" w:rsidR="005C6064" w:rsidRPr="005C6064" w:rsidRDefault="005C6064" w:rsidP="005C6064">
      <w:pPr>
        <w:rPr>
          <w:rFonts w:hint="eastAsia"/>
        </w:rPr>
      </w:pPr>
      <w:r w:rsidRPr="005C6064">
        <w:t>表单校验</w:t>
      </w:r>
    </w:p>
    <w:p w14:paraId="0AC564BD" w14:textId="77777777" w:rsidR="005C6064" w:rsidRPr="005C6064" w:rsidRDefault="005C6064" w:rsidP="005C6064">
      <w:pPr>
        <w:rPr>
          <w:rFonts w:hint="eastAsia"/>
        </w:rPr>
      </w:pPr>
      <w:r w:rsidRPr="005C6064">
        <w:t>本地缓存 token / session</w:t>
      </w:r>
    </w:p>
    <w:p w14:paraId="51B64FCC" w14:textId="77777777" w:rsidR="005C6064" w:rsidRPr="005C6064" w:rsidRDefault="005C6064" w:rsidP="005C6064">
      <w:pPr>
        <w:rPr>
          <w:rFonts w:hint="eastAsia"/>
        </w:rPr>
      </w:pPr>
      <w:r w:rsidRPr="005C6064">
        <w:t>UI 状态管理</w:t>
      </w:r>
    </w:p>
    <w:p w14:paraId="5A20143B" w14:textId="77777777" w:rsidR="005C6064" w:rsidRPr="005C6064" w:rsidRDefault="005C6064" w:rsidP="005C6064">
      <w:pPr>
        <w:rPr>
          <w:rFonts w:hint="eastAsia"/>
        </w:rPr>
      </w:pPr>
      <w:r w:rsidRPr="005C6064">
        <w:t>聊天气泡渲染</w:t>
      </w:r>
    </w:p>
    <w:p w14:paraId="1BB51472" w14:textId="77777777" w:rsidR="005C6064" w:rsidRPr="005C6064" w:rsidRDefault="005C6064" w:rsidP="005C6064">
      <w:pPr>
        <w:rPr>
          <w:rFonts w:hint="eastAsia"/>
        </w:rPr>
      </w:pPr>
      <w:r w:rsidRPr="005C6064">
        <w:t>工具执行进度展示</w:t>
      </w:r>
    </w:p>
    <w:p w14:paraId="0CDE1A4E" w14:textId="77777777" w:rsidR="005C6064" w:rsidRPr="005C6064" w:rsidRDefault="005C6064" w:rsidP="005C6064">
      <w:pPr>
        <w:rPr>
          <w:rFonts w:hint="eastAsia"/>
          <w:b/>
          <w:bCs/>
        </w:rPr>
      </w:pPr>
      <w:r w:rsidRPr="005C6064">
        <w:rPr>
          <w:b/>
          <w:bCs/>
        </w:rPr>
        <w:t>第三类：调用后端服务</w:t>
      </w:r>
    </w:p>
    <w:p w14:paraId="3FA3E15A" w14:textId="77777777" w:rsidR="005C6064" w:rsidRPr="005C6064" w:rsidRDefault="005C6064" w:rsidP="005C6064">
      <w:pPr>
        <w:rPr>
          <w:rFonts w:hint="eastAsia"/>
        </w:rPr>
      </w:pPr>
      <w:r w:rsidRPr="005C6064">
        <w:t>请求 Python Agent</w:t>
      </w:r>
    </w:p>
    <w:p w14:paraId="0D090A52" w14:textId="77777777" w:rsidR="005C6064" w:rsidRPr="005C6064" w:rsidRDefault="005C6064" w:rsidP="005C6064">
      <w:pPr>
        <w:rPr>
          <w:rFonts w:hint="eastAsia"/>
        </w:rPr>
      </w:pPr>
      <w:r w:rsidRPr="005C6064">
        <w:t>请求业务 REST API</w:t>
      </w:r>
    </w:p>
    <w:p w14:paraId="2EDDB05A" w14:textId="77777777" w:rsidR="005C6064" w:rsidRPr="005C6064" w:rsidRDefault="005C6064" w:rsidP="005C6064">
      <w:pPr>
        <w:rPr>
          <w:rFonts w:hint="eastAsia"/>
        </w:rPr>
      </w:pPr>
      <w:r w:rsidRPr="005C6064">
        <w:t>接收流式回复</w:t>
      </w:r>
    </w:p>
    <w:p w14:paraId="09C327E4" w14:textId="77777777" w:rsidR="005C6064" w:rsidRPr="005C6064" w:rsidRDefault="005C6064" w:rsidP="005C6064">
      <w:pPr>
        <w:rPr>
          <w:rFonts w:hint="eastAsia"/>
        </w:rPr>
      </w:pPr>
      <w:r w:rsidRPr="005C6064">
        <w:t>接收任务执行结果</w:t>
      </w:r>
    </w:p>
    <w:p w14:paraId="1EDE1C57" w14:textId="77777777" w:rsidR="005C6064" w:rsidRPr="005C6064" w:rsidRDefault="005C6064" w:rsidP="005C6064">
      <w:pPr>
        <w:rPr>
          <w:rFonts w:hint="eastAsia"/>
        </w:rPr>
      </w:pPr>
      <w:r w:rsidRPr="005C6064">
        <w:t>展示“AI 正在思考 / 正在调用工具 / 需要确认”</w:t>
      </w:r>
    </w:p>
    <w:p w14:paraId="49F1E629" w14:textId="77777777" w:rsidR="005C6064" w:rsidRPr="005C6064" w:rsidRDefault="005C6064" w:rsidP="005C6064">
      <w:pPr>
        <w:rPr>
          <w:rFonts w:hint="eastAsia"/>
          <w:b/>
          <w:bCs/>
        </w:rPr>
      </w:pPr>
      <w:r w:rsidRPr="005C6064">
        <w:rPr>
          <w:b/>
          <w:bCs/>
        </w:rPr>
        <w:t>第四类：有限本地能力</w:t>
      </w:r>
    </w:p>
    <w:p w14:paraId="60178158" w14:textId="77777777" w:rsidR="005C6064" w:rsidRPr="005C6064" w:rsidRDefault="005C6064" w:rsidP="005C6064">
      <w:pPr>
        <w:rPr>
          <w:rFonts w:hint="eastAsia"/>
        </w:rPr>
      </w:pPr>
      <w:r w:rsidRPr="005C6064">
        <w:t>文件上传</w:t>
      </w:r>
    </w:p>
    <w:p w14:paraId="00C9EDA1" w14:textId="77777777" w:rsidR="005C6064" w:rsidRPr="005C6064" w:rsidRDefault="005C6064" w:rsidP="005C6064">
      <w:pPr>
        <w:rPr>
          <w:rFonts w:hint="eastAsia"/>
        </w:rPr>
      </w:pPr>
      <w:r w:rsidRPr="005C6064">
        <w:t>图片预览</w:t>
      </w:r>
    </w:p>
    <w:p w14:paraId="5DADF91A" w14:textId="77777777" w:rsidR="005C6064" w:rsidRPr="005C6064" w:rsidRDefault="005C6064" w:rsidP="005C6064">
      <w:pPr>
        <w:rPr>
          <w:rFonts w:hint="eastAsia"/>
        </w:rPr>
      </w:pPr>
      <w:r w:rsidRPr="005C6064">
        <w:t>本地配置读取</w:t>
      </w:r>
    </w:p>
    <w:p w14:paraId="763A3C73" w14:textId="77777777" w:rsidR="005C6064" w:rsidRPr="005C6064" w:rsidRDefault="005C6064" w:rsidP="005C6064">
      <w:pPr>
        <w:rPr>
          <w:rFonts w:hint="eastAsia"/>
        </w:rPr>
      </w:pPr>
      <w:r w:rsidRPr="005C6064">
        <w:t>日志记录</w:t>
      </w:r>
    </w:p>
    <w:p w14:paraId="17220302" w14:textId="77777777" w:rsidR="005C6064" w:rsidRDefault="005C6064" w:rsidP="005C6064">
      <w:pPr>
        <w:rPr>
          <w:rFonts w:hint="eastAsia"/>
        </w:rPr>
      </w:pPr>
      <w:r>
        <w:rPr>
          <w:rFonts w:hint="eastAsia"/>
        </w:rPr>
        <w:lastRenderedPageBreak/>
        <w:t>Python agent  端的行为</w:t>
      </w:r>
      <w:r w:rsidRPr="005C6064">
        <w:t xml:space="preserve">  </w:t>
      </w:r>
    </w:p>
    <w:p w14:paraId="73683F4D" w14:textId="4ECC8548" w:rsidR="005C6064" w:rsidRPr="005C6064" w:rsidRDefault="005C6064" w:rsidP="005C6064">
      <w:pPr>
        <w:ind w:firstLine="420"/>
        <w:rPr>
          <w:rFonts w:hint="eastAsia"/>
        </w:rPr>
      </w:pPr>
      <w:r w:rsidRPr="005C6064">
        <w:t>对话路由</w:t>
      </w:r>
    </w:p>
    <w:p w14:paraId="01516802" w14:textId="77777777" w:rsidR="005C6064" w:rsidRPr="005C6064" w:rsidRDefault="005C6064" w:rsidP="005C6064">
      <w:pPr>
        <w:rPr>
          <w:rFonts w:hint="eastAsia"/>
        </w:rPr>
      </w:pPr>
      <w:r w:rsidRPr="005C6064">
        <w:t>  意图识别</w:t>
      </w:r>
    </w:p>
    <w:p w14:paraId="2B0FD218" w14:textId="77777777" w:rsidR="005C6064" w:rsidRPr="005C6064" w:rsidRDefault="005C6064" w:rsidP="005C6064">
      <w:pPr>
        <w:rPr>
          <w:rFonts w:hint="eastAsia"/>
        </w:rPr>
      </w:pPr>
      <w:r w:rsidRPr="005C6064">
        <w:t>  上下文工程</w:t>
      </w:r>
    </w:p>
    <w:p w14:paraId="18FBB37F" w14:textId="77777777" w:rsidR="005C6064" w:rsidRPr="005C6064" w:rsidRDefault="005C6064" w:rsidP="005C6064">
      <w:pPr>
        <w:rPr>
          <w:rFonts w:hint="eastAsia"/>
        </w:rPr>
      </w:pPr>
      <w:r w:rsidRPr="005C6064">
        <w:t>  工具选择</w:t>
      </w:r>
    </w:p>
    <w:p w14:paraId="0B21C6C6" w14:textId="77777777" w:rsidR="005C6064" w:rsidRPr="005C6064" w:rsidRDefault="005C6064" w:rsidP="005C6064">
      <w:pPr>
        <w:rPr>
          <w:rFonts w:hint="eastAsia"/>
        </w:rPr>
      </w:pPr>
      <w:r w:rsidRPr="005C6064">
        <w:t>  工作流编排</w:t>
      </w:r>
    </w:p>
    <w:p w14:paraId="29D35B88" w14:textId="77777777" w:rsidR="005C6064" w:rsidRPr="005C6064" w:rsidRDefault="005C6064" w:rsidP="005C6064">
      <w:pPr>
        <w:rPr>
          <w:rFonts w:hint="eastAsia"/>
        </w:rPr>
      </w:pPr>
      <w:r w:rsidRPr="005C6064">
        <w:t>  多轮状态维护</w:t>
      </w:r>
    </w:p>
    <w:p w14:paraId="2C6B3814" w14:textId="77777777" w:rsidR="005C6064" w:rsidRPr="005C6064" w:rsidRDefault="005C6064" w:rsidP="005C6064">
      <w:pPr>
        <w:rPr>
          <w:rFonts w:hint="eastAsia"/>
        </w:rPr>
      </w:pPr>
      <w:r w:rsidRPr="005C6064">
        <w:t>  RAG 检索</w:t>
      </w:r>
    </w:p>
    <w:p w14:paraId="285313EC" w14:textId="77777777" w:rsidR="005C6064" w:rsidRPr="005C6064" w:rsidRDefault="005C6064" w:rsidP="005C6064">
      <w:pPr>
        <w:rPr>
          <w:rFonts w:hint="eastAsia"/>
        </w:rPr>
      </w:pPr>
      <w:r w:rsidRPr="005C6064">
        <w:t>  权限检查前置</w:t>
      </w:r>
    </w:p>
    <w:p w14:paraId="16300CDB" w14:textId="77777777" w:rsidR="005C6064" w:rsidRPr="005C6064" w:rsidRDefault="005C6064" w:rsidP="005C6064">
      <w:pPr>
        <w:rPr>
          <w:rFonts w:hint="eastAsia"/>
        </w:rPr>
      </w:pPr>
      <w:r w:rsidRPr="005C6064">
        <w:t>  审计记录</w:t>
      </w:r>
    </w:p>
    <w:p w14:paraId="4C69EDA9" w14:textId="77777777" w:rsidR="005C6064" w:rsidRPr="005C6064" w:rsidRDefault="005C6064" w:rsidP="005C6064">
      <w:pPr>
        <w:rPr>
          <w:rFonts w:hint="eastAsia"/>
        </w:rPr>
      </w:pPr>
      <w:r w:rsidRPr="005C6064">
        <w:t>  大模型适配</w:t>
      </w:r>
    </w:p>
    <w:p w14:paraId="16CF4227" w14:textId="77777777" w:rsidR="005C6064" w:rsidRPr="005C6064" w:rsidRDefault="005C6064" w:rsidP="005C6064">
      <w:pPr>
        <w:rPr>
          <w:rFonts w:hint="eastAsia"/>
        </w:rPr>
      </w:pPr>
      <w:r w:rsidRPr="005C6064">
        <w:t>  统一响应封装</w:t>
      </w:r>
    </w:p>
    <w:p w14:paraId="42A3E2F0" w14:textId="2829948E" w:rsidR="005C6064" w:rsidRDefault="005C6064">
      <w:pPr>
        <w:rPr>
          <w:rFonts w:hint="eastAsia"/>
        </w:rPr>
      </w:pPr>
    </w:p>
    <w:p w14:paraId="5A88D778" w14:textId="77777777" w:rsidR="001E5DC6" w:rsidRDefault="001E5DC6" w:rsidP="001E5DC6">
      <w:pPr>
        <w:rPr>
          <w:rFonts w:hint="eastAsia"/>
        </w:rPr>
      </w:pPr>
      <w:proofErr w:type="spellStart"/>
      <w:r>
        <w:rPr>
          <w:rFonts w:hint="eastAsia"/>
        </w:rPr>
        <w:t>ai_school_administration_system</w:t>
      </w:r>
      <w:proofErr w:type="spellEnd"/>
      <w:r>
        <w:rPr>
          <w:rFonts w:hint="eastAsia"/>
        </w:rPr>
        <w:t>/</w:t>
      </w:r>
    </w:p>
    <w:p w14:paraId="4EBEF381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├─ README.md</w:t>
      </w:r>
    </w:p>
    <w:p w14:paraId="0E907EB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├─ docs/</w:t>
      </w:r>
    </w:p>
    <w:p w14:paraId="58593C8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architecture/</w:t>
      </w:r>
    </w:p>
    <w:p w14:paraId="72747E1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system_overview.md</w:t>
      </w:r>
    </w:p>
    <w:p w14:paraId="7A15C07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qt_client_architecture.md</w:t>
      </w:r>
    </w:p>
    <w:p w14:paraId="2F84C6E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agent_server_architecture.md</w:t>
      </w:r>
    </w:p>
    <w:p w14:paraId="13D0797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database_design.md</w:t>
      </w:r>
    </w:p>
    <w:p w14:paraId="3FD1B93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api_spec.md</w:t>
      </w:r>
    </w:p>
    <w:p w14:paraId="6BBBD9D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diagrams/</w:t>
      </w:r>
    </w:p>
    <w:p w14:paraId="20A0B29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system_architecture.drawio</w:t>
      </w:r>
      <w:proofErr w:type="spellEnd"/>
    </w:p>
    <w:p w14:paraId="4FEF5DF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er_diagram.drawio</w:t>
      </w:r>
      <w:proofErr w:type="spellEnd"/>
    </w:p>
    <w:p w14:paraId="2CF5694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workflow_recharge.drawio</w:t>
      </w:r>
      <w:proofErr w:type="spellEnd"/>
    </w:p>
    <w:p w14:paraId="5DD5D09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└─ deployment/</w:t>
      </w:r>
    </w:p>
    <w:p w14:paraId="6EB0295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lastRenderedPageBreak/>
        <w:t>│     ├─ local_dev.md</w:t>
      </w:r>
    </w:p>
    <w:p w14:paraId="772ECB7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   └─ production.md</w:t>
      </w:r>
    </w:p>
    <w:p w14:paraId="593F89FD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</w:t>
      </w:r>
    </w:p>
    <w:p w14:paraId="759D83F3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qt_client</w:t>
      </w:r>
      <w:proofErr w:type="spellEnd"/>
      <w:r>
        <w:rPr>
          <w:rFonts w:hint="eastAsia"/>
        </w:rPr>
        <w:t>/</w:t>
      </w:r>
    </w:p>
    <w:p w14:paraId="36DC07B3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CMakeLists.txt</w:t>
      </w:r>
    </w:p>
    <w:p w14:paraId="322032C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main.cpp</w:t>
      </w:r>
    </w:p>
    <w:p w14:paraId="18489A1E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resources/</w:t>
      </w:r>
    </w:p>
    <w:p w14:paraId="344D2F9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icons/</w:t>
      </w:r>
    </w:p>
    <w:p w14:paraId="1028752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images/</w:t>
      </w:r>
    </w:p>
    <w:p w14:paraId="7B2307D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qss</w:t>
      </w:r>
      <w:proofErr w:type="spellEnd"/>
      <w:r>
        <w:rPr>
          <w:rFonts w:hint="eastAsia"/>
        </w:rPr>
        <w:t>/</w:t>
      </w:r>
    </w:p>
    <w:p w14:paraId="09F0EFE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└─ </w:t>
      </w:r>
      <w:proofErr w:type="spellStart"/>
      <w:r>
        <w:rPr>
          <w:rFonts w:hint="eastAsia"/>
        </w:rPr>
        <w:t>app_style.qss</w:t>
      </w:r>
      <w:proofErr w:type="spellEnd"/>
    </w:p>
    <w:p w14:paraId="7B2FD29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74AE159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app/</w:t>
      </w:r>
    </w:p>
    <w:p w14:paraId="557F00B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application.h</w:t>
      </w:r>
      <w:proofErr w:type="spellEnd"/>
    </w:p>
    <w:p w14:paraId="044B7BF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application.cpp</w:t>
      </w:r>
    </w:p>
    <w:p w14:paraId="5EDFACD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app_context.h</w:t>
      </w:r>
      <w:proofErr w:type="spellEnd"/>
    </w:p>
    <w:p w14:paraId="45F776F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app_context.cpp</w:t>
      </w:r>
    </w:p>
    <w:p w14:paraId="419BFC6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182E11D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core/</w:t>
      </w:r>
    </w:p>
    <w:p w14:paraId="3A6F67E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config/</w:t>
      </w:r>
    </w:p>
    <w:p w14:paraId="5EF2F4D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config_manager.h</w:t>
      </w:r>
      <w:proofErr w:type="spellEnd"/>
    </w:p>
    <w:p w14:paraId="29A7E51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config_manager.cpp</w:t>
      </w:r>
    </w:p>
    <w:p w14:paraId="290BE53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network/</w:t>
      </w:r>
    </w:p>
    <w:p w14:paraId="48663F1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http_client.h</w:t>
      </w:r>
      <w:proofErr w:type="spellEnd"/>
    </w:p>
    <w:p w14:paraId="158FE8D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http_client.cpp</w:t>
      </w:r>
    </w:p>
    <w:p w14:paraId="4CE5625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sse_client.h</w:t>
      </w:r>
      <w:proofErr w:type="spellEnd"/>
    </w:p>
    <w:p w14:paraId="16FB823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sse_client.cpp</w:t>
      </w:r>
    </w:p>
    <w:p w14:paraId="49BE8E0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├─ auth/</w:t>
      </w:r>
    </w:p>
    <w:p w14:paraId="2E5BA8E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token_manager.h</w:t>
      </w:r>
      <w:proofErr w:type="spellEnd"/>
    </w:p>
    <w:p w14:paraId="0D6B007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token_manager.cpp</w:t>
      </w:r>
    </w:p>
    <w:p w14:paraId="5CFD42D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logger/</w:t>
      </w:r>
    </w:p>
    <w:p w14:paraId="7AFB51F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logger.h</w:t>
      </w:r>
      <w:proofErr w:type="spellEnd"/>
    </w:p>
    <w:p w14:paraId="168401E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logger.cpp</w:t>
      </w:r>
    </w:p>
    <w:p w14:paraId="6149523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utils/</w:t>
      </w:r>
    </w:p>
    <w:p w14:paraId="54E4896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json_utils.h</w:t>
      </w:r>
      <w:proofErr w:type="spellEnd"/>
    </w:p>
    <w:p w14:paraId="5E7945A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json_utils.cpp</w:t>
      </w:r>
    </w:p>
    <w:p w14:paraId="6D72322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time_utils.h</w:t>
      </w:r>
      <w:proofErr w:type="spellEnd"/>
    </w:p>
    <w:p w14:paraId="50FB8A4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time_utils.cpp</w:t>
      </w:r>
    </w:p>
    <w:p w14:paraId="5CF51DA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/</w:t>
      </w:r>
    </w:p>
    <w:p w14:paraId="427FC1F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user_dto.h</w:t>
      </w:r>
      <w:proofErr w:type="spellEnd"/>
    </w:p>
    <w:p w14:paraId="3A42392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agent_dto.h</w:t>
      </w:r>
      <w:proofErr w:type="spellEnd"/>
    </w:p>
    <w:p w14:paraId="1997DED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schedule_dto.h</w:t>
      </w:r>
      <w:proofErr w:type="spellEnd"/>
    </w:p>
    <w:p w14:paraId="724BDA9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leave_dto.h</w:t>
      </w:r>
      <w:proofErr w:type="spellEnd"/>
    </w:p>
    <w:p w14:paraId="630E4E9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└─ </w:t>
      </w:r>
      <w:proofErr w:type="spellStart"/>
      <w:r>
        <w:rPr>
          <w:rFonts w:hint="eastAsia"/>
        </w:rPr>
        <w:t>campus_card_dto.h</w:t>
      </w:r>
      <w:proofErr w:type="spellEnd"/>
    </w:p>
    <w:p w14:paraId="36EAC2D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models/</w:t>
      </w:r>
    </w:p>
    <w:p w14:paraId="67426C5A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user_model.h</w:t>
      </w:r>
      <w:proofErr w:type="spellEnd"/>
    </w:p>
    <w:p w14:paraId="7A43B14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chat_message_model.h</w:t>
      </w:r>
      <w:proofErr w:type="spellEnd"/>
    </w:p>
    <w:p w14:paraId="11F3EE6C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schedule_entry_model.h</w:t>
      </w:r>
      <w:proofErr w:type="spellEnd"/>
    </w:p>
    <w:p w14:paraId="560E569C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└─ </w:t>
      </w:r>
      <w:proofErr w:type="spellStart"/>
      <w:r>
        <w:rPr>
          <w:rFonts w:hint="eastAsia"/>
        </w:rPr>
        <w:t>campus_card_model.h</w:t>
      </w:r>
      <w:proofErr w:type="spellEnd"/>
    </w:p>
    <w:p w14:paraId="7F1D9368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2CACFCD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services/</w:t>
      </w:r>
    </w:p>
    <w:p w14:paraId="036C618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auth_service.h</w:t>
      </w:r>
      <w:proofErr w:type="spellEnd"/>
    </w:p>
    <w:p w14:paraId="6FE746D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auth_service.cpp</w:t>
      </w:r>
    </w:p>
    <w:p w14:paraId="1694D60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agent_service.h</w:t>
      </w:r>
      <w:proofErr w:type="spellEnd"/>
    </w:p>
    <w:p w14:paraId="66E2DDF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├─ agent_service.cpp</w:t>
      </w:r>
    </w:p>
    <w:p w14:paraId="286A6BB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schedule_service.h</w:t>
      </w:r>
      <w:proofErr w:type="spellEnd"/>
    </w:p>
    <w:p w14:paraId="15B3A95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schedule_service.cpp</w:t>
      </w:r>
    </w:p>
    <w:p w14:paraId="2874689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leave_service.h</w:t>
      </w:r>
      <w:proofErr w:type="spellEnd"/>
    </w:p>
    <w:p w14:paraId="14DD379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leave_service.cpp</w:t>
      </w:r>
    </w:p>
    <w:p w14:paraId="05AB0B7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campus_card_service.h</w:t>
      </w:r>
      <w:proofErr w:type="spellEnd"/>
    </w:p>
    <w:p w14:paraId="0DE41CD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campus_card_service.cpp</w:t>
      </w:r>
    </w:p>
    <w:p w14:paraId="03323B1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notification_service.h</w:t>
      </w:r>
      <w:proofErr w:type="spellEnd"/>
    </w:p>
    <w:p w14:paraId="3910DD68" w14:textId="424F3ECA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notification_service.cpp</w:t>
      </w:r>
    </w:p>
    <w:p w14:paraId="570ABDA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521A2BC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state/</w:t>
      </w:r>
    </w:p>
    <w:p w14:paraId="510E13A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session_state.h</w:t>
      </w:r>
      <w:proofErr w:type="spellEnd"/>
    </w:p>
    <w:p w14:paraId="241608B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session_state.cpp</w:t>
      </w:r>
    </w:p>
    <w:p w14:paraId="7C598D7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user_state.h</w:t>
      </w:r>
      <w:proofErr w:type="spellEnd"/>
    </w:p>
    <w:p w14:paraId="12956D3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user_state.cpp</w:t>
      </w:r>
    </w:p>
    <w:p w14:paraId="098BC66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chat_state.h</w:t>
      </w:r>
      <w:proofErr w:type="spellEnd"/>
    </w:p>
    <w:p w14:paraId="524714B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chat_state.cpp</w:t>
      </w:r>
    </w:p>
    <w:p w14:paraId="0BF28C4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schedule_state.h</w:t>
      </w:r>
      <w:proofErr w:type="spellEnd"/>
    </w:p>
    <w:p w14:paraId="72FBFA1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schedule_state.cpp</w:t>
      </w:r>
    </w:p>
    <w:p w14:paraId="47B6726A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3D50248D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presenters/</w:t>
      </w:r>
    </w:p>
    <w:p w14:paraId="4696F91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login_presenter.h</w:t>
      </w:r>
      <w:proofErr w:type="spellEnd"/>
    </w:p>
    <w:p w14:paraId="28DF706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login_presenter.cpp</w:t>
      </w:r>
    </w:p>
    <w:p w14:paraId="1EE6FE7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main_presenter.h</w:t>
      </w:r>
      <w:proofErr w:type="spellEnd"/>
    </w:p>
    <w:p w14:paraId="1EBD3B8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main_presenter.cpp</w:t>
      </w:r>
    </w:p>
    <w:p w14:paraId="5CA08BA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chat_presenter.h</w:t>
      </w:r>
      <w:proofErr w:type="spellEnd"/>
    </w:p>
    <w:p w14:paraId="161A133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chat_presenter.cpp</w:t>
      </w:r>
    </w:p>
    <w:p w14:paraId="0160938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schedule_presenter.h</w:t>
      </w:r>
      <w:proofErr w:type="spellEnd"/>
    </w:p>
    <w:p w14:paraId="71096F3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schedule_presenter.cpp</w:t>
      </w:r>
    </w:p>
    <w:p w14:paraId="11FDBAB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leave_presenter.h</w:t>
      </w:r>
      <w:proofErr w:type="spellEnd"/>
    </w:p>
    <w:p w14:paraId="4DF133B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leave_presenter.cpp</w:t>
      </w:r>
    </w:p>
    <w:p w14:paraId="395A75A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campus_card_presenter.h</w:t>
      </w:r>
      <w:proofErr w:type="spellEnd"/>
    </w:p>
    <w:p w14:paraId="5E6191DD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└─ campus_card_presenter.cpp</w:t>
      </w:r>
    </w:p>
    <w:p w14:paraId="6025BC93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22C045D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45434AC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windows/</w:t>
      </w:r>
    </w:p>
    <w:p w14:paraId="419884B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login_window.h</w:t>
      </w:r>
      <w:proofErr w:type="spellEnd"/>
    </w:p>
    <w:p w14:paraId="1327505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login_window.cpp</w:t>
      </w:r>
    </w:p>
    <w:p w14:paraId="6641215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login_window.ui</w:t>
      </w:r>
      <w:proofErr w:type="spellEnd"/>
    </w:p>
    <w:p w14:paraId="6BA918B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main_window.h</w:t>
      </w:r>
      <w:proofErr w:type="spellEnd"/>
    </w:p>
    <w:p w14:paraId="512605F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main_window.cpp</w:t>
      </w:r>
    </w:p>
    <w:p w14:paraId="3ABF945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└─ </w:t>
      </w:r>
      <w:proofErr w:type="spellStart"/>
      <w:r>
        <w:rPr>
          <w:rFonts w:hint="eastAsia"/>
        </w:rPr>
        <w:t>main_window.ui</w:t>
      </w:r>
      <w:proofErr w:type="spellEnd"/>
    </w:p>
    <w:p w14:paraId="62AAD5F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pages/</w:t>
      </w:r>
    </w:p>
    <w:p w14:paraId="4EDFA1C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dashboard_page.h</w:t>
      </w:r>
      <w:proofErr w:type="spellEnd"/>
    </w:p>
    <w:p w14:paraId="744E0D7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dashboard_page.cpp</w:t>
      </w:r>
    </w:p>
    <w:p w14:paraId="71681EB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dashboard_page.ui</w:t>
      </w:r>
      <w:proofErr w:type="spellEnd"/>
    </w:p>
    <w:p w14:paraId="427050F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chat_page.h</w:t>
      </w:r>
      <w:proofErr w:type="spellEnd"/>
    </w:p>
    <w:p w14:paraId="69DFDE6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chat_page.cpp</w:t>
      </w:r>
    </w:p>
    <w:p w14:paraId="4C636C0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chat_page.ui</w:t>
      </w:r>
      <w:proofErr w:type="spellEnd"/>
    </w:p>
    <w:p w14:paraId="1D354B1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schedule_page.h</w:t>
      </w:r>
      <w:proofErr w:type="spellEnd"/>
    </w:p>
    <w:p w14:paraId="208EDB2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schedule_page.cpp</w:t>
      </w:r>
    </w:p>
    <w:p w14:paraId="2379E4D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schedule_page.ui</w:t>
      </w:r>
      <w:proofErr w:type="spellEnd"/>
    </w:p>
    <w:p w14:paraId="164D1A7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leave_page.h</w:t>
      </w:r>
      <w:proofErr w:type="spellEnd"/>
    </w:p>
    <w:p w14:paraId="26FD4BE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leave_page.cpp</w:t>
      </w:r>
    </w:p>
    <w:p w14:paraId="5E56B73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leave_page.ui</w:t>
      </w:r>
      <w:proofErr w:type="spellEnd"/>
    </w:p>
    <w:p w14:paraId="3FC0677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campus_card_page.h</w:t>
      </w:r>
      <w:proofErr w:type="spellEnd"/>
    </w:p>
    <w:p w14:paraId="534E24E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campus_card_page.cpp</w:t>
      </w:r>
    </w:p>
    <w:p w14:paraId="77EBC37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└─ </w:t>
      </w:r>
      <w:proofErr w:type="spellStart"/>
      <w:r>
        <w:rPr>
          <w:rFonts w:hint="eastAsia"/>
        </w:rPr>
        <w:t>campus_card_page.ui</w:t>
      </w:r>
      <w:proofErr w:type="spellEnd"/>
    </w:p>
    <w:p w14:paraId="2AB6492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widgets/</w:t>
      </w:r>
    </w:p>
    <w:p w14:paraId="2E213B8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chat_bubble_widget.h</w:t>
      </w:r>
      <w:proofErr w:type="spellEnd"/>
    </w:p>
    <w:p w14:paraId="4BF491A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chat_bubble_widget.cpp</w:t>
      </w:r>
    </w:p>
    <w:p w14:paraId="008408E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tool_status_widget.h</w:t>
      </w:r>
      <w:proofErr w:type="spellEnd"/>
    </w:p>
    <w:p w14:paraId="6455AAC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tool_status_widget.cpp</w:t>
      </w:r>
    </w:p>
    <w:p w14:paraId="45867F7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quick_action_widget.h</w:t>
      </w:r>
      <w:proofErr w:type="spellEnd"/>
    </w:p>
    <w:p w14:paraId="53D513B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quick_action_widget.cpp</w:t>
      </w:r>
    </w:p>
    <w:p w14:paraId="3061DCE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dialogs/</w:t>
      </w:r>
    </w:p>
    <w:p w14:paraId="35651F3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confirm_dialog.h</w:t>
      </w:r>
      <w:proofErr w:type="spellEnd"/>
    </w:p>
    <w:p w14:paraId="036BD79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confirm_dialog.cpp</w:t>
      </w:r>
    </w:p>
    <w:p w14:paraId="5B3A04A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confirm_dialog.ui</w:t>
      </w:r>
      <w:proofErr w:type="spellEnd"/>
    </w:p>
    <w:p w14:paraId="5BD099B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loading_dialog.h</w:t>
      </w:r>
      <w:proofErr w:type="spellEnd"/>
    </w:p>
    <w:p w14:paraId="6CA5B34E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└─ loading_dialog.cpp</w:t>
      </w:r>
    </w:p>
    <w:p w14:paraId="2BDCAF8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</w:t>
      </w:r>
    </w:p>
    <w:p w14:paraId="4C4668A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└─ tests/</w:t>
      </w:r>
    </w:p>
    <w:p w14:paraId="442947ED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   ├─ test_http_client.cpp</w:t>
      </w:r>
    </w:p>
    <w:p w14:paraId="7EB91B9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   ├─ test_agent_service.cpp</w:t>
      </w:r>
    </w:p>
    <w:p w14:paraId="1E64A7E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   └─ test_presenters.cpp</w:t>
      </w:r>
    </w:p>
    <w:p w14:paraId="168940C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</w:t>
      </w:r>
    </w:p>
    <w:p w14:paraId="2A86C43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agent_server</w:t>
      </w:r>
      <w:proofErr w:type="spellEnd"/>
      <w:r>
        <w:rPr>
          <w:rFonts w:hint="eastAsia"/>
        </w:rPr>
        <w:t>/</w:t>
      </w:r>
    </w:p>
    <w:p w14:paraId="0F218AF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requirements.txt</w:t>
      </w:r>
    </w:p>
    <w:p w14:paraId="14DC95D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run.py</w:t>
      </w:r>
    </w:p>
    <w:p w14:paraId="6D6D6C3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.</w:t>
      </w:r>
      <w:proofErr w:type="spellStart"/>
      <w:r>
        <w:rPr>
          <w:rFonts w:hint="eastAsia"/>
        </w:rPr>
        <w:t>env.example</w:t>
      </w:r>
      <w:proofErr w:type="spellEnd"/>
    </w:p>
    <w:p w14:paraId="19DC5CC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lastRenderedPageBreak/>
        <w:t>│  │</w:t>
      </w:r>
    </w:p>
    <w:p w14:paraId="35E03B8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app/</w:t>
      </w:r>
    </w:p>
    <w:p w14:paraId="765764F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main.py</w:t>
      </w:r>
    </w:p>
    <w:p w14:paraId="11C9D5F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lifecycle.py</w:t>
      </w:r>
    </w:p>
    <w:p w14:paraId="0722240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43CDA67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config/</w:t>
      </w:r>
    </w:p>
    <w:p w14:paraId="43790A3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settings.py</w:t>
      </w:r>
    </w:p>
    <w:p w14:paraId="15899CA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logging.py</w:t>
      </w:r>
    </w:p>
    <w:p w14:paraId="5B4C514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constants.py</w:t>
      </w:r>
    </w:p>
    <w:p w14:paraId="19D6954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582A0DD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60613E9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deps.py</w:t>
      </w:r>
    </w:p>
    <w:p w14:paraId="0DAB89D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routers/</w:t>
      </w:r>
    </w:p>
    <w:p w14:paraId="08D2D1A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auth.py</w:t>
      </w:r>
    </w:p>
    <w:p w14:paraId="1AC2768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chat.py</w:t>
      </w:r>
    </w:p>
    <w:p w14:paraId="314AA22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user.py</w:t>
      </w:r>
    </w:p>
    <w:p w14:paraId="173B0B4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schedule.py</w:t>
      </w:r>
    </w:p>
    <w:p w14:paraId="4F2C989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leave.py</w:t>
      </w:r>
    </w:p>
    <w:p w14:paraId="7CE6544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campus_card.py</w:t>
      </w:r>
    </w:p>
    <w:p w14:paraId="2B3C4B4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└─ health.py</w:t>
      </w:r>
    </w:p>
    <w:p w14:paraId="4321168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schemas/</w:t>
      </w:r>
    </w:p>
    <w:p w14:paraId="676AC95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auth.py</w:t>
      </w:r>
    </w:p>
    <w:p w14:paraId="06BA9ED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chat.py</w:t>
      </w:r>
    </w:p>
    <w:p w14:paraId="406D6E1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user.py</w:t>
      </w:r>
    </w:p>
    <w:p w14:paraId="412507C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schedule.py</w:t>
      </w:r>
    </w:p>
    <w:p w14:paraId="44A72EB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leave.py</w:t>
      </w:r>
    </w:p>
    <w:p w14:paraId="5CB7CD6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└─ campus_card.py</w:t>
      </w:r>
    </w:p>
    <w:p w14:paraId="1250386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│</w:t>
      </w:r>
    </w:p>
    <w:p w14:paraId="2A9143B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agent/</w:t>
      </w:r>
    </w:p>
    <w:p w14:paraId="21DF1A4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router.py</w:t>
      </w:r>
    </w:p>
    <w:p w14:paraId="06FFA6A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context_builder.py</w:t>
      </w:r>
    </w:p>
    <w:p w14:paraId="18A9297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planner.py</w:t>
      </w:r>
    </w:p>
    <w:p w14:paraId="2CA96B9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executor.py</w:t>
      </w:r>
    </w:p>
    <w:p w14:paraId="7A90544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memory.py</w:t>
      </w:r>
    </w:p>
    <w:p w14:paraId="0DFDB68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response_formatter.py</w:t>
      </w:r>
    </w:p>
    <w:p w14:paraId="5951372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prompt_manager.py</w:t>
      </w:r>
    </w:p>
    <w:p w14:paraId="1BBED87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session_manager.py</w:t>
      </w:r>
    </w:p>
    <w:p w14:paraId="0384527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065D2A6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/</w:t>
      </w:r>
    </w:p>
    <w:p w14:paraId="3F31671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base.py</w:t>
      </w:r>
    </w:p>
    <w:p w14:paraId="654CF93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openai_provider.py</w:t>
      </w:r>
    </w:p>
    <w:p w14:paraId="550138E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local_provider.py</w:t>
      </w:r>
    </w:p>
    <w:p w14:paraId="2AF0B6C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embeddings_provider.py</w:t>
      </w:r>
    </w:p>
    <w:p w14:paraId="6FA1E23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output_parser.py</w:t>
      </w:r>
    </w:p>
    <w:p w14:paraId="3070289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59D286D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tools/</w:t>
      </w:r>
    </w:p>
    <w:p w14:paraId="7C8CD43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base.py</w:t>
      </w:r>
    </w:p>
    <w:p w14:paraId="41B5BBC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registry.py</w:t>
      </w:r>
    </w:p>
    <w:p w14:paraId="73F0FED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user_tools.py</w:t>
      </w:r>
    </w:p>
    <w:p w14:paraId="7F6D06C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schedule_tools.py</w:t>
      </w:r>
    </w:p>
    <w:p w14:paraId="14AA9CA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leave_tools.py</w:t>
      </w:r>
    </w:p>
    <w:p w14:paraId="70484C5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campus_card_tools.py</w:t>
      </w:r>
    </w:p>
    <w:p w14:paraId="20A6979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notification_tools.py</w:t>
      </w:r>
    </w:p>
    <w:p w14:paraId="3212C6B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rag_tools.py</w:t>
      </w:r>
    </w:p>
    <w:p w14:paraId="155D1C5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│</w:t>
      </w:r>
    </w:p>
    <w:p w14:paraId="301402C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workflows/</w:t>
      </w:r>
    </w:p>
    <w:p w14:paraId="0ABA69D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base.py</w:t>
      </w:r>
    </w:p>
    <w:p w14:paraId="2C7B8B7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recharge_workflow.py</w:t>
      </w:r>
    </w:p>
    <w:p w14:paraId="1AA221B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leave_workflow.py</w:t>
      </w:r>
    </w:p>
    <w:p w14:paraId="58F3EF8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schedule_query_workflow.py</w:t>
      </w:r>
    </w:p>
    <w:p w14:paraId="2139C30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3FFC807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services/</w:t>
      </w:r>
    </w:p>
    <w:p w14:paraId="54DA598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auth_service.py</w:t>
      </w:r>
    </w:p>
    <w:p w14:paraId="57A8B41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user_service.py</w:t>
      </w:r>
    </w:p>
    <w:p w14:paraId="7E124E8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schedule_service.py</w:t>
      </w:r>
    </w:p>
    <w:p w14:paraId="1F5B0E9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leave_service.py</w:t>
      </w:r>
    </w:p>
    <w:p w14:paraId="034AD12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campus_card_service.py</w:t>
      </w:r>
    </w:p>
    <w:p w14:paraId="684798E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notification_service.py</w:t>
      </w:r>
    </w:p>
    <w:p w14:paraId="1DC1521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audit_service.py</w:t>
      </w:r>
    </w:p>
    <w:p w14:paraId="1C776FD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agent_session_service.py</w:t>
      </w:r>
    </w:p>
    <w:p w14:paraId="2D09332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54FC995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security/</w:t>
      </w:r>
    </w:p>
    <w:p w14:paraId="79946D1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auth.py</w:t>
      </w:r>
    </w:p>
    <w:p w14:paraId="4E29B8D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jwt_handler.py</w:t>
      </w:r>
    </w:p>
    <w:p w14:paraId="31A4CD7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permissions.py</w:t>
      </w:r>
    </w:p>
    <w:p w14:paraId="1A6B6BB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policy_guard.py</w:t>
      </w:r>
    </w:p>
    <w:p w14:paraId="2610B76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6A59D04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</w:t>
      </w:r>
    </w:p>
    <w:p w14:paraId="1297FB0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base.py</w:t>
      </w:r>
    </w:p>
    <w:p w14:paraId="6B86F19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session.py</w:t>
      </w:r>
    </w:p>
    <w:p w14:paraId="32EF463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types.py</w:t>
      </w:r>
    </w:p>
    <w:p w14:paraId="20645D8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│  ├─ models/</w:t>
      </w:r>
    </w:p>
    <w:p w14:paraId="4565DA5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__init__.py</w:t>
      </w:r>
    </w:p>
    <w:p w14:paraId="6F75251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user.py</w:t>
      </w:r>
    </w:p>
    <w:p w14:paraId="7C1C26F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role.py</w:t>
      </w:r>
    </w:p>
    <w:p w14:paraId="5F0F9C4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permission.py</w:t>
      </w:r>
    </w:p>
    <w:p w14:paraId="74EB6C2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schedule.py</w:t>
      </w:r>
    </w:p>
    <w:p w14:paraId="06A18AB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leave_request.py</w:t>
      </w:r>
    </w:p>
    <w:p w14:paraId="7E52262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approval_record.py</w:t>
      </w:r>
    </w:p>
    <w:p w14:paraId="308D8F9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campus_card.py</w:t>
      </w:r>
    </w:p>
    <w:p w14:paraId="41C95D8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notification.py</w:t>
      </w:r>
    </w:p>
    <w:p w14:paraId="6516ED0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agent_session.py</w:t>
      </w:r>
    </w:p>
    <w:p w14:paraId="3B90C4B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agent_message.py</w:t>
      </w:r>
    </w:p>
    <w:p w14:paraId="3BD88FA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pending_action.py</w:t>
      </w:r>
    </w:p>
    <w:p w14:paraId="7E0AEED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├─ tool_execution_log.py</w:t>
      </w:r>
    </w:p>
    <w:p w14:paraId="0478FE9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│  │  </w:t>
      </w:r>
      <w:proofErr w:type="gramEnd"/>
      <w:r>
        <w:rPr>
          <w:rFonts w:hint="eastAsia"/>
        </w:rPr>
        <w:t>└─ audit_log.py</w:t>
      </w:r>
    </w:p>
    <w:p w14:paraId="30CC2DC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repositories/</w:t>
      </w:r>
    </w:p>
    <w:p w14:paraId="2405820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user_repository.py</w:t>
      </w:r>
    </w:p>
    <w:p w14:paraId="025A837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role_repository.py</w:t>
      </w:r>
    </w:p>
    <w:p w14:paraId="6571364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schedule_repository.py</w:t>
      </w:r>
    </w:p>
    <w:p w14:paraId="433D274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leave_repository.py</w:t>
      </w:r>
    </w:p>
    <w:p w14:paraId="1C18B09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campus_card_repository.py</w:t>
      </w:r>
    </w:p>
    <w:p w14:paraId="7A3AD2D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notification_repository.py</w:t>
      </w:r>
    </w:p>
    <w:p w14:paraId="3DB6667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agent_session_repository.py</w:t>
      </w:r>
    </w:p>
    <w:p w14:paraId="19864C5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pending_action_repository.py</w:t>
      </w:r>
    </w:p>
    <w:p w14:paraId="502B35F0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├─ tool_execution_log_repository.py</w:t>
      </w:r>
    </w:p>
    <w:p w14:paraId="24C128F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   └─ audit_log_repository.py</w:t>
      </w:r>
    </w:p>
    <w:p w14:paraId="214D00A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221E71E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├─ cache/</w:t>
      </w:r>
    </w:p>
    <w:p w14:paraId="0504EBCA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redis_client.py</w:t>
      </w:r>
    </w:p>
    <w:p w14:paraId="28D6465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session_cache.py</w:t>
      </w:r>
    </w:p>
    <w:p w14:paraId="3F54C2D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31C42A3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rag/</w:t>
      </w:r>
    </w:p>
    <w:p w14:paraId="4D93837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chunker.py</w:t>
      </w:r>
    </w:p>
    <w:p w14:paraId="2F26B0F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retriever.py</w:t>
      </w:r>
    </w:p>
    <w:p w14:paraId="7A5FB39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vector_store.py</w:t>
      </w:r>
    </w:p>
    <w:p w14:paraId="4478B89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knowledge_indexer.py</w:t>
      </w:r>
    </w:p>
    <w:p w14:paraId="664E3685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document_loader.py</w:t>
      </w:r>
    </w:p>
    <w:p w14:paraId="618E78F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31C35DBE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utils/</w:t>
      </w:r>
    </w:p>
    <w:p w14:paraId="2EF01CD7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time_utils.py</w:t>
      </w:r>
    </w:p>
    <w:p w14:paraId="4C8F1D4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id_generator.py</w:t>
      </w:r>
    </w:p>
    <w:p w14:paraId="2962F6F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├─ json_utils.py</w:t>
      </w:r>
    </w:p>
    <w:p w14:paraId="54A9818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  └─ exceptions.py</w:t>
      </w:r>
    </w:p>
    <w:p w14:paraId="05DBE8E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│</w:t>
      </w:r>
    </w:p>
    <w:p w14:paraId="6083726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tests/</w:t>
      </w:r>
    </w:p>
    <w:p w14:paraId="2DC812D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test_router.py</w:t>
      </w:r>
    </w:p>
    <w:p w14:paraId="6F877188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test_schedule_service.py</w:t>
      </w:r>
    </w:p>
    <w:p w14:paraId="3A1B6DC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test_leave_workflow.py</w:t>
      </w:r>
    </w:p>
    <w:p w14:paraId="494F89C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test_campus_card_workflow.py</w:t>
      </w:r>
    </w:p>
    <w:p w14:paraId="0B65049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└─ test_chat_api.py</w:t>
      </w:r>
    </w:p>
    <w:p w14:paraId="3D6CD26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</w:t>
      </w:r>
    </w:p>
    <w:p w14:paraId="12D11F00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├─ database/</w:t>
      </w:r>
    </w:p>
    <w:p w14:paraId="7B9F0B7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migrations/</w:t>
      </w:r>
    </w:p>
    <w:p w14:paraId="1F8753C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env.py</w:t>
      </w:r>
    </w:p>
    <w:p w14:paraId="25A5F633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script.</w:t>
      </w:r>
      <w:proofErr w:type="gramStart"/>
      <w:r>
        <w:rPr>
          <w:rFonts w:hint="eastAsia"/>
        </w:rPr>
        <w:t>py.mako</w:t>
      </w:r>
      <w:proofErr w:type="spellEnd"/>
      <w:proofErr w:type="gramEnd"/>
    </w:p>
    <w:p w14:paraId="6AE2D47F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versions/</w:t>
      </w:r>
    </w:p>
    <w:p w14:paraId="1AFF016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0001_init_roles_users.py</w:t>
      </w:r>
    </w:p>
    <w:p w14:paraId="43E58A3C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0002_schedule_tables.py</w:t>
      </w:r>
    </w:p>
    <w:p w14:paraId="57F4F40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0003_leave_tables.py</w:t>
      </w:r>
    </w:p>
    <w:p w14:paraId="6B421D9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├─ 0004_campus_card_tables.py</w:t>
      </w:r>
    </w:p>
    <w:p w14:paraId="6275DF0E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│     └─ 0005_agent_tables.py</w:t>
      </w:r>
    </w:p>
    <w:p w14:paraId="5EFAF4B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seeds/</w:t>
      </w:r>
    </w:p>
    <w:p w14:paraId="5C8B58D6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seed_roles.py</w:t>
      </w:r>
    </w:p>
    <w:p w14:paraId="68DBFEB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seed_permissions.py</w:t>
      </w:r>
    </w:p>
    <w:p w14:paraId="5AC72DFC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seed_demo_users.py</w:t>
      </w:r>
    </w:p>
    <w:p w14:paraId="263BFA4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└─ seed_demo_schedule.py</w:t>
      </w:r>
    </w:p>
    <w:p w14:paraId="65FD7EE9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</w:p>
    <w:p w14:paraId="48FA99EB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init_extensions.sql</w:t>
      </w:r>
      <w:proofErr w:type="spellEnd"/>
    </w:p>
    <w:p w14:paraId="50EFAE14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create_indexes.sql</w:t>
      </w:r>
      <w:proofErr w:type="spellEnd"/>
    </w:p>
    <w:p w14:paraId="15F609B6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└─ backups/</w:t>
      </w:r>
    </w:p>
    <w:p w14:paraId="1ADF59C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</w:t>
      </w:r>
    </w:p>
    <w:p w14:paraId="05848FF3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├─ deployment/</w:t>
      </w:r>
    </w:p>
    <w:p w14:paraId="4993108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docker/</w:t>
      </w:r>
    </w:p>
    <w:p w14:paraId="29EDEE2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docker-</w:t>
      </w:r>
      <w:proofErr w:type="spellStart"/>
      <w:r>
        <w:rPr>
          <w:rFonts w:hint="eastAsia"/>
        </w:rPr>
        <w:t>compose.yml</w:t>
      </w:r>
      <w:proofErr w:type="spellEnd"/>
    </w:p>
    <w:p w14:paraId="27D6F3B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>/</w:t>
      </w:r>
    </w:p>
    <w:p w14:paraId="7C5166C2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/</w:t>
      </w:r>
    </w:p>
    <w:p w14:paraId="59E01D2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agent_server</w:t>
      </w:r>
      <w:proofErr w:type="spellEnd"/>
      <w:r>
        <w:rPr>
          <w:rFonts w:hint="eastAsia"/>
        </w:rPr>
        <w:t>/</w:t>
      </w:r>
    </w:p>
    <w:p w14:paraId="05CB6AF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├─ scripts/</w:t>
      </w:r>
    </w:p>
    <w:p w14:paraId="67D33AA1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start_local.ps1</w:t>
      </w:r>
    </w:p>
    <w:p w14:paraId="2D7D1578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start_local.sh</w:t>
      </w:r>
    </w:p>
    <w:p w14:paraId="32AD7469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├─ init_db.ps1</w:t>
      </w:r>
    </w:p>
    <w:p w14:paraId="4357B57D" w14:textId="77777777" w:rsidR="001E5DC6" w:rsidRDefault="001E5DC6" w:rsidP="001E5DC6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│  │  </w:t>
      </w:r>
      <w:proofErr w:type="gramEnd"/>
      <w:r>
        <w:rPr>
          <w:rFonts w:hint="eastAsia"/>
        </w:rPr>
        <w:t>└─ init_db.sh</w:t>
      </w:r>
    </w:p>
    <w:p w14:paraId="16DA51F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  └─ nginx/</w:t>
      </w:r>
    </w:p>
    <w:p w14:paraId="5087CE4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>│</w:t>
      </w:r>
    </w:p>
    <w:p w14:paraId="0501F15C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shared_specs</w:t>
      </w:r>
      <w:proofErr w:type="spellEnd"/>
      <w:r>
        <w:rPr>
          <w:rFonts w:hint="eastAsia"/>
        </w:rPr>
        <w:t>/</w:t>
      </w:r>
    </w:p>
    <w:p w14:paraId="36950F4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├─ </w:t>
      </w:r>
      <w:proofErr w:type="spellStart"/>
      <w:r>
        <w:rPr>
          <w:rFonts w:hint="eastAsia"/>
        </w:rPr>
        <w:t>api_contracts</w:t>
      </w:r>
      <w:proofErr w:type="spellEnd"/>
      <w:r>
        <w:rPr>
          <w:rFonts w:hint="eastAsia"/>
        </w:rPr>
        <w:t>/</w:t>
      </w:r>
    </w:p>
    <w:p w14:paraId="0F7884EB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chat_send.json</w:t>
      </w:r>
      <w:proofErr w:type="spellEnd"/>
    </w:p>
    <w:p w14:paraId="1D8FE897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chat_confirm.json</w:t>
      </w:r>
      <w:proofErr w:type="spellEnd"/>
    </w:p>
    <w:p w14:paraId="34DAABB1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schedule_query.json</w:t>
      </w:r>
      <w:proofErr w:type="spellEnd"/>
    </w:p>
    <w:p w14:paraId="43F9800A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leave_create.json</w:t>
      </w:r>
      <w:proofErr w:type="spellEnd"/>
    </w:p>
    <w:p w14:paraId="55B1D832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│  └─ </w:t>
      </w:r>
      <w:proofErr w:type="spellStart"/>
      <w:r>
        <w:rPr>
          <w:rFonts w:hint="eastAsia"/>
        </w:rPr>
        <w:t>campus_card_topup.json</w:t>
      </w:r>
      <w:proofErr w:type="spellEnd"/>
    </w:p>
    <w:p w14:paraId="22BFEAD4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└─ </w:t>
      </w:r>
      <w:proofErr w:type="spellStart"/>
      <w:r>
        <w:rPr>
          <w:rFonts w:hint="eastAsia"/>
        </w:rPr>
        <w:t>enums</w:t>
      </w:r>
      <w:proofErr w:type="spellEnd"/>
      <w:r>
        <w:rPr>
          <w:rFonts w:hint="eastAsia"/>
        </w:rPr>
        <w:t>/</w:t>
      </w:r>
    </w:p>
    <w:p w14:paraId="37A099BD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   ├─ roles.md</w:t>
      </w:r>
    </w:p>
    <w:p w14:paraId="2736AF85" w14:textId="77777777" w:rsidR="001E5DC6" w:rsidRDefault="001E5DC6" w:rsidP="001E5DC6">
      <w:pPr>
        <w:rPr>
          <w:rFonts w:hint="eastAsia"/>
        </w:rPr>
      </w:pPr>
      <w:r>
        <w:rPr>
          <w:rFonts w:hint="eastAsia"/>
        </w:rPr>
        <w:t xml:space="preserve">      ├─ permissions.md</w:t>
      </w:r>
    </w:p>
    <w:p w14:paraId="6B9F13F1" w14:textId="77F83C35" w:rsidR="004614B1" w:rsidRDefault="001E5DC6" w:rsidP="001E5DC6">
      <w:pPr>
        <w:rPr>
          <w:rFonts w:hint="eastAsia"/>
        </w:rPr>
      </w:pPr>
      <w:r>
        <w:rPr>
          <w:rFonts w:hint="eastAsia"/>
        </w:rPr>
        <w:t xml:space="preserve">      └─ status_codes.md</w:t>
      </w:r>
    </w:p>
    <w:p w14:paraId="2165EDA6" w14:textId="77777777" w:rsidR="006C5489" w:rsidRDefault="006C5489" w:rsidP="001E5DC6">
      <w:pPr>
        <w:rPr>
          <w:rFonts w:hint="eastAsia"/>
        </w:rPr>
      </w:pPr>
    </w:p>
    <w:p w14:paraId="3B07D8A0" w14:textId="77777777" w:rsidR="006C5489" w:rsidRPr="006C5489" w:rsidRDefault="006C5489" w:rsidP="006C5489">
      <w:pPr>
        <w:rPr>
          <w:rFonts w:hint="eastAsia"/>
          <w:b/>
          <w:bCs/>
        </w:rPr>
      </w:pPr>
      <w:r w:rsidRPr="006C5489">
        <w:rPr>
          <w:b/>
          <w:bCs/>
        </w:rPr>
        <w:t>Qt 端</w:t>
      </w:r>
    </w:p>
    <w:p w14:paraId="370E4599" w14:textId="77777777" w:rsidR="006C5489" w:rsidRPr="006C5489" w:rsidRDefault="006C5489" w:rsidP="006C5489">
      <w:pPr>
        <w:numPr>
          <w:ilvl w:val="0"/>
          <w:numId w:val="27"/>
        </w:numPr>
        <w:rPr>
          <w:rFonts w:hint="eastAsia"/>
        </w:rPr>
      </w:pPr>
      <w:proofErr w:type="spellStart"/>
      <w:r w:rsidRPr="006C5489">
        <w:t>ui</w:t>
      </w:r>
      <w:proofErr w:type="spellEnd"/>
      <w:r w:rsidRPr="006C5489">
        <w:t>/：页面、窗口、弹窗、组件</w:t>
      </w:r>
    </w:p>
    <w:p w14:paraId="3990BF65" w14:textId="77777777" w:rsidR="006C5489" w:rsidRPr="006C5489" w:rsidRDefault="006C5489" w:rsidP="006C5489">
      <w:pPr>
        <w:numPr>
          <w:ilvl w:val="0"/>
          <w:numId w:val="27"/>
        </w:numPr>
        <w:rPr>
          <w:rFonts w:hint="eastAsia"/>
        </w:rPr>
      </w:pPr>
      <w:r w:rsidRPr="006C5489">
        <w:t>presenters/：页面逻辑</w:t>
      </w:r>
    </w:p>
    <w:p w14:paraId="010B641B" w14:textId="77777777" w:rsidR="006C5489" w:rsidRPr="006C5489" w:rsidRDefault="006C5489" w:rsidP="006C5489">
      <w:pPr>
        <w:numPr>
          <w:ilvl w:val="0"/>
          <w:numId w:val="27"/>
        </w:numPr>
        <w:rPr>
          <w:rFonts w:hint="eastAsia"/>
        </w:rPr>
      </w:pPr>
      <w:r w:rsidRPr="006C5489">
        <w:t>services/：调后端 API</w:t>
      </w:r>
    </w:p>
    <w:p w14:paraId="2D0C0E31" w14:textId="77777777" w:rsidR="006C5489" w:rsidRPr="006C5489" w:rsidRDefault="006C5489" w:rsidP="006C5489">
      <w:pPr>
        <w:numPr>
          <w:ilvl w:val="0"/>
          <w:numId w:val="27"/>
        </w:numPr>
        <w:rPr>
          <w:rFonts w:hint="eastAsia"/>
        </w:rPr>
      </w:pPr>
      <w:r w:rsidRPr="006C5489">
        <w:t>state/：会话状态、用户状态、聊天状态</w:t>
      </w:r>
    </w:p>
    <w:p w14:paraId="428931FD" w14:textId="77777777" w:rsidR="006C5489" w:rsidRPr="006C5489" w:rsidRDefault="006C5489" w:rsidP="006C5489">
      <w:pPr>
        <w:numPr>
          <w:ilvl w:val="0"/>
          <w:numId w:val="27"/>
        </w:numPr>
        <w:rPr>
          <w:rFonts w:hint="eastAsia"/>
        </w:rPr>
      </w:pPr>
      <w:r w:rsidRPr="006C5489">
        <w:t>core/：网络、日志、配置、DTO</w:t>
      </w:r>
    </w:p>
    <w:p w14:paraId="244F8121" w14:textId="77777777" w:rsidR="006C5489" w:rsidRPr="006C5489" w:rsidRDefault="006C5489" w:rsidP="006C5489">
      <w:pPr>
        <w:rPr>
          <w:rFonts w:hint="eastAsia"/>
          <w:b/>
          <w:bCs/>
        </w:rPr>
      </w:pPr>
      <w:r w:rsidRPr="006C5489">
        <w:rPr>
          <w:b/>
          <w:bCs/>
        </w:rPr>
        <w:t>Python 端</w:t>
      </w:r>
    </w:p>
    <w:p w14:paraId="1919926D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proofErr w:type="spellStart"/>
      <w:r w:rsidRPr="006C5489">
        <w:t>api</w:t>
      </w:r>
      <w:proofErr w:type="spellEnd"/>
      <w:r w:rsidRPr="006C5489">
        <w:t>/：</w:t>
      </w:r>
      <w:proofErr w:type="spellStart"/>
      <w:r w:rsidRPr="006C5489">
        <w:t>FastAPI</w:t>
      </w:r>
      <w:proofErr w:type="spellEnd"/>
      <w:r w:rsidRPr="006C5489">
        <w:t xml:space="preserve"> 路由入口</w:t>
      </w:r>
    </w:p>
    <w:p w14:paraId="0513255C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agent/：上下文工程、意图路由、计划执行</w:t>
      </w:r>
    </w:p>
    <w:p w14:paraId="4A8CF205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tools/：Agent 可调用工具</w:t>
      </w:r>
    </w:p>
    <w:p w14:paraId="1C2D7B1E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workflows/：多步骤业务流</w:t>
      </w:r>
    </w:p>
    <w:p w14:paraId="17D8E473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services/：业务规则</w:t>
      </w:r>
    </w:p>
    <w:p w14:paraId="76C0CC3E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proofErr w:type="spellStart"/>
      <w:r w:rsidRPr="006C5489">
        <w:lastRenderedPageBreak/>
        <w:t>db</w:t>
      </w:r>
      <w:proofErr w:type="spellEnd"/>
      <w:r w:rsidRPr="006C5489">
        <w:t>/models：ORM 表模型</w:t>
      </w:r>
    </w:p>
    <w:p w14:paraId="5D6856C4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proofErr w:type="spellStart"/>
      <w:r w:rsidRPr="006C5489">
        <w:t>db</w:t>
      </w:r>
      <w:proofErr w:type="spellEnd"/>
      <w:r w:rsidRPr="006C5489">
        <w:t>/repositories：数据访问</w:t>
      </w:r>
    </w:p>
    <w:p w14:paraId="06D57AF1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security/：认证、权限、策略</w:t>
      </w:r>
    </w:p>
    <w:p w14:paraId="46DA2BF1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cache/：Redis 缓存与待确认动作</w:t>
      </w:r>
    </w:p>
    <w:p w14:paraId="3AD4A5D3" w14:textId="77777777" w:rsidR="006C5489" w:rsidRPr="006C5489" w:rsidRDefault="006C5489" w:rsidP="006C5489">
      <w:pPr>
        <w:numPr>
          <w:ilvl w:val="0"/>
          <w:numId w:val="28"/>
        </w:numPr>
        <w:rPr>
          <w:rFonts w:hint="eastAsia"/>
        </w:rPr>
      </w:pPr>
      <w:r w:rsidRPr="006C5489">
        <w:t>rag/：制度文档语义检索</w:t>
      </w:r>
    </w:p>
    <w:p w14:paraId="0AEA715D" w14:textId="77777777" w:rsidR="006C5489" w:rsidRPr="006C5489" w:rsidRDefault="006C5489" w:rsidP="006C5489">
      <w:pPr>
        <w:rPr>
          <w:rFonts w:hint="eastAsia"/>
          <w:b/>
          <w:bCs/>
        </w:rPr>
      </w:pPr>
      <w:r w:rsidRPr="006C5489">
        <w:rPr>
          <w:b/>
          <w:bCs/>
        </w:rPr>
        <w:t>database</w:t>
      </w:r>
    </w:p>
    <w:p w14:paraId="5F0BAADD" w14:textId="77777777" w:rsidR="006C5489" w:rsidRPr="006C5489" w:rsidRDefault="006C5489" w:rsidP="006C5489">
      <w:pPr>
        <w:numPr>
          <w:ilvl w:val="0"/>
          <w:numId w:val="29"/>
        </w:numPr>
        <w:rPr>
          <w:rFonts w:hint="eastAsia"/>
        </w:rPr>
      </w:pPr>
      <w:r w:rsidRPr="006C5489">
        <w:t>migrations/：Alembic 迁移</w:t>
      </w:r>
    </w:p>
    <w:p w14:paraId="5DA6D552" w14:textId="77777777" w:rsidR="006C5489" w:rsidRPr="006C5489" w:rsidRDefault="006C5489" w:rsidP="006C5489">
      <w:pPr>
        <w:numPr>
          <w:ilvl w:val="0"/>
          <w:numId w:val="29"/>
        </w:numPr>
        <w:rPr>
          <w:rFonts w:hint="eastAsia"/>
        </w:rPr>
      </w:pPr>
      <w:r w:rsidRPr="006C5489">
        <w:t>seeds/：初始化角色、权限、演示数据</w:t>
      </w:r>
    </w:p>
    <w:p w14:paraId="6452A05A" w14:textId="77777777" w:rsidR="006C5489" w:rsidRPr="006C5489" w:rsidRDefault="006C5489" w:rsidP="006C5489">
      <w:pPr>
        <w:numPr>
          <w:ilvl w:val="0"/>
          <w:numId w:val="29"/>
        </w:numPr>
        <w:rPr>
          <w:rFonts w:hint="eastAsia"/>
        </w:rPr>
      </w:pPr>
      <w:proofErr w:type="spellStart"/>
      <w:r w:rsidRPr="006C5489">
        <w:t>sql</w:t>
      </w:r>
      <w:proofErr w:type="spellEnd"/>
      <w:r w:rsidRPr="006C5489">
        <w:t>/：额外索引与数据库初始化脚本</w:t>
      </w:r>
    </w:p>
    <w:p w14:paraId="58EAF795" w14:textId="77777777" w:rsidR="006C5489" w:rsidRPr="006C5489" w:rsidRDefault="006C5489" w:rsidP="001E5DC6">
      <w:pPr>
        <w:rPr>
          <w:rFonts w:hint="eastAsia"/>
        </w:rPr>
      </w:pPr>
    </w:p>
    <w:p w14:paraId="45C2929F" w14:textId="77777777" w:rsidR="006C5489" w:rsidRDefault="006C5489" w:rsidP="001E5DC6">
      <w:pPr>
        <w:rPr>
          <w:rFonts w:hint="eastAsia"/>
        </w:rPr>
      </w:pPr>
    </w:p>
    <w:p w14:paraId="43AA957F" w14:textId="77777777" w:rsidR="006C5489" w:rsidRDefault="006C5489" w:rsidP="001E5DC6">
      <w:pPr>
        <w:rPr>
          <w:rFonts w:hint="eastAsia"/>
        </w:rPr>
      </w:pPr>
    </w:p>
    <w:p w14:paraId="6BAD130B" w14:textId="77777777" w:rsidR="006C5489" w:rsidRDefault="006C5489" w:rsidP="001E5DC6">
      <w:pPr>
        <w:rPr>
          <w:rFonts w:hint="eastAsia"/>
        </w:rPr>
      </w:pPr>
    </w:p>
    <w:p w14:paraId="24675C35" w14:textId="77777777" w:rsidR="004614B1" w:rsidRPr="004614B1" w:rsidRDefault="004614B1" w:rsidP="004614B1">
      <w:pPr>
        <w:rPr>
          <w:rFonts w:hint="eastAsia"/>
          <w:b/>
          <w:bCs/>
        </w:rPr>
      </w:pPr>
      <w:proofErr w:type="gramStart"/>
      <w:r w:rsidRPr="004614B1">
        <w:rPr>
          <w:b/>
          <w:bCs/>
        </w:rPr>
        <w:t>主业务</w:t>
      </w:r>
      <w:proofErr w:type="gramEnd"/>
      <w:r w:rsidRPr="004614B1">
        <w:rPr>
          <w:b/>
          <w:bCs/>
        </w:rPr>
        <w:t>数据库：PostgreSQL</w:t>
      </w:r>
    </w:p>
    <w:p w14:paraId="2C491288" w14:textId="77777777" w:rsidR="004614B1" w:rsidRPr="004614B1" w:rsidRDefault="004614B1" w:rsidP="004614B1">
      <w:pPr>
        <w:rPr>
          <w:rFonts w:hint="eastAsia"/>
        </w:rPr>
      </w:pPr>
      <w:r w:rsidRPr="004614B1">
        <w:t>这是核心。</w:t>
      </w:r>
    </w:p>
    <w:p w14:paraId="0A58A481" w14:textId="77777777" w:rsidR="004614B1" w:rsidRPr="004614B1" w:rsidRDefault="004614B1" w:rsidP="004614B1">
      <w:pPr>
        <w:rPr>
          <w:rFonts w:hint="eastAsia"/>
        </w:rPr>
      </w:pPr>
      <w:r w:rsidRPr="004614B1">
        <w:t>存放：</w:t>
      </w:r>
    </w:p>
    <w:p w14:paraId="05ABAC14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用户表</w:t>
      </w:r>
    </w:p>
    <w:p w14:paraId="25F52C1F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角色表</w:t>
      </w:r>
    </w:p>
    <w:p w14:paraId="49AA6539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权限表</w:t>
      </w:r>
    </w:p>
    <w:p w14:paraId="28FA0BE2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学生/教师资料</w:t>
      </w:r>
    </w:p>
    <w:p w14:paraId="1BA69E37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课程表</w:t>
      </w:r>
    </w:p>
    <w:p w14:paraId="621077E6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考试安排</w:t>
      </w:r>
    </w:p>
    <w:p w14:paraId="2CD49D2E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请假单</w:t>
      </w:r>
    </w:p>
    <w:p w14:paraId="739EB364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审批记录</w:t>
      </w:r>
    </w:p>
    <w:p w14:paraId="2A5500AF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校园卡账户</w:t>
      </w:r>
    </w:p>
    <w:p w14:paraId="1A080F12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校园卡流水</w:t>
      </w:r>
    </w:p>
    <w:p w14:paraId="4236E2AE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通知记录</w:t>
      </w:r>
    </w:p>
    <w:p w14:paraId="4EA30F71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lastRenderedPageBreak/>
        <w:t>报修单</w:t>
      </w:r>
    </w:p>
    <w:p w14:paraId="609440E9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访客申请</w:t>
      </w:r>
    </w:p>
    <w:p w14:paraId="328B02D6" w14:textId="77777777" w:rsidR="004614B1" w:rsidRPr="004614B1" w:rsidRDefault="004614B1" w:rsidP="004614B1">
      <w:pPr>
        <w:numPr>
          <w:ilvl w:val="0"/>
          <w:numId w:val="5"/>
        </w:numPr>
        <w:rPr>
          <w:rFonts w:hint="eastAsia"/>
        </w:rPr>
      </w:pPr>
      <w:r w:rsidRPr="004614B1">
        <w:t>系统操作日志</w:t>
      </w:r>
    </w:p>
    <w:p w14:paraId="432DD4C1" w14:textId="1B551C14" w:rsidR="004614B1" w:rsidRPr="004614B1" w:rsidRDefault="004614B1" w:rsidP="004614B1">
      <w:pPr>
        <w:rPr>
          <w:rFonts w:hint="eastAsia"/>
          <w:b/>
          <w:bCs/>
        </w:rPr>
      </w:pPr>
      <w:r w:rsidRPr="004614B1">
        <w:rPr>
          <w:b/>
          <w:bCs/>
        </w:rPr>
        <w:t>缓存 / 会话态数据库：Redis</w:t>
      </w:r>
      <w:r w:rsidRPr="004614B1">
        <w:t>：</w:t>
      </w:r>
    </w:p>
    <w:p w14:paraId="5047CF92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登录 token/session</w:t>
      </w:r>
    </w:p>
    <w:p w14:paraId="6DF2FD9C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Agent 会话临时状态</w:t>
      </w:r>
    </w:p>
    <w:p w14:paraId="1DF84741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 xml:space="preserve">待确认动作 </w:t>
      </w:r>
      <w:proofErr w:type="spellStart"/>
      <w:r w:rsidRPr="004614B1">
        <w:t>pending_action</w:t>
      </w:r>
      <w:proofErr w:type="spellEnd"/>
    </w:p>
    <w:p w14:paraId="58D24C92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热点数据缓存（比如今天课表）</w:t>
      </w:r>
    </w:p>
    <w:p w14:paraId="16D07394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SSE / WebSocket 的短期上下文</w:t>
      </w:r>
    </w:p>
    <w:p w14:paraId="55EEB5E1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限流计数</w:t>
      </w:r>
    </w:p>
    <w:p w14:paraId="41C44CA8" w14:textId="77777777" w:rsidR="004614B1" w:rsidRPr="004614B1" w:rsidRDefault="004614B1" w:rsidP="004614B1">
      <w:pPr>
        <w:numPr>
          <w:ilvl w:val="0"/>
          <w:numId w:val="6"/>
        </w:numPr>
        <w:rPr>
          <w:rFonts w:hint="eastAsia"/>
        </w:rPr>
      </w:pPr>
      <w:r w:rsidRPr="004614B1">
        <w:t>防重复提交锁</w:t>
      </w:r>
    </w:p>
    <w:p w14:paraId="5C8C4E76" w14:textId="77777777" w:rsidR="004614B1" w:rsidRPr="004614B1" w:rsidRDefault="004614B1" w:rsidP="004614B1">
      <w:pPr>
        <w:rPr>
          <w:rFonts w:hint="eastAsia"/>
          <w:b/>
          <w:bCs/>
        </w:rPr>
      </w:pPr>
      <w:r w:rsidRPr="004614B1">
        <w:rPr>
          <w:b/>
          <w:bCs/>
        </w:rPr>
        <w:t>向量库 / 检索库：FAISS 或 Chroma</w:t>
      </w:r>
    </w:p>
    <w:p w14:paraId="0DAADE43" w14:textId="77777777" w:rsidR="004614B1" w:rsidRPr="004614B1" w:rsidRDefault="004614B1" w:rsidP="004614B1">
      <w:pPr>
        <w:rPr>
          <w:rFonts w:hint="eastAsia"/>
        </w:rPr>
      </w:pPr>
      <w:r w:rsidRPr="004614B1">
        <w:t>这个是给 RAG 用的，不是业务主库。</w:t>
      </w:r>
    </w:p>
    <w:p w14:paraId="6F1D5833" w14:textId="77777777" w:rsidR="004614B1" w:rsidRPr="004614B1" w:rsidRDefault="004614B1" w:rsidP="004614B1">
      <w:pPr>
        <w:rPr>
          <w:rFonts w:hint="eastAsia"/>
        </w:rPr>
      </w:pPr>
      <w:r w:rsidRPr="004614B1">
        <w:t>存放：</w:t>
      </w:r>
    </w:p>
    <w:p w14:paraId="53CD8EA4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校规校纪</w:t>
      </w:r>
    </w:p>
    <w:p w14:paraId="0FE61BFF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请假制度</w:t>
      </w:r>
    </w:p>
    <w:p w14:paraId="09CCC721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办事指南</w:t>
      </w:r>
    </w:p>
    <w:p w14:paraId="0FFFE707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食堂菜单</w:t>
      </w:r>
    </w:p>
    <w:p w14:paraId="674EA732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宿舍规定</w:t>
      </w:r>
    </w:p>
    <w:p w14:paraId="4F711715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校历通知</w:t>
      </w:r>
    </w:p>
    <w:p w14:paraId="408F6C60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常见问答</w:t>
      </w:r>
    </w:p>
    <w:p w14:paraId="593D805B" w14:textId="77777777" w:rsidR="004614B1" w:rsidRPr="004614B1" w:rsidRDefault="004614B1" w:rsidP="004614B1">
      <w:pPr>
        <w:numPr>
          <w:ilvl w:val="0"/>
          <w:numId w:val="7"/>
        </w:numPr>
        <w:rPr>
          <w:rFonts w:hint="eastAsia"/>
        </w:rPr>
      </w:pPr>
      <w:r w:rsidRPr="004614B1">
        <w:t>教务说明文档</w:t>
      </w:r>
    </w:p>
    <w:p w14:paraId="2D83186C" w14:textId="77777777" w:rsidR="00707394" w:rsidRDefault="00707394" w:rsidP="005C6064">
      <w:pPr>
        <w:rPr>
          <w:rFonts w:hint="eastAsia"/>
        </w:rPr>
      </w:pPr>
    </w:p>
    <w:p w14:paraId="60B20BF7" w14:textId="41E04448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四、首批表清单</w:t>
      </w:r>
    </w:p>
    <w:p w14:paraId="2981F0E0" w14:textId="77777777" w:rsidR="00707394" w:rsidRPr="00707394" w:rsidRDefault="00000000" w:rsidP="00707394">
      <w:pPr>
        <w:rPr>
          <w:rFonts w:hint="eastAsia"/>
        </w:rPr>
      </w:pPr>
      <w:r>
        <w:pict w14:anchorId="4F0CD2BD">
          <v:rect id="_x0000_i1025" style="width:0;height:1.5pt" o:hralign="center" o:hrstd="t" o:hr="t" fillcolor="#a0a0a0" stroked="f"/>
        </w:pict>
      </w:r>
    </w:p>
    <w:p w14:paraId="79029BA9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核心主表</w:t>
      </w:r>
    </w:p>
    <w:p w14:paraId="741A9DE0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r w:rsidRPr="00707394">
        <w:t>roles</w:t>
      </w:r>
    </w:p>
    <w:p w14:paraId="3C278167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r w:rsidRPr="00707394">
        <w:lastRenderedPageBreak/>
        <w:t>permissions</w:t>
      </w:r>
    </w:p>
    <w:p w14:paraId="529C1CF7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proofErr w:type="spellStart"/>
      <w:r w:rsidRPr="00707394">
        <w:t>role_permissions</w:t>
      </w:r>
      <w:proofErr w:type="spellEnd"/>
    </w:p>
    <w:p w14:paraId="4A1013AF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r w:rsidRPr="00707394">
        <w:t>users</w:t>
      </w:r>
    </w:p>
    <w:p w14:paraId="65D00640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proofErr w:type="spellStart"/>
      <w:r w:rsidRPr="00707394">
        <w:t>student_profiles</w:t>
      </w:r>
      <w:proofErr w:type="spellEnd"/>
    </w:p>
    <w:p w14:paraId="788CB1BE" w14:textId="77777777" w:rsidR="00707394" w:rsidRPr="00707394" w:rsidRDefault="00707394" w:rsidP="00707394">
      <w:pPr>
        <w:numPr>
          <w:ilvl w:val="0"/>
          <w:numId w:val="30"/>
        </w:numPr>
        <w:rPr>
          <w:rFonts w:hint="eastAsia"/>
        </w:rPr>
      </w:pPr>
      <w:proofErr w:type="spellStart"/>
      <w:r w:rsidRPr="00707394">
        <w:t>teacher_profiles</w:t>
      </w:r>
      <w:proofErr w:type="spellEnd"/>
    </w:p>
    <w:p w14:paraId="488BC6D3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校务业务表</w:t>
      </w:r>
    </w:p>
    <w:p w14:paraId="35576FC9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r w:rsidRPr="00707394">
        <w:t>courses</w:t>
      </w:r>
    </w:p>
    <w:p w14:paraId="76683168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schedule_entries</w:t>
      </w:r>
      <w:proofErr w:type="spellEnd"/>
    </w:p>
    <w:p w14:paraId="163C5640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exam_schedules</w:t>
      </w:r>
      <w:proofErr w:type="spellEnd"/>
    </w:p>
    <w:p w14:paraId="23C58548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leave_requests</w:t>
      </w:r>
      <w:proofErr w:type="spellEnd"/>
    </w:p>
    <w:p w14:paraId="6B96DF30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approval_records</w:t>
      </w:r>
      <w:proofErr w:type="spellEnd"/>
    </w:p>
    <w:p w14:paraId="15FD31F2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campus_card_accounts</w:t>
      </w:r>
      <w:proofErr w:type="spellEnd"/>
    </w:p>
    <w:p w14:paraId="2D71CDFB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proofErr w:type="spellStart"/>
      <w:r w:rsidRPr="00707394">
        <w:t>campus_card_transactions</w:t>
      </w:r>
      <w:proofErr w:type="spellEnd"/>
    </w:p>
    <w:p w14:paraId="01F7F173" w14:textId="77777777" w:rsidR="00707394" w:rsidRPr="00707394" w:rsidRDefault="00707394" w:rsidP="00707394">
      <w:pPr>
        <w:numPr>
          <w:ilvl w:val="0"/>
          <w:numId w:val="31"/>
        </w:numPr>
        <w:rPr>
          <w:rFonts w:hint="eastAsia"/>
        </w:rPr>
      </w:pPr>
      <w:r w:rsidRPr="00707394">
        <w:t>notifications</w:t>
      </w:r>
    </w:p>
    <w:p w14:paraId="1FF68566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Agent 表</w:t>
      </w:r>
    </w:p>
    <w:p w14:paraId="4F684B82" w14:textId="77777777" w:rsidR="00707394" w:rsidRPr="00707394" w:rsidRDefault="00707394" w:rsidP="00707394">
      <w:pPr>
        <w:numPr>
          <w:ilvl w:val="0"/>
          <w:numId w:val="32"/>
        </w:numPr>
        <w:rPr>
          <w:rFonts w:hint="eastAsia"/>
        </w:rPr>
      </w:pPr>
      <w:proofErr w:type="spellStart"/>
      <w:r w:rsidRPr="00707394">
        <w:t>agent_sessions</w:t>
      </w:r>
      <w:proofErr w:type="spellEnd"/>
    </w:p>
    <w:p w14:paraId="6F25A692" w14:textId="77777777" w:rsidR="00707394" w:rsidRPr="00707394" w:rsidRDefault="00707394" w:rsidP="00707394">
      <w:pPr>
        <w:numPr>
          <w:ilvl w:val="0"/>
          <w:numId w:val="32"/>
        </w:numPr>
        <w:rPr>
          <w:rFonts w:hint="eastAsia"/>
        </w:rPr>
      </w:pPr>
      <w:proofErr w:type="spellStart"/>
      <w:r w:rsidRPr="00707394">
        <w:t>agent_messages</w:t>
      </w:r>
      <w:proofErr w:type="spellEnd"/>
    </w:p>
    <w:p w14:paraId="127421E8" w14:textId="77777777" w:rsidR="00707394" w:rsidRPr="00707394" w:rsidRDefault="00707394" w:rsidP="00707394">
      <w:pPr>
        <w:numPr>
          <w:ilvl w:val="0"/>
          <w:numId w:val="32"/>
        </w:numPr>
        <w:rPr>
          <w:rFonts w:hint="eastAsia"/>
        </w:rPr>
      </w:pPr>
      <w:proofErr w:type="spellStart"/>
      <w:r w:rsidRPr="00707394">
        <w:t>pending_actions</w:t>
      </w:r>
      <w:proofErr w:type="spellEnd"/>
    </w:p>
    <w:p w14:paraId="0C45864B" w14:textId="77777777" w:rsidR="00707394" w:rsidRPr="00707394" w:rsidRDefault="00707394" w:rsidP="00707394">
      <w:pPr>
        <w:numPr>
          <w:ilvl w:val="0"/>
          <w:numId w:val="32"/>
        </w:numPr>
        <w:rPr>
          <w:rFonts w:hint="eastAsia"/>
        </w:rPr>
      </w:pPr>
      <w:proofErr w:type="spellStart"/>
      <w:r w:rsidRPr="00707394">
        <w:t>tool_execution_logs</w:t>
      </w:r>
      <w:proofErr w:type="spellEnd"/>
    </w:p>
    <w:p w14:paraId="623DA9E2" w14:textId="77777777" w:rsidR="00707394" w:rsidRPr="00707394" w:rsidRDefault="00707394" w:rsidP="00707394">
      <w:pPr>
        <w:numPr>
          <w:ilvl w:val="0"/>
          <w:numId w:val="32"/>
        </w:numPr>
        <w:rPr>
          <w:rFonts w:hint="eastAsia"/>
        </w:rPr>
      </w:pPr>
      <w:proofErr w:type="spellStart"/>
      <w:r w:rsidRPr="00707394">
        <w:t>audit_logs</w:t>
      </w:r>
      <w:proofErr w:type="spellEnd"/>
    </w:p>
    <w:p w14:paraId="72AB3D9B" w14:textId="77777777" w:rsidR="00707394" w:rsidRPr="00707394" w:rsidRDefault="00000000" w:rsidP="00707394">
      <w:pPr>
        <w:rPr>
          <w:rFonts w:hint="eastAsia"/>
        </w:rPr>
      </w:pPr>
      <w:r>
        <w:pict w14:anchorId="39FD863C">
          <v:rect id="_x0000_i1026" style="width:0;height:1.5pt" o:hralign="center" o:hrstd="t" o:hr="t" fillcolor="#a0a0a0" stroked="f"/>
        </w:pict>
      </w:r>
    </w:p>
    <w:p w14:paraId="2E6762D7" w14:textId="648D7776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五、字段设计</w:t>
      </w:r>
    </w:p>
    <w:p w14:paraId="06C26C75" w14:textId="77777777" w:rsidR="00707394" w:rsidRPr="00707394" w:rsidRDefault="00000000" w:rsidP="00707394">
      <w:pPr>
        <w:rPr>
          <w:rFonts w:hint="eastAsia"/>
        </w:rPr>
      </w:pPr>
      <w:r>
        <w:pict w14:anchorId="4E138303">
          <v:rect id="_x0000_i1027" style="width:0;height:1.5pt" o:hralign="center" o:hrstd="t" o:hr="t" fillcolor="#a0a0a0" stroked="f"/>
        </w:pict>
      </w:r>
    </w:p>
    <w:p w14:paraId="6BC7871D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1）roles</w:t>
      </w:r>
    </w:p>
    <w:p w14:paraId="60974FBB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  <w:t>name</w:t>
      </w:r>
      <w:r w:rsidRPr="00707394">
        <w:br/>
        <w:t>code</w:t>
      </w:r>
      <w:r w:rsidRPr="00707394">
        <w:br/>
        <w:t>description</w:t>
      </w:r>
      <w:r w:rsidRPr="00707394">
        <w:br/>
      </w:r>
      <w:proofErr w:type="spellStart"/>
      <w:r w:rsidRPr="00707394">
        <w:lastRenderedPageBreak/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27DA9DDD" w14:textId="77777777" w:rsidR="00707394" w:rsidRPr="00707394" w:rsidRDefault="00000000" w:rsidP="00707394">
      <w:pPr>
        <w:rPr>
          <w:rFonts w:hint="eastAsia"/>
        </w:rPr>
      </w:pPr>
      <w:r>
        <w:pict w14:anchorId="5D95F469">
          <v:rect id="_x0000_i1028" style="width:0;height:1.5pt" o:hralign="center" o:hrstd="t" o:hr="t" fillcolor="#a0a0a0" stroked="f"/>
        </w:pict>
      </w:r>
    </w:p>
    <w:p w14:paraId="08E6F477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2）permissions</w:t>
      </w:r>
    </w:p>
    <w:p w14:paraId="1F3D3028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  <w:t>name</w:t>
      </w:r>
      <w:r w:rsidRPr="00707394">
        <w:br/>
        <w:t>code</w:t>
      </w:r>
      <w:r w:rsidRPr="00707394">
        <w:br/>
        <w:t>description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096D277B" w14:textId="77777777" w:rsidR="00707394" w:rsidRPr="00707394" w:rsidRDefault="00000000" w:rsidP="00707394">
      <w:pPr>
        <w:rPr>
          <w:rFonts w:hint="eastAsia"/>
        </w:rPr>
      </w:pPr>
      <w:r>
        <w:pict w14:anchorId="5CCE56AE">
          <v:rect id="_x0000_i1029" style="width:0;height:1.5pt" o:hralign="center" o:hrstd="t" o:hr="t" fillcolor="#a0a0a0" stroked="f"/>
        </w:pict>
      </w:r>
    </w:p>
    <w:p w14:paraId="3B904EF5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3）</w:t>
      </w:r>
      <w:proofErr w:type="spellStart"/>
      <w:r w:rsidRPr="00707394">
        <w:rPr>
          <w:b/>
          <w:bCs/>
        </w:rPr>
        <w:t>role_permissions</w:t>
      </w:r>
      <w:proofErr w:type="spellEnd"/>
    </w:p>
    <w:p w14:paraId="58495471" w14:textId="58D56CFC" w:rsidR="00707394" w:rsidRPr="00707394" w:rsidRDefault="00707394" w:rsidP="00707394">
      <w:pPr>
        <w:rPr>
          <w:rFonts w:hint="eastAsia"/>
        </w:rPr>
      </w:pPr>
      <w:proofErr w:type="spellStart"/>
      <w:r w:rsidRPr="00707394">
        <w:t>role_id</w:t>
      </w:r>
      <w:proofErr w:type="spellEnd"/>
      <w:r w:rsidRPr="00707394">
        <w:br/>
      </w:r>
      <w:proofErr w:type="spellStart"/>
      <w:r w:rsidRPr="00707394">
        <w:t>permission_id</w:t>
      </w:r>
      <w:proofErr w:type="spellEnd"/>
    </w:p>
    <w:p w14:paraId="10394A45" w14:textId="77777777" w:rsidR="00707394" w:rsidRPr="00707394" w:rsidRDefault="00000000" w:rsidP="00707394">
      <w:pPr>
        <w:rPr>
          <w:rFonts w:hint="eastAsia"/>
        </w:rPr>
      </w:pPr>
      <w:r>
        <w:pict w14:anchorId="72E038AF">
          <v:rect id="_x0000_i1030" style="width:0;height:1.5pt" o:hralign="center" o:hrstd="t" o:hr="t" fillcolor="#a0a0a0" stroked="f"/>
        </w:pict>
      </w:r>
    </w:p>
    <w:p w14:paraId="00E2FD08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4）users</w:t>
      </w:r>
    </w:p>
    <w:p w14:paraId="1F11C5B8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  <w:t>username</w:t>
      </w:r>
      <w:r w:rsidRPr="00707394">
        <w:br/>
      </w:r>
      <w:proofErr w:type="spellStart"/>
      <w:r w:rsidRPr="00707394">
        <w:t>password_hash</w:t>
      </w:r>
      <w:proofErr w:type="spellEnd"/>
      <w:r w:rsidRPr="00707394">
        <w:br/>
      </w:r>
      <w:proofErr w:type="spellStart"/>
      <w:r w:rsidRPr="00707394">
        <w:t>full_name</w:t>
      </w:r>
      <w:proofErr w:type="spellEnd"/>
      <w:r w:rsidRPr="00707394">
        <w:br/>
        <w:t>email</w:t>
      </w:r>
      <w:r w:rsidRPr="00707394">
        <w:br/>
        <w:t>phone</w:t>
      </w:r>
      <w:r w:rsidRPr="00707394">
        <w:br/>
      </w:r>
      <w:proofErr w:type="spellStart"/>
      <w:r w:rsidRPr="00707394">
        <w:t>role_id</w:t>
      </w:r>
      <w:proofErr w:type="spellEnd"/>
      <w:r w:rsidRPr="00707394">
        <w:br/>
        <w:t>status</w:t>
      </w:r>
      <w:r w:rsidRPr="00707394">
        <w:br/>
      </w:r>
      <w:proofErr w:type="spellStart"/>
      <w:r w:rsidRPr="00707394">
        <w:t>last_login_at</w:t>
      </w:r>
      <w:proofErr w:type="spellEnd"/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07DAE4F6" w14:textId="364C1862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738E6A6C" w14:textId="77777777" w:rsidR="00707394" w:rsidRPr="00707394" w:rsidRDefault="00707394" w:rsidP="00707394">
      <w:pPr>
        <w:numPr>
          <w:ilvl w:val="0"/>
          <w:numId w:val="33"/>
        </w:numPr>
        <w:rPr>
          <w:rFonts w:hint="eastAsia"/>
        </w:rPr>
      </w:pPr>
      <w:r w:rsidRPr="00707394">
        <w:t>active</w:t>
      </w:r>
    </w:p>
    <w:p w14:paraId="3995AA82" w14:textId="77777777" w:rsidR="00707394" w:rsidRPr="00707394" w:rsidRDefault="00707394" w:rsidP="00707394">
      <w:pPr>
        <w:numPr>
          <w:ilvl w:val="0"/>
          <w:numId w:val="33"/>
        </w:numPr>
        <w:rPr>
          <w:rFonts w:hint="eastAsia"/>
        </w:rPr>
      </w:pPr>
      <w:r w:rsidRPr="00707394">
        <w:t>disabled</w:t>
      </w:r>
    </w:p>
    <w:p w14:paraId="3DBB036F" w14:textId="77777777" w:rsidR="00707394" w:rsidRPr="00707394" w:rsidRDefault="00707394" w:rsidP="00707394">
      <w:pPr>
        <w:numPr>
          <w:ilvl w:val="0"/>
          <w:numId w:val="33"/>
        </w:numPr>
        <w:rPr>
          <w:rFonts w:hint="eastAsia"/>
        </w:rPr>
      </w:pPr>
      <w:r w:rsidRPr="00707394">
        <w:t>locked</w:t>
      </w:r>
    </w:p>
    <w:p w14:paraId="4A7F9ABB" w14:textId="77777777" w:rsidR="00707394" w:rsidRPr="00707394" w:rsidRDefault="00000000" w:rsidP="00707394">
      <w:pPr>
        <w:rPr>
          <w:rFonts w:hint="eastAsia"/>
        </w:rPr>
      </w:pPr>
      <w:r>
        <w:pict w14:anchorId="1EEB8BDC">
          <v:rect id="_x0000_i1031" style="width:0;height:1.5pt" o:hralign="center" o:hrstd="t" o:hr="t" fillcolor="#a0a0a0" stroked="f"/>
        </w:pict>
      </w:r>
    </w:p>
    <w:p w14:paraId="1C5FD6DF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lastRenderedPageBreak/>
        <w:t>5）</w:t>
      </w:r>
      <w:proofErr w:type="spellStart"/>
      <w:r w:rsidRPr="00707394">
        <w:rPr>
          <w:b/>
          <w:bCs/>
        </w:rPr>
        <w:t>student_profiles</w:t>
      </w:r>
      <w:proofErr w:type="spellEnd"/>
    </w:p>
    <w:p w14:paraId="23C2E1CF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t>student_no</w:t>
      </w:r>
      <w:proofErr w:type="spellEnd"/>
      <w:r w:rsidRPr="00707394">
        <w:br/>
        <w:t>department</w:t>
      </w:r>
      <w:r w:rsidRPr="00707394">
        <w:br/>
        <w:t>major</w:t>
      </w:r>
      <w:r w:rsidRPr="00707394">
        <w:br/>
      </w:r>
      <w:proofErr w:type="spellStart"/>
      <w:r w:rsidRPr="00707394">
        <w:t>class_name</w:t>
      </w:r>
      <w:proofErr w:type="spellEnd"/>
      <w:r w:rsidRPr="00707394">
        <w:br/>
        <w:t>grade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065D8FE7" w14:textId="77777777" w:rsidR="00707394" w:rsidRPr="00707394" w:rsidRDefault="00000000" w:rsidP="00707394">
      <w:pPr>
        <w:rPr>
          <w:rFonts w:hint="eastAsia"/>
        </w:rPr>
      </w:pPr>
      <w:r>
        <w:pict w14:anchorId="4D613B2E">
          <v:rect id="_x0000_i1032" style="width:0;height:1.5pt" o:hralign="center" o:hrstd="t" o:hr="t" fillcolor="#a0a0a0" stroked="f"/>
        </w:pict>
      </w:r>
    </w:p>
    <w:p w14:paraId="4E665241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6）</w:t>
      </w:r>
      <w:proofErr w:type="spellStart"/>
      <w:r w:rsidRPr="00707394">
        <w:rPr>
          <w:b/>
          <w:bCs/>
        </w:rPr>
        <w:t>teacher_profiles</w:t>
      </w:r>
      <w:proofErr w:type="spellEnd"/>
    </w:p>
    <w:p w14:paraId="466E7070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t>teacher_no</w:t>
      </w:r>
      <w:proofErr w:type="spellEnd"/>
      <w:r w:rsidRPr="00707394">
        <w:br/>
        <w:t>department</w:t>
      </w:r>
      <w:r w:rsidRPr="00707394">
        <w:br/>
        <w:t>title</w:t>
      </w:r>
      <w:r w:rsidRPr="00707394">
        <w:br/>
        <w:t>office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15DC56F3" w14:textId="77777777" w:rsidR="00707394" w:rsidRPr="00707394" w:rsidRDefault="00000000" w:rsidP="00707394">
      <w:pPr>
        <w:rPr>
          <w:rFonts w:hint="eastAsia"/>
        </w:rPr>
      </w:pPr>
      <w:r>
        <w:pict w14:anchorId="26283FC2">
          <v:rect id="_x0000_i1033" style="width:0;height:1.5pt" o:hralign="center" o:hrstd="t" o:hr="t" fillcolor="#a0a0a0" stroked="f"/>
        </w:pict>
      </w:r>
    </w:p>
    <w:p w14:paraId="41006F16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7）courses</w:t>
      </w:r>
    </w:p>
    <w:p w14:paraId="48B26B6B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course_code</w:t>
      </w:r>
      <w:proofErr w:type="spellEnd"/>
      <w:r w:rsidRPr="00707394">
        <w:br/>
      </w:r>
      <w:proofErr w:type="spellStart"/>
      <w:r w:rsidRPr="00707394">
        <w:t>course_name</w:t>
      </w:r>
      <w:proofErr w:type="spellEnd"/>
      <w:r w:rsidRPr="00707394">
        <w:br/>
      </w:r>
      <w:proofErr w:type="spellStart"/>
      <w:r w:rsidRPr="00707394">
        <w:t>teacher_user_id</w:t>
      </w:r>
      <w:proofErr w:type="spellEnd"/>
      <w:r w:rsidRPr="00707394">
        <w:br/>
        <w:t>credits</w:t>
      </w:r>
      <w:r w:rsidRPr="00707394">
        <w:br/>
        <w:t>semester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7FCFCC32" w14:textId="77777777" w:rsidR="00707394" w:rsidRPr="00707394" w:rsidRDefault="00000000" w:rsidP="00707394">
      <w:pPr>
        <w:rPr>
          <w:rFonts w:hint="eastAsia"/>
        </w:rPr>
      </w:pPr>
      <w:r>
        <w:pict w14:anchorId="7122CC77">
          <v:rect id="_x0000_i1034" style="width:0;height:1.5pt" o:hralign="center" o:hrstd="t" o:hr="t" fillcolor="#a0a0a0" stroked="f"/>
        </w:pict>
      </w:r>
    </w:p>
    <w:p w14:paraId="61D9A2AF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8）</w:t>
      </w:r>
      <w:proofErr w:type="spellStart"/>
      <w:r w:rsidRPr="00707394">
        <w:rPr>
          <w:b/>
          <w:bCs/>
        </w:rPr>
        <w:t>schedule_entries</w:t>
      </w:r>
      <w:proofErr w:type="spellEnd"/>
    </w:p>
    <w:p w14:paraId="7542EB9D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lastRenderedPageBreak/>
        <w:t>course_id</w:t>
      </w:r>
      <w:proofErr w:type="spellEnd"/>
      <w:r w:rsidRPr="00707394">
        <w:br/>
        <w:t>weekday</w:t>
      </w:r>
      <w:r w:rsidRPr="00707394">
        <w:br/>
      </w:r>
      <w:proofErr w:type="spellStart"/>
      <w:r w:rsidRPr="00707394">
        <w:t>start_time</w:t>
      </w:r>
      <w:proofErr w:type="spellEnd"/>
      <w:r w:rsidRPr="00707394">
        <w:br/>
      </w:r>
      <w:proofErr w:type="spellStart"/>
      <w:r w:rsidRPr="00707394">
        <w:t>end_time</w:t>
      </w:r>
      <w:proofErr w:type="spellEnd"/>
      <w:r w:rsidRPr="00707394">
        <w:br/>
        <w:t>classroom</w:t>
      </w:r>
      <w:r w:rsidRPr="00707394">
        <w:br/>
      </w:r>
      <w:proofErr w:type="spellStart"/>
      <w:r w:rsidRPr="00707394">
        <w:t>week_range</w:t>
      </w:r>
      <w:proofErr w:type="spellEnd"/>
      <w:r w:rsidRPr="00707394">
        <w:br/>
        <w:t>semester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2355D049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说明</w:t>
      </w:r>
    </w:p>
    <w:p w14:paraId="2E2449E0" w14:textId="1777EDE5" w:rsidR="00707394" w:rsidRPr="00707394" w:rsidRDefault="00707394" w:rsidP="00707394">
      <w:pPr>
        <w:numPr>
          <w:ilvl w:val="0"/>
          <w:numId w:val="34"/>
        </w:numPr>
        <w:rPr>
          <w:rFonts w:hint="eastAsia"/>
        </w:rPr>
      </w:pPr>
      <w:proofErr w:type="spellStart"/>
      <w:r w:rsidRPr="00707394">
        <w:t>week_range</w:t>
      </w:r>
      <w:proofErr w:type="spellEnd"/>
      <w:r w:rsidRPr="00707394">
        <w:t xml:space="preserve"> 存字符串，比如 "1-16"</w:t>
      </w:r>
    </w:p>
    <w:p w14:paraId="59366B29" w14:textId="77777777" w:rsidR="00707394" w:rsidRPr="00707394" w:rsidRDefault="00000000" w:rsidP="00707394">
      <w:pPr>
        <w:rPr>
          <w:rFonts w:hint="eastAsia"/>
        </w:rPr>
      </w:pPr>
      <w:r>
        <w:pict w14:anchorId="5F0AED03">
          <v:rect id="_x0000_i1035" style="width:0;height:1.5pt" o:hralign="center" o:hrstd="t" o:hr="t" fillcolor="#a0a0a0" stroked="f"/>
        </w:pict>
      </w:r>
    </w:p>
    <w:p w14:paraId="17B9F2CB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9）</w:t>
      </w:r>
      <w:proofErr w:type="spellStart"/>
      <w:r w:rsidRPr="00707394">
        <w:rPr>
          <w:b/>
          <w:bCs/>
        </w:rPr>
        <w:t>exam_schedules</w:t>
      </w:r>
      <w:proofErr w:type="spellEnd"/>
    </w:p>
    <w:p w14:paraId="53A402A1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course_id</w:t>
      </w:r>
      <w:proofErr w:type="spellEnd"/>
      <w:r w:rsidRPr="00707394">
        <w:br/>
      </w:r>
      <w:proofErr w:type="spellStart"/>
      <w:r w:rsidRPr="00707394">
        <w:t>exam_date</w:t>
      </w:r>
      <w:proofErr w:type="spellEnd"/>
      <w:r w:rsidRPr="00707394">
        <w:br/>
      </w:r>
      <w:proofErr w:type="spellStart"/>
      <w:r w:rsidRPr="00707394">
        <w:t>start_time</w:t>
      </w:r>
      <w:proofErr w:type="spellEnd"/>
      <w:r w:rsidRPr="00707394">
        <w:br/>
      </w:r>
      <w:proofErr w:type="spellStart"/>
      <w:r w:rsidRPr="00707394">
        <w:t>end_time</w:t>
      </w:r>
      <w:proofErr w:type="spellEnd"/>
      <w:r w:rsidRPr="00707394">
        <w:br/>
      </w:r>
      <w:proofErr w:type="spellStart"/>
      <w:r w:rsidRPr="00707394">
        <w:t>exam_room</w:t>
      </w:r>
      <w:proofErr w:type="spellEnd"/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5605ACC2" w14:textId="77777777" w:rsidR="00707394" w:rsidRPr="00707394" w:rsidRDefault="00000000" w:rsidP="00707394">
      <w:pPr>
        <w:rPr>
          <w:rFonts w:hint="eastAsia"/>
        </w:rPr>
      </w:pPr>
      <w:r>
        <w:pict w14:anchorId="413368A0">
          <v:rect id="_x0000_i1036" style="width:0;height:1.5pt" o:hralign="center" o:hrstd="t" o:hr="t" fillcolor="#a0a0a0" stroked="f"/>
        </w:pict>
      </w:r>
    </w:p>
    <w:p w14:paraId="32C17940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10）</w:t>
      </w:r>
      <w:proofErr w:type="spellStart"/>
      <w:r w:rsidRPr="00707394">
        <w:rPr>
          <w:b/>
          <w:bCs/>
        </w:rPr>
        <w:t>leave_requests</w:t>
      </w:r>
      <w:proofErr w:type="spellEnd"/>
    </w:p>
    <w:p w14:paraId="43555FDF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t>leave_type</w:t>
      </w:r>
      <w:proofErr w:type="spellEnd"/>
      <w:r w:rsidRPr="00707394">
        <w:br/>
      </w:r>
      <w:proofErr w:type="spellStart"/>
      <w:r w:rsidRPr="00707394">
        <w:t>start_date</w:t>
      </w:r>
      <w:proofErr w:type="spellEnd"/>
      <w:r w:rsidRPr="00707394">
        <w:br/>
      </w:r>
      <w:proofErr w:type="spellStart"/>
      <w:r w:rsidRPr="00707394">
        <w:t>end_date</w:t>
      </w:r>
      <w:proofErr w:type="spellEnd"/>
      <w:r w:rsidRPr="00707394">
        <w:br/>
        <w:t>reason</w:t>
      </w:r>
      <w:r w:rsidRPr="00707394">
        <w:br/>
        <w:t>status</w:t>
      </w:r>
      <w:r w:rsidRPr="00707394">
        <w:br/>
      </w:r>
      <w:proofErr w:type="spellStart"/>
      <w:r w:rsidRPr="00707394">
        <w:t>submitted_at</w:t>
      </w:r>
      <w:proofErr w:type="spellEnd"/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3D4BBCC3" w14:textId="49525DD3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1D955B03" w14:textId="77777777" w:rsidR="00707394" w:rsidRPr="00707394" w:rsidRDefault="00707394" w:rsidP="00707394">
      <w:pPr>
        <w:numPr>
          <w:ilvl w:val="0"/>
          <w:numId w:val="35"/>
        </w:numPr>
        <w:rPr>
          <w:rFonts w:hint="eastAsia"/>
        </w:rPr>
      </w:pPr>
      <w:r w:rsidRPr="00707394">
        <w:lastRenderedPageBreak/>
        <w:t>draft</w:t>
      </w:r>
    </w:p>
    <w:p w14:paraId="05D13139" w14:textId="77777777" w:rsidR="00707394" w:rsidRPr="00707394" w:rsidRDefault="00707394" w:rsidP="00707394">
      <w:pPr>
        <w:numPr>
          <w:ilvl w:val="0"/>
          <w:numId w:val="35"/>
        </w:numPr>
        <w:rPr>
          <w:rFonts w:hint="eastAsia"/>
        </w:rPr>
      </w:pPr>
      <w:r w:rsidRPr="00707394">
        <w:t>pending</w:t>
      </w:r>
    </w:p>
    <w:p w14:paraId="455A14D9" w14:textId="77777777" w:rsidR="00707394" w:rsidRPr="00707394" w:rsidRDefault="00707394" w:rsidP="00707394">
      <w:pPr>
        <w:numPr>
          <w:ilvl w:val="0"/>
          <w:numId w:val="35"/>
        </w:numPr>
        <w:rPr>
          <w:rFonts w:hint="eastAsia"/>
        </w:rPr>
      </w:pPr>
      <w:r w:rsidRPr="00707394">
        <w:t>approved</w:t>
      </w:r>
    </w:p>
    <w:p w14:paraId="2BDEAB11" w14:textId="77777777" w:rsidR="00707394" w:rsidRPr="00707394" w:rsidRDefault="00707394" w:rsidP="00707394">
      <w:pPr>
        <w:numPr>
          <w:ilvl w:val="0"/>
          <w:numId w:val="35"/>
        </w:numPr>
        <w:rPr>
          <w:rFonts w:hint="eastAsia"/>
        </w:rPr>
      </w:pPr>
      <w:r w:rsidRPr="00707394">
        <w:t>rejected</w:t>
      </w:r>
    </w:p>
    <w:p w14:paraId="185563AD" w14:textId="77777777" w:rsidR="00707394" w:rsidRPr="00707394" w:rsidRDefault="00707394" w:rsidP="00707394">
      <w:pPr>
        <w:numPr>
          <w:ilvl w:val="0"/>
          <w:numId w:val="35"/>
        </w:numPr>
        <w:rPr>
          <w:rFonts w:hint="eastAsia"/>
        </w:rPr>
      </w:pPr>
      <w:r w:rsidRPr="00707394">
        <w:t>cancelled</w:t>
      </w:r>
    </w:p>
    <w:p w14:paraId="1EDD95AD" w14:textId="77777777" w:rsidR="00707394" w:rsidRPr="00707394" w:rsidRDefault="00000000" w:rsidP="00707394">
      <w:pPr>
        <w:rPr>
          <w:rFonts w:hint="eastAsia"/>
        </w:rPr>
      </w:pPr>
      <w:r>
        <w:pict w14:anchorId="6C41A87A">
          <v:rect id="_x0000_i1037" style="width:0;height:1.5pt" o:hralign="center" o:hrstd="t" o:hr="t" fillcolor="#a0a0a0" stroked="f"/>
        </w:pict>
      </w:r>
    </w:p>
    <w:p w14:paraId="35C3DFAC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11）</w:t>
      </w:r>
      <w:proofErr w:type="spellStart"/>
      <w:r w:rsidRPr="00707394">
        <w:rPr>
          <w:b/>
          <w:bCs/>
        </w:rPr>
        <w:t>approval_records</w:t>
      </w:r>
      <w:proofErr w:type="spellEnd"/>
    </w:p>
    <w:p w14:paraId="36688A73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leave_request_id</w:t>
      </w:r>
      <w:proofErr w:type="spellEnd"/>
      <w:r w:rsidRPr="00707394">
        <w:br/>
      </w:r>
      <w:proofErr w:type="spellStart"/>
      <w:r w:rsidRPr="00707394">
        <w:t>approver_id</w:t>
      </w:r>
      <w:proofErr w:type="spellEnd"/>
      <w:r w:rsidRPr="00707394">
        <w:br/>
        <w:t>action</w:t>
      </w:r>
      <w:r w:rsidRPr="00707394">
        <w:br/>
        <w:t>comment</w:t>
      </w:r>
      <w:r w:rsidRPr="00707394">
        <w:br/>
      </w:r>
      <w:proofErr w:type="spellStart"/>
      <w:r w:rsidRPr="00707394">
        <w:t>created_at</w:t>
      </w:r>
      <w:proofErr w:type="spellEnd"/>
    </w:p>
    <w:p w14:paraId="639423C2" w14:textId="15209B3E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action </w:t>
      </w:r>
    </w:p>
    <w:p w14:paraId="452CBC57" w14:textId="77777777" w:rsidR="00707394" w:rsidRPr="00707394" w:rsidRDefault="00707394" w:rsidP="00707394">
      <w:pPr>
        <w:numPr>
          <w:ilvl w:val="0"/>
          <w:numId w:val="36"/>
        </w:numPr>
        <w:rPr>
          <w:rFonts w:hint="eastAsia"/>
        </w:rPr>
      </w:pPr>
      <w:r w:rsidRPr="00707394">
        <w:t>submit</w:t>
      </w:r>
    </w:p>
    <w:p w14:paraId="604240E7" w14:textId="77777777" w:rsidR="00707394" w:rsidRPr="00707394" w:rsidRDefault="00707394" w:rsidP="00707394">
      <w:pPr>
        <w:numPr>
          <w:ilvl w:val="0"/>
          <w:numId w:val="36"/>
        </w:numPr>
        <w:rPr>
          <w:rFonts w:hint="eastAsia"/>
        </w:rPr>
      </w:pPr>
      <w:r w:rsidRPr="00707394">
        <w:t>approve</w:t>
      </w:r>
    </w:p>
    <w:p w14:paraId="68C0BBF3" w14:textId="77777777" w:rsidR="00707394" w:rsidRPr="00707394" w:rsidRDefault="00707394" w:rsidP="00707394">
      <w:pPr>
        <w:numPr>
          <w:ilvl w:val="0"/>
          <w:numId w:val="36"/>
        </w:numPr>
        <w:rPr>
          <w:rFonts w:hint="eastAsia"/>
        </w:rPr>
      </w:pPr>
      <w:r w:rsidRPr="00707394">
        <w:t>reject</w:t>
      </w:r>
    </w:p>
    <w:p w14:paraId="44F757E8" w14:textId="77777777" w:rsidR="00707394" w:rsidRPr="00707394" w:rsidRDefault="00707394" w:rsidP="00707394">
      <w:pPr>
        <w:numPr>
          <w:ilvl w:val="0"/>
          <w:numId w:val="36"/>
        </w:numPr>
        <w:rPr>
          <w:rFonts w:hint="eastAsia"/>
        </w:rPr>
      </w:pPr>
      <w:r w:rsidRPr="00707394">
        <w:t>revoke</w:t>
      </w:r>
    </w:p>
    <w:p w14:paraId="5FF43812" w14:textId="77777777" w:rsidR="00707394" w:rsidRPr="00707394" w:rsidRDefault="00000000" w:rsidP="00707394">
      <w:pPr>
        <w:rPr>
          <w:rFonts w:hint="eastAsia"/>
        </w:rPr>
      </w:pPr>
      <w:r>
        <w:pict w14:anchorId="2DE92ECE">
          <v:rect id="_x0000_i1038" style="width:0;height:1.5pt" o:hralign="center" o:hrstd="t" o:hr="t" fillcolor="#a0a0a0" stroked="f"/>
        </w:pict>
      </w:r>
    </w:p>
    <w:p w14:paraId="3717EDBF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12）</w:t>
      </w:r>
      <w:proofErr w:type="spellStart"/>
      <w:r w:rsidRPr="00707394">
        <w:rPr>
          <w:b/>
          <w:bCs/>
        </w:rPr>
        <w:t>campus_card_accounts</w:t>
      </w:r>
      <w:proofErr w:type="spellEnd"/>
    </w:p>
    <w:p w14:paraId="2C087EBF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t>card_no</w:t>
      </w:r>
      <w:proofErr w:type="spellEnd"/>
      <w:r w:rsidRPr="00707394">
        <w:br/>
        <w:t>balance</w:t>
      </w:r>
      <w:r w:rsidRPr="00707394">
        <w:br/>
        <w:t>status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5CF32E5E" w14:textId="51B9D74F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7846A2D6" w14:textId="77777777" w:rsidR="00707394" w:rsidRPr="00707394" w:rsidRDefault="00707394" w:rsidP="00707394">
      <w:pPr>
        <w:numPr>
          <w:ilvl w:val="0"/>
          <w:numId w:val="37"/>
        </w:numPr>
        <w:rPr>
          <w:rFonts w:hint="eastAsia"/>
        </w:rPr>
      </w:pPr>
      <w:r w:rsidRPr="00707394">
        <w:t>active</w:t>
      </w:r>
    </w:p>
    <w:p w14:paraId="48E1F203" w14:textId="77777777" w:rsidR="00707394" w:rsidRPr="00707394" w:rsidRDefault="00707394" w:rsidP="00707394">
      <w:pPr>
        <w:numPr>
          <w:ilvl w:val="0"/>
          <w:numId w:val="37"/>
        </w:numPr>
        <w:rPr>
          <w:rFonts w:hint="eastAsia"/>
        </w:rPr>
      </w:pPr>
      <w:r w:rsidRPr="00707394">
        <w:t>frozen</w:t>
      </w:r>
    </w:p>
    <w:p w14:paraId="1F0E4A1D" w14:textId="77777777" w:rsidR="00707394" w:rsidRPr="00707394" w:rsidRDefault="00707394" w:rsidP="00707394">
      <w:pPr>
        <w:numPr>
          <w:ilvl w:val="0"/>
          <w:numId w:val="37"/>
        </w:numPr>
        <w:rPr>
          <w:rFonts w:hint="eastAsia"/>
        </w:rPr>
      </w:pPr>
      <w:r w:rsidRPr="00707394">
        <w:lastRenderedPageBreak/>
        <w:t>closed</w:t>
      </w:r>
    </w:p>
    <w:p w14:paraId="023DF908" w14:textId="77777777" w:rsidR="00707394" w:rsidRPr="00707394" w:rsidRDefault="00000000" w:rsidP="00707394">
      <w:pPr>
        <w:rPr>
          <w:rFonts w:hint="eastAsia"/>
        </w:rPr>
      </w:pPr>
      <w:r>
        <w:pict w14:anchorId="65B5709F">
          <v:rect id="_x0000_i1039" style="width:0;height:1.5pt" o:hralign="center" o:hrstd="t" o:hr="t" fillcolor="#a0a0a0" stroked="f"/>
        </w:pict>
      </w:r>
    </w:p>
    <w:p w14:paraId="1E8747C1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13）</w:t>
      </w:r>
      <w:proofErr w:type="spellStart"/>
      <w:r w:rsidRPr="00707394">
        <w:rPr>
          <w:b/>
          <w:bCs/>
        </w:rPr>
        <w:t>campus_card_transactions</w:t>
      </w:r>
      <w:proofErr w:type="spellEnd"/>
    </w:p>
    <w:p w14:paraId="46D87229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account_id</w:t>
      </w:r>
      <w:proofErr w:type="spellEnd"/>
      <w:r w:rsidRPr="00707394">
        <w:br/>
      </w:r>
      <w:proofErr w:type="spellStart"/>
      <w:r w:rsidRPr="00707394">
        <w:t>txn_type</w:t>
      </w:r>
      <w:proofErr w:type="spellEnd"/>
      <w:r w:rsidRPr="00707394">
        <w:br/>
        <w:t>amount</w:t>
      </w:r>
      <w:r w:rsidRPr="00707394">
        <w:br/>
      </w:r>
      <w:proofErr w:type="spellStart"/>
      <w:r w:rsidRPr="00707394">
        <w:t>balance_after</w:t>
      </w:r>
      <w:proofErr w:type="spellEnd"/>
      <w:r w:rsidRPr="00707394">
        <w:br/>
        <w:t>source</w:t>
      </w:r>
      <w:r w:rsidRPr="00707394">
        <w:br/>
        <w:t>remark</w:t>
      </w:r>
      <w:r w:rsidRPr="00707394">
        <w:br/>
      </w:r>
      <w:proofErr w:type="spellStart"/>
      <w:r w:rsidRPr="00707394">
        <w:t>created_at</w:t>
      </w:r>
      <w:proofErr w:type="spellEnd"/>
    </w:p>
    <w:p w14:paraId="78A05E77" w14:textId="00F1B7C6" w:rsidR="00707394" w:rsidRPr="00707394" w:rsidRDefault="00707394" w:rsidP="00707394">
      <w:pPr>
        <w:rPr>
          <w:rFonts w:hint="eastAsia"/>
          <w:b/>
          <w:bCs/>
        </w:rPr>
      </w:pPr>
      <w:proofErr w:type="spellStart"/>
      <w:r w:rsidRPr="00707394">
        <w:rPr>
          <w:b/>
          <w:bCs/>
        </w:rPr>
        <w:t>txn_type</w:t>
      </w:r>
      <w:proofErr w:type="spellEnd"/>
      <w:r w:rsidRPr="00707394">
        <w:rPr>
          <w:b/>
          <w:bCs/>
        </w:rPr>
        <w:t xml:space="preserve"> </w:t>
      </w:r>
    </w:p>
    <w:p w14:paraId="3B54F7B0" w14:textId="77777777" w:rsidR="00707394" w:rsidRPr="00707394" w:rsidRDefault="00707394" w:rsidP="00707394">
      <w:pPr>
        <w:numPr>
          <w:ilvl w:val="0"/>
          <w:numId w:val="38"/>
        </w:numPr>
        <w:rPr>
          <w:rFonts w:hint="eastAsia"/>
        </w:rPr>
      </w:pPr>
      <w:proofErr w:type="spellStart"/>
      <w:r w:rsidRPr="00707394">
        <w:t>topup</w:t>
      </w:r>
      <w:proofErr w:type="spellEnd"/>
    </w:p>
    <w:p w14:paraId="45AEE98A" w14:textId="77777777" w:rsidR="00707394" w:rsidRPr="00707394" w:rsidRDefault="00707394" w:rsidP="00707394">
      <w:pPr>
        <w:numPr>
          <w:ilvl w:val="0"/>
          <w:numId w:val="38"/>
        </w:numPr>
        <w:rPr>
          <w:rFonts w:hint="eastAsia"/>
        </w:rPr>
      </w:pPr>
      <w:r w:rsidRPr="00707394">
        <w:t>consume</w:t>
      </w:r>
    </w:p>
    <w:p w14:paraId="62421B5D" w14:textId="77777777" w:rsidR="00707394" w:rsidRPr="00707394" w:rsidRDefault="00707394" w:rsidP="00707394">
      <w:pPr>
        <w:numPr>
          <w:ilvl w:val="0"/>
          <w:numId w:val="38"/>
        </w:numPr>
        <w:rPr>
          <w:rFonts w:hint="eastAsia"/>
        </w:rPr>
      </w:pPr>
      <w:r w:rsidRPr="00707394">
        <w:t>refund</w:t>
      </w:r>
    </w:p>
    <w:p w14:paraId="1D209C86" w14:textId="77777777" w:rsidR="00707394" w:rsidRPr="00707394" w:rsidRDefault="00000000" w:rsidP="00707394">
      <w:pPr>
        <w:rPr>
          <w:rFonts w:hint="eastAsia"/>
        </w:rPr>
      </w:pPr>
      <w:r>
        <w:pict w14:anchorId="7CAE7127">
          <v:rect id="_x0000_i1040" style="width:0;height:1.5pt" o:hralign="center" o:hrstd="t" o:hr="t" fillcolor="#a0a0a0" stroked="f"/>
        </w:pict>
      </w:r>
    </w:p>
    <w:p w14:paraId="07217D13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14）notifications</w:t>
      </w:r>
    </w:p>
    <w:p w14:paraId="2AC804D1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  <w:t>channel</w:t>
      </w:r>
      <w:r w:rsidRPr="00707394">
        <w:br/>
        <w:t>title</w:t>
      </w:r>
      <w:r w:rsidRPr="00707394">
        <w:br/>
        <w:t>content</w:t>
      </w:r>
      <w:r w:rsidRPr="00707394">
        <w:br/>
        <w:t>status</w:t>
      </w:r>
      <w:r w:rsidRPr="00707394">
        <w:br/>
      </w:r>
      <w:proofErr w:type="spellStart"/>
      <w:r w:rsidRPr="00707394">
        <w:t>created_at</w:t>
      </w:r>
      <w:proofErr w:type="spellEnd"/>
    </w:p>
    <w:p w14:paraId="566D8145" w14:textId="20AF1ADE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channel </w:t>
      </w:r>
    </w:p>
    <w:p w14:paraId="42050883" w14:textId="77777777" w:rsidR="00707394" w:rsidRPr="00707394" w:rsidRDefault="00707394" w:rsidP="00707394">
      <w:pPr>
        <w:numPr>
          <w:ilvl w:val="0"/>
          <w:numId w:val="39"/>
        </w:numPr>
        <w:rPr>
          <w:rFonts w:hint="eastAsia"/>
        </w:rPr>
      </w:pPr>
      <w:proofErr w:type="spellStart"/>
      <w:r w:rsidRPr="00707394">
        <w:t>in_app</w:t>
      </w:r>
      <w:proofErr w:type="spellEnd"/>
    </w:p>
    <w:p w14:paraId="56245843" w14:textId="77777777" w:rsidR="00707394" w:rsidRPr="00707394" w:rsidRDefault="00707394" w:rsidP="00707394">
      <w:pPr>
        <w:numPr>
          <w:ilvl w:val="0"/>
          <w:numId w:val="39"/>
        </w:numPr>
        <w:rPr>
          <w:rFonts w:hint="eastAsia"/>
        </w:rPr>
      </w:pPr>
      <w:r w:rsidRPr="00707394">
        <w:t>email</w:t>
      </w:r>
    </w:p>
    <w:p w14:paraId="4B5AF7E7" w14:textId="77777777" w:rsidR="00707394" w:rsidRPr="00707394" w:rsidRDefault="00707394" w:rsidP="00707394">
      <w:pPr>
        <w:numPr>
          <w:ilvl w:val="0"/>
          <w:numId w:val="39"/>
        </w:numPr>
        <w:rPr>
          <w:rFonts w:hint="eastAsia"/>
        </w:rPr>
      </w:pPr>
      <w:proofErr w:type="spellStart"/>
      <w:r w:rsidRPr="00707394">
        <w:t>sms</w:t>
      </w:r>
      <w:proofErr w:type="spellEnd"/>
    </w:p>
    <w:p w14:paraId="7BE53287" w14:textId="71EA43A5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22D06E8A" w14:textId="77777777" w:rsidR="00707394" w:rsidRPr="00707394" w:rsidRDefault="00707394" w:rsidP="00707394">
      <w:pPr>
        <w:numPr>
          <w:ilvl w:val="0"/>
          <w:numId w:val="40"/>
        </w:numPr>
        <w:rPr>
          <w:rFonts w:hint="eastAsia"/>
        </w:rPr>
      </w:pPr>
      <w:r w:rsidRPr="00707394">
        <w:t>pending</w:t>
      </w:r>
    </w:p>
    <w:p w14:paraId="312D6399" w14:textId="77777777" w:rsidR="00707394" w:rsidRPr="00707394" w:rsidRDefault="00707394" w:rsidP="00707394">
      <w:pPr>
        <w:numPr>
          <w:ilvl w:val="0"/>
          <w:numId w:val="40"/>
        </w:numPr>
        <w:rPr>
          <w:rFonts w:hint="eastAsia"/>
        </w:rPr>
      </w:pPr>
      <w:r w:rsidRPr="00707394">
        <w:t>sent</w:t>
      </w:r>
    </w:p>
    <w:p w14:paraId="3552B8A7" w14:textId="77777777" w:rsidR="00707394" w:rsidRPr="00707394" w:rsidRDefault="00707394" w:rsidP="00707394">
      <w:pPr>
        <w:numPr>
          <w:ilvl w:val="0"/>
          <w:numId w:val="40"/>
        </w:numPr>
        <w:rPr>
          <w:rFonts w:hint="eastAsia"/>
        </w:rPr>
      </w:pPr>
      <w:r w:rsidRPr="00707394">
        <w:lastRenderedPageBreak/>
        <w:t>failed</w:t>
      </w:r>
    </w:p>
    <w:p w14:paraId="4182B0DD" w14:textId="77777777" w:rsidR="00707394" w:rsidRPr="00707394" w:rsidRDefault="00000000" w:rsidP="00707394">
      <w:pPr>
        <w:rPr>
          <w:rFonts w:hint="eastAsia"/>
        </w:rPr>
      </w:pPr>
      <w:r>
        <w:pict w14:anchorId="4B37ECDD">
          <v:rect id="_x0000_i1041" style="width:0;height:1.5pt" o:hralign="center" o:hrstd="t" o:hr="t" fillcolor="#a0a0a0" stroked="f"/>
        </w:pict>
      </w:r>
    </w:p>
    <w:p w14:paraId="4DC7F217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15）</w:t>
      </w:r>
      <w:proofErr w:type="spellStart"/>
      <w:r w:rsidRPr="00707394">
        <w:rPr>
          <w:b/>
          <w:bCs/>
        </w:rPr>
        <w:t>agent_sessions</w:t>
      </w:r>
      <w:proofErr w:type="spellEnd"/>
    </w:p>
    <w:p w14:paraId="0A9F341A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  <w:t>title</w:t>
      </w:r>
      <w:r w:rsidRPr="00707394">
        <w:br/>
        <w:t>status</w:t>
      </w:r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189E7176" w14:textId="1C1FFDBB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11736F32" w14:textId="77777777" w:rsidR="00707394" w:rsidRPr="00707394" w:rsidRDefault="00707394" w:rsidP="00707394">
      <w:pPr>
        <w:numPr>
          <w:ilvl w:val="0"/>
          <w:numId w:val="41"/>
        </w:numPr>
        <w:rPr>
          <w:rFonts w:hint="eastAsia"/>
        </w:rPr>
      </w:pPr>
      <w:r w:rsidRPr="00707394">
        <w:t>active</w:t>
      </w:r>
    </w:p>
    <w:p w14:paraId="147D94E7" w14:textId="77777777" w:rsidR="00707394" w:rsidRPr="00707394" w:rsidRDefault="00707394" w:rsidP="00707394">
      <w:pPr>
        <w:numPr>
          <w:ilvl w:val="0"/>
          <w:numId w:val="41"/>
        </w:numPr>
        <w:rPr>
          <w:rFonts w:hint="eastAsia"/>
        </w:rPr>
      </w:pPr>
      <w:r w:rsidRPr="00707394">
        <w:t>archived</w:t>
      </w:r>
    </w:p>
    <w:p w14:paraId="30C61D30" w14:textId="77777777" w:rsidR="00707394" w:rsidRPr="00707394" w:rsidRDefault="00707394" w:rsidP="00707394">
      <w:pPr>
        <w:numPr>
          <w:ilvl w:val="0"/>
          <w:numId w:val="41"/>
        </w:numPr>
        <w:rPr>
          <w:rFonts w:hint="eastAsia"/>
        </w:rPr>
      </w:pPr>
      <w:r w:rsidRPr="00707394">
        <w:t>closed</w:t>
      </w:r>
    </w:p>
    <w:p w14:paraId="3B5A87EA" w14:textId="77777777" w:rsidR="00707394" w:rsidRPr="00707394" w:rsidRDefault="00000000" w:rsidP="00707394">
      <w:pPr>
        <w:rPr>
          <w:rFonts w:hint="eastAsia"/>
        </w:rPr>
      </w:pPr>
      <w:r>
        <w:pict w14:anchorId="3B86B254">
          <v:rect id="_x0000_i1042" style="width:0;height:1.5pt" o:hralign="center" o:hrstd="t" o:hr="t" fillcolor="#a0a0a0" stroked="f"/>
        </w:pict>
      </w:r>
    </w:p>
    <w:p w14:paraId="1B1CEECE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16）</w:t>
      </w:r>
      <w:proofErr w:type="spellStart"/>
      <w:r w:rsidRPr="00707394">
        <w:rPr>
          <w:b/>
          <w:bCs/>
        </w:rPr>
        <w:t>agent_messages</w:t>
      </w:r>
      <w:proofErr w:type="spellEnd"/>
    </w:p>
    <w:p w14:paraId="400223A9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session_id</w:t>
      </w:r>
      <w:proofErr w:type="spellEnd"/>
      <w:r w:rsidRPr="00707394">
        <w:br/>
        <w:t>role</w:t>
      </w:r>
      <w:r w:rsidRPr="00707394">
        <w:br/>
        <w:t>content</w:t>
      </w:r>
      <w:r w:rsidRPr="00707394">
        <w:br/>
      </w:r>
      <w:proofErr w:type="spellStart"/>
      <w:r w:rsidRPr="00707394">
        <w:t>message_type</w:t>
      </w:r>
      <w:proofErr w:type="spellEnd"/>
      <w:r w:rsidRPr="00707394">
        <w:br/>
      </w:r>
      <w:proofErr w:type="spellStart"/>
      <w:r w:rsidRPr="00707394">
        <w:t>created_at</w:t>
      </w:r>
      <w:proofErr w:type="spellEnd"/>
    </w:p>
    <w:p w14:paraId="2D1EE788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role 建议值</w:t>
      </w:r>
    </w:p>
    <w:p w14:paraId="15A51DC8" w14:textId="77777777" w:rsidR="00707394" w:rsidRPr="00707394" w:rsidRDefault="00707394" w:rsidP="00707394">
      <w:pPr>
        <w:numPr>
          <w:ilvl w:val="0"/>
          <w:numId w:val="42"/>
        </w:numPr>
        <w:rPr>
          <w:rFonts w:hint="eastAsia"/>
        </w:rPr>
      </w:pPr>
      <w:r w:rsidRPr="00707394">
        <w:t>user</w:t>
      </w:r>
    </w:p>
    <w:p w14:paraId="7A743F2B" w14:textId="77777777" w:rsidR="00707394" w:rsidRPr="00707394" w:rsidRDefault="00707394" w:rsidP="00707394">
      <w:pPr>
        <w:numPr>
          <w:ilvl w:val="0"/>
          <w:numId w:val="42"/>
        </w:numPr>
        <w:rPr>
          <w:rFonts w:hint="eastAsia"/>
        </w:rPr>
      </w:pPr>
      <w:r w:rsidRPr="00707394">
        <w:t>assistant</w:t>
      </w:r>
    </w:p>
    <w:p w14:paraId="58A859B1" w14:textId="77777777" w:rsidR="00707394" w:rsidRPr="00707394" w:rsidRDefault="00707394" w:rsidP="00707394">
      <w:pPr>
        <w:numPr>
          <w:ilvl w:val="0"/>
          <w:numId w:val="42"/>
        </w:numPr>
        <w:rPr>
          <w:rFonts w:hint="eastAsia"/>
        </w:rPr>
      </w:pPr>
      <w:r w:rsidRPr="00707394">
        <w:t>system</w:t>
      </w:r>
    </w:p>
    <w:p w14:paraId="4D85CBEB" w14:textId="77777777" w:rsidR="00707394" w:rsidRPr="00707394" w:rsidRDefault="00707394" w:rsidP="00707394">
      <w:pPr>
        <w:numPr>
          <w:ilvl w:val="0"/>
          <w:numId w:val="42"/>
        </w:numPr>
        <w:rPr>
          <w:rFonts w:hint="eastAsia"/>
        </w:rPr>
      </w:pPr>
      <w:r w:rsidRPr="00707394">
        <w:t>tool</w:t>
      </w:r>
    </w:p>
    <w:p w14:paraId="20ECD070" w14:textId="7F8FE8C5" w:rsidR="00707394" w:rsidRPr="00707394" w:rsidRDefault="00707394" w:rsidP="00707394">
      <w:pPr>
        <w:rPr>
          <w:rFonts w:hint="eastAsia"/>
          <w:b/>
          <w:bCs/>
        </w:rPr>
      </w:pPr>
      <w:proofErr w:type="spellStart"/>
      <w:r w:rsidRPr="00707394">
        <w:rPr>
          <w:b/>
          <w:bCs/>
        </w:rPr>
        <w:t>message_type</w:t>
      </w:r>
      <w:proofErr w:type="spellEnd"/>
      <w:r w:rsidRPr="00707394">
        <w:rPr>
          <w:b/>
          <w:bCs/>
        </w:rPr>
        <w:t xml:space="preserve"> </w:t>
      </w:r>
    </w:p>
    <w:p w14:paraId="380518E7" w14:textId="77777777" w:rsidR="00707394" w:rsidRPr="00707394" w:rsidRDefault="00707394" w:rsidP="00707394">
      <w:pPr>
        <w:numPr>
          <w:ilvl w:val="0"/>
          <w:numId w:val="43"/>
        </w:numPr>
        <w:rPr>
          <w:rFonts w:hint="eastAsia"/>
        </w:rPr>
      </w:pPr>
      <w:r w:rsidRPr="00707394">
        <w:t>text</w:t>
      </w:r>
    </w:p>
    <w:p w14:paraId="369922F2" w14:textId="77777777" w:rsidR="00707394" w:rsidRPr="00707394" w:rsidRDefault="00707394" w:rsidP="00707394">
      <w:pPr>
        <w:numPr>
          <w:ilvl w:val="0"/>
          <w:numId w:val="43"/>
        </w:numPr>
        <w:rPr>
          <w:rFonts w:hint="eastAsia"/>
        </w:rPr>
      </w:pPr>
      <w:proofErr w:type="spellStart"/>
      <w:r w:rsidRPr="00707394">
        <w:t>tool_status</w:t>
      </w:r>
      <w:proofErr w:type="spellEnd"/>
    </w:p>
    <w:p w14:paraId="2BDE6D44" w14:textId="77777777" w:rsidR="00707394" w:rsidRPr="00707394" w:rsidRDefault="00707394" w:rsidP="00707394">
      <w:pPr>
        <w:numPr>
          <w:ilvl w:val="0"/>
          <w:numId w:val="43"/>
        </w:numPr>
        <w:rPr>
          <w:rFonts w:hint="eastAsia"/>
        </w:rPr>
      </w:pPr>
      <w:proofErr w:type="spellStart"/>
      <w:r w:rsidRPr="00707394">
        <w:t>confirm_request</w:t>
      </w:r>
      <w:proofErr w:type="spellEnd"/>
    </w:p>
    <w:p w14:paraId="0F128AE5" w14:textId="77777777" w:rsidR="00707394" w:rsidRPr="00707394" w:rsidRDefault="00707394" w:rsidP="00707394">
      <w:pPr>
        <w:numPr>
          <w:ilvl w:val="0"/>
          <w:numId w:val="43"/>
        </w:numPr>
        <w:rPr>
          <w:rFonts w:hint="eastAsia"/>
        </w:rPr>
      </w:pPr>
      <w:r w:rsidRPr="00707394">
        <w:lastRenderedPageBreak/>
        <w:t>summary</w:t>
      </w:r>
    </w:p>
    <w:p w14:paraId="556727B7" w14:textId="77777777" w:rsidR="00707394" w:rsidRPr="00707394" w:rsidRDefault="00000000" w:rsidP="00707394">
      <w:pPr>
        <w:rPr>
          <w:rFonts w:hint="eastAsia"/>
        </w:rPr>
      </w:pPr>
      <w:r>
        <w:pict w14:anchorId="39740467">
          <v:rect id="_x0000_i1043" style="width:0;height:1.5pt" o:hralign="center" o:hrstd="t" o:hr="t" fillcolor="#a0a0a0" stroked="f"/>
        </w:pict>
      </w:r>
    </w:p>
    <w:p w14:paraId="716B7DFB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17）</w:t>
      </w:r>
      <w:proofErr w:type="spellStart"/>
      <w:r w:rsidRPr="00707394">
        <w:rPr>
          <w:b/>
          <w:bCs/>
        </w:rPr>
        <w:t>pending_actions</w:t>
      </w:r>
      <w:proofErr w:type="spellEnd"/>
    </w:p>
    <w:p w14:paraId="43CCF29B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session_id</w:t>
      </w:r>
      <w:proofErr w:type="spellEnd"/>
      <w:r w:rsidRPr="00707394">
        <w:br/>
      </w:r>
      <w:proofErr w:type="spellStart"/>
      <w:r w:rsidRPr="00707394">
        <w:t>user_id</w:t>
      </w:r>
      <w:proofErr w:type="spellEnd"/>
      <w:r w:rsidRPr="00707394">
        <w:br/>
      </w:r>
      <w:proofErr w:type="spellStart"/>
      <w:r w:rsidRPr="00707394">
        <w:t>action_type</w:t>
      </w:r>
      <w:proofErr w:type="spellEnd"/>
      <w:r w:rsidRPr="00707394">
        <w:br/>
      </w:r>
      <w:proofErr w:type="spellStart"/>
      <w:r w:rsidRPr="00707394">
        <w:t>payload_json</w:t>
      </w:r>
      <w:proofErr w:type="spellEnd"/>
      <w:r w:rsidRPr="00707394">
        <w:br/>
        <w:t>status</w:t>
      </w:r>
      <w:r w:rsidRPr="00707394">
        <w:br/>
      </w:r>
      <w:proofErr w:type="spellStart"/>
      <w:r w:rsidRPr="00707394">
        <w:t>expires_at</w:t>
      </w:r>
      <w:proofErr w:type="spellEnd"/>
      <w:r w:rsidRPr="00707394">
        <w:br/>
      </w:r>
      <w:proofErr w:type="spellStart"/>
      <w:r w:rsidRPr="00707394">
        <w:t>created_at</w:t>
      </w:r>
      <w:proofErr w:type="spellEnd"/>
      <w:r w:rsidRPr="00707394">
        <w:br/>
      </w:r>
      <w:proofErr w:type="spellStart"/>
      <w:r w:rsidRPr="00707394">
        <w:t>updated_at</w:t>
      </w:r>
      <w:proofErr w:type="spellEnd"/>
    </w:p>
    <w:p w14:paraId="2883F7DB" w14:textId="6C89CFDB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69C85456" w14:textId="77777777" w:rsidR="00707394" w:rsidRPr="00707394" w:rsidRDefault="00707394" w:rsidP="00707394">
      <w:pPr>
        <w:numPr>
          <w:ilvl w:val="0"/>
          <w:numId w:val="44"/>
        </w:numPr>
        <w:rPr>
          <w:rFonts w:hint="eastAsia"/>
        </w:rPr>
      </w:pPr>
      <w:r w:rsidRPr="00707394">
        <w:t>pending</w:t>
      </w:r>
    </w:p>
    <w:p w14:paraId="455867E5" w14:textId="77777777" w:rsidR="00707394" w:rsidRPr="00707394" w:rsidRDefault="00707394" w:rsidP="00707394">
      <w:pPr>
        <w:numPr>
          <w:ilvl w:val="0"/>
          <w:numId w:val="44"/>
        </w:numPr>
        <w:rPr>
          <w:rFonts w:hint="eastAsia"/>
        </w:rPr>
      </w:pPr>
      <w:r w:rsidRPr="00707394">
        <w:t>approved</w:t>
      </w:r>
    </w:p>
    <w:p w14:paraId="6B96914F" w14:textId="77777777" w:rsidR="00707394" w:rsidRPr="00707394" w:rsidRDefault="00707394" w:rsidP="00707394">
      <w:pPr>
        <w:numPr>
          <w:ilvl w:val="0"/>
          <w:numId w:val="44"/>
        </w:numPr>
        <w:rPr>
          <w:rFonts w:hint="eastAsia"/>
        </w:rPr>
      </w:pPr>
      <w:r w:rsidRPr="00707394">
        <w:t>rejected</w:t>
      </w:r>
    </w:p>
    <w:p w14:paraId="0A516ABB" w14:textId="77777777" w:rsidR="00707394" w:rsidRPr="00707394" w:rsidRDefault="00707394" w:rsidP="00707394">
      <w:pPr>
        <w:numPr>
          <w:ilvl w:val="0"/>
          <w:numId w:val="44"/>
        </w:numPr>
        <w:rPr>
          <w:rFonts w:hint="eastAsia"/>
        </w:rPr>
      </w:pPr>
      <w:r w:rsidRPr="00707394">
        <w:t>expired</w:t>
      </w:r>
    </w:p>
    <w:p w14:paraId="7078321E" w14:textId="77777777" w:rsidR="00707394" w:rsidRPr="00707394" w:rsidRDefault="00707394" w:rsidP="00707394">
      <w:pPr>
        <w:numPr>
          <w:ilvl w:val="0"/>
          <w:numId w:val="44"/>
        </w:numPr>
        <w:rPr>
          <w:rFonts w:hint="eastAsia"/>
        </w:rPr>
      </w:pPr>
      <w:r w:rsidRPr="00707394">
        <w:t>executed</w:t>
      </w:r>
    </w:p>
    <w:p w14:paraId="4E278CDA" w14:textId="77777777" w:rsidR="00707394" w:rsidRPr="00707394" w:rsidRDefault="00000000" w:rsidP="00707394">
      <w:pPr>
        <w:rPr>
          <w:rFonts w:hint="eastAsia"/>
        </w:rPr>
      </w:pPr>
      <w:r>
        <w:pict w14:anchorId="32D9ACA0">
          <v:rect id="_x0000_i1044" style="width:0;height:1.5pt" o:hralign="center" o:hrstd="t" o:hr="t" fillcolor="#a0a0a0" stroked="f"/>
        </w:pict>
      </w:r>
    </w:p>
    <w:p w14:paraId="5E536D05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18）</w:t>
      </w:r>
      <w:proofErr w:type="spellStart"/>
      <w:r w:rsidRPr="00707394">
        <w:rPr>
          <w:b/>
          <w:bCs/>
        </w:rPr>
        <w:t>tool_execution_logs</w:t>
      </w:r>
      <w:proofErr w:type="spellEnd"/>
    </w:p>
    <w:p w14:paraId="418A5340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session_id</w:t>
      </w:r>
      <w:proofErr w:type="spellEnd"/>
      <w:r w:rsidRPr="00707394">
        <w:br/>
      </w:r>
      <w:proofErr w:type="spellStart"/>
      <w:r w:rsidRPr="00707394">
        <w:t>tool_name</w:t>
      </w:r>
      <w:proofErr w:type="spellEnd"/>
      <w:r w:rsidRPr="00707394">
        <w:br/>
      </w:r>
      <w:proofErr w:type="spellStart"/>
      <w:r w:rsidRPr="00707394">
        <w:t>input_json</w:t>
      </w:r>
      <w:proofErr w:type="spellEnd"/>
      <w:r w:rsidRPr="00707394">
        <w:br/>
      </w:r>
      <w:proofErr w:type="spellStart"/>
      <w:r w:rsidRPr="00707394">
        <w:t>output_json</w:t>
      </w:r>
      <w:proofErr w:type="spellEnd"/>
      <w:r w:rsidRPr="00707394">
        <w:br/>
        <w:t>status</w:t>
      </w:r>
      <w:r w:rsidRPr="00707394">
        <w:br/>
      </w:r>
      <w:proofErr w:type="spellStart"/>
      <w:r w:rsidRPr="00707394">
        <w:t>started_at</w:t>
      </w:r>
      <w:proofErr w:type="spellEnd"/>
      <w:r w:rsidRPr="00707394">
        <w:br/>
      </w:r>
      <w:proofErr w:type="spellStart"/>
      <w:r w:rsidRPr="00707394">
        <w:t>finished_at</w:t>
      </w:r>
      <w:proofErr w:type="spellEnd"/>
      <w:r w:rsidRPr="00707394">
        <w:br/>
      </w:r>
      <w:proofErr w:type="spellStart"/>
      <w:r w:rsidRPr="00707394">
        <w:t>created_at</w:t>
      </w:r>
      <w:proofErr w:type="spellEnd"/>
    </w:p>
    <w:p w14:paraId="72A89072" w14:textId="10F4BF49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 xml:space="preserve">status </w:t>
      </w:r>
    </w:p>
    <w:p w14:paraId="47BA4938" w14:textId="77777777" w:rsidR="00707394" w:rsidRPr="00707394" w:rsidRDefault="00707394" w:rsidP="00707394">
      <w:pPr>
        <w:numPr>
          <w:ilvl w:val="0"/>
          <w:numId w:val="45"/>
        </w:numPr>
        <w:rPr>
          <w:rFonts w:hint="eastAsia"/>
        </w:rPr>
      </w:pPr>
      <w:r w:rsidRPr="00707394">
        <w:t>running</w:t>
      </w:r>
    </w:p>
    <w:p w14:paraId="5097C116" w14:textId="77777777" w:rsidR="00707394" w:rsidRPr="00707394" w:rsidRDefault="00707394" w:rsidP="00707394">
      <w:pPr>
        <w:numPr>
          <w:ilvl w:val="0"/>
          <w:numId w:val="45"/>
        </w:numPr>
        <w:rPr>
          <w:rFonts w:hint="eastAsia"/>
        </w:rPr>
      </w:pPr>
      <w:r w:rsidRPr="00707394">
        <w:t>success</w:t>
      </w:r>
    </w:p>
    <w:p w14:paraId="68D7375D" w14:textId="77777777" w:rsidR="00707394" w:rsidRPr="00707394" w:rsidRDefault="00707394" w:rsidP="00707394">
      <w:pPr>
        <w:numPr>
          <w:ilvl w:val="0"/>
          <w:numId w:val="45"/>
        </w:numPr>
        <w:rPr>
          <w:rFonts w:hint="eastAsia"/>
        </w:rPr>
      </w:pPr>
      <w:r w:rsidRPr="00707394">
        <w:lastRenderedPageBreak/>
        <w:t>failed</w:t>
      </w:r>
    </w:p>
    <w:p w14:paraId="2373EAD7" w14:textId="77777777" w:rsidR="00707394" w:rsidRPr="00707394" w:rsidRDefault="00707394" w:rsidP="00707394">
      <w:pPr>
        <w:numPr>
          <w:ilvl w:val="0"/>
          <w:numId w:val="45"/>
        </w:numPr>
        <w:rPr>
          <w:rFonts w:hint="eastAsia"/>
        </w:rPr>
      </w:pPr>
      <w:r w:rsidRPr="00707394">
        <w:t>cancelled</w:t>
      </w:r>
    </w:p>
    <w:p w14:paraId="3104FDD8" w14:textId="77777777" w:rsidR="00707394" w:rsidRPr="00707394" w:rsidRDefault="00000000" w:rsidP="00707394">
      <w:pPr>
        <w:rPr>
          <w:rFonts w:hint="eastAsia"/>
        </w:rPr>
      </w:pPr>
      <w:r>
        <w:pict w14:anchorId="63C03B5B">
          <v:rect id="_x0000_i1045" style="width:0;height:1.5pt" o:hralign="center" o:hrstd="t" o:hr="t" fillcolor="#a0a0a0" stroked="f"/>
        </w:pict>
      </w:r>
    </w:p>
    <w:p w14:paraId="278B02BD" w14:textId="77777777" w:rsidR="00707394" w:rsidRPr="00707394" w:rsidRDefault="00707394" w:rsidP="00707394">
      <w:pPr>
        <w:rPr>
          <w:rFonts w:hint="eastAsia"/>
          <w:b/>
          <w:bCs/>
        </w:rPr>
      </w:pPr>
      <w:r w:rsidRPr="00707394">
        <w:rPr>
          <w:b/>
          <w:bCs/>
        </w:rPr>
        <w:t>19）</w:t>
      </w:r>
      <w:proofErr w:type="spellStart"/>
      <w:r w:rsidRPr="00707394">
        <w:rPr>
          <w:b/>
          <w:bCs/>
        </w:rPr>
        <w:t>audit_logs</w:t>
      </w:r>
      <w:proofErr w:type="spellEnd"/>
    </w:p>
    <w:p w14:paraId="1AF4DA23" w14:textId="77777777" w:rsidR="00707394" w:rsidRPr="00707394" w:rsidRDefault="00707394" w:rsidP="00707394">
      <w:pPr>
        <w:rPr>
          <w:rFonts w:hint="eastAsia"/>
        </w:rPr>
      </w:pPr>
      <w:r w:rsidRPr="00707394">
        <w:t>id</w:t>
      </w:r>
      <w:r w:rsidRPr="00707394">
        <w:br/>
      </w:r>
      <w:proofErr w:type="spellStart"/>
      <w:r w:rsidRPr="00707394">
        <w:t>user_id</w:t>
      </w:r>
      <w:proofErr w:type="spellEnd"/>
      <w:r w:rsidRPr="00707394">
        <w:br/>
        <w:t>action</w:t>
      </w:r>
      <w:r w:rsidRPr="00707394">
        <w:br/>
      </w:r>
      <w:proofErr w:type="spellStart"/>
      <w:r w:rsidRPr="00707394">
        <w:t>target_type</w:t>
      </w:r>
      <w:proofErr w:type="spellEnd"/>
      <w:r w:rsidRPr="00707394">
        <w:br/>
      </w:r>
      <w:proofErr w:type="spellStart"/>
      <w:r w:rsidRPr="00707394">
        <w:t>target_id</w:t>
      </w:r>
      <w:proofErr w:type="spellEnd"/>
      <w:r w:rsidRPr="00707394">
        <w:br/>
      </w:r>
      <w:proofErr w:type="spellStart"/>
      <w:r w:rsidRPr="00707394">
        <w:t>detail_json</w:t>
      </w:r>
      <w:proofErr w:type="spellEnd"/>
      <w:r w:rsidRPr="00707394">
        <w:br/>
      </w:r>
      <w:proofErr w:type="spellStart"/>
      <w:r w:rsidRPr="00707394">
        <w:t>created_at</w:t>
      </w:r>
      <w:proofErr w:type="spellEnd"/>
    </w:p>
    <w:p w14:paraId="300AEDEA" w14:textId="77777777" w:rsidR="00707394" w:rsidRPr="00707394" w:rsidRDefault="00707394" w:rsidP="005C6064">
      <w:pPr>
        <w:rPr>
          <w:rFonts w:hint="eastAsia"/>
        </w:rPr>
      </w:pPr>
    </w:p>
    <w:sectPr w:rsidR="00707394" w:rsidRPr="00707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68D"/>
    <w:multiLevelType w:val="multilevel"/>
    <w:tmpl w:val="87F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73F"/>
    <w:multiLevelType w:val="multilevel"/>
    <w:tmpl w:val="E74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4290"/>
    <w:multiLevelType w:val="multilevel"/>
    <w:tmpl w:val="BE3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181"/>
    <w:multiLevelType w:val="multilevel"/>
    <w:tmpl w:val="51C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F5E"/>
    <w:multiLevelType w:val="multilevel"/>
    <w:tmpl w:val="74D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7014"/>
    <w:multiLevelType w:val="multilevel"/>
    <w:tmpl w:val="F20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D16EC"/>
    <w:multiLevelType w:val="multilevel"/>
    <w:tmpl w:val="37F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40520"/>
    <w:multiLevelType w:val="multilevel"/>
    <w:tmpl w:val="8B3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5227C"/>
    <w:multiLevelType w:val="multilevel"/>
    <w:tmpl w:val="582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37042"/>
    <w:multiLevelType w:val="multilevel"/>
    <w:tmpl w:val="C4A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42F06"/>
    <w:multiLevelType w:val="multilevel"/>
    <w:tmpl w:val="7EA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469D0"/>
    <w:multiLevelType w:val="multilevel"/>
    <w:tmpl w:val="177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4400E"/>
    <w:multiLevelType w:val="multilevel"/>
    <w:tmpl w:val="47E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F3B3A"/>
    <w:multiLevelType w:val="multilevel"/>
    <w:tmpl w:val="ACD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94473"/>
    <w:multiLevelType w:val="multilevel"/>
    <w:tmpl w:val="632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61FBC"/>
    <w:multiLevelType w:val="multilevel"/>
    <w:tmpl w:val="32D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2343F"/>
    <w:multiLevelType w:val="multilevel"/>
    <w:tmpl w:val="02E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61BB0"/>
    <w:multiLevelType w:val="multilevel"/>
    <w:tmpl w:val="C04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32F5"/>
    <w:multiLevelType w:val="multilevel"/>
    <w:tmpl w:val="4F3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F5C6C"/>
    <w:multiLevelType w:val="multilevel"/>
    <w:tmpl w:val="E40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B08F3"/>
    <w:multiLevelType w:val="multilevel"/>
    <w:tmpl w:val="F4B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E348D"/>
    <w:multiLevelType w:val="multilevel"/>
    <w:tmpl w:val="961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639A0"/>
    <w:multiLevelType w:val="multilevel"/>
    <w:tmpl w:val="D37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94CF0"/>
    <w:multiLevelType w:val="multilevel"/>
    <w:tmpl w:val="C6E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E750E"/>
    <w:multiLevelType w:val="multilevel"/>
    <w:tmpl w:val="F65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17EBA"/>
    <w:multiLevelType w:val="multilevel"/>
    <w:tmpl w:val="E76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F19DC"/>
    <w:multiLevelType w:val="multilevel"/>
    <w:tmpl w:val="A4A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E4044"/>
    <w:multiLevelType w:val="multilevel"/>
    <w:tmpl w:val="5A2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26016"/>
    <w:multiLevelType w:val="multilevel"/>
    <w:tmpl w:val="13E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851A5"/>
    <w:multiLevelType w:val="multilevel"/>
    <w:tmpl w:val="E64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A2178"/>
    <w:multiLevelType w:val="multilevel"/>
    <w:tmpl w:val="6E4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C256B"/>
    <w:multiLevelType w:val="multilevel"/>
    <w:tmpl w:val="605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92E04"/>
    <w:multiLevelType w:val="multilevel"/>
    <w:tmpl w:val="FFE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62FE5"/>
    <w:multiLevelType w:val="multilevel"/>
    <w:tmpl w:val="260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710A6"/>
    <w:multiLevelType w:val="multilevel"/>
    <w:tmpl w:val="C4E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F73B7"/>
    <w:multiLevelType w:val="multilevel"/>
    <w:tmpl w:val="154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60676"/>
    <w:multiLevelType w:val="multilevel"/>
    <w:tmpl w:val="F97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C0399"/>
    <w:multiLevelType w:val="multilevel"/>
    <w:tmpl w:val="5AF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F5954"/>
    <w:multiLevelType w:val="multilevel"/>
    <w:tmpl w:val="774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52063"/>
    <w:multiLevelType w:val="multilevel"/>
    <w:tmpl w:val="803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40929"/>
    <w:multiLevelType w:val="multilevel"/>
    <w:tmpl w:val="4E6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E5B34"/>
    <w:multiLevelType w:val="multilevel"/>
    <w:tmpl w:val="2B8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E4719"/>
    <w:multiLevelType w:val="multilevel"/>
    <w:tmpl w:val="BA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F0A28"/>
    <w:multiLevelType w:val="multilevel"/>
    <w:tmpl w:val="BA7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F3E40"/>
    <w:multiLevelType w:val="multilevel"/>
    <w:tmpl w:val="CD8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447187">
    <w:abstractNumId w:val="32"/>
  </w:num>
  <w:num w:numId="2" w16cid:durableId="94401025">
    <w:abstractNumId w:val="41"/>
  </w:num>
  <w:num w:numId="3" w16cid:durableId="831993672">
    <w:abstractNumId w:val="33"/>
  </w:num>
  <w:num w:numId="4" w16cid:durableId="1375693217">
    <w:abstractNumId w:val="2"/>
  </w:num>
  <w:num w:numId="5" w16cid:durableId="2073506367">
    <w:abstractNumId w:val="44"/>
  </w:num>
  <w:num w:numId="6" w16cid:durableId="1460875520">
    <w:abstractNumId w:val="29"/>
  </w:num>
  <w:num w:numId="7" w16cid:durableId="1105612678">
    <w:abstractNumId w:val="34"/>
  </w:num>
  <w:num w:numId="8" w16cid:durableId="1493716973">
    <w:abstractNumId w:val="1"/>
  </w:num>
  <w:num w:numId="9" w16cid:durableId="255216618">
    <w:abstractNumId w:val="42"/>
  </w:num>
  <w:num w:numId="10" w16cid:durableId="1250307919">
    <w:abstractNumId w:val="13"/>
  </w:num>
  <w:num w:numId="11" w16cid:durableId="1652753603">
    <w:abstractNumId w:val="21"/>
  </w:num>
  <w:num w:numId="12" w16cid:durableId="1431008196">
    <w:abstractNumId w:val="30"/>
  </w:num>
  <w:num w:numId="13" w16cid:durableId="1266693656">
    <w:abstractNumId w:val="40"/>
  </w:num>
  <w:num w:numId="14" w16cid:durableId="1888302110">
    <w:abstractNumId w:val="43"/>
  </w:num>
  <w:num w:numId="15" w16cid:durableId="1048921045">
    <w:abstractNumId w:val="10"/>
  </w:num>
  <w:num w:numId="16" w16cid:durableId="1449814579">
    <w:abstractNumId w:val="0"/>
  </w:num>
  <w:num w:numId="17" w16cid:durableId="1362126296">
    <w:abstractNumId w:val="39"/>
  </w:num>
  <w:num w:numId="18" w16cid:durableId="635064392">
    <w:abstractNumId w:val="31"/>
  </w:num>
  <w:num w:numId="19" w16cid:durableId="1568567644">
    <w:abstractNumId w:val="9"/>
  </w:num>
  <w:num w:numId="20" w16cid:durableId="1952392697">
    <w:abstractNumId w:val="20"/>
  </w:num>
  <w:num w:numId="21" w16cid:durableId="874082896">
    <w:abstractNumId w:val="35"/>
  </w:num>
  <w:num w:numId="22" w16cid:durableId="460196752">
    <w:abstractNumId w:val="26"/>
  </w:num>
  <w:num w:numId="23" w16cid:durableId="1118376831">
    <w:abstractNumId w:val="27"/>
  </w:num>
  <w:num w:numId="24" w16cid:durableId="1455054888">
    <w:abstractNumId w:val="24"/>
  </w:num>
  <w:num w:numId="25" w16cid:durableId="1572275562">
    <w:abstractNumId w:val="19"/>
  </w:num>
  <w:num w:numId="26" w16cid:durableId="1453594800">
    <w:abstractNumId w:val="38"/>
  </w:num>
  <w:num w:numId="27" w16cid:durableId="68505783">
    <w:abstractNumId w:val="17"/>
  </w:num>
  <w:num w:numId="28" w16cid:durableId="2034719591">
    <w:abstractNumId w:val="22"/>
  </w:num>
  <w:num w:numId="29" w16cid:durableId="1524591420">
    <w:abstractNumId w:val="25"/>
  </w:num>
  <w:num w:numId="30" w16cid:durableId="2063358461">
    <w:abstractNumId w:val="4"/>
  </w:num>
  <w:num w:numId="31" w16cid:durableId="1847476155">
    <w:abstractNumId w:val="5"/>
  </w:num>
  <w:num w:numId="32" w16cid:durableId="369377314">
    <w:abstractNumId w:val="14"/>
  </w:num>
  <w:num w:numId="33" w16cid:durableId="1504738612">
    <w:abstractNumId w:val="8"/>
  </w:num>
  <w:num w:numId="34" w16cid:durableId="1145128396">
    <w:abstractNumId w:val="6"/>
  </w:num>
  <w:num w:numId="35" w16cid:durableId="1652371078">
    <w:abstractNumId w:val="37"/>
  </w:num>
  <w:num w:numId="36" w16cid:durableId="716271762">
    <w:abstractNumId w:val="3"/>
  </w:num>
  <w:num w:numId="37" w16cid:durableId="570195508">
    <w:abstractNumId w:val="28"/>
  </w:num>
  <w:num w:numId="38" w16cid:durableId="1749769329">
    <w:abstractNumId w:val="36"/>
  </w:num>
  <w:num w:numId="39" w16cid:durableId="2143767637">
    <w:abstractNumId w:val="15"/>
  </w:num>
  <w:num w:numId="40" w16cid:durableId="1679649596">
    <w:abstractNumId w:val="18"/>
  </w:num>
  <w:num w:numId="41" w16cid:durableId="2057003215">
    <w:abstractNumId w:val="12"/>
  </w:num>
  <w:num w:numId="42" w16cid:durableId="1077097365">
    <w:abstractNumId w:val="23"/>
  </w:num>
  <w:num w:numId="43" w16cid:durableId="1967009418">
    <w:abstractNumId w:val="16"/>
  </w:num>
  <w:num w:numId="44" w16cid:durableId="1876311791">
    <w:abstractNumId w:val="11"/>
  </w:num>
  <w:num w:numId="45" w16cid:durableId="1488010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93"/>
    <w:rsid w:val="001E5DC6"/>
    <w:rsid w:val="002D0728"/>
    <w:rsid w:val="00370B89"/>
    <w:rsid w:val="004614B1"/>
    <w:rsid w:val="004C01AD"/>
    <w:rsid w:val="005C6064"/>
    <w:rsid w:val="006C5489"/>
    <w:rsid w:val="00707394"/>
    <w:rsid w:val="0088138E"/>
    <w:rsid w:val="00C2370F"/>
    <w:rsid w:val="00D02786"/>
    <w:rsid w:val="00D216F9"/>
    <w:rsid w:val="00E4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E634B"/>
  <w15:chartTrackingRefBased/>
  <w15:docId w15:val="{666EF10C-6ED0-42D8-8DAD-96A8E5CF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8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8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8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8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8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8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8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8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8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8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8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8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8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8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8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8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589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C606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5B162-2F10-423F-BA4C-F540B3228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25</Pages>
  <Words>2593</Words>
  <Characters>8742</Characters>
  <Application>Microsoft Office Word</Application>
  <DocSecurity>0</DocSecurity>
  <Lines>728</Lines>
  <Paragraphs>666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xuhaozhe</dc:creator>
  <cp:keywords/>
  <dc:description/>
  <cp:lastModifiedBy>xuhaozhe</cp:lastModifiedBy>
  <cp:revision>5</cp:revision>
  <dcterms:created xsi:type="dcterms:W3CDTF">2026-03-06T01:49:00Z</dcterms:created>
  <dcterms:modified xsi:type="dcterms:W3CDTF">2026-03-06T05:19:00Z</dcterms:modified>
</cp:coreProperties>
</file>