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E51B" w14:textId="77777777" w:rsidR="004B2E5D" w:rsidRPr="004B2E5D" w:rsidRDefault="004B2E5D" w:rsidP="004B2E5D">
      <w:pPr>
        <w:shd w:val="clear" w:color="auto" w:fill="FFFFFF"/>
        <w:spacing w:before="240" w:after="240" w:line="480" w:lineRule="atLeast"/>
        <w:outlineLvl w:val="2"/>
        <w:rPr>
          <w:rFonts w:ascii="Helvetica" w:eastAsia="Times New Roman" w:hAnsi="Helvetica" w:cs="Helvetica"/>
          <w:b/>
          <w:bCs/>
          <w:color w:val="4C6592"/>
          <w:sz w:val="29"/>
          <w:szCs w:val="29"/>
          <w:lang w:eastAsia="en-IN"/>
        </w:rPr>
      </w:pPr>
      <w:r>
        <w:rPr>
          <w:rFonts w:ascii="Helvetica" w:eastAsia="Times New Roman" w:hAnsi="Helvetica" w:cs="Helvetica"/>
          <w:b/>
          <w:bCs/>
          <w:color w:val="4C6592"/>
          <w:sz w:val="29"/>
          <w:szCs w:val="29"/>
          <w:lang w:eastAsia="en-IN"/>
        </w:rPr>
        <w:t xml:space="preserve">Android </w:t>
      </w:r>
      <w:r w:rsidRPr="004B2E5D">
        <w:rPr>
          <w:rFonts w:ascii="Helvetica" w:eastAsia="Times New Roman" w:hAnsi="Helvetica" w:cs="Helvetica"/>
          <w:b/>
          <w:bCs/>
          <w:color w:val="4C6592"/>
          <w:sz w:val="29"/>
          <w:szCs w:val="29"/>
          <w:lang w:eastAsia="en-IN"/>
        </w:rPr>
        <w:t>Manual setup</w:t>
      </w:r>
    </w:p>
    <w:p w14:paraId="6F140C74" w14:textId="77777777" w:rsidR="004B2E5D" w:rsidRPr="004B2E5D" w:rsidRDefault="004B2E5D" w:rsidP="004B2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Go to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View All Applications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6F2EC190" w14:textId="77777777" w:rsidR="004B2E5D" w:rsidRPr="004B2E5D" w:rsidRDefault="004B2E5D" w:rsidP="004B2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Go to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Settings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6FC4A23A" w14:textId="77777777" w:rsidR="004B2E5D" w:rsidRPr="004B2E5D" w:rsidRDefault="004B2E5D" w:rsidP="004B2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Tap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Add Account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65908115" w14:textId="77777777" w:rsidR="004B2E5D" w:rsidRPr="004B2E5D" w:rsidRDefault="004B2E5D" w:rsidP="004B2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Email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73B4DFC3" w14:textId="77777777" w:rsidR="004B2E5D" w:rsidRPr="004B2E5D" w:rsidRDefault="004B2E5D" w:rsidP="004B2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Enter the following settings when prompted (select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Manual Setup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):</w:t>
      </w:r>
    </w:p>
    <w:p w14:paraId="7CF93392" w14:textId="46B6BE2A" w:rsidR="004B2E5D" w:rsidRPr="004B2E5D" w:rsidRDefault="004B2E5D" w:rsidP="004B2E5D">
      <w:pPr>
        <w:numPr>
          <w:ilvl w:val="1"/>
          <w:numId w:val="1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Email Address: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="0088044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yourEmailId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@</w:t>
      </w:r>
      <w:bookmarkStart w:id="0" w:name="_GoBack"/>
      <w:r w:rsidR="00A95B7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aykansoft.com</w:t>
      </w:r>
      <w:bookmarkEnd w:id="0"/>
    </w:p>
    <w:p w14:paraId="7F3C726E" w14:textId="79D134EC" w:rsidR="004B2E5D" w:rsidRPr="004B2E5D" w:rsidRDefault="004B2E5D" w:rsidP="004B2E5D">
      <w:pPr>
        <w:numPr>
          <w:ilvl w:val="1"/>
          <w:numId w:val="1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Password: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Your </w:t>
      </w:r>
      <w:r w:rsidR="0088044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emailId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@</w:t>
      </w:r>
      <w:r w:rsidR="00A95B7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aykansoft.com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password</w:t>
      </w:r>
    </w:p>
    <w:p w14:paraId="4CFED2AE" w14:textId="0FDFD2CC" w:rsidR="004B2E5D" w:rsidRPr="004B2E5D" w:rsidRDefault="004B2E5D" w:rsidP="004B2E5D">
      <w:pPr>
        <w:numPr>
          <w:ilvl w:val="1"/>
          <w:numId w:val="1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Username: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="0088044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yourEmailId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@</w:t>
      </w:r>
      <w:r w:rsidR="00A95B7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aykansoft.com</w:t>
      </w:r>
    </w:p>
    <w:p w14:paraId="66E54CA1" w14:textId="77777777" w:rsidR="004B2E5D" w:rsidRPr="004B2E5D" w:rsidRDefault="004B2E5D" w:rsidP="004B2E5D">
      <w:pPr>
        <w:numPr>
          <w:ilvl w:val="1"/>
          <w:numId w:val="1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IMAP Server (Incoming):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imap.ipage.com</w:t>
      </w:r>
    </w:p>
    <w:p w14:paraId="05B99A27" w14:textId="77777777" w:rsidR="004B2E5D" w:rsidRPr="004B2E5D" w:rsidRDefault="004B2E5D" w:rsidP="004B2E5D">
      <w:pPr>
        <w:numPr>
          <w:ilvl w:val="1"/>
          <w:numId w:val="1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Port (Incoming):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143</w:t>
      </w:r>
    </w:p>
    <w:p w14:paraId="3C5B7F98" w14:textId="77777777" w:rsidR="004B2E5D" w:rsidRPr="004B2E5D" w:rsidRDefault="004B2E5D" w:rsidP="004B2E5D">
      <w:pPr>
        <w:numPr>
          <w:ilvl w:val="1"/>
          <w:numId w:val="1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Security Type: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None</w:t>
      </w:r>
    </w:p>
    <w:p w14:paraId="1D3AB141" w14:textId="77777777" w:rsidR="004B2E5D" w:rsidRPr="004B2E5D" w:rsidRDefault="004B2E5D" w:rsidP="004B2E5D">
      <w:pPr>
        <w:numPr>
          <w:ilvl w:val="1"/>
          <w:numId w:val="1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IMAP Path Prefix: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Leave this blank (recommended)</w:t>
      </w:r>
    </w:p>
    <w:p w14:paraId="6FAEC594" w14:textId="77777777" w:rsidR="004B2E5D" w:rsidRPr="004B2E5D" w:rsidRDefault="004B2E5D" w:rsidP="004B2E5D">
      <w:pPr>
        <w:numPr>
          <w:ilvl w:val="1"/>
          <w:numId w:val="1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SMTP Server (Outgoing):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smtp.ipage.com</w:t>
      </w:r>
    </w:p>
    <w:p w14:paraId="1EDEBD19" w14:textId="77777777" w:rsidR="004B2E5D" w:rsidRPr="004B2E5D" w:rsidRDefault="004B2E5D" w:rsidP="004B2E5D">
      <w:pPr>
        <w:numPr>
          <w:ilvl w:val="1"/>
          <w:numId w:val="1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Port (Outgoing):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587</w:t>
      </w:r>
    </w:p>
    <w:p w14:paraId="62092526" w14:textId="77777777" w:rsidR="004B2E5D" w:rsidRPr="004B2E5D" w:rsidRDefault="004B2E5D" w:rsidP="004B2E5D">
      <w:pPr>
        <w:numPr>
          <w:ilvl w:val="1"/>
          <w:numId w:val="1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Require Sign-In: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Checked (recommended)</w:t>
      </w:r>
    </w:p>
    <w:p w14:paraId="13E2FE12" w14:textId="77777777" w:rsidR="00C21B7E" w:rsidRDefault="00C21B7E"/>
    <w:p w14:paraId="0639B529" w14:textId="77777777" w:rsidR="004B2E5D" w:rsidRDefault="004B2E5D"/>
    <w:p w14:paraId="6EE79758" w14:textId="77777777" w:rsidR="004B2E5D" w:rsidRPr="004B2E5D" w:rsidRDefault="00FF73C3" w:rsidP="004B2E5D">
      <w:pPr>
        <w:shd w:val="clear" w:color="auto" w:fill="FFFFFF"/>
        <w:spacing w:before="240" w:after="240" w:line="480" w:lineRule="atLeast"/>
        <w:outlineLvl w:val="2"/>
        <w:rPr>
          <w:rFonts w:ascii="Helvetica" w:eastAsia="Times New Roman" w:hAnsi="Helvetica" w:cs="Helvetica"/>
          <w:b/>
          <w:bCs/>
          <w:color w:val="4C6592"/>
          <w:sz w:val="29"/>
          <w:szCs w:val="29"/>
          <w:lang w:eastAsia="en-IN"/>
        </w:rPr>
      </w:pPr>
      <w:r>
        <w:rPr>
          <w:rFonts w:ascii="Helvetica" w:eastAsia="Times New Roman" w:hAnsi="Helvetica" w:cs="Helvetica"/>
          <w:b/>
          <w:bCs/>
          <w:color w:val="4C6592"/>
          <w:sz w:val="29"/>
          <w:szCs w:val="29"/>
          <w:lang w:eastAsia="en-IN"/>
        </w:rPr>
        <w:t xml:space="preserve">Outlook </w:t>
      </w:r>
      <w:r w:rsidR="004B2E5D" w:rsidRPr="004B2E5D">
        <w:rPr>
          <w:rFonts w:ascii="Helvetica" w:eastAsia="Times New Roman" w:hAnsi="Helvetica" w:cs="Helvetica"/>
          <w:b/>
          <w:bCs/>
          <w:color w:val="4C6592"/>
          <w:sz w:val="29"/>
          <w:szCs w:val="29"/>
          <w:lang w:eastAsia="en-IN"/>
        </w:rPr>
        <w:t>Automatic Setup</w:t>
      </w:r>
    </w:p>
    <w:p w14:paraId="45A606AD" w14:textId="77777777" w:rsidR="004B2E5D" w:rsidRPr="004B2E5D" w:rsidRDefault="004B2E5D" w:rsidP="004B2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Open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Outlook 2016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0D5AF07E" w14:textId="77777777" w:rsidR="004B2E5D" w:rsidRPr="004B2E5D" w:rsidRDefault="004B2E5D" w:rsidP="004B2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 the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File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tab.</w:t>
      </w:r>
    </w:p>
    <w:p w14:paraId="74C8DCD9" w14:textId="77777777" w:rsidR="004B2E5D" w:rsidRPr="004B2E5D" w:rsidRDefault="004B2E5D" w:rsidP="004B2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Account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under the </w:t>
      </w:r>
      <w:r w:rsidRPr="004B2E5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Account Information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section.</w:t>
      </w:r>
    </w:p>
    <w:p w14:paraId="58CD712F" w14:textId="77777777" w:rsidR="004B2E5D" w:rsidRPr="004B2E5D" w:rsidRDefault="004B2E5D" w:rsidP="004B2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Add a new email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 click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Next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5C7BF7C2" w14:textId="77777777" w:rsidR="004B2E5D" w:rsidRPr="004B2E5D" w:rsidRDefault="004B2E5D" w:rsidP="004B2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Enter the following settings when prompted:</w:t>
      </w:r>
    </w:p>
    <w:p w14:paraId="1ADCA598" w14:textId="77777777" w:rsidR="004B2E5D" w:rsidRPr="004B2E5D" w:rsidRDefault="004B2E5D" w:rsidP="004B2E5D">
      <w:pPr>
        <w:numPr>
          <w:ilvl w:val="1"/>
          <w:numId w:val="2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Name: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Your name (example: John Smith)</w:t>
      </w:r>
    </w:p>
    <w:p w14:paraId="1DC98313" w14:textId="4A6ECD30" w:rsidR="004B2E5D" w:rsidRPr="004B2E5D" w:rsidRDefault="004B2E5D" w:rsidP="004B2E5D">
      <w:pPr>
        <w:numPr>
          <w:ilvl w:val="1"/>
          <w:numId w:val="2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Email Address: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="0088044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yourEmailId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@</w:t>
      </w:r>
      <w:r w:rsidR="00A95B7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aykansoft.com</w:t>
      </w:r>
    </w:p>
    <w:p w14:paraId="56B634FC" w14:textId="1CACC5B8" w:rsidR="004B2E5D" w:rsidRPr="004B2E5D" w:rsidRDefault="004B2E5D" w:rsidP="004B2E5D">
      <w:pPr>
        <w:numPr>
          <w:ilvl w:val="1"/>
          <w:numId w:val="2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Password: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Your </w:t>
      </w:r>
      <w:r w:rsidR="0088044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emailId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@</w:t>
      </w:r>
      <w:r w:rsidR="00A95B7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aykansoft.com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password</w:t>
      </w:r>
    </w:p>
    <w:p w14:paraId="271B9385" w14:textId="77777777" w:rsidR="004B2E5D" w:rsidRPr="004B2E5D" w:rsidRDefault="004B2E5D" w:rsidP="004B2E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Finish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 complete the setup.</w:t>
      </w:r>
    </w:p>
    <w:p w14:paraId="67F72556" w14:textId="77777777" w:rsidR="004B2E5D" w:rsidRPr="004B2E5D" w:rsidRDefault="004B2E5D" w:rsidP="004B2E5D">
      <w:pPr>
        <w:shd w:val="clear" w:color="auto" w:fill="FFFFFF"/>
        <w:spacing w:before="240" w:after="240" w:line="480" w:lineRule="atLeast"/>
        <w:outlineLvl w:val="2"/>
        <w:rPr>
          <w:rFonts w:ascii="Helvetica" w:eastAsia="Times New Roman" w:hAnsi="Helvetica" w:cs="Helvetica"/>
          <w:b/>
          <w:bCs/>
          <w:color w:val="4C6592"/>
          <w:sz w:val="29"/>
          <w:szCs w:val="29"/>
          <w:lang w:eastAsia="en-IN"/>
        </w:rPr>
      </w:pPr>
      <w:r>
        <w:rPr>
          <w:rFonts w:ascii="Helvetica" w:eastAsia="Times New Roman" w:hAnsi="Helvetica" w:cs="Helvetica"/>
          <w:b/>
          <w:bCs/>
          <w:color w:val="4C6592"/>
          <w:sz w:val="29"/>
          <w:szCs w:val="29"/>
          <w:lang w:eastAsia="en-IN"/>
        </w:rPr>
        <w:t xml:space="preserve">Outlook </w:t>
      </w:r>
      <w:r w:rsidRPr="004B2E5D">
        <w:rPr>
          <w:rFonts w:ascii="Helvetica" w:eastAsia="Times New Roman" w:hAnsi="Helvetica" w:cs="Helvetica"/>
          <w:b/>
          <w:bCs/>
          <w:color w:val="4C6592"/>
          <w:sz w:val="29"/>
          <w:szCs w:val="29"/>
          <w:lang w:eastAsia="en-IN"/>
        </w:rPr>
        <w:t>Manual setup</w:t>
      </w:r>
    </w:p>
    <w:p w14:paraId="0F605426" w14:textId="77777777" w:rsidR="004B2E5D" w:rsidRPr="004B2E5D" w:rsidRDefault="004B2E5D" w:rsidP="004B2E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Open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Outlook 2016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7D88EB9A" w14:textId="77777777" w:rsidR="004B2E5D" w:rsidRPr="004B2E5D" w:rsidRDefault="004B2E5D" w:rsidP="004B2E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File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08C35CD3" w14:textId="77777777" w:rsidR="004B2E5D" w:rsidRPr="004B2E5D" w:rsidRDefault="004B2E5D" w:rsidP="004B2E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Click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Info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49CCB117" w14:textId="77777777" w:rsidR="004B2E5D" w:rsidRPr="004B2E5D" w:rsidRDefault="004B2E5D" w:rsidP="004B2E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Add Account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4CB2A02A" w14:textId="77777777" w:rsidR="004B2E5D" w:rsidRPr="004B2E5D" w:rsidRDefault="004B2E5D" w:rsidP="004B2E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Manual setup or additional server types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7BB738CE" w14:textId="77777777" w:rsidR="004B2E5D" w:rsidRPr="004B2E5D" w:rsidRDefault="004B2E5D" w:rsidP="004B2E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POP or IMAP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3F0B36F7" w14:textId="77777777" w:rsidR="004B2E5D" w:rsidRPr="004B2E5D" w:rsidRDefault="004B2E5D" w:rsidP="004B2E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Enter the following settings when prompted:</w:t>
      </w:r>
    </w:p>
    <w:p w14:paraId="2C486C96" w14:textId="77777777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Your Name: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Your name (example: John Smith)</w:t>
      </w:r>
    </w:p>
    <w:p w14:paraId="717A7B93" w14:textId="7E7B5EDD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Email Address: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="0088044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yourEmailId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@</w:t>
      </w:r>
      <w:r w:rsidR="00A95B7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aykansoft.com</w:t>
      </w:r>
    </w:p>
    <w:p w14:paraId="02E3A261" w14:textId="77777777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Account Type: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IMAP</w:t>
      </w:r>
    </w:p>
    <w:p w14:paraId="71D90CF8" w14:textId="77777777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Incoming mail server: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imap.ipage.com</w:t>
      </w:r>
    </w:p>
    <w:p w14:paraId="2ED38CF8" w14:textId="77777777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Outgoing mail server (SMTP):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smtp.ipage.com</w:t>
      </w:r>
    </w:p>
    <w:p w14:paraId="04D3CEDA" w14:textId="586C2305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User Name: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="0088044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yourEmailId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@</w:t>
      </w:r>
      <w:r w:rsidR="00A95B7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aykansoft.com</w:t>
      </w:r>
    </w:p>
    <w:p w14:paraId="4CB342FB" w14:textId="56FD8700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Password: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Your </w:t>
      </w:r>
      <w:r w:rsidR="0088044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emailId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@</w:t>
      </w:r>
      <w:r w:rsidR="00A95B76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aykansoft.com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password</w:t>
      </w:r>
    </w:p>
    <w:p w14:paraId="141D8375" w14:textId="77777777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Remember Password: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Checked (recommended)</w:t>
      </w:r>
    </w:p>
    <w:p w14:paraId="4B48E509" w14:textId="77777777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Log on using Secure Password Authentication (SPA):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Unchecked (recommended)</w:t>
      </w:r>
    </w:p>
    <w:p w14:paraId="468779B0" w14:textId="77777777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My outgoing server (SMTP) requires authentication: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Checked</w:t>
      </w:r>
    </w:p>
    <w:p w14:paraId="56543299" w14:textId="77777777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Incoming Server (IMAP Port):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143</w:t>
      </w:r>
    </w:p>
    <w:p w14:paraId="7725F35E" w14:textId="77777777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Use the following type of encrypted connection (Incoming):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Disabled</w:t>
      </w:r>
    </w:p>
    <w:p w14:paraId="05F64A8C" w14:textId="77777777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9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Outgoing Server (SMTP Port):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587</w:t>
      </w:r>
    </w:p>
    <w:p w14:paraId="549697D4" w14:textId="77777777" w:rsidR="004B2E5D" w:rsidRPr="004B2E5D" w:rsidRDefault="004B2E5D" w:rsidP="004B2E5D">
      <w:pPr>
        <w:numPr>
          <w:ilvl w:val="1"/>
          <w:numId w:val="3"/>
        </w:num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8F8F8"/>
        <w:spacing w:before="100" w:beforeAutospacing="1" w:after="0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Use the following type of encrypted connection (Outgoing):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4B2E5D">
        <w:rPr>
          <w:rFonts w:ascii="Consolas" w:eastAsia="Times New Roman" w:hAnsi="Consolas" w:cs="Courier New"/>
          <w:color w:val="4682B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Disabled</w:t>
      </w:r>
    </w:p>
    <w:p w14:paraId="304B77FC" w14:textId="77777777" w:rsidR="004B2E5D" w:rsidRPr="004B2E5D" w:rsidRDefault="004B2E5D" w:rsidP="004B2E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 </w:t>
      </w:r>
      <w:r w:rsidRPr="004B2E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Finish</w:t>
      </w:r>
      <w:r w:rsidRPr="004B2E5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 complete the setup.</w:t>
      </w:r>
    </w:p>
    <w:p w14:paraId="5A46BB76" w14:textId="77777777" w:rsidR="004B2E5D" w:rsidRDefault="004B2E5D"/>
    <w:sectPr w:rsidR="004B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527E5"/>
    <w:multiLevelType w:val="multilevel"/>
    <w:tmpl w:val="5F24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77EC4"/>
    <w:multiLevelType w:val="multilevel"/>
    <w:tmpl w:val="183A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45D32"/>
    <w:multiLevelType w:val="multilevel"/>
    <w:tmpl w:val="3A70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5D"/>
    <w:rsid w:val="004B2E5D"/>
    <w:rsid w:val="00880446"/>
    <w:rsid w:val="00A95B76"/>
    <w:rsid w:val="00AE7FA2"/>
    <w:rsid w:val="00C21B7E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DFD0"/>
  <w15:chartTrackingRefBased/>
  <w15:docId w15:val="{3BBC5B6C-764D-4354-BD1A-4E374D09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2E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2E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B2E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2E5D"/>
    <w:rPr>
      <w:rFonts w:ascii="Courier New" w:eastAsia="Times New Roman" w:hAnsi="Courier New" w:cs="Courier New"/>
      <w:sz w:val="20"/>
      <w:szCs w:val="20"/>
    </w:rPr>
  </w:style>
  <w:style w:type="character" w:customStyle="1" w:styleId="imap">
    <w:name w:val="imap"/>
    <w:basedOn w:val="DefaultParagraphFont"/>
    <w:rsid w:val="004B2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Bhat</dc:creator>
  <cp:keywords/>
  <dc:description/>
  <cp:lastModifiedBy>Naveen Bhat</cp:lastModifiedBy>
  <cp:revision>5</cp:revision>
  <dcterms:created xsi:type="dcterms:W3CDTF">2017-06-27T13:31:00Z</dcterms:created>
  <dcterms:modified xsi:type="dcterms:W3CDTF">2018-07-27T12:35:00Z</dcterms:modified>
</cp:coreProperties>
</file>