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DBE3D0" w14:textId="77777777" w:rsidR="006840C7" w:rsidRDefault="006840C7"/>
    <w:p w14:paraId="28BF8BC3" w14:textId="77777777" w:rsidR="006840C7" w:rsidRDefault="00107F34">
      <w:r>
        <w:pict w14:anchorId="18A5CA19">
          <v:rect id="_x0000_i1025" style="width:0;height:1.5pt" o:hralign="center" o:hrstd="t" o:hr="t" fillcolor="#a0a0a0" stroked="f"/>
        </w:pict>
      </w:r>
    </w:p>
    <w:p w14:paraId="57619294" w14:textId="77777777" w:rsidR="006840C7" w:rsidRDefault="006840C7">
      <w:pPr>
        <w:rPr>
          <w:b/>
        </w:rPr>
      </w:pPr>
    </w:p>
    <w:sdt>
      <w:sdtPr>
        <w:id w:val="1498690174"/>
        <w:docPartObj>
          <w:docPartGallery w:val="Table of Contents"/>
          <w:docPartUnique/>
        </w:docPartObj>
      </w:sdtPr>
      <w:sdtEndPr/>
      <w:sdtContent>
        <w:p w14:paraId="6DC40D49" w14:textId="77777777" w:rsidR="00CA7620" w:rsidRDefault="0054155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Toc496354825" w:history="1">
            <w:r w:rsidR="00CA7620" w:rsidRPr="00761FAF">
              <w:rPr>
                <w:rStyle w:val="Hyperlink"/>
                <w:noProof/>
              </w:rPr>
              <w:t>Description</w:t>
            </w:r>
          </w:hyperlink>
        </w:p>
        <w:p w14:paraId="153EA767" w14:textId="77777777" w:rsidR="00CA7620" w:rsidRDefault="00107F3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26" w:history="1">
            <w:r w:rsidR="00CA7620" w:rsidRPr="00761FAF">
              <w:rPr>
                <w:rStyle w:val="Hyperlink"/>
                <w:noProof/>
              </w:rPr>
              <w:t>Intended User</w:t>
            </w:r>
          </w:hyperlink>
        </w:p>
        <w:p w14:paraId="1FA8D3E4" w14:textId="77777777" w:rsidR="00CA7620" w:rsidRDefault="00107F3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27" w:history="1">
            <w:r w:rsidR="00CA7620" w:rsidRPr="00761FAF">
              <w:rPr>
                <w:rStyle w:val="Hyperlink"/>
                <w:noProof/>
              </w:rPr>
              <w:t>Features</w:t>
            </w:r>
          </w:hyperlink>
        </w:p>
        <w:p w14:paraId="2AD59185" w14:textId="77777777" w:rsidR="00CA7620" w:rsidRDefault="00107F3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28" w:history="1">
            <w:r w:rsidR="00CA7620" w:rsidRPr="00761FAF">
              <w:rPr>
                <w:rStyle w:val="Hyperlink"/>
                <w:noProof/>
              </w:rPr>
              <w:t>User Interface Mocks</w:t>
            </w:r>
          </w:hyperlink>
        </w:p>
        <w:p w14:paraId="5E3C5DED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29" w:history="1">
            <w:r w:rsidR="00CA7620" w:rsidRPr="00761FAF">
              <w:rPr>
                <w:rStyle w:val="Hyperlink"/>
                <w:noProof/>
              </w:rPr>
              <w:t>Main Activity(Commercial Selected)</w:t>
            </w:r>
          </w:hyperlink>
        </w:p>
        <w:p w14:paraId="4CEC394B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30" w:history="1">
            <w:r w:rsidR="00CA7620" w:rsidRPr="00761FAF">
              <w:rPr>
                <w:rStyle w:val="Hyperlink"/>
                <w:noProof/>
              </w:rPr>
              <w:t>Main Activity(Free Selected)</w:t>
            </w:r>
          </w:hyperlink>
        </w:p>
        <w:p w14:paraId="1D5ED72D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31" w:history="1">
            <w:r w:rsidR="00CA7620" w:rsidRPr="00761FAF">
              <w:rPr>
                <w:rStyle w:val="Hyperlink"/>
                <w:noProof/>
              </w:rPr>
              <w:t>Main Activity(Help Selected)</w:t>
            </w:r>
          </w:hyperlink>
        </w:p>
        <w:p w14:paraId="5A71A686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32" w:history="1">
            <w:r w:rsidR="00CA7620" w:rsidRPr="00761FAF">
              <w:rPr>
                <w:rStyle w:val="Hyperlink"/>
                <w:noProof/>
              </w:rPr>
              <w:t>Commercial service list(under specific category)</w:t>
            </w:r>
          </w:hyperlink>
        </w:p>
        <w:p w14:paraId="550E3FF7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33" w:history="1">
            <w:r w:rsidR="00CA7620" w:rsidRPr="00761FAF">
              <w:rPr>
                <w:rStyle w:val="Hyperlink"/>
                <w:noProof/>
              </w:rPr>
              <w:t>Commercial service detail page</w:t>
            </w:r>
          </w:hyperlink>
        </w:p>
        <w:p w14:paraId="1EB8C60B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34" w:history="1">
            <w:r w:rsidR="00CA7620" w:rsidRPr="00761FAF">
              <w:rPr>
                <w:rStyle w:val="Hyperlink"/>
                <w:noProof/>
              </w:rPr>
              <w:t>Upload a commercial service</w:t>
            </w:r>
          </w:hyperlink>
        </w:p>
        <w:p w14:paraId="31924945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35" w:history="1">
            <w:r w:rsidR="00CA7620" w:rsidRPr="00761FAF">
              <w:rPr>
                <w:rStyle w:val="Hyperlink"/>
                <w:noProof/>
              </w:rPr>
              <w:t>Upload a free service(or seek help)</w:t>
            </w:r>
          </w:hyperlink>
        </w:p>
        <w:p w14:paraId="5411BB86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36" w:history="1">
            <w:r w:rsidR="00CA7620" w:rsidRPr="00761FAF">
              <w:rPr>
                <w:rStyle w:val="Hyperlink"/>
                <w:noProof/>
              </w:rPr>
              <w:t>Home screen widget</w:t>
            </w:r>
          </w:hyperlink>
        </w:p>
        <w:p w14:paraId="4753ED41" w14:textId="77777777" w:rsidR="00CA7620" w:rsidRDefault="00107F3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37" w:history="1">
            <w:r w:rsidR="00CA7620" w:rsidRPr="00761FAF">
              <w:rPr>
                <w:rStyle w:val="Hyperlink"/>
                <w:noProof/>
              </w:rPr>
              <w:t>Key Considerations</w:t>
            </w:r>
          </w:hyperlink>
        </w:p>
        <w:p w14:paraId="79C1ADD4" w14:textId="77777777" w:rsidR="00CA7620" w:rsidRDefault="00107F3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38" w:history="1">
            <w:r w:rsidR="00CA7620" w:rsidRPr="00761FAF">
              <w:rPr>
                <w:rStyle w:val="Hyperlink"/>
                <w:noProof/>
              </w:rPr>
              <w:t>How will your app handle data persistence?</w:t>
            </w:r>
          </w:hyperlink>
        </w:p>
        <w:p w14:paraId="16368857" w14:textId="77777777" w:rsidR="00CA7620" w:rsidRDefault="00107F3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39" w:history="1">
            <w:r w:rsidR="00CA7620" w:rsidRPr="00761FAF">
              <w:rPr>
                <w:rStyle w:val="Hyperlink"/>
                <w:noProof/>
              </w:rPr>
              <w:t>Describe any edge or corner cases in the UX.</w:t>
            </w:r>
          </w:hyperlink>
        </w:p>
        <w:p w14:paraId="451941DB" w14:textId="77777777" w:rsidR="00CA7620" w:rsidRDefault="00107F3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40" w:history="1">
            <w:r w:rsidR="00CA7620" w:rsidRPr="00761FAF">
              <w:rPr>
                <w:rStyle w:val="Hyperlink"/>
                <w:noProof/>
              </w:rPr>
              <w:t>Describe any libraries you’ll be using and share your reasoning for including them.</w:t>
            </w:r>
          </w:hyperlink>
        </w:p>
        <w:p w14:paraId="750036A3" w14:textId="77777777" w:rsidR="00CA7620" w:rsidRDefault="00107F3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41" w:history="1">
            <w:r w:rsidR="00CA7620" w:rsidRPr="00761FAF">
              <w:rPr>
                <w:rStyle w:val="Hyperlink"/>
                <w:noProof/>
              </w:rPr>
              <w:t>Describe how you will implement Google Play Services or other external services.</w:t>
            </w:r>
          </w:hyperlink>
        </w:p>
        <w:p w14:paraId="243D0161" w14:textId="77777777" w:rsidR="00CA7620" w:rsidRDefault="00107F3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42" w:history="1">
            <w:r w:rsidR="00CA7620" w:rsidRPr="00761FAF">
              <w:rPr>
                <w:rStyle w:val="Hyperlink"/>
                <w:noProof/>
              </w:rPr>
              <w:t>Next Steps: Required Tasks</w:t>
            </w:r>
          </w:hyperlink>
        </w:p>
        <w:p w14:paraId="536AAAF2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43" w:history="1">
            <w:r w:rsidR="00CA7620" w:rsidRPr="00761FAF">
              <w:rPr>
                <w:rStyle w:val="Hyperlink"/>
                <w:noProof/>
              </w:rPr>
              <w:t>Task 1: Project Setup</w:t>
            </w:r>
          </w:hyperlink>
        </w:p>
        <w:p w14:paraId="3E2CF568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44" w:history="1">
            <w:r w:rsidR="00CA7620" w:rsidRPr="00761FAF">
              <w:rPr>
                <w:rStyle w:val="Hyperlink"/>
                <w:noProof/>
              </w:rPr>
              <w:t>Task 2: Implement UI for Each Activity and Fragment</w:t>
            </w:r>
          </w:hyperlink>
        </w:p>
        <w:p w14:paraId="5DCF7B69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45" w:history="1">
            <w:r w:rsidR="00CA7620" w:rsidRPr="00761FAF">
              <w:rPr>
                <w:rStyle w:val="Hyperlink"/>
                <w:noProof/>
              </w:rPr>
              <w:t>Task 3: Implement Data Model for Firebase Realtime Database</w:t>
            </w:r>
          </w:hyperlink>
        </w:p>
        <w:p w14:paraId="7BBE42CF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46" w:history="1">
            <w:r w:rsidR="00CA7620" w:rsidRPr="00761FAF">
              <w:rPr>
                <w:rStyle w:val="Hyperlink"/>
                <w:noProof/>
              </w:rPr>
              <w:t>Task 4: Implement Google Play Services</w:t>
            </w:r>
          </w:hyperlink>
        </w:p>
        <w:p w14:paraId="4D15ECF8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47" w:history="1">
            <w:r w:rsidR="00CA7620" w:rsidRPr="00761FAF">
              <w:rPr>
                <w:rStyle w:val="Hyperlink"/>
                <w:noProof/>
              </w:rPr>
              <w:t>Task 5: Implement business logic and UI control</w:t>
            </w:r>
          </w:hyperlink>
        </w:p>
        <w:p w14:paraId="5D30C3FA" w14:textId="77777777" w:rsidR="00CA7620" w:rsidRDefault="00107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496354848" w:history="1">
            <w:r w:rsidR="00CA7620" w:rsidRPr="00761FAF">
              <w:rPr>
                <w:rStyle w:val="Hyperlink"/>
                <w:noProof/>
              </w:rPr>
              <w:t>Task 6:Test</w:t>
            </w:r>
          </w:hyperlink>
        </w:p>
        <w:p w14:paraId="104F3155" w14:textId="77777777" w:rsidR="006840C7" w:rsidRDefault="00541553">
          <w:pPr>
            <w:ind w:left="720"/>
            <w:rPr>
              <w:color w:val="1155CC"/>
              <w:u w:val="single"/>
            </w:rPr>
          </w:pPr>
          <w:r>
            <w:fldChar w:fldCharType="end"/>
          </w:r>
        </w:p>
      </w:sdtContent>
    </w:sdt>
    <w:p w14:paraId="492453AF" w14:textId="77777777" w:rsidR="006840C7" w:rsidRDefault="006840C7">
      <w:pPr>
        <w:rPr>
          <w:b/>
        </w:rPr>
      </w:pPr>
    </w:p>
    <w:p w14:paraId="496F5FD2" w14:textId="77777777" w:rsidR="00E745C9" w:rsidRDefault="00E745C9">
      <w:pPr>
        <w:rPr>
          <w:b/>
        </w:rPr>
      </w:pPr>
    </w:p>
    <w:p w14:paraId="50BBC8B0" w14:textId="77777777" w:rsidR="00E745C9" w:rsidRDefault="00E745C9">
      <w:pPr>
        <w:rPr>
          <w:b/>
        </w:rPr>
      </w:pPr>
    </w:p>
    <w:p w14:paraId="4F0EFA21" w14:textId="77777777" w:rsidR="00E745C9" w:rsidRDefault="00E745C9">
      <w:pPr>
        <w:rPr>
          <w:b/>
        </w:rPr>
      </w:pPr>
    </w:p>
    <w:p w14:paraId="0C9E96F0" w14:textId="77777777" w:rsidR="00E745C9" w:rsidRDefault="00E745C9">
      <w:pPr>
        <w:rPr>
          <w:b/>
        </w:rPr>
      </w:pPr>
    </w:p>
    <w:p w14:paraId="3B112B96" w14:textId="77777777" w:rsidR="00E745C9" w:rsidRDefault="00E745C9">
      <w:pPr>
        <w:rPr>
          <w:b/>
        </w:rPr>
      </w:pPr>
    </w:p>
    <w:p w14:paraId="1CC1EE63" w14:textId="77777777" w:rsidR="00E745C9" w:rsidRDefault="00E745C9">
      <w:pPr>
        <w:rPr>
          <w:b/>
        </w:rPr>
      </w:pPr>
    </w:p>
    <w:p w14:paraId="56E31E16" w14:textId="77777777" w:rsidR="00E745C9" w:rsidRDefault="00E745C9">
      <w:pPr>
        <w:rPr>
          <w:b/>
        </w:rPr>
      </w:pPr>
    </w:p>
    <w:p w14:paraId="11AB3732" w14:textId="77777777" w:rsidR="006840C7" w:rsidRDefault="006840C7">
      <w:pPr>
        <w:rPr>
          <w:b/>
        </w:rPr>
      </w:pPr>
    </w:p>
    <w:p w14:paraId="70712BBD" w14:textId="77777777" w:rsidR="006840C7" w:rsidRDefault="00541553">
      <w:pPr>
        <w:rPr>
          <w:color w:val="38761D"/>
        </w:rPr>
      </w:pPr>
      <w:r>
        <w:rPr>
          <w:b/>
        </w:rPr>
        <w:t>GitHub Username</w:t>
      </w:r>
      <w:r>
        <w:t xml:space="preserve">: </w:t>
      </w:r>
      <w:proofErr w:type="spellStart"/>
      <w:r w:rsidR="00B64BCF" w:rsidRPr="00B64BCF">
        <w:rPr>
          <w:color w:val="38761D"/>
        </w:rPr>
        <w:t>CarlosYang</w:t>
      </w:r>
      <w:proofErr w:type="spellEnd"/>
    </w:p>
    <w:p w14:paraId="40A7E2CD" w14:textId="77777777" w:rsidR="006840C7" w:rsidRDefault="006840C7">
      <w:pPr>
        <w:rPr>
          <w:b/>
        </w:rPr>
      </w:pPr>
    </w:p>
    <w:p w14:paraId="03B4B71B" w14:textId="4438E07E" w:rsidR="006840C7" w:rsidRDefault="00D13A48">
      <w:pPr>
        <w:pStyle w:val="Title"/>
        <w:rPr>
          <w:color w:val="1155CC"/>
        </w:rPr>
      </w:pPr>
      <w:bookmarkStart w:id="0" w:name="_cq54i03ftkcu" w:colFirst="0" w:colLast="0"/>
      <w:bookmarkEnd w:id="0"/>
      <w:r>
        <w:rPr>
          <w:rFonts w:hint="eastAsia"/>
          <w:color w:val="1155CC"/>
        </w:rPr>
        <w:t>CNSY--</w:t>
      </w:r>
      <w:r w:rsidR="008465B8">
        <w:rPr>
          <w:rFonts w:hint="eastAsia"/>
          <w:color w:val="1155CC"/>
        </w:rPr>
        <w:t>service</w:t>
      </w:r>
      <w:r w:rsidR="007908A7">
        <w:rPr>
          <w:rFonts w:hint="eastAsia"/>
          <w:color w:val="1155CC"/>
        </w:rPr>
        <w:t>s</w:t>
      </w:r>
      <w:r w:rsidR="008465B8">
        <w:rPr>
          <w:rFonts w:hint="eastAsia"/>
          <w:color w:val="1155CC"/>
        </w:rPr>
        <w:t xml:space="preserve"> in my language</w:t>
      </w:r>
    </w:p>
    <w:p w14:paraId="066230A6" w14:textId="77354279" w:rsidR="00727D17" w:rsidRDefault="00541553" w:rsidP="00D13A48">
      <w:pPr>
        <w:pStyle w:val="Heading1"/>
      </w:pPr>
      <w:bookmarkStart w:id="1" w:name="_Toc496354825"/>
      <w:r>
        <w:t>Description</w:t>
      </w:r>
      <w:bookmarkEnd w:id="1"/>
      <w:r>
        <w:t xml:space="preserve"> </w:t>
      </w:r>
    </w:p>
    <w:p w14:paraId="02B0A8BD" w14:textId="77777777" w:rsidR="0066364B" w:rsidRPr="0066364B" w:rsidRDefault="0066364B" w:rsidP="0066364B"/>
    <w:p w14:paraId="51441304" w14:textId="2CB1124A" w:rsidR="00D13A48" w:rsidRPr="00A32E4A" w:rsidRDefault="00D13A48">
      <w:r w:rsidRPr="00A32E4A">
        <w:t>CNSY is a service sharing and</w:t>
      </w:r>
      <w:r w:rsidRPr="00A32E4A">
        <w:rPr>
          <w:rFonts w:hint="eastAsia"/>
        </w:rPr>
        <w:t xml:space="preserve"> </w:t>
      </w:r>
      <w:r w:rsidR="00BC2981" w:rsidRPr="00A32E4A">
        <w:t>seek</w:t>
      </w:r>
      <w:r w:rsidRPr="00A32E4A">
        <w:t xml:space="preserve">ing </w:t>
      </w:r>
      <w:r w:rsidRPr="00A32E4A">
        <w:rPr>
          <w:rFonts w:hint="eastAsia"/>
        </w:rPr>
        <w:t xml:space="preserve">platform </w:t>
      </w:r>
      <w:r w:rsidR="00901060" w:rsidRPr="00A32E4A">
        <w:t>which uses</w:t>
      </w:r>
      <w:r w:rsidRPr="00A32E4A">
        <w:rPr>
          <w:rFonts w:hint="eastAsia"/>
        </w:rPr>
        <w:t xml:space="preserve"> your most comfortable language. </w:t>
      </w:r>
      <w:r w:rsidR="00F1128F" w:rsidRPr="00A32E4A">
        <w:t>It’s not only the platform support</w:t>
      </w:r>
      <w:r w:rsidR="000441BD" w:rsidRPr="00A32E4A">
        <w:rPr>
          <w:rFonts w:hint="eastAsia"/>
        </w:rPr>
        <w:t>ing</w:t>
      </w:r>
      <w:r w:rsidR="00F1128F" w:rsidRPr="00A32E4A">
        <w:t xml:space="preserve"> your language, but also the </w:t>
      </w:r>
      <w:r w:rsidR="0041418B" w:rsidRPr="00A32E4A">
        <w:rPr>
          <w:rFonts w:hint="eastAsia"/>
        </w:rPr>
        <w:t xml:space="preserve">service provider </w:t>
      </w:r>
      <w:r w:rsidR="00C46C9C" w:rsidRPr="00A32E4A">
        <w:rPr>
          <w:rFonts w:hint="eastAsia"/>
        </w:rPr>
        <w:t xml:space="preserve">using your language. So you can enjoy much more amazing services </w:t>
      </w:r>
      <w:r w:rsidR="00304871" w:rsidRPr="00A32E4A">
        <w:rPr>
          <w:rFonts w:hint="eastAsia"/>
        </w:rPr>
        <w:t>and don</w:t>
      </w:r>
      <w:r w:rsidR="00304871" w:rsidRPr="00A32E4A">
        <w:t>’</w:t>
      </w:r>
      <w:r w:rsidR="00304871" w:rsidRPr="00A32E4A">
        <w:rPr>
          <w:rFonts w:hint="eastAsia"/>
        </w:rPr>
        <w:t xml:space="preserve">t need to </w:t>
      </w:r>
      <w:r w:rsidR="001F4815" w:rsidRPr="00A32E4A">
        <w:rPr>
          <w:rFonts w:hint="eastAsia"/>
        </w:rPr>
        <w:t>worry about</w:t>
      </w:r>
      <w:r w:rsidR="00304871" w:rsidRPr="00A32E4A">
        <w:rPr>
          <w:rFonts w:hint="eastAsia"/>
        </w:rPr>
        <w:t xml:space="preserve"> language barrier.</w:t>
      </w:r>
    </w:p>
    <w:p w14:paraId="4E461840" w14:textId="77777777" w:rsidR="0066364B" w:rsidRPr="00A32E4A" w:rsidRDefault="0066364B"/>
    <w:p w14:paraId="6BC9DCC2" w14:textId="733659E5" w:rsidR="00EA5A03" w:rsidRDefault="002B74FE">
      <w:r w:rsidRPr="00A32E4A">
        <w:t>The CN in my app whole name CNSY stand</w:t>
      </w:r>
      <w:r w:rsidR="00791380" w:rsidRPr="00A32E4A">
        <w:rPr>
          <w:rFonts w:hint="eastAsia"/>
        </w:rPr>
        <w:t>s</w:t>
      </w:r>
      <w:r w:rsidRPr="00A32E4A">
        <w:t xml:space="preserve"> for Chinese. Although I want to support as many languages as I can, it’s hard to accomplish</w:t>
      </w:r>
      <w:r w:rsidRPr="00A32E4A">
        <w:rPr>
          <w:rFonts w:hint="eastAsia"/>
        </w:rPr>
        <w:t xml:space="preserve"> </w:t>
      </w:r>
      <w:r w:rsidRPr="00A32E4A">
        <w:t xml:space="preserve">it in a short time. </w:t>
      </w:r>
      <w:r w:rsidRPr="00A32E4A">
        <w:rPr>
          <w:rFonts w:hint="eastAsia"/>
        </w:rPr>
        <w:t xml:space="preserve">So </w:t>
      </w:r>
      <w:r w:rsidRPr="00A32E4A">
        <w:t>I</w:t>
      </w:r>
      <w:r w:rsidRPr="00A32E4A">
        <w:rPr>
          <w:rFonts w:hint="eastAsia"/>
        </w:rPr>
        <w:t xml:space="preserve"> will </w:t>
      </w:r>
      <w:r w:rsidR="008C2F66" w:rsidRPr="00A32E4A">
        <w:rPr>
          <w:rFonts w:hint="eastAsia"/>
        </w:rPr>
        <w:t xml:space="preserve">firstly </w:t>
      </w:r>
      <w:r w:rsidRPr="00A32E4A">
        <w:rPr>
          <w:rFonts w:hint="eastAsia"/>
        </w:rPr>
        <w:t xml:space="preserve">support </w:t>
      </w:r>
      <w:r w:rsidRPr="00A32E4A">
        <w:t>Chinese</w:t>
      </w:r>
      <w:r w:rsidRPr="00A32E4A">
        <w:rPr>
          <w:rFonts w:hint="eastAsia"/>
        </w:rPr>
        <w:t xml:space="preserve"> which is my </w:t>
      </w:r>
      <w:r w:rsidR="008C2F66" w:rsidRPr="00A32E4A">
        <w:rPr>
          <w:rFonts w:hint="eastAsia"/>
        </w:rPr>
        <w:t>native language.</w:t>
      </w:r>
      <w:r w:rsidR="008C2F66" w:rsidRPr="00A32E4A">
        <w:rPr>
          <w:rFonts w:hint="eastAsia"/>
        </w:rPr>
        <w:tab/>
        <w:t xml:space="preserve">Because </w:t>
      </w:r>
      <w:r w:rsidR="008C2F66" w:rsidRPr="00A32E4A">
        <w:t>I</w:t>
      </w:r>
      <w:r w:rsidR="008C2F66" w:rsidRPr="00A32E4A">
        <w:rPr>
          <w:rFonts w:hint="eastAsia"/>
        </w:rPr>
        <w:t xml:space="preserve"> </w:t>
      </w:r>
      <w:r w:rsidR="006E42DB" w:rsidRPr="00A32E4A">
        <w:rPr>
          <w:rFonts w:hint="eastAsia"/>
        </w:rPr>
        <w:t>saw</w:t>
      </w:r>
      <w:r w:rsidR="008C2F66" w:rsidRPr="00A32E4A">
        <w:rPr>
          <w:rFonts w:hint="eastAsia"/>
        </w:rPr>
        <w:t xml:space="preserve"> many </w:t>
      </w:r>
      <w:r w:rsidR="008C2F66" w:rsidRPr="00A32E4A">
        <w:t>Chinese</w:t>
      </w:r>
      <w:r w:rsidR="008C2F66" w:rsidRPr="00A32E4A">
        <w:rPr>
          <w:rFonts w:hint="eastAsia"/>
        </w:rPr>
        <w:t xml:space="preserve"> people here</w:t>
      </w:r>
      <w:r w:rsidR="00195F78" w:rsidRPr="00A32E4A">
        <w:rPr>
          <w:rFonts w:hint="eastAsia"/>
        </w:rPr>
        <w:t xml:space="preserve"> who </w:t>
      </w:r>
      <w:r w:rsidR="00A32E4A">
        <w:rPr>
          <w:rFonts w:hint="eastAsia"/>
        </w:rPr>
        <w:t>can</w:t>
      </w:r>
      <w:r w:rsidR="00A32E4A">
        <w:t>’</w:t>
      </w:r>
      <w:r w:rsidR="00A32E4A">
        <w:rPr>
          <w:rFonts w:hint="eastAsia"/>
        </w:rPr>
        <w:t>t</w:t>
      </w:r>
      <w:r w:rsidR="00007AD6" w:rsidRPr="00A32E4A">
        <w:rPr>
          <w:rFonts w:hint="eastAsia"/>
        </w:rPr>
        <w:t xml:space="preserve"> </w:t>
      </w:r>
      <w:r w:rsidR="0002073E">
        <w:rPr>
          <w:rFonts w:hint="eastAsia"/>
        </w:rPr>
        <w:t xml:space="preserve">use English well </w:t>
      </w:r>
      <w:r w:rsidR="00706860" w:rsidRPr="00A32E4A">
        <w:rPr>
          <w:rFonts w:hint="eastAsia"/>
        </w:rPr>
        <w:t xml:space="preserve">spend much time searching </w:t>
      </w:r>
      <w:r w:rsidR="00706860" w:rsidRPr="00A32E4A">
        <w:t>Chinese</w:t>
      </w:r>
      <w:r w:rsidR="00706860" w:rsidRPr="00A32E4A">
        <w:rPr>
          <w:rFonts w:hint="eastAsia"/>
        </w:rPr>
        <w:t xml:space="preserve"> services like </w:t>
      </w:r>
      <w:r w:rsidR="00706860" w:rsidRPr="00A32E4A">
        <w:t>Chinese</w:t>
      </w:r>
      <w:r w:rsidR="00706860" w:rsidRPr="00A32E4A">
        <w:rPr>
          <w:rFonts w:hint="eastAsia"/>
        </w:rPr>
        <w:t xml:space="preserve"> restaurant</w:t>
      </w:r>
      <w:r w:rsidR="00EA5A03" w:rsidRPr="00A32E4A">
        <w:rPr>
          <w:rFonts w:hint="eastAsia"/>
        </w:rPr>
        <w:t>s</w:t>
      </w:r>
      <w:r w:rsidR="00706860" w:rsidRPr="00A32E4A">
        <w:rPr>
          <w:rFonts w:hint="eastAsia"/>
        </w:rPr>
        <w:t>.</w:t>
      </w:r>
      <w:r w:rsidR="0098001F">
        <w:rPr>
          <w:rFonts w:hint="eastAsia"/>
        </w:rPr>
        <w:t xml:space="preserve"> </w:t>
      </w:r>
      <w:r w:rsidR="00706860" w:rsidRPr="00A32E4A">
        <w:rPr>
          <w:rFonts w:hint="eastAsia"/>
        </w:rPr>
        <w:t xml:space="preserve">It motivates me to build an platform </w:t>
      </w:r>
      <w:r w:rsidR="00EA5A03" w:rsidRPr="00A32E4A">
        <w:rPr>
          <w:rFonts w:hint="eastAsia"/>
        </w:rPr>
        <w:t xml:space="preserve">to gather such information </w:t>
      </w:r>
      <w:r w:rsidR="00706860" w:rsidRPr="00A32E4A">
        <w:rPr>
          <w:rFonts w:hint="eastAsia"/>
        </w:rPr>
        <w:t>for them.</w:t>
      </w:r>
    </w:p>
    <w:p w14:paraId="0723905E" w14:textId="77777777" w:rsidR="0098001F" w:rsidRPr="00A32E4A" w:rsidRDefault="0098001F"/>
    <w:p w14:paraId="02D6BACC" w14:textId="2E942A70" w:rsidR="003639A7" w:rsidRPr="00A32E4A" w:rsidRDefault="00EA5A03">
      <w:r w:rsidRPr="00A32E4A">
        <w:t>I</w:t>
      </w:r>
      <w:r w:rsidRPr="00A32E4A">
        <w:rPr>
          <w:rFonts w:hint="eastAsia"/>
        </w:rPr>
        <w:t xml:space="preserve"> want to make it clear that </w:t>
      </w:r>
      <w:r w:rsidR="00340959" w:rsidRPr="00A32E4A">
        <w:rPr>
          <w:rFonts w:hint="eastAsia"/>
        </w:rPr>
        <w:t>it</w:t>
      </w:r>
      <w:r w:rsidR="00340959" w:rsidRPr="00A32E4A">
        <w:t>’</w:t>
      </w:r>
      <w:r w:rsidR="00340959" w:rsidRPr="00A32E4A">
        <w:rPr>
          <w:rFonts w:hint="eastAsia"/>
        </w:rPr>
        <w:t xml:space="preserve">s not the function of the app to supply </w:t>
      </w:r>
      <w:r w:rsidRPr="00A32E4A">
        <w:rPr>
          <w:rFonts w:hint="eastAsia"/>
        </w:rPr>
        <w:t xml:space="preserve">any kinds of </w:t>
      </w:r>
      <w:r w:rsidR="00340959" w:rsidRPr="00A32E4A">
        <w:rPr>
          <w:rFonts w:hint="eastAsia"/>
        </w:rPr>
        <w:t xml:space="preserve">commercial </w:t>
      </w:r>
      <w:r w:rsidRPr="00A32E4A">
        <w:rPr>
          <w:rFonts w:hint="eastAsia"/>
        </w:rPr>
        <w:t xml:space="preserve">translation </w:t>
      </w:r>
      <w:r w:rsidR="00340959" w:rsidRPr="00A32E4A">
        <w:rPr>
          <w:rFonts w:hint="eastAsia"/>
        </w:rPr>
        <w:t xml:space="preserve">assistance. </w:t>
      </w:r>
      <w:r w:rsidR="00D22E43" w:rsidRPr="00A32E4A">
        <w:rPr>
          <w:rFonts w:hint="eastAsia"/>
        </w:rPr>
        <w:t>This app doesn</w:t>
      </w:r>
      <w:r w:rsidR="00D22E43" w:rsidRPr="00A32E4A">
        <w:t>’</w:t>
      </w:r>
      <w:r w:rsidR="00D22E43" w:rsidRPr="00A32E4A">
        <w:rPr>
          <w:rFonts w:hint="eastAsia"/>
        </w:rPr>
        <w:t>t</w:t>
      </w:r>
      <w:r w:rsidR="00340959" w:rsidRPr="00A32E4A">
        <w:rPr>
          <w:rFonts w:hint="eastAsia"/>
        </w:rPr>
        <w:t xml:space="preserve"> </w:t>
      </w:r>
      <w:r w:rsidR="00D22E43" w:rsidRPr="00A32E4A">
        <w:rPr>
          <w:rFonts w:hint="eastAsia"/>
        </w:rPr>
        <w:t>aim to be a</w:t>
      </w:r>
      <w:r w:rsidR="00340959" w:rsidRPr="00A32E4A">
        <w:rPr>
          <w:rFonts w:hint="eastAsia"/>
        </w:rPr>
        <w:t xml:space="preserve"> translation agency</w:t>
      </w:r>
      <w:r w:rsidR="005633D6" w:rsidRPr="00A32E4A">
        <w:rPr>
          <w:rFonts w:hint="eastAsia"/>
        </w:rPr>
        <w:t>. A</w:t>
      </w:r>
      <w:r w:rsidR="00D22E43" w:rsidRPr="00A32E4A">
        <w:rPr>
          <w:rFonts w:hint="eastAsia"/>
        </w:rPr>
        <w:t>ll information</w:t>
      </w:r>
      <w:r w:rsidR="00C66E0B" w:rsidRPr="00A32E4A">
        <w:t xml:space="preserve"> in the app</w:t>
      </w:r>
      <w:r w:rsidR="00E245FB" w:rsidRPr="00A32E4A">
        <w:rPr>
          <w:rFonts w:hint="eastAsia"/>
        </w:rPr>
        <w:t xml:space="preserve"> </w:t>
      </w:r>
      <w:r w:rsidR="00412C84" w:rsidRPr="00A32E4A">
        <w:t xml:space="preserve">is </w:t>
      </w:r>
      <w:r w:rsidR="005633D6" w:rsidRPr="00A32E4A">
        <w:rPr>
          <w:rFonts w:hint="eastAsia"/>
        </w:rPr>
        <w:t>from users</w:t>
      </w:r>
      <w:r w:rsidR="00412C84" w:rsidRPr="00A32E4A">
        <w:t xml:space="preserve">, </w:t>
      </w:r>
      <w:r w:rsidR="005633D6" w:rsidRPr="00A32E4A">
        <w:rPr>
          <w:rFonts w:hint="eastAsia"/>
        </w:rPr>
        <w:t>reviewed by users and handled by users.</w:t>
      </w:r>
      <w:r w:rsidR="007C15BF" w:rsidRPr="00A32E4A">
        <w:rPr>
          <w:rFonts w:hint="eastAsia"/>
        </w:rPr>
        <w:t xml:space="preserve"> The app itself is just a platform to make these happen.</w:t>
      </w:r>
      <w:r w:rsidR="007B2B7C" w:rsidRPr="00A32E4A">
        <w:rPr>
          <w:rFonts w:hint="eastAsia"/>
        </w:rPr>
        <w:t xml:space="preserve"> </w:t>
      </w:r>
    </w:p>
    <w:p w14:paraId="052CE6B4" w14:textId="77777777" w:rsidR="00626478" w:rsidRPr="00A32E4A" w:rsidRDefault="00626478"/>
    <w:p w14:paraId="7306F359" w14:textId="59BFB1D9" w:rsidR="0054334C" w:rsidRPr="00A32E4A" w:rsidRDefault="00626478">
      <w:r w:rsidRPr="00A32E4A">
        <w:rPr>
          <w:rFonts w:hint="eastAsia"/>
        </w:rPr>
        <w:t>It means that the users who want to share these services with other</w:t>
      </w:r>
      <w:r w:rsidR="0098001F">
        <w:rPr>
          <w:rFonts w:hint="eastAsia"/>
        </w:rPr>
        <w:t>s</w:t>
      </w:r>
      <w:r w:rsidRPr="00A32E4A">
        <w:rPr>
          <w:rFonts w:hint="eastAsia"/>
        </w:rPr>
        <w:t xml:space="preserve"> should upload it through the app. They </w:t>
      </w:r>
      <w:r w:rsidR="00720A7B" w:rsidRPr="00A32E4A">
        <w:rPr>
          <w:rFonts w:hint="eastAsia"/>
        </w:rPr>
        <w:t>can</w:t>
      </w:r>
      <w:r w:rsidR="0098001F">
        <w:rPr>
          <w:rFonts w:hint="eastAsia"/>
        </w:rPr>
        <w:t xml:space="preserve"> also</w:t>
      </w:r>
      <w:r w:rsidR="00720A7B" w:rsidRPr="00A32E4A">
        <w:rPr>
          <w:rFonts w:hint="eastAsia"/>
        </w:rPr>
        <w:t xml:space="preserve"> leave comments and </w:t>
      </w:r>
      <w:r w:rsidR="00223077" w:rsidRPr="00A32E4A">
        <w:rPr>
          <w:rFonts w:hint="eastAsia"/>
        </w:rPr>
        <w:t xml:space="preserve">rate to help others </w:t>
      </w:r>
      <w:r w:rsidR="0054334C" w:rsidRPr="00A32E4A">
        <w:rPr>
          <w:rFonts w:hint="eastAsia"/>
        </w:rPr>
        <w:t>making a right decision.</w:t>
      </w:r>
    </w:p>
    <w:p w14:paraId="197F8380" w14:textId="7FD3D8A6" w:rsidR="0078784E" w:rsidRPr="00A32E4A" w:rsidRDefault="0054334C">
      <w:r w:rsidRPr="00A32E4A">
        <w:rPr>
          <w:rFonts w:hint="eastAsia"/>
        </w:rPr>
        <w:t xml:space="preserve">And they can </w:t>
      </w:r>
      <w:r w:rsidR="00316D35" w:rsidRPr="00A32E4A">
        <w:rPr>
          <w:rFonts w:hint="eastAsia"/>
        </w:rPr>
        <w:t xml:space="preserve">search for the service they want and </w:t>
      </w:r>
      <w:r w:rsidRPr="00A32E4A">
        <w:rPr>
          <w:rFonts w:hint="eastAsia"/>
        </w:rPr>
        <w:t xml:space="preserve">contact with the service providers to make a deal. </w:t>
      </w:r>
      <w:r w:rsidR="00FC104F" w:rsidRPr="00A32E4A">
        <w:rPr>
          <w:rFonts w:hint="eastAsia"/>
        </w:rPr>
        <w:t xml:space="preserve">If you are glad to offer some </w:t>
      </w:r>
      <w:r w:rsidR="000D73BA" w:rsidRPr="00A32E4A">
        <w:rPr>
          <w:rFonts w:hint="eastAsia"/>
        </w:rPr>
        <w:t xml:space="preserve">unprofitable </w:t>
      </w:r>
      <w:r w:rsidR="00FC104F" w:rsidRPr="00A32E4A">
        <w:rPr>
          <w:rFonts w:hint="eastAsia"/>
        </w:rPr>
        <w:t>help</w:t>
      </w:r>
      <w:r w:rsidR="0081692E" w:rsidRPr="00A32E4A">
        <w:rPr>
          <w:rFonts w:hint="eastAsia"/>
        </w:rPr>
        <w:t xml:space="preserve"> like hitchhiking</w:t>
      </w:r>
      <w:r w:rsidR="005F1354" w:rsidRPr="00A32E4A">
        <w:rPr>
          <w:rFonts w:hint="eastAsia"/>
        </w:rPr>
        <w:t xml:space="preserve">, </w:t>
      </w:r>
      <w:r w:rsidR="00C05E1F" w:rsidRPr="00A32E4A">
        <w:rPr>
          <w:rFonts w:hint="eastAsia"/>
        </w:rPr>
        <w:t xml:space="preserve">you can </w:t>
      </w:r>
      <w:r w:rsidR="000D73BA" w:rsidRPr="00A32E4A">
        <w:rPr>
          <w:rFonts w:hint="eastAsia"/>
        </w:rPr>
        <w:t>also post it in the app.</w:t>
      </w:r>
      <w:r w:rsidR="003264F6">
        <w:rPr>
          <w:rFonts w:hint="eastAsia"/>
        </w:rPr>
        <w:t xml:space="preserve"> And if you get some troubles and want to seek help, you can create a post and wait for help. In </w:t>
      </w:r>
      <w:r w:rsidR="0078784E" w:rsidRPr="00A32E4A">
        <w:rPr>
          <w:rFonts w:hint="eastAsia"/>
        </w:rPr>
        <w:t>a word, It</w:t>
      </w:r>
      <w:r w:rsidR="0078784E" w:rsidRPr="00A32E4A">
        <w:t>’</w:t>
      </w:r>
      <w:r w:rsidR="0078784E" w:rsidRPr="00A32E4A">
        <w:rPr>
          <w:rFonts w:hint="eastAsia"/>
        </w:rPr>
        <w:t xml:space="preserve">s a </w:t>
      </w:r>
      <w:r w:rsidR="00EC1DA8" w:rsidRPr="00A32E4A">
        <w:rPr>
          <w:rFonts w:hint="eastAsia"/>
        </w:rPr>
        <w:t xml:space="preserve">tool </w:t>
      </w:r>
      <w:r w:rsidR="0078784E" w:rsidRPr="00A32E4A">
        <w:rPr>
          <w:rFonts w:hint="eastAsia"/>
        </w:rPr>
        <w:t>for those people who want to help themselves and other people</w:t>
      </w:r>
      <w:r w:rsidR="005F1354" w:rsidRPr="00A32E4A">
        <w:rPr>
          <w:rFonts w:hint="eastAsia"/>
        </w:rPr>
        <w:t xml:space="preserve"> to enjoy life</w:t>
      </w:r>
      <w:r w:rsidR="0078784E" w:rsidRPr="00A32E4A">
        <w:rPr>
          <w:rFonts w:hint="eastAsia"/>
        </w:rPr>
        <w:t>.</w:t>
      </w:r>
    </w:p>
    <w:p w14:paraId="752BD964" w14:textId="77777777" w:rsidR="00706860" w:rsidRPr="00AD0C45" w:rsidRDefault="00706860">
      <w:pPr>
        <w:rPr>
          <w:color w:val="38761D"/>
          <w:lang w:val="en-US"/>
        </w:rPr>
      </w:pPr>
    </w:p>
    <w:p w14:paraId="721D34ED" w14:textId="77777777" w:rsidR="0066364B" w:rsidRPr="000213B4" w:rsidRDefault="0066364B">
      <w:pPr>
        <w:rPr>
          <w:color w:val="38761D"/>
          <w:lang w:val="en-US"/>
        </w:rPr>
      </w:pPr>
    </w:p>
    <w:p w14:paraId="55B4F24D" w14:textId="77777777" w:rsidR="006840C7" w:rsidRPr="00737250" w:rsidRDefault="006840C7">
      <w:pPr>
        <w:rPr>
          <w:color w:val="1155CC"/>
          <w:lang w:val="en-US"/>
        </w:rPr>
      </w:pPr>
    </w:p>
    <w:p w14:paraId="51A17064" w14:textId="39619C92" w:rsidR="005745DD" w:rsidRDefault="00541553" w:rsidP="005745DD">
      <w:pPr>
        <w:pStyle w:val="Heading1"/>
      </w:pPr>
      <w:bookmarkStart w:id="2" w:name="_Toc496354826"/>
      <w:r>
        <w:t>Intended User</w:t>
      </w:r>
      <w:bookmarkEnd w:id="2"/>
    </w:p>
    <w:p w14:paraId="733731D1" w14:textId="77777777" w:rsidR="005745DD" w:rsidRPr="005745DD" w:rsidRDefault="005745DD" w:rsidP="005745DD"/>
    <w:p w14:paraId="70C06A9F" w14:textId="445EE4C3" w:rsidR="005745DD" w:rsidRDefault="005745DD" w:rsidP="005745DD">
      <w:r>
        <w:rPr>
          <w:rFonts w:hint="eastAsia"/>
        </w:rPr>
        <w:t xml:space="preserve">Currently support </w:t>
      </w:r>
      <w:r w:rsidR="007B0763">
        <w:t>Chines</w:t>
      </w:r>
      <w:r w:rsidR="00170426">
        <w:t>e</w:t>
      </w:r>
      <w:r w:rsidR="007B0763">
        <w:t xml:space="preserve"> language</w:t>
      </w:r>
      <w:r>
        <w:rPr>
          <w:rFonts w:hint="eastAsia"/>
        </w:rPr>
        <w:t>:</w:t>
      </w:r>
    </w:p>
    <w:p w14:paraId="376F7E5C" w14:textId="44A6A734" w:rsidR="0007479E" w:rsidRDefault="007B2B7C" w:rsidP="007B2B7C">
      <w:pPr>
        <w:pStyle w:val="ListParagraph"/>
        <w:numPr>
          <w:ilvl w:val="0"/>
          <w:numId w:val="5"/>
        </w:numPr>
      </w:pPr>
      <w:r>
        <w:rPr>
          <w:rFonts w:hint="eastAsia"/>
        </w:rPr>
        <w:t>People</w:t>
      </w:r>
      <w:r w:rsidR="0087437B">
        <w:t xml:space="preserve"> who feel comfortable using Chinese </w:t>
      </w:r>
      <w:r w:rsidR="00CD4E87">
        <w:rPr>
          <w:rFonts w:hint="eastAsia"/>
        </w:rPr>
        <w:t xml:space="preserve">and </w:t>
      </w:r>
      <w:r w:rsidR="0007479E">
        <w:t>want to get some services</w:t>
      </w:r>
      <w:r w:rsidR="00CD4E87">
        <w:rPr>
          <w:rFonts w:hint="eastAsia"/>
        </w:rPr>
        <w:t xml:space="preserve"> </w:t>
      </w:r>
      <w:r>
        <w:rPr>
          <w:rFonts w:hint="eastAsia"/>
        </w:rPr>
        <w:t xml:space="preserve">from </w:t>
      </w:r>
      <w:r>
        <w:t>Chinese</w:t>
      </w:r>
      <w:r w:rsidR="0007479E">
        <w:t>.</w:t>
      </w:r>
    </w:p>
    <w:p w14:paraId="74142BA9" w14:textId="381F8ED2" w:rsidR="00F64718" w:rsidRDefault="00F64718" w:rsidP="00F64718">
      <w:pPr>
        <w:pStyle w:val="ListParagraph"/>
        <w:numPr>
          <w:ilvl w:val="0"/>
          <w:numId w:val="5"/>
        </w:numPr>
      </w:pPr>
      <w:r>
        <w:rPr>
          <w:rFonts w:hint="eastAsia"/>
        </w:rPr>
        <w:t xml:space="preserve">People who </w:t>
      </w:r>
      <w:r>
        <w:t xml:space="preserve">are </w:t>
      </w:r>
      <w:r>
        <w:rPr>
          <w:rFonts w:hint="eastAsia"/>
        </w:rPr>
        <w:t xml:space="preserve">glad to share </w:t>
      </w:r>
      <w:r>
        <w:t>these</w:t>
      </w:r>
      <w:r>
        <w:rPr>
          <w:rFonts w:hint="eastAsia"/>
        </w:rPr>
        <w:t xml:space="preserve"> services</w:t>
      </w:r>
      <w:r>
        <w:t xml:space="preserve"> they discovered</w:t>
      </w:r>
      <w:r>
        <w:rPr>
          <w:rFonts w:hint="eastAsia"/>
        </w:rPr>
        <w:t xml:space="preserve"> with others</w:t>
      </w:r>
    </w:p>
    <w:p w14:paraId="4F983234" w14:textId="4286C52C" w:rsidR="0081692E" w:rsidRDefault="0081692E" w:rsidP="0081692E">
      <w:pPr>
        <w:pStyle w:val="ListParagraph"/>
        <w:numPr>
          <w:ilvl w:val="0"/>
          <w:numId w:val="5"/>
        </w:numPr>
      </w:pPr>
      <w:r>
        <w:rPr>
          <w:rFonts w:hint="eastAsia"/>
        </w:rPr>
        <w:t xml:space="preserve">People who want to offer </w:t>
      </w:r>
      <w:r w:rsidRPr="0081692E">
        <w:rPr>
          <w:rFonts w:hint="eastAsia"/>
        </w:rPr>
        <w:t>some unprofitable help</w:t>
      </w:r>
    </w:p>
    <w:p w14:paraId="7D2B6817" w14:textId="16D595AE" w:rsidR="003264F6" w:rsidRDefault="003264F6" w:rsidP="0081692E">
      <w:pPr>
        <w:pStyle w:val="ListParagraph"/>
        <w:numPr>
          <w:ilvl w:val="0"/>
          <w:numId w:val="5"/>
        </w:numPr>
      </w:pPr>
      <w:r>
        <w:rPr>
          <w:rFonts w:hint="eastAsia"/>
        </w:rPr>
        <w:t>People who are seeking help</w:t>
      </w:r>
    </w:p>
    <w:p w14:paraId="01284C43" w14:textId="77777777" w:rsidR="00EC1DA8" w:rsidRDefault="00CD4E87" w:rsidP="00EC1DA8">
      <w:pPr>
        <w:pStyle w:val="ListParagraph"/>
        <w:numPr>
          <w:ilvl w:val="0"/>
          <w:numId w:val="5"/>
        </w:numPr>
      </w:pPr>
      <w:r>
        <w:rPr>
          <w:rFonts w:hint="eastAsia"/>
        </w:rPr>
        <w:t>Seller</w:t>
      </w:r>
      <w:r w:rsidR="00D427AA">
        <w:rPr>
          <w:rFonts w:hint="eastAsia"/>
        </w:rPr>
        <w:t>s</w:t>
      </w:r>
      <w:r w:rsidR="00EF62C8">
        <w:t xml:space="preserve"> </w:t>
      </w:r>
      <w:r>
        <w:rPr>
          <w:rFonts w:hint="eastAsia"/>
        </w:rPr>
        <w:t xml:space="preserve">who </w:t>
      </w:r>
      <w:r w:rsidR="00EF62C8">
        <w:t xml:space="preserve">offer </w:t>
      </w:r>
      <w:r w:rsidR="00754914">
        <w:t>Chinese</w:t>
      </w:r>
      <w:r w:rsidR="007B2B7C">
        <w:rPr>
          <w:rFonts w:hint="eastAsia"/>
        </w:rPr>
        <w:t xml:space="preserve"> </w:t>
      </w:r>
      <w:r w:rsidR="001D7D68">
        <w:rPr>
          <w:rFonts w:hint="eastAsia"/>
        </w:rPr>
        <w:t>language support</w:t>
      </w:r>
    </w:p>
    <w:p w14:paraId="6DAFF888" w14:textId="48106307" w:rsidR="006840C7" w:rsidRDefault="00AD4957" w:rsidP="00EC1DA8">
      <w:pPr>
        <w:rPr>
          <w:color w:val="FF0000"/>
        </w:rPr>
      </w:pPr>
      <w:r w:rsidRPr="00A817AD">
        <w:rPr>
          <w:rFonts w:hint="eastAsia"/>
          <w:color w:val="FF0000"/>
        </w:rPr>
        <w:lastRenderedPageBreak/>
        <w:t xml:space="preserve">(*Note: </w:t>
      </w:r>
      <w:r w:rsidR="00EC1DA8" w:rsidRPr="00170F03">
        <w:rPr>
          <w:rFonts w:hint="eastAsia"/>
          <w:color w:val="FF0000"/>
        </w:rPr>
        <w:t>s</w:t>
      </w:r>
      <w:r w:rsidR="0081692E" w:rsidRPr="00170F03">
        <w:rPr>
          <w:rFonts w:hint="eastAsia"/>
          <w:color w:val="FF0000"/>
        </w:rPr>
        <w:t xml:space="preserve">ervices above must meet  specific </w:t>
      </w:r>
      <w:r w:rsidR="0081692E" w:rsidRPr="00170F03">
        <w:rPr>
          <w:color w:val="FF0000"/>
        </w:rPr>
        <w:t>language requirement</w:t>
      </w:r>
      <w:r w:rsidR="0081692E" w:rsidRPr="00170F03">
        <w:rPr>
          <w:rFonts w:hint="eastAsia"/>
          <w:color w:val="FF0000"/>
        </w:rPr>
        <w:t>)</w:t>
      </w:r>
    </w:p>
    <w:p w14:paraId="293CB295" w14:textId="77777777" w:rsidR="00D12AE8" w:rsidRDefault="00D12AE8" w:rsidP="00EC1DA8">
      <w:pPr>
        <w:rPr>
          <w:color w:val="FF0000"/>
        </w:rPr>
      </w:pPr>
    </w:p>
    <w:p w14:paraId="2A6BEC12" w14:textId="77777777" w:rsidR="00D12AE8" w:rsidRDefault="00D12AE8" w:rsidP="00EC1DA8">
      <w:pPr>
        <w:rPr>
          <w:color w:val="FF0000"/>
        </w:rPr>
      </w:pPr>
    </w:p>
    <w:p w14:paraId="094C4649" w14:textId="77777777" w:rsidR="00D12AE8" w:rsidRPr="00EC1DA8" w:rsidRDefault="00D12AE8" w:rsidP="00EC1DA8"/>
    <w:p w14:paraId="12DE76FD" w14:textId="77777777" w:rsidR="006840C7" w:rsidRDefault="00541553">
      <w:pPr>
        <w:pStyle w:val="Heading1"/>
      </w:pPr>
      <w:bookmarkStart w:id="3" w:name="_Toc496354827"/>
      <w:r>
        <w:t>Features</w:t>
      </w:r>
      <w:bookmarkEnd w:id="3"/>
    </w:p>
    <w:p w14:paraId="7B878BDE" w14:textId="77777777" w:rsidR="006840C7" w:rsidRDefault="006840C7"/>
    <w:p w14:paraId="446BA8E2" w14:textId="5777E0FA" w:rsidR="006840C7" w:rsidRPr="00DB1A81" w:rsidRDefault="002A2517" w:rsidP="00DB1A81">
      <w:pPr>
        <w:pStyle w:val="ListParagraph"/>
        <w:numPr>
          <w:ilvl w:val="0"/>
          <w:numId w:val="5"/>
        </w:numPr>
      </w:pPr>
      <w:r w:rsidRPr="00DB1A81">
        <w:rPr>
          <w:rFonts w:hint="eastAsia"/>
        </w:rPr>
        <w:t>Store</w:t>
      </w:r>
      <w:r w:rsidR="00EC1DA8" w:rsidRPr="00DB1A81">
        <w:rPr>
          <w:rFonts w:hint="eastAsia"/>
        </w:rPr>
        <w:t xml:space="preserve"> </w:t>
      </w:r>
      <w:r w:rsidRPr="00DB1A81">
        <w:rPr>
          <w:rFonts w:hint="eastAsia"/>
        </w:rPr>
        <w:t>service data</w:t>
      </w:r>
      <w:r w:rsidR="00EC1DA8" w:rsidRPr="00DB1A81">
        <w:rPr>
          <w:rFonts w:hint="eastAsia"/>
        </w:rPr>
        <w:t xml:space="preserve"> on the cloud</w:t>
      </w:r>
    </w:p>
    <w:p w14:paraId="493E344D" w14:textId="181DF624" w:rsidR="00E745C9" w:rsidRPr="00DB1A81" w:rsidRDefault="00E745C9" w:rsidP="00DB1A81">
      <w:pPr>
        <w:pStyle w:val="ListParagraph"/>
        <w:numPr>
          <w:ilvl w:val="0"/>
          <w:numId w:val="5"/>
        </w:numPr>
      </w:pPr>
      <w:r w:rsidRPr="00DB1A81">
        <w:rPr>
          <w:rFonts w:hint="eastAsia"/>
        </w:rPr>
        <w:t>Display different service lists</w:t>
      </w:r>
    </w:p>
    <w:p w14:paraId="3678E8EE" w14:textId="3A8F9FCA" w:rsidR="00EC1DA8" w:rsidRPr="00DB1A81" w:rsidRDefault="002A2517" w:rsidP="00DB1A81">
      <w:pPr>
        <w:pStyle w:val="ListParagraph"/>
        <w:numPr>
          <w:ilvl w:val="0"/>
          <w:numId w:val="5"/>
        </w:numPr>
      </w:pPr>
      <w:r w:rsidRPr="00DB1A81">
        <w:t>S</w:t>
      </w:r>
      <w:r w:rsidRPr="00DB1A81">
        <w:rPr>
          <w:rFonts w:hint="eastAsia"/>
        </w:rPr>
        <w:t xml:space="preserve">ort and search </w:t>
      </w:r>
      <w:r w:rsidR="00EC1DA8" w:rsidRPr="00DB1A81">
        <w:rPr>
          <w:rFonts w:hint="eastAsia"/>
        </w:rPr>
        <w:t>services</w:t>
      </w:r>
    </w:p>
    <w:p w14:paraId="2CFEC63D" w14:textId="7DCAE297" w:rsidR="002A2517" w:rsidRPr="00DB1A81" w:rsidRDefault="002A2517" w:rsidP="00DB1A81">
      <w:pPr>
        <w:pStyle w:val="ListParagraph"/>
        <w:numPr>
          <w:ilvl w:val="0"/>
          <w:numId w:val="5"/>
        </w:numPr>
      </w:pPr>
      <w:r w:rsidRPr="00DB1A81">
        <w:rPr>
          <w:rFonts w:hint="eastAsia"/>
        </w:rPr>
        <w:t>Comment and rate</w:t>
      </w:r>
    </w:p>
    <w:p w14:paraId="3A62E07F" w14:textId="5A4F21CF" w:rsidR="00E745C9" w:rsidRPr="00DB1A81" w:rsidRDefault="00E745C9" w:rsidP="00DB1A81">
      <w:pPr>
        <w:pStyle w:val="ListParagraph"/>
        <w:numPr>
          <w:ilvl w:val="0"/>
          <w:numId w:val="5"/>
        </w:numPr>
      </w:pPr>
      <w:r w:rsidRPr="00DB1A81">
        <w:t>U</w:t>
      </w:r>
      <w:r w:rsidRPr="00DB1A81">
        <w:rPr>
          <w:rFonts w:hint="eastAsia"/>
        </w:rPr>
        <w:t>pload a new service with both photo and text.</w:t>
      </w:r>
      <w:r w:rsidRPr="00DB1A81">
        <w:t xml:space="preserve"> </w:t>
      </w:r>
    </w:p>
    <w:p w14:paraId="02CB8A0A" w14:textId="221F373D" w:rsidR="002A2517" w:rsidRPr="00DB1A81" w:rsidRDefault="00C012CB" w:rsidP="00DB1A81">
      <w:pPr>
        <w:pStyle w:val="ListParagraph"/>
        <w:numPr>
          <w:ilvl w:val="0"/>
          <w:numId w:val="5"/>
        </w:numPr>
      </w:pPr>
      <w:r w:rsidRPr="00DB1A81">
        <w:t>G</w:t>
      </w:r>
      <w:r w:rsidRPr="00DB1A81">
        <w:rPr>
          <w:rFonts w:hint="eastAsia"/>
        </w:rPr>
        <w:t>et current location and show specific location on the map</w:t>
      </w:r>
    </w:p>
    <w:p w14:paraId="69CEF6E9" w14:textId="163DB463" w:rsidR="00D12AE8" w:rsidRPr="00DB1A81" w:rsidRDefault="00D12AE8" w:rsidP="00DB1A81">
      <w:pPr>
        <w:pStyle w:val="ListParagraph"/>
        <w:numPr>
          <w:ilvl w:val="0"/>
          <w:numId w:val="5"/>
        </w:numPr>
      </w:pPr>
      <w:r w:rsidRPr="00DB1A81">
        <w:t>S</w:t>
      </w:r>
      <w:r w:rsidRPr="00DB1A81">
        <w:rPr>
          <w:rFonts w:hint="eastAsia"/>
        </w:rPr>
        <w:t>hare</w:t>
      </w:r>
    </w:p>
    <w:p w14:paraId="0FDB34D1" w14:textId="7E315A24" w:rsidR="00561CA9" w:rsidRDefault="00561CA9" w:rsidP="002A2517">
      <w:pPr>
        <w:ind w:left="720"/>
        <w:contextualSpacing/>
        <w:rPr>
          <w:color w:val="38761D"/>
        </w:rPr>
      </w:pPr>
    </w:p>
    <w:p w14:paraId="713AC87B" w14:textId="578CC3D5" w:rsidR="006840C7" w:rsidRDefault="00541553" w:rsidP="00EC1DA8">
      <w:pPr>
        <w:ind w:left="720"/>
        <w:contextualSpacing/>
        <w:rPr>
          <w:color w:val="38761D"/>
        </w:rPr>
      </w:pPr>
      <w:r>
        <w:rPr>
          <w:color w:val="38761D"/>
        </w:rPr>
        <w:t xml:space="preserve"> </w:t>
      </w:r>
    </w:p>
    <w:p w14:paraId="772A037A" w14:textId="77777777" w:rsidR="006840C7" w:rsidRDefault="006840C7"/>
    <w:p w14:paraId="21D455A2" w14:textId="77777777" w:rsidR="006840C7" w:rsidRDefault="00541553">
      <w:pPr>
        <w:pStyle w:val="Heading1"/>
      </w:pPr>
      <w:bookmarkStart w:id="4" w:name="_Toc496354828"/>
      <w:r>
        <w:t>User Interface Mocks</w:t>
      </w:r>
      <w:bookmarkEnd w:id="4"/>
    </w:p>
    <w:p w14:paraId="25A35667" w14:textId="191C2BB4" w:rsidR="00A817AD" w:rsidRDefault="00A817AD" w:rsidP="00A817AD">
      <w:pPr>
        <w:rPr>
          <w:color w:val="FF0000"/>
        </w:rPr>
      </w:pPr>
      <w:r w:rsidRPr="00A817AD">
        <w:rPr>
          <w:rFonts w:hint="eastAsia"/>
          <w:color w:val="FF0000"/>
        </w:rPr>
        <w:t xml:space="preserve">(*Note: Following mock pages use English which </w:t>
      </w:r>
      <w:r w:rsidRPr="00A817AD">
        <w:rPr>
          <w:color w:val="FF0000"/>
        </w:rPr>
        <w:t xml:space="preserve">is just for </w:t>
      </w:r>
      <w:r w:rsidRPr="00A817AD">
        <w:rPr>
          <w:rFonts w:hint="eastAsia"/>
          <w:color w:val="FF0000"/>
        </w:rPr>
        <w:t xml:space="preserve">you as a reviewer convenience. I will replace all of them with </w:t>
      </w:r>
      <w:r>
        <w:rPr>
          <w:rFonts w:hint="eastAsia"/>
          <w:color w:val="FF0000"/>
        </w:rPr>
        <w:t>Chinese</w:t>
      </w:r>
      <w:r w:rsidRPr="00A817AD">
        <w:rPr>
          <w:rFonts w:hint="eastAsia"/>
          <w:color w:val="FF0000"/>
        </w:rPr>
        <w:t xml:space="preserve"> in </w:t>
      </w:r>
      <w:r>
        <w:rPr>
          <w:rFonts w:hint="eastAsia"/>
          <w:color w:val="FF0000"/>
        </w:rPr>
        <w:t xml:space="preserve">actual </w:t>
      </w:r>
      <w:r w:rsidRPr="00A817AD">
        <w:rPr>
          <w:rFonts w:hint="eastAsia"/>
          <w:color w:val="FF0000"/>
        </w:rPr>
        <w:t>development</w:t>
      </w:r>
      <w:r>
        <w:rPr>
          <w:rFonts w:hint="eastAsia"/>
          <w:color w:val="FF0000"/>
        </w:rPr>
        <w:t xml:space="preserve"> </w:t>
      </w:r>
      <w:r w:rsidR="00AA3736">
        <w:rPr>
          <w:rFonts w:hint="eastAsia"/>
          <w:color w:val="FF0000"/>
        </w:rPr>
        <w:t xml:space="preserve">,but </w:t>
      </w:r>
      <w:r w:rsidR="00AA3736">
        <w:rPr>
          <w:color w:val="FF0000"/>
        </w:rPr>
        <w:t>I</w:t>
      </w:r>
      <w:r w:rsidR="00AA3736">
        <w:rPr>
          <w:rFonts w:hint="eastAsia"/>
          <w:color w:val="FF0000"/>
        </w:rPr>
        <w:t xml:space="preserve"> will also leave a reviewer entry in my app with English support so that you can review it</w:t>
      </w:r>
      <w:r w:rsidR="008E5C72">
        <w:rPr>
          <w:rFonts w:hint="eastAsia"/>
          <w:color w:val="FF0000"/>
        </w:rPr>
        <w:t xml:space="preserve"> without language trouble</w:t>
      </w:r>
      <w:r w:rsidR="00AA3736">
        <w:rPr>
          <w:rFonts w:hint="eastAsia"/>
          <w:color w:val="FF0000"/>
        </w:rPr>
        <w:t xml:space="preserve">. After that </w:t>
      </w:r>
      <w:r w:rsidR="00AA3736">
        <w:rPr>
          <w:color w:val="FF0000"/>
        </w:rPr>
        <w:t>I</w:t>
      </w:r>
      <w:r w:rsidR="00AA3736">
        <w:rPr>
          <w:rFonts w:hint="eastAsia"/>
          <w:color w:val="FF0000"/>
        </w:rPr>
        <w:t xml:space="preserve"> will close this special entry</w:t>
      </w:r>
      <w:r w:rsidRPr="00A817AD">
        <w:rPr>
          <w:rFonts w:hint="eastAsia"/>
          <w:color w:val="FF0000"/>
        </w:rPr>
        <w:t>)</w:t>
      </w:r>
    </w:p>
    <w:p w14:paraId="1E815C4B" w14:textId="77777777" w:rsidR="00697301" w:rsidRDefault="00697301" w:rsidP="00A817AD">
      <w:pPr>
        <w:rPr>
          <w:color w:val="FF0000"/>
        </w:rPr>
      </w:pPr>
    </w:p>
    <w:p w14:paraId="12B888FE" w14:textId="77777777" w:rsidR="007C737D" w:rsidRDefault="007C737D" w:rsidP="00A817AD">
      <w:pPr>
        <w:rPr>
          <w:color w:val="FF0000"/>
        </w:rPr>
      </w:pPr>
    </w:p>
    <w:p w14:paraId="185F77FB" w14:textId="77777777" w:rsidR="007145D1" w:rsidRDefault="007145D1" w:rsidP="00A817AD">
      <w:pPr>
        <w:rPr>
          <w:color w:val="FF0000"/>
        </w:rPr>
      </w:pPr>
    </w:p>
    <w:p w14:paraId="218A8CC9" w14:textId="77777777" w:rsidR="007145D1" w:rsidRDefault="007145D1" w:rsidP="00A817AD">
      <w:pPr>
        <w:rPr>
          <w:color w:val="FF0000"/>
        </w:rPr>
      </w:pPr>
    </w:p>
    <w:p w14:paraId="5B47C220" w14:textId="77777777" w:rsidR="007145D1" w:rsidRDefault="007145D1" w:rsidP="00A817AD">
      <w:pPr>
        <w:rPr>
          <w:color w:val="FF0000"/>
        </w:rPr>
      </w:pPr>
    </w:p>
    <w:p w14:paraId="6AEF2DEC" w14:textId="77777777" w:rsidR="007145D1" w:rsidRDefault="007145D1" w:rsidP="00A817AD">
      <w:pPr>
        <w:rPr>
          <w:color w:val="FF0000"/>
        </w:rPr>
      </w:pPr>
    </w:p>
    <w:p w14:paraId="74C1B0F1" w14:textId="77777777" w:rsidR="007145D1" w:rsidRDefault="007145D1" w:rsidP="00A817AD">
      <w:pPr>
        <w:rPr>
          <w:color w:val="FF0000"/>
        </w:rPr>
      </w:pPr>
    </w:p>
    <w:p w14:paraId="45ADF148" w14:textId="77777777" w:rsidR="007145D1" w:rsidRDefault="007145D1" w:rsidP="00A817AD">
      <w:pPr>
        <w:rPr>
          <w:color w:val="FF0000"/>
        </w:rPr>
      </w:pPr>
    </w:p>
    <w:p w14:paraId="3D0E2801" w14:textId="77777777" w:rsidR="007145D1" w:rsidRDefault="007145D1" w:rsidP="00A817AD">
      <w:pPr>
        <w:rPr>
          <w:color w:val="FF0000"/>
        </w:rPr>
      </w:pPr>
    </w:p>
    <w:p w14:paraId="632187D3" w14:textId="77777777" w:rsidR="007145D1" w:rsidRDefault="007145D1" w:rsidP="00A817AD">
      <w:pPr>
        <w:rPr>
          <w:color w:val="FF0000"/>
        </w:rPr>
      </w:pPr>
    </w:p>
    <w:p w14:paraId="1864A536" w14:textId="77777777" w:rsidR="007145D1" w:rsidRDefault="007145D1" w:rsidP="00A817AD">
      <w:pPr>
        <w:rPr>
          <w:color w:val="FF0000"/>
        </w:rPr>
      </w:pPr>
    </w:p>
    <w:p w14:paraId="6822D03F" w14:textId="77777777" w:rsidR="007145D1" w:rsidRDefault="007145D1" w:rsidP="00A817AD">
      <w:pPr>
        <w:rPr>
          <w:color w:val="FF0000"/>
        </w:rPr>
      </w:pPr>
    </w:p>
    <w:p w14:paraId="1A9BF39B" w14:textId="77777777" w:rsidR="007145D1" w:rsidRDefault="007145D1" w:rsidP="00A817AD">
      <w:pPr>
        <w:rPr>
          <w:color w:val="FF0000"/>
        </w:rPr>
      </w:pPr>
    </w:p>
    <w:p w14:paraId="6BDD384E" w14:textId="77777777" w:rsidR="007145D1" w:rsidRDefault="007145D1" w:rsidP="00A817AD">
      <w:pPr>
        <w:rPr>
          <w:color w:val="FF0000"/>
        </w:rPr>
      </w:pPr>
    </w:p>
    <w:p w14:paraId="20C5EE9E" w14:textId="77777777" w:rsidR="007145D1" w:rsidRDefault="007145D1" w:rsidP="00A817AD">
      <w:pPr>
        <w:rPr>
          <w:color w:val="FF0000"/>
        </w:rPr>
      </w:pPr>
    </w:p>
    <w:p w14:paraId="645FD4A0" w14:textId="77777777" w:rsidR="007145D1" w:rsidRDefault="007145D1" w:rsidP="00A817AD">
      <w:pPr>
        <w:rPr>
          <w:color w:val="FF0000"/>
        </w:rPr>
      </w:pPr>
    </w:p>
    <w:p w14:paraId="4B6CE4ED" w14:textId="77777777" w:rsidR="007145D1" w:rsidRDefault="007145D1" w:rsidP="00A817AD">
      <w:pPr>
        <w:rPr>
          <w:color w:val="FF0000"/>
        </w:rPr>
      </w:pPr>
    </w:p>
    <w:p w14:paraId="2B973A08" w14:textId="77777777" w:rsidR="007145D1" w:rsidRDefault="007145D1" w:rsidP="00A817AD">
      <w:pPr>
        <w:rPr>
          <w:color w:val="FF0000"/>
        </w:rPr>
      </w:pPr>
    </w:p>
    <w:p w14:paraId="639A07E4" w14:textId="77777777" w:rsidR="007145D1" w:rsidRDefault="007145D1" w:rsidP="00A817AD">
      <w:pPr>
        <w:rPr>
          <w:color w:val="FF0000"/>
        </w:rPr>
      </w:pPr>
    </w:p>
    <w:p w14:paraId="272D9E81" w14:textId="77777777" w:rsidR="007145D1" w:rsidRDefault="007145D1" w:rsidP="00A817AD">
      <w:pPr>
        <w:rPr>
          <w:color w:val="FF0000"/>
        </w:rPr>
      </w:pPr>
    </w:p>
    <w:p w14:paraId="1C268B30" w14:textId="77777777" w:rsidR="007145D1" w:rsidRPr="00A817AD" w:rsidRDefault="007145D1" w:rsidP="00A817AD">
      <w:pPr>
        <w:rPr>
          <w:color w:val="FF0000"/>
        </w:rPr>
      </w:pPr>
    </w:p>
    <w:p w14:paraId="1E473CC9" w14:textId="274FCDC5" w:rsidR="007071FB" w:rsidRDefault="007071FB" w:rsidP="007071FB">
      <w:pPr>
        <w:pStyle w:val="Heading2"/>
      </w:pPr>
      <w:bookmarkStart w:id="5" w:name="_Toc496354829"/>
      <w:r>
        <w:rPr>
          <w:rFonts w:hint="eastAsia"/>
        </w:rPr>
        <w:lastRenderedPageBreak/>
        <w:t>Main Activity</w:t>
      </w:r>
      <w:r w:rsidR="00A817AD">
        <w:rPr>
          <w:rFonts w:hint="eastAsia"/>
        </w:rPr>
        <w:t>(</w:t>
      </w:r>
      <w:r w:rsidR="00730B36">
        <w:t>Commercial Sele</w:t>
      </w:r>
      <w:r w:rsidR="006C7180">
        <w:t>c</w:t>
      </w:r>
      <w:r w:rsidR="00730B36">
        <w:t>ted</w:t>
      </w:r>
      <w:r w:rsidR="00A817AD">
        <w:rPr>
          <w:rFonts w:hint="eastAsia"/>
        </w:rPr>
        <w:t>)</w:t>
      </w:r>
      <w:bookmarkEnd w:id="5"/>
    </w:p>
    <w:p w14:paraId="16DF5DB4" w14:textId="75525C11" w:rsidR="00697301" w:rsidRPr="00697301" w:rsidRDefault="00697301" w:rsidP="00697301"/>
    <w:p w14:paraId="154D6597" w14:textId="553F1584" w:rsidR="00AC7E65" w:rsidRPr="00AC7E65" w:rsidRDefault="00697301">
      <w:pPr>
        <w:rPr>
          <w:lang w:val="en-US"/>
        </w:rPr>
      </w:pPr>
      <w:r>
        <w:rPr>
          <w:rFonts w:hint="eastAsia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30237" wp14:editId="288247A1">
                <wp:simplePos x="0" y="0"/>
                <wp:positionH relativeFrom="column">
                  <wp:posOffset>51435</wp:posOffset>
                </wp:positionH>
                <wp:positionV relativeFrom="paragraph">
                  <wp:posOffset>467995</wp:posOffset>
                </wp:positionV>
                <wp:extent cx="45719" cy="45719"/>
                <wp:effectExtent l="50800" t="25400" r="56515" b="571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4E76A" w14:textId="7C56D085" w:rsidR="00697301" w:rsidRDefault="00697301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630237"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6" type="#_x0000_t202" style="position:absolute;margin-left:4.05pt;margin-top:36.85pt;width:3.6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" filled="f" stroked="f">
                <v:textbox>
                  <w:txbxContent>
                    <w:p w14:paraId="6684E76A" w14:textId="7C56D085" w:rsidR="00697301" w:rsidRDefault="00697301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737D" w:rsidRPr="007C737D">
        <w:rPr>
          <w:noProof/>
          <w:lang w:val="en-US"/>
        </w:rPr>
        <w:t xml:space="preserve"> </w:t>
      </w:r>
      <w:r w:rsidR="007C737D" w:rsidRPr="007C737D">
        <w:rPr>
          <w:noProof/>
          <w:lang w:val="en-US"/>
        </w:rPr>
        <w:drawing>
          <wp:inline distT="0" distB="0" distL="0" distR="0" wp14:anchorId="6DBFBAE8" wp14:editId="74BA9E28">
            <wp:extent cx="5943600" cy="5625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39D" w14:textId="77777777" w:rsidR="00AC7E65" w:rsidRDefault="00AC7E65" w:rsidP="00170F03"/>
    <w:p w14:paraId="6A147A23" w14:textId="77777777" w:rsidR="00DB1A81" w:rsidRDefault="00DB1A81" w:rsidP="00170F03"/>
    <w:p w14:paraId="0DA78462" w14:textId="3777516D" w:rsidR="0009551D" w:rsidRDefault="006C7180" w:rsidP="00170F03">
      <w:r>
        <w:t xml:space="preserve">This is the home page of app. There are three </w:t>
      </w:r>
      <w:r w:rsidR="00863E5E">
        <w:rPr>
          <w:rFonts w:hint="eastAsia"/>
        </w:rPr>
        <w:t>f</w:t>
      </w:r>
      <w:r>
        <w:rPr>
          <w:rFonts w:hint="eastAsia"/>
        </w:rPr>
        <w:t xml:space="preserve">irst-level </w:t>
      </w:r>
      <w:r>
        <w:t>cat</w:t>
      </w:r>
      <w:r>
        <w:rPr>
          <w:rFonts w:hint="eastAsia"/>
        </w:rPr>
        <w:t>e</w:t>
      </w:r>
      <w:r>
        <w:t>gories</w:t>
      </w:r>
      <w:r w:rsidR="005D0920">
        <w:rPr>
          <w:rFonts w:hint="eastAsia"/>
        </w:rPr>
        <w:t xml:space="preserve"> which are commercial, free and h</w:t>
      </w:r>
      <w:r>
        <w:rPr>
          <w:rFonts w:hint="eastAsia"/>
        </w:rPr>
        <w:t xml:space="preserve">elp. I will </w:t>
      </w:r>
      <w:r>
        <w:t>describe</w:t>
      </w:r>
      <w:r>
        <w:rPr>
          <w:rFonts w:hint="eastAsia"/>
        </w:rPr>
        <w:t xml:space="preserve"> their meanings in each mock-up page. Commercial tag means the services under it are profitable. </w:t>
      </w:r>
      <w:r>
        <w:t>I</w:t>
      </w:r>
      <w:r w:rsidR="005D0920">
        <w:rPr>
          <w:rFonts w:hint="eastAsia"/>
        </w:rPr>
        <w:t xml:space="preserve"> have listed eight child</w:t>
      </w:r>
      <w:r>
        <w:rPr>
          <w:rFonts w:hint="eastAsia"/>
        </w:rPr>
        <w:t xml:space="preserve"> categories </w:t>
      </w:r>
      <w:r w:rsidR="00170F03">
        <w:rPr>
          <w:rFonts w:hint="eastAsia"/>
        </w:rPr>
        <w:t>of commercial</w:t>
      </w:r>
      <w:r w:rsidR="001353A1">
        <w:rPr>
          <w:rFonts w:hint="eastAsia"/>
        </w:rPr>
        <w:t xml:space="preserve">. You can drill each </w:t>
      </w:r>
      <w:r w:rsidR="00A35240">
        <w:rPr>
          <w:rFonts w:hint="eastAsia"/>
        </w:rPr>
        <w:t>child</w:t>
      </w:r>
      <w:r w:rsidR="005D0920">
        <w:rPr>
          <w:rFonts w:hint="eastAsia"/>
        </w:rPr>
        <w:t xml:space="preserve"> category</w:t>
      </w:r>
      <w:r w:rsidR="001353A1">
        <w:rPr>
          <w:rFonts w:hint="eastAsia"/>
        </w:rPr>
        <w:t xml:space="preserve">. </w:t>
      </w:r>
      <w:r w:rsidR="001353A1">
        <w:t>I</w:t>
      </w:r>
      <w:r w:rsidR="001353A1">
        <w:rPr>
          <w:rFonts w:hint="eastAsia"/>
        </w:rPr>
        <w:t xml:space="preserve"> will explain each label on the picture.</w:t>
      </w:r>
    </w:p>
    <w:p w14:paraId="15F822CA" w14:textId="77777777" w:rsidR="0009551D" w:rsidRDefault="0009551D" w:rsidP="00170F03"/>
    <w:p w14:paraId="7239BBFC" w14:textId="3046E39E" w:rsidR="0009551D" w:rsidRDefault="0009551D" w:rsidP="0009551D">
      <w:pPr>
        <w:pStyle w:val="ListParagraph"/>
        <w:numPr>
          <w:ilvl w:val="0"/>
          <w:numId w:val="6"/>
        </w:numPr>
      </w:pPr>
      <w:r>
        <w:rPr>
          <w:rFonts w:hint="eastAsia"/>
        </w:rPr>
        <w:t xml:space="preserve">You can select different </w:t>
      </w:r>
      <w:r w:rsidR="005D0920">
        <w:rPr>
          <w:rFonts w:hint="eastAsia"/>
        </w:rPr>
        <w:t>district</w:t>
      </w:r>
      <w:r>
        <w:rPr>
          <w:rFonts w:hint="eastAsia"/>
        </w:rPr>
        <w:t xml:space="preserve"> like</w:t>
      </w:r>
      <w:r w:rsidRPr="0009551D">
        <w:t xml:space="preserve"> </w:t>
      </w:r>
      <w:r>
        <w:t>B</w:t>
      </w:r>
      <w:r w:rsidRPr="0009551D">
        <w:t>rooklyn</w:t>
      </w:r>
      <w:r>
        <w:rPr>
          <w:rFonts w:hint="eastAsia"/>
        </w:rPr>
        <w:t xml:space="preserve"> or </w:t>
      </w:r>
      <w:r w:rsidR="005D0920">
        <w:rPr>
          <w:rFonts w:hint="eastAsia"/>
        </w:rPr>
        <w:t>even whole</w:t>
      </w:r>
      <w:r>
        <w:rPr>
          <w:rFonts w:hint="eastAsia"/>
        </w:rPr>
        <w:t xml:space="preserve"> New York and search </w:t>
      </w:r>
      <w:r w:rsidR="005D0920">
        <w:rPr>
          <w:rFonts w:hint="eastAsia"/>
        </w:rPr>
        <w:t>what you want</w:t>
      </w:r>
      <w:r>
        <w:rPr>
          <w:rFonts w:hint="eastAsia"/>
        </w:rPr>
        <w:t>.</w:t>
      </w:r>
    </w:p>
    <w:p w14:paraId="7DED5EB0" w14:textId="0F585908" w:rsidR="0009551D" w:rsidRDefault="0009551D" w:rsidP="0009551D">
      <w:pPr>
        <w:pStyle w:val="ListParagraph"/>
        <w:numPr>
          <w:ilvl w:val="0"/>
          <w:numId w:val="6"/>
        </w:numPr>
      </w:pPr>
      <w:r>
        <w:rPr>
          <w:rFonts w:hint="eastAsia"/>
        </w:rPr>
        <w:t xml:space="preserve">Three main </w:t>
      </w:r>
      <w:r>
        <w:t>cat</w:t>
      </w:r>
      <w:r>
        <w:rPr>
          <w:rFonts w:hint="eastAsia"/>
        </w:rPr>
        <w:t>e</w:t>
      </w:r>
      <w:r>
        <w:t>gories</w:t>
      </w:r>
    </w:p>
    <w:p w14:paraId="3B5D8F89" w14:textId="7DE658DB" w:rsidR="0009551D" w:rsidRDefault="0009551D" w:rsidP="0009551D">
      <w:pPr>
        <w:pStyle w:val="ListParagraph"/>
        <w:numPr>
          <w:ilvl w:val="0"/>
          <w:numId w:val="6"/>
        </w:numPr>
      </w:pPr>
      <w:r>
        <w:rPr>
          <w:rFonts w:hint="eastAsia"/>
        </w:rPr>
        <w:lastRenderedPageBreak/>
        <w:t xml:space="preserve">Eight </w:t>
      </w:r>
      <w:r w:rsidR="00D9032D">
        <w:rPr>
          <w:rFonts w:hint="eastAsia"/>
        </w:rPr>
        <w:t xml:space="preserve">child </w:t>
      </w:r>
      <w:r>
        <w:t>cat</w:t>
      </w:r>
      <w:r>
        <w:rPr>
          <w:rFonts w:hint="eastAsia"/>
        </w:rPr>
        <w:t>e</w:t>
      </w:r>
      <w:r>
        <w:t>gories</w:t>
      </w:r>
      <w:r w:rsidR="005D0920">
        <w:rPr>
          <w:rFonts w:hint="eastAsia"/>
        </w:rPr>
        <w:t xml:space="preserve"> of c</w:t>
      </w:r>
      <w:r>
        <w:rPr>
          <w:rFonts w:hint="eastAsia"/>
        </w:rPr>
        <w:t>ommercial</w:t>
      </w:r>
      <w:r w:rsidR="00AC7E65">
        <w:rPr>
          <w:rFonts w:hint="eastAsia"/>
        </w:rPr>
        <w:t>, you can scroll horizontally to discover more</w:t>
      </w:r>
    </w:p>
    <w:p w14:paraId="7CFC1790" w14:textId="1968256E" w:rsidR="0009551D" w:rsidRDefault="0009551D" w:rsidP="00AC7E65">
      <w:pPr>
        <w:pStyle w:val="ListParagraph"/>
        <w:numPr>
          <w:ilvl w:val="0"/>
          <w:numId w:val="6"/>
        </w:numPr>
      </w:pPr>
      <w:r>
        <w:rPr>
          <w:rFonts w:hint="eastAsia"/>
        </w:rPr>
        <w:t xml:space="preserve">Random </w:t>
      </w:r>
      <w:r>
        <w:t>recommended</w:t>
      </w:r>
      <w:r w:rsidR="005D0920">
        <w:rPr>
          <w:rFonts w:hint="eastAsia"/>
        </w:rPr>
        <w:t xml:space="preserve"> service</w:t>
      </w:r>
      <w:r>
        <w:rPr>
          <w:rFonts w:hint="eastAsia"/>
        </w:rPr>
        <w:t xml:space="preserve"> list</w:t>
      </w:r>
      <w:r w:rsidR="005D0920">
        <w:rPr>
          <w:rFonts w:hint="eastAsia"/>
        </w:rPr>
        <w:t xml:space="preserve"> within all child categories</w:t>
      </w:r>
    </w:p>
    <w:p w14:paraId="4BE83B02" w14:textId="0E008FEB" w:rsidR="0009551D" w:rsidRDefault="0009551D" w:rsidP="00AC7E65">
      <w:pPr>
        <w:pStyle w:val="ListParagraph"/>
        <w:numPr>
          <w:ilvl w:val="0"/>
          <w:numId w:val="6"/>
        </w:numPr>
      </w:pPr>
      <w:r>
        <w:rPr>
          <w:rFonts w:hint="eastAsia"/>
        </w:rPr>
        <w:t xml:space="preserve">Add </w:t>
      </w:r>
      <w:r w:rsidR="009A0AD3">
        <w:rPr>
          <w:rFonts w:hint="eastAsia"/>
        </w:rPr>
        <w:t xml:space="preserve">a </w:t>
      </w:r>
      <w:r>
        <w:rPr>
          <w:rFonts w:hint="eastAsia"/>
        </w:rPr>
        <w:t xml:space="preserve">new </w:t>
      </w:r>
      <w:r w:rsidR="005D0920">
        <w:rPr>
          <w:rFonts w:hint="eastAsia"/>
        </w:rPr>
        <w:t>related</w:t>
      </w:r>
      <w:r w:rsidR="006C507B">
        <w:rPr>
          <w:rFonts w:hint="eastAsia"/>
        </w:rPr>
        <w:t xml:space="preserve"> service</w:t>
      </w:r>
      <w:r w:rsidR="005D0920">
        <w:rPr>
          <w:rFonts w:hint="eastAsia"/>
        </w:rPr>
        <w:t>(Here is a commercial service)</w:t>
      </w:r>
    </w:p>
    <w:p w14:paraId="4BF29508" w14:textId="60D0C1FC" w:rsidR="009A0AD3" w:rsidRPr="001353A1" w:rsidRDefault="005D0920" w:rsidP="00AC7E65">
      <w:pPr>
        <w:pStyle w:val="ListParagraph"/>
        <w:numPr>
          <w:ilvl w:val="0"/>
          <w:numId w:val="6"/>
        </w:numPr>
      </w:pPr>
      <w:r>
        <w:rPr>
          <w:rFonts w:hint="eastAsia"/>
        </w:rPr>
        <w:t xml:space="preserve">Commercial </w:t>
      </w:r>
      <w:r>
        <w:t>i</w:t>
      </w:r>
      <w:r w:rsidR="009A0AD3">
        <w:rPr>
          <w:rFonts w:hint="eastAsia"/>
        </w:rPr>
        <w:t>tem design</w:t>
      </w:r>
    </w:p>
    <w:p w14:paraId="29D5F3B4" w14:textId="6876EFF2" w:rsidR="006840C7" w:rsidRPr="006C7180" w:rsidRDefault="00170F03">
      <w:r>
        <w:rPr>
          <w:rFonts w:hint="eastAsia"/>
        </w:rPr>
        <w:t xml:space="preserve">  </w:t>
      </w:r>
    </w:p>
    <w:p w14:paraId="1A24A510" w14:textId="4B724E4D" w:rsidR="007071FB" w:rsidRDefault="007071FB">
      <w:pPr>
        <w:pStyle w:val="Heading2"/>
      </w:pPr>
    </w:p>
    <w:p w14:paraId="3DD8E1D7" w14:textId="387BC014" w:rsidR="00AC7E65" w:rsidRDefault="00AC7E65" w:rsidP="00AC7E65">
      <w:pPr>
        <w:pStyle w:val="Heading2"/>
      </w:pPr>
      <w:bookmarkStart w:id="6" w:name="_Toc496354830"/>
      <w:r>
        <w:rPr>
          <w:rFonts w:hint="eastAsia"/>
        </w:rPr>
        <w:t>Main Activity(Free</w:t>
      </w:r>
      <w:r>
        <w:t xml:space="preserve"> Selected</w:t>
      </w:r>
      <w:r>
        <w:rPr>
          <w:rFonts w:hint="eastAsia"/>
        </w:rPr>
        <w:t>)</w:t>
      </w:r>
      <w:bookmarkEnd w:id="6"/>
    </w:p>
    <w:p w14:paraId="7BD20025" w14:textId="11C1EBAB" w:rsidR="006840C7" w:rsidRDefault="007071FB">
      <w:r>
        <w:rPr>
          <w:noProof/>
          <w:lang w:val="en-US"/>
        </w:rPr>
        <w:drawing>
          <wp:inline distT="0" distB="0" distL="0" distR="0" wp14:anchorId="34852F73" wp14:editId="11573BB6">
            <wp:extent cx="5938520" cy="5229860"/>
            <wp:effectExtent l="0" t="0" r="5080" b="2540"/>
            <wp:docPr id="4" name="Picture 4" descr="../project/CapstoneProject/design%20moke%20up/F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project/CapstoneProject/design%20moke%20up/Fre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6EA0" w14:textId="77777777" w:rsidR="007071FB" w:rsidRDefault="007071FB"/>
    <w:p w14:paraId="2E9E7A71" w14:textId="77777777" w:rsidR="00DB1A81" w:rsidRDefault="00DB1A81" w:rsidP="003D58CA"/>
    <w:p w14:paraId="146229C2" w14:textId="144C2A1A" w:rsidR="003D58CA" w:rsidRPr="00DB1A81" w:rsidRDefault="009C0E5F" w:rsidP="003D58CA">
      <w:r>
        <w:rPr>
          <w:rFonts w:hint="eastAsia"/>
        </w:rPr>
        <w:t>If</w:t>
      </w:r>
      <w:r w:rsidR="00A11B75">
        <w:rPr>
          <w:rFonts w:hint="eastAsia"/>
        </w:rPr>
        <w:t xml:space="preserve"> you want to find some warm-hearted help</w:t>
      </w:r>
      <w:r w:rsidR="007C1D4D">
        <w:rPr>
          <w:rFonts w:hint="eastAsia"/>
        </w:rPr>
        <w:t>s</w:t>
      </w:r>
      <w:r w:rsidR="003D58CA" w:rsidRPr="003D58CA">
        <w:rPr>
          <w:rFonts w:hint="eastAsia"/>
        </w:rPr>
        <w:t xml:space="preserve"> </w:t>
      </w:r>
      <w:r w:rsidR="003D58CA">
        <w:rPr>
          <w:rFonts w:hint="eastAsia"/>
        </w:rPr>
        <w:t xml:space="preserve">which </w:t>
      </w:r>
      <w:r w:rsidR="007C1D4D">
        <w:rPr>
          <w:rFonts w:hint="eastAsia"/>
        </w:rPr>
        <w:t>are</w:t>
      </w:r>
      <w:r w:rsidR="003D58CA">
        <w:rPr>
          <w:rFonts w:hint="eastAsia"/>
        </w:rPr>
        <w:t xml:space="preserve"> not be charged </w:t>
      </w:r>
      <w:r w:rsidR="00822BBB">
        <w:rPr>
          <w:rFonts w:hint="eastAsia"/>
        </w:rPr>
        <w:t xml:space="preserve"> like hitchhiking</w:t>
      </w:r>
      <w:r w:rsidR="003D58CA">
        <w:rPr>
          <w:rFonts w:hint="eastAsia"/>
        </w:rPr>
        <w:t xml:space="preserve">, you can </w:t>
      </w:r>
      <w:r w:rsidR="005D0920">
        <w:rPr>
          <w:rFonts w:hint="eastAsia"/>
        </w:rPr>
        <w:t>find</w:t>
      </w:r>
      <w:r w:rsidR="003D58CA">
        <w:rPr>
          <w:rFonts w:hint="eastAsia"/>
        </w:rPr>
        <w:t xml:space="preserve"> </w:t>
      </w:r>
      <w:r w:rsidR="004C2114">
        <w:rPr>
          <w:rFonts w:hint="eastAsia"/>
        </w:rPr>
        <w:t>them</w:t>
      </w:r>
      <w:r w:rsidR="003D58CA">
        <w:rPr>
          <w:rFonts w:hint="eastAsia"/>
        </w:rPr>
        <w:t xml:space="preserve"> under free tag. All services</w:t>
      </w:r>
      <w:r w:rsidR="0046033A">
        <w:rPr>
          <w:rFonts w:hint="eastAsia"/>
        </w:rPr>
        <w:t xml:space="preserve"> found</w:t>
      </w:r>
      <w:r w:rsidR="003D58CA">
        <w:rPr>
          <w:rFonts w:hint="eastAsia"/>
        </w:rPr>
        <w:t xml:space="preserve"> here are </w:t>
      </w:r>
      <w:r w:rsidR="003D58CA">
        <w:t>n</w:t>
      </w:r>
      <w:r w:rsidR="003D58CA" w:rsidRPr="003D58CA">
        <w:t>on-profit</w:t>
      </w:r>
      <w:r w:rsidR="0046033A">
        <w:rPr>
          <w:rFonts w:hint="eastAsia"/>
        </w:rPr>
        <w:t xml:space="preserve">. </w:t>
      </w:r>
      <w:r w:rsidR="007C1D4D">
        <w:rPr>
          <w:rFonts w:hint="eastAsia"/>
        </w:rPr>
        <w:t>And if you want to offer a warm-hearted help to others, you can create</w:t>
      </w:r>
      <w:r w:rsidR="005D0920">
        <w:rPr>
          <w:rFonts w:hint="eastAsia"/>
        </w:rPr>
        <w:t xml:space="preserve"> it </w:t>
      </w:r>
      <w:r w:rsidR="007C1D4D">
        <w:rPr>
          <w:rFonts w:hint="eastAsia"/>
        </w:rPr>
        <w:t>here.</w:t>
      </w:r>
    </w:p>
    <w:p w14:paraId="2C6EC1F0" w14:textId="7CAD033D" w:rsidR="00822BBB" w:rsidRPr="00822BBB" w:rsidRDefault="003D58CA" w:rsidP="00822BBB">
      <w:pPr>
        <w:rPr>
          <w:rFonts w:eastAsia="Times New Roman"/>
          <w:color w:val="auto"/>
          <w:sz w:val="24"/>
          <w:szCs w:val="24"/>
        </w:rPr>
      </w:pPr>
      <w:r>
        <w:rPr>
          <w:rFonts w:hint="eastAsia"/>
        </w:rPr>
        <w:t xml:space="preserve">. </w:t>
      </w:r>
    </w:p>
    <w:p w14:paraId="3A4ED567" w14:textId="649AF95D" w:rsidR="00BE3544" w:rsidRDefault="00BE3544" w:rsidP="00822BBB"/>
    <w:p w14:paraId="0B70CDA3" w14:textId="31BDDC6C" w:rsidR="00BE3544" w:rsidRDefault="00BE3544" w:rsidP="00BE3544">
      <w:pPr>
        <w:pStyle w:val="Heading2"/>
      </w:pPr>
      <w:bookmarkStart w:id="7" w:name="_Toc496354831"/>
      <w:r>
        <w:rPr>
          <w:rFonts w:hint="eastAsia"/>
        </w:rPr>
        <w:lastRenderedPageBreak/>
        <w:t>Main Activity(Help</w:t>
      </w:r>
      <w:r>
        <w:t xml:space="preserve"> Selected</w:t>
      </w:r>
      <w:r>
        <w:rPr>
          <w:rFonts w:hint="eastAsia"/>
        </w:rPr>
        <w:t>)</w:t>
      </w:r>
      <w:bookmarkEnd w:id="7"/>
    </w:p>
    <w:p w14:paraId="7D5D9D84" w14:textId="77777777" w:rsidR="00BE3544" w:rsidRDefault="00BE3544" w:rsidP="00822BBB"/>
    <w:p w14:paraId="07BEB5BD" w14:textId="230977BC" w:rsidR="007071FB" w:rsidRDefault="007071FB">
      <w:pPr>
        <w:rPr>
          <w:color w:val="1155CC"/>
        </w:rPr>
      </w:pPr>
      <w:r>
        <w:rPr>
          <w:rFonts w:hint="eastAsia"/>
          <w:noProof/>
          <w:color w:val="1155CC"/>
          <w:lang w:val="en-US"/>
        </w:rPr>
        <w:drawing>
          <wp:inline distT="0" distB="0" distL="0" distR="0" wp14:anchorId="79C1CC53" wp14:editId="42968217">
            <wp:extent cx="5938520" cy="5167630"/>
            <wp:effectExtent l="0" t="0" r="5080" b="0"/>
            <wp:docPr id="5" name="Picture 5" descr="../project/CapstoneProject/design%20moke%20up/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project/CapstoneProject/design%20moke%20up/Hel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1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70FF" w14:textId="77777777" w:rsidR="00863E5E" w:rsidRDefault="00863E5E">
      <w:pPr>
        <w:rPr>
          <w:color w:val="1155CC"/>
        </w:rPr>
      </w:pPr>
    </w:p>
    <w:p w14:paraId="10CBFFD8" w14:textId="77777777" w:rsidR="00DB1A81" w:rsidRDefault="00DB1A81"/>
    <w:p w14:paraId="621C6FB9" w14:textId="41106351" w:rsidR="00BE3544" w:rsidRPr="002E47E0" w:rsidRDefault="00863E5E">
      <w:r w:rsidRPr="002E47E0">
        <w:rPr>
          <w:rFonts w:hint="eastAsia"/>
        </w:rPr>
        <w:t xml:space="preserve">If you want to help others who are in trouble, you can see their troubles in this help page. If you are able to help them to solve it, you can </w:t>
      </w:r>
      <w:r w:rsidR="005D0920">
        <w:rPr>
          <w:rFonts w:hint="eastAsia"/>
        </w:rPr>
        <w:t>contact them</w:t>
      </w:r>
      <w:r w:rsidRPr="002E47E0">
        <w:rPr>
          <w:rFonts w:hint="eastAsia"/>
        </w:rPr>
        <w:t>.</w:t>
      </w:r>
      <w:r w:rsidR="00BE3544" w:rsidRPr="002E47E0">
        <w:rPr>
          <w:rFonts w:hint="eastAsia"/>
        </w:rPr>
        <w:t xml:space="preserve"> </w:t>
      </w:r>
      <w:r w:rsidR="001E4458">
        <w:rPr>
          <w:rFonts w:hint="eastAsia"/>
        </w:rPr>
        <w:t>And i</w:t>
      </w:r>
      <w:r w:rsidR="00BE3544" w:rsidRPr="002E47E0">
        <w:rPr>
          <w:rFonts w:hint="eastAsia"/>
        </w:rPr>
        <w:t>f you get some trouble</w:t>
      </w:r>
      <w:r w:rsidR="001E4458">
        <w:rPr>
          <w:rFonts w:hint="eastAsia"/>
        </w:rPr>
        <w:t>s</w:t>
      </w:r>
      <w:r w:rsidR="00BE3544" w:rsidRPr="002E47E0">
        <w:rPr>
          <w:rFonts w:hint="eastAsia"/>
        </w:rPr>
        <w:t xml:space="preserve"> which can</w:t>
      </w:r>
      <w:r w:rsidR="00BE3544" w:rsidRPr="002E47E0">
        <w:t>’</w:t>
      </w:r>
      <w:r w:rsidR="00BE3544" w:rsidRPr="002E47E0">
        <w:rPr>
          <w:rFonts w:hint="eastAsia"/>
        </w:rPr>
        <w:t xml:space="preserve">t be solved by yourself, you can also </w:t>
      </w:r>
      <w:r w:rsidR="00893274">
        <w:rPr>
          <w:rFonts w:hint="eastAsia"/>
        </w:rPr>
        <w:t xml:space="preserve">create a </w:t>
      </w:r>
      <w:r w:rsidR="005D0920">
        <w:rPr>
          <w:rFonts w:hint="eastAsia"/>
        </w:rPr>
        <w:t xml:space="preserve">new </w:t>
      </w:r>
      <w:r w:rsidR="00893274">
        <w:rPr>
          <w:rFonts w:hint="eastAsia"/>
        </w:rPr>
        <w:t>post</w:t>
      </w:r>
      <w:r w:rsidR="00BE3544" w:rsidRPr="002E47E0">
        <w:rPr>
          <w:rFonts w:hint="eastAsia"/>
        </w:rPr>
        <w:t xml:space="preserve"> </w:t>
      </w:r>
      <w:r w:rsidR="00893274">
        <w:rPr>
          <w:rFonts w:hint="eastAsia"/>
        </w:rPr>
        <w:t>here to seek help</w:t>
      </w:r>
      <w:r w:rsidR="00BE3544" w:rsidRPr="002E47E0">
        <w:rPr>
          <w:rFonts w:hint="eastAsia"/>
        </w:rPr>
        <w:t>.</w:t>
      </w:r>
    </w:p>
    <w:p w14:paraId="78CB3E96" w14:textId="77777777" w:rsidR="00BE3544" w:rsidRDefault="00BE3544">
      <w:pPr>
        <w:rPr>
          <w:color w:val="1155CC"/>
        </w:rPr>
      </w:pPr>
    </w:p>
    <w:p w14:paraId="785D2F14" w14:textId="77777777" w:rsidR="00BE3544" w:rsidRDefault="00BE3544">
      <w:pPr>
        <w:rPr>
          <w:color w:val="1155CC"/>
        </w:rPr>
      </w:pPr>
    </w:p>
    <w:p w14:paraId="0DB67F7E" w14:textId="77777777" w:rsidR="007145D1" w:rsidRDefault="007145D1">
      <w:pPr>
        <w:rPr>
          <w:color w:val="1155CC"/>
        </w:rPr>
      </w:pPr>
    </w:p>
    <w:p w14:paraId="29E401E9" w14:textId="77777777" w:rsidR="00BE3544" w:rsidRDefault="00BE3544">
      <w:pPr>
        <w:rPr>
          <w:color w:val="1155CC"/>
        </w:rPr>
      </w:pPr>
    </w:p>
    <w:p w14:paraId="285D49CA" w14:textId="77777777" w:rsidR="007145D1" w:rsidRDefault="007145D1">
      <w:pPr>
        <w:rPr>
          <w:color w:val="1155CC"/>
        </w:rPr>
      </w:pPr>
    </w:p>
    <w:p w14:paraId="1DE49E88" w14:textId="77777777" w:rsidR="007145D1" w:rsidRDefault="007145D1">
      <w:pPr>
        <w:rPr>
          <w:color w:val="1155CC"/>
        </w:rPr>
      </w:pPr>
    </w:p>
    <w:p w14:paraId="66A27A35" w14:textId="77777777" w:rsidR="007145D1" w:rsidRDefault="007145D1">
      <w:pPr>
        <w:rPr>
          <w:color w:val="1155CC"/>
        </w:rPr>
      </w:pPr>
    </w:p>
    <w:p w14:paraId="2B2A1400" w14:textId="3E8C3059" w:rsidR="00BE3544" w:rsidRDefault="00D95818" w:rsidP="00D95818">
      <w:pPr>
        <w:pStyle w:val="Heading2"/>
      </w:pPr>
      <w:bookmarkStart w:id="8" w:name="_Toc496354832"/>
      <w:r w:rsidRPr="00D95818">
        <w:rPr>
          <w:rFonts w:hint="eastAsia"/>
        </w:rPr>
        <w:lastRenderedPageBreak/>
        <w:t>Commercial service list(under specific category)</w:t>
      </w:r>
      <w:bookmarkEnd w:id="8"/>
    </w:p>
    <w:p w14:paraId="6B0F13A1" w14:textId="77777777" w:rsidR="00D95818" w:rsidRPr="00D95818" w:rsidRDefault="00D95818" w:rsidP="00D95818"/>
    <w:p w14:paraId="3D4336CC" w14:textId="77F6FCD2" w:rsidR="007071FB" w:rsidRDefault="00446CFF">
      <w:pPr>
        <w:rPr>
          <w:color w:val="1155CC"/>
        </w:rPr>
      </w:pPr>
      <w:r>
        <w:rPr>
          <w:rFonts w:hint="eastAsia"/>
          <w:noProof/>
          <w:color w:val="1155CC"/>
          <w:lang w:val="en-US"/>
        </w:rPr>
        <w:drawing>
          <wp:inline distT="0" distB="0" distL="0" distR="0" wp14:anchorId="73C5CBBB" wp14:editId="78FFD929">
            <wp:extent cx="5931535" cy="5438140"/>
            <wp:effectExtent l="0" t="0" r="12065" b="0"/>
            <wp:docPr id="10" name="Picture 10" descr="../project/CapstoneProject/design%20moke%20up/commercial%20each%20catog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project/CapstoneProject/design%20moke%20up/commercial%20each%20catoga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BD2F" w14:textId="77777777" w:rsidR="00DB1A81" w:rsidRDefault="00DB1A81"/>
    <w:p w14:paraId="4511C579" w14:textId="50E1EC1F" w:rsidR="00BE3544" w:rsidRPr="00DF1D80" w:rsidRDefault="00D95818">
      <w:r w:rsidRPr="00DF1D80">
        <w:rPr>
          <w:rFonts w:hint="eastAsia"/>
        </w:rPr>
        <w:t xml:space="preserve">If you choose a specific child category of commercial services such as restaurants, you can </w:t>
      </w:r>
      <w:r w:rsidR="00A30E92" w:rsidRPr="00DF1D80">
        <w:rPr>
          <w:rFonts w:hint="eastAsia"/>
        </w:rPr>
        <w:t xml:space="preserve">see </w:t>
      </w:r>
      <w:r w:rsidR="005D0920">
        <w:rPr>
          <w:rFonts w:hint="eastAsia"/>
        </w:rPr>
        <w:t xml:space="preserve"> a list of all restaurants </w:t>
      </w:r>
      <w:r w:rsidR="009432C6" w:rsidRPr="00DF1D80">
        <w:rPr>
          <w:rFonts w:hint="eastAsia"/>
        </w:rPr>
        <w:t xml:space="preserve">in your </w:t>
      </w:r>
      <w:r w:rsidR="005D0920">
        <w:rPr>
          <w:rFonts w:hint="eastAsia"/>
        </w:rPr>
        <w:t xml:space="preserve">selected </w:t>
      </w:r>
      <w:r w:rsidR="00083B0F" w:rsidRPr="00DF1D80">
        <w:rPr>
          <w:rFonts w:hint="eastAsia"/>
        </w:rPr>
        <w:t>district</w:t>
      </w:r>
      <w:r w:rsidR="005D0920">
        <w:rPr>
          <w:rFonts w:hint="eastAsia"/>
        </w:rPr>
        <w:t xml:space="preserve"> in this page</w:t>
      </w:r>
      <w:r w:rsidR="009432C6" w:rsidRPr="00DF1D80">
        <w:rPr>
          <w:rFonts w:hint="eastAsia"/>
        </w:rPr>
        <w:t xml:space="preserve">. You can also sort them by distance or </w:t>
      </w:r>
      <w:r w:rsidR="00083B0F" w:rsidRPr="00DF1D80">
        <w:rPr>
          <w:rFonts w:hint="eastAsia"/>
        </w:rPr>
        <w:t xml:space="preserve">customer </w:t>
      </w:r>
      <w:r w:rsidR="009432C6" w:rsidRPr="00DF1D80">
        <w:rPr>
          <w:rFonts w:hint="eastAsia"/>
        </w:rPr>
        <w:t>rate</w:t>
      </w:r>
      <w:r w:rsidR="009D6661" w:rsidRPr="00DF1D80">
        <w:rPr>
          <w:rFonts w:hint="eastAsia"/>
        </w:rPr>
        <w:t>.</w:t>
      </w:r>
    </w:p>
    <w:p w14:paraId="18D5A155" w14:textId="77777777" w:rsidR="002E47E0" w:rsidRDefault="002E47E0">
      <w:pPr>
        <w:rPr>
          <w:color w:val="1155CC"/>
          <w:lang w:val="en-US"/>
        </w:rPr>
      </w:pPr>
    </w:p>
    <w:p w14:paraId="7D5A908A" w14:textId="77777777" w:rsidR="002E47E0" w:rsidRDefault="002E47E0">
      <w:pPr>
        <w:rPr>
          <w:color w:val="1155CC"/>
          <w:lang w:val="en-US"/>
        </w:rPr>
      </w:pPr>
    </w:p>
    <w:p w14:paraId="04E4756B" w14:textId="77777777" w:rsidR="002E47E0" w:rsidRDefault="002E47E0">
      <w:pPr>
        <w:rPr>
          <w:color w:val="1155CC"/>
          <w:lang w:val="en-US"/>
        </w:rPr>
      </w:pPr>
    </w:p>
    <w:p w14:paraId="023722F1" w14:textId="77777777" w:rsidR="007145D1" w:rsidRDefault="007145D1">
      <w:pPr>
        <w:rPr>
          <w:color w:val="1155CC"/>
          <w:lang w:val="en-US"/>
        </w:rPr>
      </w:pPr>
    </w:p>
    <w:p w14:paraId="1844294E" w14:textId="77777777" w:rsidR="007145D1" w:rsidRDefault="007145D1">
      <w:pPr>
        <w:rPr>
          <w:color w:val="1155CC"/>
          <w:lang w:val="en-US"/>
        </w:rPr>
      </w:pPr>
    </w:p>
    <w:p w14:paraId="09F16032" w14:textId="77777777" w:rsidR="007145D1" w:rsidRDefault="007145D1">
      <w:pPr>
        <w:rPr>
          <w:color w:val="1155CC"/>
          <w:lang w:val="en-US"/>
        </w:rPr>
      </w:pPr>
    </w:p>
    <w:p w14:paraId="0C0413E4" w14:textId="77777777" w:rsidR="007145D1" w:rsidRDefault="007145D1">
      <w:pPr>
        <w:rPr>
          <w:color w:val="1155CC"/>
          <w:lang w:val="en-US"/>
        </w:rPr>
      </w:pPr>
    </w:p>
    <w:p w14:paraId="03F71F3C" w14:textId="01288E9A" w:rsidR="002E47E0" w:rsidRPr="002E47E0" w:rsidRDefault="002E47E0" w:rsidP="002E47E0">
      <w:pPr>
        <w:pStyle w:val="Heading2"/>
      </w:pPr>
      <w:bookmarkStart w:id="9" w:name="_Toc496354833"/>
      <w:r>
        <w:rPr>
          <w:rFonts w:hint="eastAsia"/>
        </w:rPr>
        <w:lastRenderedPageBreak/>
        <w:t>Commercial service</w:t>
      </w:r>
      <w:r w:rsidRPr="002E47E0">
        <w:rPr>
          <w:rFonts w:hint="eastAsia"/>
        </w:rPr>
        <w:t xml:space="preserve"> detail page</w:t>
      </w:r>
      <w:bookmarkEnd w:id="9"/>
    </w:p>
    <w:p w14:paraId="4B79351B" w14:textId="77777777" w:rsidR="002E47E0" w:rsidRDefault="002E47E0">
      <w:pPr>
        <w:rPr>
          <w:color w:val="1155CC"/>
          <w:lang w:val="en-US"/>
        </w:rPr>
      </w:pPr>
    </w:p>
    <w:p w14:paraId="1E9D7881" w14:textId="338BA821" w:rsidR="007071FB" w:rsidRDefault="005E6AC3">
      <w:pPr>
        <w:rPr>
          <w:color w:val="1155CC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FBDCCF0" wp14:editId="7F6BC995">
            <wp:extent cx="5938520" cy="5876925"/>
            <wp:effectExtent l="0" t="0" r="0" b="0"/>
            <wp:docPr id="6" name="Picture 6" descr="../project/CapstoneProject/design%20moke%20up/commertial%20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project/CapstoneProject/design%20moke%20up/commertial%20det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C8DB" w14:textId="77777777" w:rsidR="00DB1A81" w:rsidRDefault="00DB1A81">
      <w:pPr>
        <w:rPr>
          <w:color w:val="1155CC"/>
          <w:lang w:val="en-US"/>
        </w:rPr>
      </w:pPr>
    </w:p>
    <w:p w14:paraId="02034BE0" w14:textId="50F95F16" w:rsidR="00083B0F" w:rsidRPr="00DF1D80" w:rsidRDefault="005D0920">
      <w:r>
        <w:rPr>
          <w:rFonts w:hint="eastAsia"/>
        </w:rPr>
        <w:t xml:space="preserve">If you click each commercial service item, you will see this detail page which </w:t>
      </w:r>
      <w:r w:rsidR="00DB1A81">
        <w:rPr>
          <w:rFonts w:hint="eastAsia"/>
        </w:rPr>
        <w:t>i</w:t>
      </w:r>
      <w:r w:rsidR="002E47E0" w:rsidRPr="00DF1D80">
        <w:rPr>
          <w:rFonts w:hint="eastAsia"/>
        </w:rPr>
        <w:t>nclude</w:t>
      </w:r>
      <w:r w:rsidR="00DB1A81">
        <w:rPr>
          <w:rFonts w:hint="eastAsia"/>
        </w:rPr>
        <w:t>s</w:t>
      </w:r>
      <w:r w:rsidR="002E47E0" w:rsidRPr="00DF1D80">
        <w:rPr>
          <w:rFonts w:hint="eastAsia"/>
        </w:rPr>
        <w:t xml:space="preserve"> service basic description, </w:t>
      </w:r>
      <w:r w:rsidR="00E46BAE">
        <w:rPr>
          <w:rFonts w:hint="eastAsia"/>
        </w:rPr>
        <w:t>location</w:t>
      </w:r>
      <w:r w:rsidR="002E47E0" w:rsidRPr="00DF1D80">
        <w:rPr>
          <w:rFonts w:hint="eastAsia"/>
        </w:rPr>
        <w:t>,</w:t>
      </w:r>
      <w:r w:rsidR="00E46BAE">
        <w:rPr>
          <w:rFonts w:hint="eastAsia"/>
        </w:rPr>
        <w:t xml:space="preserve"> </w:t>
      </w:r>
      <w:r w:rsidR="002E47E0" w:rsidRPr="00DF1D80">
        <w:rPr>
          <w:rFonts w:hint="eastAsia"/>
        </w:rPr>
        <w:t>contact information and customer reviews</w:t>
      </w:r>
    </w:p>
    <w:p w14:paraId="260351B8" w14:textId="0794A489" w:rsidR="004A1A74" w:rsidRPr="00844D6D" w:rsidRDefault="004A1A74" w:rsidP="0069052C">
      <w:pPr>
        <w:pStyle w:val="Heading2"/>
      </w:pPr>
      <w:bookmarkStart w:id="10" w:name="_Toc496354834"/>
      <w:r w:rsidRPr="00844D6D">
        <w:rPr>
          <w:rFonts w:hint="eastAsia"/>
        </w:rPr>
        <w:lastRenderedPageBreak/>
        <w:t xml:space="preserve">Upload a </w:t>
      </w:r>
      <w:r w:rsidRPr="0069052C">
        <w:rPr>
          <w:rFonts w:hint="eastAsia"/>
        </w:rPr>
        <w:t>commercial</w:t>
      </w:r>
      <w:r w:rsidRPr="00844D6D">
        <w:rPr>
          <w:rFonts w:hint="eastAsia"/>
        </w:rPr>
        <w:t xml:space="preserve"> service</w:t>
      </w:r>
      <w:bookmarkEnd w:id="10"/>
    </w:p>
    <w:p w14:paraId="2AFCA222" w14:textId="6DD038F8" w:rsidR="006840C7" w:rsidRDefault="007071FB">
      <w:pPr>
        <w:rPr>
          <w:color w:val="1155CC"/>
        </w:rPr>
      </w:pPr>
      <w:r>
        <w:rPr>
          <w:noProof/>
          <w:color w:val="1155CC"/>
          <w:lang w:val="en-US"/>
        </w:rPr>
        <w:lastRenderedPageBreak/>
        <w:drawing>
          <wp:inline distT="0" distB="0" distL="0" distR="0" wp14:anchorId="1BAC7A5F" wp14:editId="5581C0D9">
            <wp:extent cx="2767330" cy="8217535"/>
            <wp:effectExtent l="0" t="0" r="1270" b="12065"/>
            <wp:docPr id="7" name="Picture 7" descr="../project/CapstoneProject/design%20moke%20up/Create%20Commer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project/CapstoneProject/design%20moke%20up/Create%20Commerti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821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70C3" w14:textId="7E9B4B1D" w:rsidR="007071FB" w:rsidRDefault="00083B0F">
      <w:r w:rsidRPr="00DF1D80">
        <w:rPr>
          <w:rFonts w:hint="eastAsia"/>
        </w:rPr>
        <w:lastRenderedPageBreak/>
        <w:t>Upload</w:t>
      </w:r>
      <w:r w:rsidR="00DF1D80">
        <w:rPr>
          <w:rFonts w:hint="eastAsia"/>
        </w:rPr>
        <w:t xml:space="preserve"> a</w:t>
      </w:r>
      <w:r w:rsidRPr="00DF1D80">
        <w:rPr>
          <w:rFonts w:hint="eastAsia"/>
        </w:rPr>
        <w:t xml:space="preserve"> commercial service, you can add photos and use current location</w:t>
      </w:r>
    </w:p>
    <w:p w14:paraId="0F487FF8" w14:textId="77777777" w:rsidR="00844D6D" w:rsidRDefault="00844D6D"/>
    <w:p w14:paraId="6B61FC5F" w14:textId="77777777" w:rsidR="00844D6D" w:rsidRDefault="00844D6D"/>
    <w:p w14:paraId="291BB9F4" w14:textId="77777777" w:rsidR="00844D6D" w:rsidRDefault="00844D6D"/>
    <w:p w14:paraId="27B99FC8" w14:textId="77777777" w:rsidR="00844D6D" w:rsidRDefault="00844D6D"/>
    <w:p w14:paraId="173382D7" w14:textId="77777777" w:rsidR="00844D6D" w:rsidRDefault="00844D6D"/>
    <w:p w14:paraId="2E2F3B03" w14:textId="77777777" w:rsidR="00844D6D" w:rsidRDefault="00844D6D"/>
    <w:p w14:paraId="64F7B1D0" w14:textId="77777777" w:rsidR="00844D6D" w:rsidRDefault="00844D6D"/>
    <w:p w14:paraId="0D6D5C98" w14:textId="77777777" w:rsidR="00844D6D" w:rsidRDefault="00844D6D"/>
    <w:p w14:paraId="3785F981" w14:textId="77777777" w:rsidR="00844D6D" w:rsidRDefault="00844D6D"/>
    <w:p w14:paraId="29C18BE0" w14:textId="77777777" w:rsidR="00844D6D" w:rsidRDefault="00844D6D"/>
    <w:p w14:paraId="011FEB31" w14:textId="77777777" w:rsidR="00844D6D" w:rsidRDefault="00844D6D"/>
    <w:p w14:paraId="408E6FF9" w14:textId="77777777" w:rsidR="00844D6D" w:rsidRDefault="00844D6D"/>
    <w:p w14:paraId="336A6DA3" w14:textId="77777777" w:rsidR="00844D6D" w:rsidRDefault="00844D6D"/>
    <w:p w14:paraId="14FCE4C7" w14:textId="77777777" w:rsidR="00844D6D" w:rsidRDefault="00844D6D"/>
    <w:p w14:paraId="44E1629C" w14:textId="77777777" w:rsidR="00844D6D" w:rsidRDefault="00844D6D"/>
    <w:p w14:paraId="1590DCFB" w14:textId="77777777" w:rsidR="00844D6D" w:rsidRDefault="00844D6D"/>
    <w:p w14:paraId="717A48A5" w14:textId="77777777" w:rsidR="00844D6D" w:rsidRDefault="00844D6D"/>
    <w:p w14:paraId="7B41DC5F" w14:textId="77777777" w:rsidR="00844D6D" w:rsidRDefault="00844D6D"/>
    <w:p w14:paraId="28B02139" w14:textId="77777777" w:rsidR="00844D6D" w:rsidRDefault="00844D6D"/>
    <w:p w14:paraId="07F7532A" w14:textId="77777777" w:rsidR="00844D6D" w:rsidRDefault="00844D6D"/>
    <w:p w14:paraId="363E225D" w14:textId="77777777" w:rsidR="00844D6D" w:rsidRDefault="00844D6D"/>
    <w:p w14:paraId="08B914CB" w14:textId="77777777" w:rsidR="00844D6D" w:rsidRDefault="00844D6D"/>
    <w:p w14:paraId="3F5F5C67" w14:textId="77777777" w:rsidR="00844D6D" w:rsidRDefault="00844D6D"/>
    <w:p w14:paraId="4868BF26" w14:textId="77777777" w:rsidR="00844D6D" w:rsidRDefault="00844D6D"/>
    <w:p w14:paraId="7579E593" w14:textId="77777777" w:rsidR="00844D6D" w:rsidRDefault="00844D6D"/>
    <w:p w14:paraId="60693143" w14:textId="77777777" w:rsidR="00844D6D" w:rsidRDefault="00844D6D"/>
    <w:p w14:paraId="3E93B0BB" w14:textId="77777777" w:rsidR="00844D6D" w:rsidRDefault="00844D6D"/>
    <w:p w14:paraId="42EFC429" w14:textId="77777777" w:rsidR="00844D6D" w:rsidRDefault="00844D6D"/>
    <w:p w14:paraId="034524A7" w14:textId="77777777" w:rsidR="00844D6D" w:rsidRDefault="00844D6D"/>
    <w:p w14:paraId="2828D275" w14:textId="77777777" w:rsidR="001E6C28" w:rsidRDefault="001E6C28" w:rsidP="00844D6D">
      <w:pPr>
        <w:pStyle w:val="Heading2"/>
      </w:pPr>
    </w:p>
    <w:p w14:paraId="411E87B4" w14:textId="77777777" w:rsidR="001E6C28" w:rsidRDefault="001E6C28" w:rsidP="00844D6D">
      <w:pPr>
        <w:pStyle w:val="Heading2"/>
      </w:pPr>
    </w:p>
    <w:p w14:paraId="4B48DCE1" w14:textId="77777777" w:rsidR="001E6C28" w:rsidRDefault="001E6C28" w:rsidP="00844D6D">
      <w:pPr>
        <w:pStyle w:val="Heading2"/>
      </w:pPr>
    </w:p>
    <w:p w14:paraId="454E916F" w14:textId="77777777" w:rsidR="001E6C28" w:rsidRDefault="001E6C28" w:rsidP="00844D6D">
      <w:pPr>
        <w:pStyle w:val="Heading2"/>
      </w:pPr>
    </w:p>
    <w:p w14:paraId="722E262A" w14:textId="77777777" w:rsidR="001E6C28" w:rsidRDefault="001E6C28" w:rsidP="00844D6D">
      <w:pPr>
        <w:pStyle w:val="Heading2"/>
      </w:pPr>
    </w:p>
    <w:p w14:paraId="6F7B071A" w14:textId="77777777" w:rsidR="001E6C28" w:rsidRDefault="001E6C28" w:rsidP="00844D6D">
      <w:pPr>
        <w:pStyle w:val="Heading2"/>
      </w:pPr>
    </w:p>
    <w:p w14:paraId="082C6B0B" w14:textId="7820CC53" w:rsidR="00844D6D" w:rsidRPr="00844D6D" w:rsidRDefault="00844D6D" w:rsidP="00844D6D">
      <w:pPr>
        <w:pStyle w:val="Heading2"/>
      </w:pPr>
      <w:bookmarkStart w:id="11" w:name="_Toc496354835"/>
      <w:r w:rsidRPr="00844D6D">
        <w:rPr>
          <w:rFonts w:hint="eastAsia"/>
        </w:rPr>
        <w:t xml:space="preserve">Upload a </w:t>
      </w:r>
      <w:r>
        <w:rPr>
          <w:rFonts w:hint="eastAsia"/>
        </w:rPr>
        <w:t>free</w:t>
      </w:r>
      <w:r w:rsidRPr="00844D6D">
        <w:rPr>
          <w:rFonts w:hint="eastAsia"/>
        </w:rPr>
        <w:t xml:space="preserve"> service</w:t>
      </w:r>
      <w:r w:rsidR="00D12AE8">
        <w:rPr>
          <w:rFonts w:hint="eastAsia"/>
        </w:rPr>
        <w:t>(or seek help)</w:t>
      </w:r>
      <w:bookmarkEnd w:id="11"/>
    </w:p>
    <w:p w14:paraId="0E9BC049" w14:textId="77777777" w:rsidR="00844D6D" w:rsidRPr="00DF1D80" w:rsidRDefault="00844D6D"/>
    <w:p w14:paraId="29D83B23" w14:textId="77777777" w:rsidR="00DB1A81" w:rsidRDefault="002E47E0">
      <w:pPr>
        <w:rPr>
          <w:color w:val="1155CC"/>
          <w:lang w:val="en-US"/>
        </w:rPr>
      </w:pPr>
      <w:r>
        <w:rPr>
          <w:rFonts w:hint="eastAsia"/>
          <w:noProof/>
          <w:color w:val="1155CC"/>
          <w:lang w:val="en-US"/>
        </w:rPr>
        <w:lastRenderedPageBreak/>
        <w:drawing>
          <wp:inline distT="0" distB="0" distL="0" distR="0" wp14:anchorId="451D3DFA" wp14:editId="646D60D9">
            <wp:extent cx="2698750" cy="8218170"/>
            <wp:effectExtent l="0" t="0" r="0" b="11430"/>
            <wp:docPr id="2" name="Picture 2" descr="../project/CapstoneProject/design%20moke%20up/Create%20Free%20&amp;%20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project/CapstoneProject/design%20moke%20up/Create%20Free%20&amp;%20Hel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821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413B" w14:textId="77777777" w:rsidR="00DB1A81" w:rsidRDefault="00DB1A81">
      <w:pPr>
        <w:rPr>
          <w:color w:val="1155CC"/>
          <w:lang w:val="en-US"/>
        </w:rPr>
      </w:pPr>
    </w:p>
    <w:p w14:paraId="79502A72" w14:textId="4C9E5208" w:rsidR="002E47E0" w:rsidRDefault="00083B0F">
      <w:pPr>
        <w:rPr>
          <w:color w:val="1155CC"/>
          <w:lang w:val="en-US"/>
        </w:rPr>
      </w:pPr>
      <w:r w:rsidRPr="00DF1D80">
        <w:rPr>
          <w:rFonts w:hint="eastAsia"/>
        </w:rPr>
        <w:t xml:space="preserve">Upload </w:t>
      </w:r>
      <w:r w:rsidR="00DF1D80">
        <w:rPr>
          <w:rFonts w:hint="eastAsia"/>
        </w:rPr>
        <w:t xml:space="preserve">a </w:t>
      </w:r>
      <w:r w:rsidRPr="00DF1D80">
        <w:rPr>
          <w:rFonts w:hint="eastAsia"/>
        </w:rPr>
        <w:t xml:space="preserve">free service </w:t>
      </w:r>
      <w:r w:rsidR="00893274">
        <w:rPr>
          <w:rFonts w:hint="eastAsia"/>
        </w:rPr>
        <w:t>or</w:t>
      </w:r>
      <w:r w:rsidRPr="00DF1D80">
        <w:rPr>
          <w:rFonts w:hint="eastAsia"/>
        </w:rPr>
        <w:t xml:space="preserve"> </w:t>
      </w:r>
      <w:r w:rsidR="00893274">
        <w:rPr>
          <w:rFonts w:hint="eastAsia"/>
        </w:rPr>
        <w:t>create</w:t>
      </w:r>
      <w:r w:rsidRPr="00DF1D80">
        <w:rPr>
          <w:rFonts w:hint="eastAsia"/>
        </w:rPr>
        <w:t xml:space="preserve"> a new </w:t>
      </w:r>
      <w:r w:rsidR="00893274">
        <w:rPr>
          <w:rFonts w:hint="eastAsia"/>
        </w:rPr>
        <w:t>post to seek help</w:t>
      </w:r>
      <w:r w:rsidR="00CA357C">
        <w:rPr>
          <w:rFonts w:hint="eastAsia"/>
        </w:rPr>
        <w:t xml:space="preserve">. If </w:t>
      </w:r>
      <w:r w:rsidR="00C02DC9">
        <w:rPr>
          <w:rFonts w:hint="eastAsia"/>
        </w:rPr>
        <w:t xml:space="preserve">the end time </w:t>
      </w:r>
      <w:r w:rsidR="00E46BAE">
        <w:rPr>
          <w:rFonts w:hint="eastAsia"/>
        </w:rPr>
        <w:t>is exceeded</w:t>
      </w:r>
      <w:r w:rsidR="00C02DC9">
        <w:rPr>
          <w:rFonts w:hint="eastAsia"/>
        </w:rPr>
        <w:t>,</w:t>
      </w:r>
      <w:r w:rsidR="00E46BAE">
        <w:rPr>
          <w:rFonts w:hint="eastAsia"/>
        </w:rPr>
        <w:t xml:space="preserve"> it will be invalid.</w:t>
      </w:r>
    </w:p>
    <w:p w14:paraId="70BDD252" w14:textId="647E2015" w:rsidR="00A76A83" w:rsidRPr="00A76A83" w:rsidRDefault="00AE351A">
      <w:pPr>
        <w:rPr>
          <w:color w:val="1155CC"/>
          <w:lang w:val="en-US"/>
        </w:rPr>
      </w:pPr>
      <w:r>
        <w:rPr>
          <w:rFonts w:hint="eastAsia"/>
          <w:color w:val="1155CC"/>
          <w:lang w:val="en-US"/>
        </w:rPr>
        <w:t xml:space="preserve"> </w:t>
      </w:r>
    </w:p>
    <w:p w14:paraId="13795346" w14:textId="378A9B4E" w:rsidR="002E47E0" w:rsidRDefault="001660CE" w:rsidP="00A76A83">
      <w:pPr>
        <w:pStyle w:val="Heading2"/>
      </w:pPr>
      <w:bookmarkStart w:id="12" w:name="_Toc496354836"/>
      <w:r w:rsidRPr="00A76A83">
        <w:rPr>
          <w:rFonts w:hint="eastAsia"/>
        </w:rPr>
        <w:t>Home screen widget</w:t>
      </w:r>
      <w:bookmarkEnd w:id="12"/>
    </w:p>
    <w:p w14:paraId="693C6291" w14:textId="77777777" w:rsidR="00A76A83" w:rsidRPr="00A76A83" w:rsidRDefault="00A76A83" w:rsidP="00A76A83"/>
    <w:p w14:paraId="307C61A6" w14:textId="426E2884" w:rsidR="002E47E0" w:rsidRDefault="006D7331">
      <w:pPr>
        <w:rPr>
          <w:color w:val="1155CC"/>
          <w:lang w:val="en-US"/>
        </w:rPr>
      </w:pPr>
      <w:r>
        <w:rPr>
          <w:noProof/>
          <w:color w:val="1155CC"/>
          <w:lang w:val="en-US"/>
        </w:rPr>
        <w:drawing>
          <wp:inline distT="0" distB="0" distL="0" distR="0" wp14:anchorId="7A177F42" wp14:editId="048376B8">
            <wp:extent cx="4483100" cy="2865755"/>
            <wp:effectExtent l="0" t="0" r="12700" b="4445"/>
            <wp:docPr id="3" name="Picture 3" descr="Home%20screen%20wid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me%20screen%20widg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3CE8" w14:textId="77777777" w:rsidR="006D7331" w:rsidRDefault="006D7331">
      <w:pPr>
        <w:rPr>
          <w:color w:val="1155CC"/>
          <w:lang w:val="en-US"/>
        </w:rPr>
      </w:pPr>
    </w:p>
    <w:p w14:paraId="5EB9B890" w14:textId="4A33D1C3" w:rsidR="006D7331" w:rsidRDefault="001738B0">
      <w:r w:rsidRPr="001738B0">
        <w:t>The widget will show the list under the selected tag. For example</w:t>
      </w:r>
      <w:r>
        <w:t xml:space="preserve">, </w:t>
      </w:r>
      <w:r w:rsidRPr="001738B0">
        <w:t>if you select help tag in the main activity, the widget will show the help list.</w:t>
      </w:r>
    </w:p>
    <w:p w14:paraId="1EB8A537" w14:textId="77777777" w:rsidR="001738B0" w:rsidRDefault="001738B0"/>
    <w:p w14:paraId="4E496029" w14:textId="77777777" w:rsidR="001738B0" w:rsidRDefault="001738B0"/>
    <w:p w14:paraId="6FFAF330" w14:textId="77777777" w:rsidR="001738B0" w:rsidRPr="001738B0" w:rsidRDefault="001738B0"/>
    <w:p w14:paraId="38E4B3C4" w14:textId="77777777" w:rsidR="006840C7" w:rsidRDefault="00541553">
      <w:pPr>
        <w:pStyle w:val="Heading1"/>
      </w:pPr>
      <w:bookmarkStart w:id="13" w:name="_Toc496354837"/>
      <w:r>
        <w:t>Key Considerations</w:t>
      </w:r>
      <w:bookmarkEnd w:id="13"/>
    </w:p>
    <w:p w14:paraId="38D12FA2" w14:textId="77777777" w:rsidR="006840C7" w:rsidRDefault="006840C7"/>
    <w:p w14:paraId="4C1D33FD" w14:textId="77777777" w:rsidR="006840C7" w:rsidRDefault="00541553">
      <w:pPr>
        <w:pStyle w:val="Heading3"/>
      </w:pPr>
      <w:bookmarkStart w:id="14" w:name="_Toc496354838"/>
      <w:r>
        <w:t>How will your app handle data persistence?</w:t>
      </w:r>
      <w:bookmarkEnd w:id="14"/>
      <w:r>
        <w:t xml:space="preserve"> </w:t>
      </w:r>
    </w:p>
    <w:p w14:paraId="17605E75" w14:textId="77777777" w:rsidR="006840C7" w:rsidRDefault="006840C7">
      <w:pPr>
        <w:rPr>
          <w:color w:val="1155CC"/>
        </w:rPr>
      </w:pPr>
    </w:p>
    <w:p w14:paraId="1735C6DF" w14:textId="2C9938DB" w:rsidR="006840C7" w:rsidRPr="00DB1A81" w:rsidRDefault="0046135E">
      <w:r w:rsidRPr="00DB1A81">
        <w:rPr>
          <w:rFonts w:hint="eastAsia"/>
        </w:rPr>
        <w:t xml:space="preserve">I will use </w:t>
      </w:r>
      <w:r w:rsidR="001738B0">
        <w:t xml:space="preserve">Firebase </w:t>
      </w:r>
      <w:proofErr w:type="spellStart"/>
      <w:r w:rsidR="00450DFE">
        <w:t>Real</w:t>
      </w:r>
      <w:r w:rsidR="00450DFE" w:rsidRPr="00DB1A81">
        <w:t>time</w:t>
      </w:r>
      <w:proofErr w:type="spellEnd"/>
      <w:r w:rsidR="00FF181B" w:rsidRPr="00DB1A81">
        <w:rPr>
          <w:rFonts w:hint="eastAsia"/>
        </w:rPr>
        <w:t xml:space="preserve"> Database to store</w:t>
      </w:r>
      <w:r w:rsidR="00483178" w:rsidRPr="00DB1A81">
        <w:rPr>
          <w:rFonts w:hint="eastAsia"/>
        </w:rPr>
        <w:t xml:space="preserve"> data.</w:t>
      </w:r>
    </w:p>
    <w:p w14:paraId="34F93FD2" w14:textId="77777777" w:rsidR="001D1C50" w:rsidRPr="001D1C50" w:rsidRDefault="001D1C50">
      <w:pPr>
        <w:rPr>
          <w:color w:val="38761D"/>
        </w:rPr>
      </w:pPr>
    </w:p>
    <w:p w14:paraId="051B16AE" w14:textId="77777777" w:rsidR="006840C7" w:rsidRDefault="00541553">
      <w:pPr>
        <w:pStyle w:val="Heading3"/>
      </w:pPr>
      <w:bookmarkStart w:id="15" w:name="_Toc496354839"/>
      <w:r>
        <w:t>Describe any edge or corner cases in the UX.</w:t>
      </w:r>
      <w:bookmarkEnd w:id="15"/>
    </w:p>
    <w:p w14:paraId="7B41D77E" w14:textId="77777777" w:rsidR="006840C7" w:rsidRDefault="006840C7"/>
    <w:p w14:paraId="641E1A25" w14:textId="3109B9A2" w:rsidR="001D1C50" w:rsidRPr="00DB1A81" w:rsidRDefault="005826DD">
      <w:r w:rsidRPr="00DB1A81">
        <w:t>In upload page,</w:t>
      </w:r>
      <w:r w:rsidRPr="00DB1A81">
        <w:rPr>
          <w:rFonts w:hint="eastAsia"/>
        </w:rPr>
        <w:t xml:space="preserve"> </w:t>
      </w:r>
      <w:r w:rsidRPr="00DB1A81">
        <w:t xml:space="preserve">if you </w:t>
      </w:r>
      <w:r w:rsidRPr="00DB1A81">
        <w:rPr>
          <w:rFonts w:hint="eastAsia"/>
        </w:rPr>
        <w:t xml:space="preserve">set end time </w:t>
      </w:r>
      <w:r w:rsidR="001D1C50" w:rsidRPr="00DB1A81">
        <w:rPr>
          <w:rFonts w:hint="eastAsia"/>
        </w:rPr>
        <w:t xml:space="preserve">earlier than now, you will receive a reminder. If you </w:t>
      </w:r>
      <w:r w:rsidR="00F61D69" w:rsidRPr="00DB1A81">
        <w:rPr>
          <w:rFonts w:hint="eastAsia"/>
        </w:rPr>
        <w:t xml:space="preserve">both write </w:t>
      </w:r>
      <w:r w:rsidR="001D1C50" w:rsidRPr="00DB1A81">
        <w:rPr>
          <w:rFonts w:hint="eastAsia"/>
        </w:rPr>
        <w:t xml:space="preserve">down </w:t>
      </w:r>
      <w:r w:rsidR="00F61D69" w:rsidRPr="00DB1A81">
        <w:rPr>
          <w:rFonts w:hint="eastAsia"/>
        </w:rPr>
        <w:t xml:space="preserve">your </w:t>
      </w:r>
      <w:r w:rsidR="001D1C50" w:rsidRPr="00DB1A81">
        <w:rPr>
          <w:rFonts w:hint="eastAsia"/>
        </w:rPr>
        <w:t>detail address and check using current position checkbox,</w:t>
      </w:r>
      <w:r w:rsidR="00F61D69" w:rsidRPr="00DB1A81">
        <w:rPr>
          <w:rFonts w:hint="eastAsia"/>
        </w:rPr>
        <w:t xml:space="preserve"> your current position will be used. You should leave at least one contact info (either phone or </w:t>
      </w:r>
      <w:proofErr w:type="spellStart"/>
      <w:r w:rsidR="00F61D69" w:rsidRPr="00DB1A81">
        <w:rPr>
          <w:rFonts w:hint="eastAsia"/>
        </w:rPr>
        <w:t>wechat</w:t>
      </w:r>
      <w:proofErr w:type="spellEnd"/>
      <w:r w:rsidR="00F61D69" w:rsidRPr="00DB1A81">
        <w:rPr>
          <w:rFonts w:hint="eastAsia"/>
        </w:rPr>
        <w:t xml:space="preserve">) to </w:t>
      </w:r>
      <w:r w:rsidR="00773E81" w:rsidRPr="00DB1A81">
        <w:rPr>
          <w:rFonts w:hint="eastAsia"/>
        </w:rPr>
        <w:t xml:space="preserve">commit </w:t>
      </w:r>
      <w:r w:rsidR="00773E81" w:rsidRPr="00DB1A81">
        <w:t>successfully</w:t>
      </w:r>
      <w:r w:rsidR="00773E81" w:rsidRPr="00DB1A81">
        <w:rPr>
          <w:rFonts w:hint="eastAsia"/>
        </w:rPr>
        <w:t>.</w:t>
      </w:r>
    </w:p>
    <w:p w14:paraId="390515CE" w14:textId="77777777" w:rsidR="006840C7" w:rsidRDefault="00541553">
      <w:pPr>
        <w:pStyle w:val="Heading3"/>
      </w:pPr>
      <w:bookmarkStart w:id="16" w:name="_Toc496354840"/>
      <w:r>
        <w:lastRenderedPageBreak/>
        <w:t>Describe any libraries you’ll be using and share your reasoning for including them.</w:t>
      </w:r>
      <w:bookmarkEnd w:id="16"/>
    </w:p>
    <w:p w14:paraId="132245E6" w14:textId="77777777" w:rsidR="006840C7" w:rsidRDefault="006840C7"/>
    <w:p w14:paraId="00273CDE" w14:textId="624AF533" w:rsidR="00812231" w:rsidRPr="00DB1A81" w:rsidRDefault="00483178" w:rsidP="00812231">
      <w:r w:rsidRPr="00DB1A81">
        <w:rPr>
          <w:rFonts w:hint="eastAsia"/>
        </w:rPr>
        <w:t>Gl</w:t>
      </w:r>
      <w:r w:rsidR="006C7F9B" w:rsidRPr="00DB1A81">
        <w:rPr>
          <w:rFonts w:hint="eastAsia"/>
        </w:rPr>
        <w:t>ide to handle image displaying .</w:t>
      </w:r>
      <w:proofErr w:type="spellStart"/>
      <w:r w:rsidRPr="00DB1A81">
        <w:rPr>
          <w:rFonts w:hint="eastAsia"/>
        </w:rPr>
        <w:t>ButterKnife</w:t>
      </w:r>
      <w:proofErr w:type="spellEnd"/>
      <w:r w:rsidRPr="00DB1A81">
        <w:rPr>
          <w:rFonts w:hint="eastAsia"/>
        </w:rPr>
        <w:t xml:space="preserve"> to handle view inject</w:t>
      </w:r>
      <w:r w:rsidR="007C1D4D" w:rsidRPr="00DB1A81">
        <w:rPr>
          <w:rFonts w:hint="eastAsia"/>
        </w:rPr>
        <w:t>ion</w:t>
      </w:r>
      <w:r w:rsidR="006C7F9B" w:rsidRPr="00DB1A81">
        <w:rPr>
          <w:rFonts w:hint="eastAsia"/>
        </w:rPr>
        <w:t xml:space="preserve"> . </w:t>
      </w:r>
      <w:proofErr w:type="spellStart"/>
      <w:r w:rsidRPr="00DB1A81">
        <w:rPr>
          <w:rFonts w:hint="eastAsia"/>
        </w:rPr>
        <w:t>Gson</w:t>
      </w:r>
      <w:proofErr w:type="spellEnd"/>
      <w:r w:rsidRPr="00DB1A81">
        <w:rPr>
          <w:rFonts w:hint="eastAsia"/>
        </w:rPr>
        <w:t xml:space="preserve"> to handle </w:t>
      </w:r>
      <w:proofErr w:type="spellStart"/>
      <w:r w:rsidRPr="00DB1A81">
        <w:rPr>
          <w:rFonts w:hint="eastAsia"/>
        </w:rPr>
        <w:t>json</w:t>
      </w:r>
      <w:proofErr w:type="spellEnd"/>
      <w:r w:rsidRPr="00DB1A81">
        <w:rPr>
          <w:rFonts w:hint="eastAsia"/>
        </w:rPr>
        <w:t xml:space="preserve"> ser</w:t>
      </w:r>
      <w:r w:rsidR="006C7F9B" w:rsidRPr="00DB1A81">
        <w:rPr>
          <w:rFonts w:hint="eastAsia"/>
        </w:rPr>
        <w:t xml:space="preserve">ialization. </w:t>
      </w:r>
      <w:proofErr w:type="spellStart"/>
      <w:r w:rsidR="00812231" w:rsidRPr="00DB1A81">
        <w:rPr>
          <w:rFonts w:hint="eastAsia"/>
        </w:rPr>
        <w:t>Rxjava</w:t>
      </w:r>
      <w:proofErr w:type="spellEnd"/>
      <w:r w:rsidR="00812231" w:rsidRPr="00DB1A81">
        <w:rPr>
          <w:rFonts w:hint="eastAsia"/>
        </w:rPr>
        <w:t xml:space="preserve"> to handle </w:t>
      </w:r>
      <w:r w:rsidR="006C7F9B" w:rsidRPr="00DB1A81">
        <w:rPr>
          <w:rFonts w:hint="eastAsia"/>
        </w:rPr>
        <w:t xml:space="preserve">some </w:t>
      </w:r>
      <w:r w:rsidR="00812231" w:rsidRPr="00DB1A81">
        <w:rPr>
          <w:rFonts w:hint="eastAsia"/>
        </w:rPr>
        <w:t xml:space="preserve">complex </w:t>
      </w:r>
      <w:r w:rsidR="00812231" w:rsidRPr="00DB1A81">
        <w:t>Asynchronous Task</w:t>
      </w:r>
      <w:r w:rsidR="006C7F9B" w:rsidRPr="00DB1A81">
        <w:rPr>
          <w:rFonts w:hint="eastAsia"/>
        </w:rPr>
        <w:t>s</w:t>
      </w:r>
      <w:r w:rsidR="00812231" w:rsidRPr="00DB1A81">
        <w:rPr>
          <w:rFonts w:hint="eastAsia"/>
        </w:rPr>
        <w:t>.</w:t>
      </w:r>
      <w:r w:rsidR="006C7F9B" w:rsidRPr="00DB1A81">
        <w:rPr>
          <w:rFonts w:hint="eastAsia"/>
        </w:rPr>
        <w:t xml:space="preserve"> </w:t>
      </w:r>
      <w:r w:rsidR="00812231" w:rsidRPr="00DB1A81">
        <w:rPr>
          <w:rFonts w:hint="eastAsia"/>
        </w:rPr>
        <w:t>Tim</w:t>
      </w:r>
      <w:r w:rsidR="00AC55D2">
        <w:rPr>
          <w:rFonts w:hint="eastAsia"/>
        </w:rPr>
        <w:t>b</w:t>
      </w:r>
      <w:r w:rsidR="00812231" w:rsidRPr="00DB1A81">
        <w:rPr>
          <w:rFonts w:hint="eastAsia"/>
        </w:rPr>
        <w:t xml:space="preserve">er to </w:t>
      </w:r>
      <w:r w:rsidR="006C7F9B" w:rsidRPr="00DB1A81">
        <w:rPr>
          <w:rFonts w:hint="eastAsia"/>
        </w:rPr>
        <w:t>log.</w:t>
      </w:r>
    </w:p>
    <w:p w14:paraId="48777B92" w14:textId="77777777" w:rsidR="006840C7" w:rsidRPr="006C7F9B" w:rsidRDefault="006840C7">
      <w:pPr>
        <w:rPr>
          <w:color w:val="38761D"/>
          <w:lang w:val="en-US"/>
        </w:rPr>
      </w:pPr>
    </w:p>
    <w:p w14:paraId="2ACC6E73" w14:textId="77777777" w:rsidR="006840C7" w:rsidRDefault="00541553">
      <w:pPr>
        <w:pStyle w:val="Heading3"/>
      </w:pPr>
      <w:bookmarkStart w:id="17" w:name="_Toc496354841"/>
      <w:r>
        <w:t>Describe how you will implement Google Play Services or other external services.</w:t>
      </w:r>
      <w:bookmarkEnd w:id="17"/>
    </w:p>
    <w:p w14:paraId="10BA549D" w14:textId="77777777" w:rsidR="007E27F8" w:rsidRPr="007E27F8" w:rsidRDefault="007E27F8" w:rsidP="007E27F8">
      <w:bookmarkStart w:id="18" w:name="_GoBack"/>
      <w:bookmarkEnd w:id="18"/>
    </w:p>
    <w:p w14:paraId="6AABC4DE" w14:textId="2C765D2F" w:rsidR="00E25DDB" w:rsidRDefault="00B548A5" w:rsidP="00E25DDB">
      <w:pPr>
        <w:pStyle w:val="ListParagraph"/>
        <w:numPr>
          <w:ilvl w:val="0"/>
          <w:numId w:val="7"/>
        </w:numPr>
      </w:pPr>
      <w:r>
        <w:t>I</w:t>
      </w:r>
      <w:r>
        <w:rPr>
          <w:rFonts w:hint="eastAsia"/>
        </w:rPr>
        <w:t xml:space="preserve"> will use map</w:t>
      </w:r>
      <w:r w:rsidR="00E25DDB">
        <w:rPr>
          <w:rFonts w:hint="eastAsia"/>
        </w:rPr>
        <w:t>s</w:t>
      </w:r>
      <w:r>
        <w:rPr>
          <w:rFonts w:hint="eastAsia"/>
        </w:rPr>
        <w:t xml:space="preserve"> to </w:t>
      </w:r>
      <w:r w:rsidR="00E25DDB">
        <w:rPr>
          <w:rFonts w:hint="eastAsia"/>
        </w:rPr>
        <w:t xml:space="preserve">show the location of service </w:t>
      </w:r>
      <w:r w:rsidR="00DB1A81">
        <w:rPr>
          <w:rFonts w:hint="eastAsia"/>
        </w:rPr>
        <w:t xml:space="preserve">provider </w:t>
      </w:r>
      <w:r w:rsidR="00E25DDB">
        <w:rPr>
          <w:rFonts w:hint="eastAsia"/>
        </w:rPr>
        <w:t xml:space="preserve">on the map. </w:t>
      </w:r>
    </w:p>
    <w:p w14:paraId="2537D9C9" w14:textId="143B7749" w:rsidR="00E25DDB" w:rsidRDefault="00E25DDB" w:rsidP="00E25DDB">
      <w:pPr>
        <w:pStyle w:val="ListParagraph"/>
        <w:numPr>
          <w:ilvl w:val="0"/>
          <w:numId w:val="7"/>
        </w:numPr>
      </w:pPr>
      <w:r>
        <w:rPr>
          <w:rFonts w:hint="eastAsia"/>
        </w:rPr>
        <w:t>I w</w:t>
      </w:r>
      <w:r w:rsidR="00DB1A81">
        <w:rPr>
          <w:rFonts w:hint="eastAsia"/>
        </w:rPr>
        <w:t>ill use</w:t>
      </w:r>
      <w:r>
        <w:rPr>
          <w:rFonts w:hint="eastAsia"/>
        </w:rPr>
        <w:t xml:space="preserve"> </w:t>
      </w:r>
      <w:proofErr w:type="spellStart"/>
      <w:r w:rsidRPr="00E25DDB">
        <w:t>Admob</w:t>
      </w:r>
      <w:proofErr w:type="spellEnd"/>
      <w:r>
        <w:rPr>
          <w:rFonts w:hint="eastAsia"/>
        </w:rPr>
        <w:t xml:space="preserve"> to display test ads on the bottom of page. </w:t>
      </w:r>
    </w:p>
    <w:p w14:paraId="30500027" w14:textId="6CE90321" w:rsidR="00E25DDB" w:rsidRDefault="00E25DDB" w:rsidP="00E25DDB">
      <w:pPr>
        <w:pStyle w:val="ListParagraph"/>
        <w:numPr>
          <w:ilvl w:val="0"/>
          <w:numId w:val="7"/>
        </w:numPr>
      </w:pPr>
      <w:r>
        <w:rPr>
          <w:rFonts w:hint="eastAsia"/>
        </w:rPr>
        <w:t xml:space="preserve">I will use </w:t>
      </w:r>
      <w:r w:rsidR="00450DFE">
        <w:t xml:space="preserve">Firebase </w:t>
      </w:r>
      <w:proofErr w:type="spellStart"/>
      <w:r>
        <w:rPr>
          <w:rFonts w:hint="eastAsia"/>
        </w:rPr>
        <w:t>Rea</w:t>
      </w:r>
      <w:r w:rsidR="00DB1A81">
        <w:rPr>
          <w:rFonts w:hint="eastAsia"/>
        </w:rPr>
        <w:t>ltime</w:t>
      </w:r>
      <w:proofErr w:type="spellEnd"/>
      <w:r w:rsidR="00DB1A81">
        <w:rPr>
          <w:rFonts w:hint="eastAsia"/>
        </w:rPr>
        <w:t xml:space="preserve"> Database to store services</w:t>
      </w:r>
      <w:r>
        <w:rPr>
          <w:rFonts w:hint="eastAsia"/>
        </w:rPr>
        <w:t xml:space="preserve"> data.</w:t>
      </w:r>
    </w:p>
    <w:p w14:paraId="113E410C" w14:textId="6C4B4709" w:rsidR="00E25DDB" w:rsidRPr="00DB1A81" w:rsidRDefault="00E25DDB" w:rsidP="00E25DDB">
      <w:pPr>
        <w:pStyle w:val="ListParagraph"/>
        <w:numPr>
          <w:ilvl w:val="0"/>
          <w:numId w:val="7"/>
        </w:numPr>
      </w:pPr>
      <w:r>
        <w:rPr>
          <w:rFonts w:hint="eastAsia"/>
        </w:rPr>
        <w:t>I will use location to get current location when upload</w:t>
      </w:r>
      <w:r w:rsidR="00A32E4A">
        <w:rPr>
          <w:rFonts w:hint="eastAsia"/>
        </w:rPr>
        <w:t>ing</w:t>
      </w:r>
      <w:r>
        <w:rPr>
          <w:rFonts w:hint="eastAsia"/>
        </w:rPr>
        <w:t xml:space="preserve"> a new service.</w:t>
      </w:r>
    </w:p>
    <w:p w14:paraId="7FB60685" w14:textId="4CD7E378" w:rsidR="006840C7" w:rsidRPr="00A32E4A" w:rsidRDefault="006840C7">
      <w:pPr>
        <w:rPr>
          <w:lang w:val="en-US"/>
        </w:rPr>
      </w:pPr>
    </w:p>
    <w:p w14:paraId="78853183" w14:textId="77777777" w:rsidR="006840C7" w:rsidRDefault="006840C7">
      <w:pPr>
        <w:rPr>
          <w:color w:val="38761D"/>
        </w:rPr>
      </w:pPr>
    </w:p>
    <w:p w14:paraId="28C957A4" w14:textId="77777777" w:rsidR="006840C7" w:rsidRDefault="006840C7"/>
    <w:p w14:paraId="45B01AD0" w14:textId="7DA2B174" w:rsidR="006840C7" w:rsidRDefault="00541553" w:rsidP="00DB1A81">
      <w:pPr>
        <w:pStyle w:val="Heading1"/>
      </w:pPr>
      <w:bookmarkStart w:id="19" w:name="_Toc496354842"/>
      <w:r>
        <w:t>Next Steps: Required Tasks</w:t>
      </w:r>
      <w:bookmarkEnd w:id="19"/>
    </w:p>
    <w:p w14:paraId="657EA959" w14:textId="77777777" w:rsidR="00DB1A81" w:rsidRPr="00DB1A81" w:rsidRDefault="00DB1A81" w:rsidP="00DB1A81"/>
    <w:p w14:paraId="10018797" w14:textId="77777777" w:rsidR="006840C7" w:rsidRDefault="00541553">
      <w:pPr>
        <w:pStyle w:val="Heading2"/>
      </w:pPr>
      <w:bookmarkStart w:id="20" w:name="_Toc496354843"/>
      <w:r>
        <w:t>Task 1: Project Setup</w:t>
      </w:r>
      <w:bookmarkEnd w:id="20"/>
    </w:p>
    <w:p w14:paraId="25BB6028" w14:textId="77777777" w:rsidR="006840C7" w:rsidRDefault="006840C7"/>
    <w:p w14:paraId="17D442D7" w14:textId="1A30708A" w:rsidR="00B306DE" w:rsidRPr="00DB1A81" w:rsidRDefault="00B306DE" w:rsidP="00B432C4">
      <w:pPr>
        <w:pStyle w:val="ListParagraph"/>
        <w:numPr>
          <w:ilvl w:val="0"/>
          <w:numId w:val="15"/>
        </w:numPr>
      </w:pPr>
      <w:r w:rsidRPr="00DB1A81">
        <w:t>S</w:t>
      </w:r>
      <w:r w:rsidRPr="00DB1A81">
        <w:rPr>
          <w:rFonts w:hint="eastAsia"/>
        </w:rPr>
        <w:t>et up Goo</w:t>
      </w:r>
      <w:r w:rsidR="000B07FD" w:rsidRPr="00DB1A81">
        <w:rPr>
          <w:rFonts w:hint="eastAsia"/>
        </w:rPr>
        <w:t>g</w:t>
      </w:r>
      <w:r w:rsidRPr="00DB1A81">
        <w:rPr>
          <w:rFonts w:hint="eastAsia"/>
        </w:rPr>
        <w:t>le Play service</w:t>
      </w:r>
    </w:p>
    <w:p w14:paraId="25977634" w14:textId="4F4343FE" w:rsidR="00B306DE" w:rsidRPr="00DB1A81" w:rsidRDefault="00B306DE" w:rsidP="00B432C4">
      <w:pPr>
        <w:pStyle w:val="ListParagraph"/>
        <w:numPr>
          <w:ilvl w:val="0"/>
          <w:numId w:val="15"/>
        </w:numPr>
      </w:pPr>
      <w:r w:rsidRPr="00DB1A81">
        <w:t>S</w:t>
      </w:r>
      <w:r w:rsidRPr="00DB1A81">
        <w:rPr>
          <w:rFonts w:hint="eastAsia"/>
        </w:rPr>
        <w:t>et up Firebase</w:t>
      </w:r>
    </w:p>
    <w:p w14:paraId="27B19727" w14:textId="73858506" w:rsidR="006840C7" w:rsidRDefault="00541553" w:rsidP="00B432C4">
      <w:pPr>
        <w:pStyle w:val="ListParagraph"/>
        <w:numPr>
          <w:ilvl w:val="0"/>
          <w:numId w:val="15"/>
        </w:numPr>
      </w:pPr>
      <w:r w:rsidRPr="00DB1A81">
        <w:t xml:space="preserve">Configure </w:t>
      </w:r>
      <w:r w:rsidR="00B306DE" w:rsidRPr="00DB1A81">
        <w:rPr>
          <w:rFonts w:hint="eastAsia"/>
        </w:rPr>
        <w:t xml:space="preserve"> other </w:t>
      </w:r>
      <w:r w:rsidRPr="00DB1A81">
        <w:t xml:space="preserve">libraries </w:t>
      </w:r>
    </w:p>
    <w:p w14:paraId="3EB7D653" w14:textId="2DA5FC27" w:rsidR="00CA7620" w:rsidRPr="00DB1A81" w:rsidRDefault="00CA7620" w:rsidP="00B432C4">
      <w:pPr>
        <w:pStyle w:val="ListParagraph"/>
        <w:numPr>
          <w:ilvl w:val="0"/>
          <w:numId w:val="15"/>
        </w:numPr>
      </w:pPr>
      <w:r>
        <w:t>Configure home screen widget</w:t>
      </w:r>
    </w:p>
    <w:p w14:paraId="3CDC50A8" w14:textId="77777777" w:rsidR="006840C7" w:rsidRDefault="006840C7"/>
    <w:p w14:paraId="6B0F2268" w14:textId="77777777" w:rsidR="006840C7" w:rsidRDefault="00541553">
      <w:pPr>
        <w:pStyle w:val="Heading2"/>
      </w:pPr>
      <w:bookmarkStart w:id="21" w:name="_Toc496354844"/>
      <w:r>
        <w:t>Task 2: Implement UI for Each Activity and Fragment</w:t>
      </w:r>
      <w:bookmarkEnd w:id="21"/>
    </w:p>
    <w:p w14:paraId="3EA7E6C5" w14:textId="77777777" w:rsidR="006840C7" w:rsidRDefault="006840C7">
      <w:pPr>
        <w:rPr>
          <w:color w:val="1155CC"/>
        </w:rPr>
      </w:pPr>
    </w:p>
    <w:p w14:paraId="010C2530" w14:textId="77777777" w:rsidR="006840C7" w:rsidRPr="00DB1A81" w:rsidRDefault="00541553" w:rsidP="00B432C4">
      <w:pPr>
        <w:pStyle w:val="ListParagraph"/>
        <w:numPr>
          <w:ilvl w:val="0"/>
          <w:numId w:val="16"/>
        </w:numPr>
      </w:pPr>
      <w:r w:rsidRPr="00DB1A81">
        <w:t xml:space="preserve">Build UI for </w:t>
      </w:r>
      <w:proofErr w:type="spellStart"/>
      <w:r w:rsidRPr="00DB1A81">
        <w:t>MainActivity</w:t>
      </w:r>
      <w:proofErr w:type="spellEnd"/>
    </w:p>
    <w:p w14:paraId="49FB4295" w14:textId="682416A8" w:rsidR="006840C7" w:rsidRPr="00DB1A81" w:rsidRDefault="00541553" w:rsidP="00B432C4">
      <w:pPr>
        <w:pStyle w:val="ListParagraph"/>
        <w:numPr>
          <w:ilvl w:val="0"/>
          <w:numId w:val="16"/>
        </w:numPr>
      </w:pPr>
      <w:r w:rsidRPr="00DB1A81">
        <w:t xml:space="preserve">Build UI for </w:t>
      </w:r>
      <w:r w:rsidR="00620F8A" w:rsidRPr="00DB1A81">
        <w:rPr>
          <w:rFonts w:hint="eastAsia"/>
        </w:rPr>
        <w:t>commercial</w:t>
      </w:r>
      <w:r w:rsidR="00620F8A" w:rsidRPr="00DB1A81">
        <w:rPr>
          <w:rFonts w:hint="eastAsia"/>
        </w:rPr>
        <w:t>、</w:t>
      </w:r>
      <w:r w:rsidR="00620F8A" w:rsidRPr="00DB1A81">
        <w:rPr>
          <w:rFonts w:hint="eastAsia"/>
        </w:rPr>
        <w:t>free</w:t>
      </w:r>
      <w:r w:rsidR="00620F8A" w:rsidRPr="00DB1A81">
        <w:rPr>
          <w:rFonts w:hint="eastAsia"/>
        </w:rPr>
        <w:t>、</w:t>
      </w:r>
      <w:r w:rsidR="00620F8A" w:rsidRPr="00DB1A81">
        <w:rPr>
          <w:rFonts w:hint="eastAsia"/>
        </w:rPr>
        <w:t>and help</w:t>
      </w:r>
      <w:r w:rsidR="003A1E79" w:rsidRPr="00DB1A81">
        <w:rPr>
          <w:rFonts w:hint="eastAsia"/>
        </w:rPr>
        <w:t xml:space="preserve"> fragment</w:t>
      </w:r>
    </w:p>
    <w:p w14:paraId="3B87E9E0" w14:textId="1BC36997" w:rsidR="003A1E79" w:rsidRPr="00DB1A81" w:rsidRDefault="003A1E79" w:rsidP="00B432C4">
      <w:pPr>
        <w:pStyle w:val="ListParagraph"/>
        <w:numPr>
          <w:ilvl w:val="0"/>
          <w:numId w:val="16"/>
        </w:numPr>
      </w:pPr>
      <w:r w:rsidRPr="00DB1A81">
        <w:rPr>
          <w:rFonts w:hint="eastAsia"/>
        </w:rPr>
        <w:t>Build UI for commercial item</w:t>
      </w:r>
      <w:r w:rsidRPr="00DB1A81">
        <w:rPr>
          <w:rFonts w:hint="eastAsia"/>
        </w:rPr>
        <w:t>、</w:t>
      </w:r>
      <w:r w:rsidRPr="00DB1A81">
        <w:rPr>
          <w:rFonts w:hint="eastAsia"/>
        </w:rPr>
        <w:t>free card item</w:t>
      </w:r>
      <w:r w:rsidRPr="00DB1A81">
        <w:rPr>
          <w:rFonts w:hint="eastAsia"/>
        </w:rPr>
        <w:t>、</w:t>
      </w:r>
      <w:r w:rsidRPr="00DB1A81">
        <w:rPr>
          <w:rFonts w:hint="eastAsia"/>
        </w:rPr>
        <w:t>help card item</w:t>
      </w:r>
    </w:p>
    <w:p w14:paraId="32B683D3" w14:textId="5C9A7A4E" w:rsidR="003A1E79" w:rsidRPr="00DB1A81" w:rsidRDefault="003A1E79" w:rsidP="00B432C4">
      <w:pPr>
        <w:pStyle w:val="ListParagraph"/>
        <w:numPr>
          <w:ilvl w:val="0"/>
          <w:numId w:val="16"/>
        </w:numPr>
      </w:pPr>
      <w:r w:rsidRPr="00DB1A81">
        <w:rPr>
          <w:rFonts w:hint="eastAsia"/>
        </w:rPr>
        <w:t>Build UI for commercial detail page and review item</w:t>
      </w:r>
    </w:p>
    <w:p w14:paraId="01CA5D85" w14:textId="7DACB9B3" w:rsidR="00CA7620" w:rsidRPr="00DB1A81" w:rsidRDefault="003A1E79" w:rsidP="00CA7620">
      <w:pPr>
        <w:pStyle w:val="ListParagraph"/>
        <w:numPr>
          <w:ilvl w:val="0"/>
          <w:numId w:val="16"/>
        </w:numPr>
      </w:pPr>
      <w:r w:rsidRPr="00DB1A81">
        <w:rPr>
          <w:rFonts w:hint="eastAsia"/>
        </w:rPr>
        <w:t>Build UI for three kinds of upload pages</w:t>
      </w:r>
    </w:p>
    <w:p w14:paraId="5F3457C0" w14:textId="47339F10" w:rsidR="003A1E79" w:rsidRDefault="003A1E79" w:rsidP="00B432C4">
      <w:pPr>
        <w:pStyle w:val="ListParagraph"/>
        <w:numPr>
          <w:ilvl w:val="0"/>
          <w:numId w:val="16"/>
        </w:numPr>
      </w:pPr>
      <w:r w:rsidRPr="00DB1A81">
        <w:rPr>
          <w:rFonts w:hint="eastAsia"/>
        </w:rPr>
        <w:t xml:space="preserve">Build UI for </w:t>
      </w:r>
      <w:r w:rsidR="00DB1A81" w:rsidRPr="00DB1A81">
        <w:rPr>
          <w:rFonts w:hint="eastAsia"/>
        </w:rPr>
        <w:t xml:space="preserve">some </w:t>
      </w:r>
      <w:r w:rsidRPr="00DB1A81">
        <w:rPr>
          <w:rFonts w:hint="eastAsia"/>
        </w:rPr>
        <w:t>dialogs</w:t>
      </w:r>
    </w:p>
    <w:p w14:paraId="665D05C1" w14:textId="19B2B587" w:rsidR="00CA7620" w:rsidRPr="00DB1A81" w:rsidRDefault="00CA7620" w:rsidP="00B432C4">
      <w:pPr>
        <w:pStyle w:val="ListParagraph"/>
        <w:numPr>
          <w:ilvl w:val="0"/>
          <w:numId w:val="16"/>
        </w:numPr>
      </w:pPr>
      <w:r>
        <w:t>Build UI for home screen widget</w:t>
      </w:r>
    </w:p>
    <w:p w14:paraId="4736250C" w14:textId="77777777" w:rsidR="006840C7" w:rsidRDefault="006840C7">
      <w:pPr>
        <w:rPr>
          <w:color w:val="1155CC"/>
        </w:rPr>
      </w:pPr>
    </w:p>
    <w:p w14:paraId="03381747" w14:textId="61E8EBF6" w:rsidR="006840C7" w:rsidRPr="00DB1A81" w:rsidRDefault="00541553">
      <w:pPr>
        <w:pStyle w:val="Heading2"/>
      </w:pPr>
      <w:bookmarkStart w:id="22" w:name="_Toc496354845"/>
      <w:r>
        <w:t xml:space="preserve">Task 3: </w:t>
      </w:r>
      <w:r w:rsidR="00E54816">
        <w:rPr>
          <w:rFonts w:hint="eastAsia"/>
        </w:rPr>
        <w:t>Implement</w:t>
      </w:r>
      <w:r w:rsidR="00E54816" w:rsidRPr="00DB1A81">
        <w:rPr>
          <w:rFonts w:hint="eastAsia"/>
        </w:rPr>
        <w:t xml:space="preserve"> Data Model for</w:t>
      </w:r>
      <w:r w:rsidR="00450DFE" w:rsidRPr="00450DFE">
        <w:t xml:space="preserve"> </w:t>
      </w:r>
      <w:r w:rsidR="00450DFE">
        <w:t>Firebase</w:t>
      </w:r>
      <w:r w:rsidR="00E54816" w:rsidRPr="00DB1A81">
        <w:rPr>
          <w:rFonts w:hint="eastAsia"/>
        </w:rPr>
        <w:t xml:space="preserve"> </w:t>
      </w:r>
      <w:proofErr w:type="spellStart"/>
      <w:r w:rsidR="00E54816" w:rsidRPr="00DB1A81">
        <w:rPr>
          <w:rFonts w:hint="eastAsia"/>
        </w:rPr>
        <w:t>Realtime</w:t>
      </w:r>
      <w:proofErr w:type="spellEnd"/>
      <w:r w:rsidR="00E54816" w:rsidRPr="00DB1A81">
        <w:rPr>
          <w:rFonts w:hint="eastAsia"/>
        </w:rPr>
        <w:t xml:space="preserve"> Database</w:t>
      </w:r>
      <w:bookmarkEnd w:id="22"/>
    </w:p>
    <w:p w14:paraId="1EB58A1D" w14:textId="77777777" w:rsidR="00E54816" w:rsidRPr="00E54816" w:rsidRDefault="00E54816" w:rsidP="00E54816">
      <w:pPr>
        <w:rPr>
          <w:lang w:val="en-US"/>
        </w:rPr>
      </w:pPr>
    </w:p>
    <w:p w14:paraId="19FEA5EA" w14:textId="4931E502" w:rsidR="00E54816" w:rsidRDefault="00E54816" w:rsidP="00E54816">
      <w:pPr>
        <w:pStyle w:val="ListParagraph"/>
        <w:numPr>
          <w:ilvl w:val="0"/>
          <w:numId w:val="10"/>
        </w:numPr>
      </w:pPr>
      <w:r>
        <w:rPr>
          <w:rFonts w:hint="eastAsia"/>
        </w:rPr>
        <w:t>Create commercial list model</w:t>
      </w:r>
    </w:p>
    <w:p w14:paraId="58DA01C2" w14:textId="66CEFD73" w:rsidR="00E54816" w:rsidRDefault="00E54816" w:rsidP="00E54816">
      <w:pPr>
        <w:pStyle w:val="ListParagraph"/>
        <w:numPr>
          <w:ilvl w:val="0"/>
          <w:numId w:val="10"/>
        </w:numPr>
      </w:pPr>
      <w:r>
        <w:rPr>
          <w:rFonts w:hint="eastAsia"/>
        </w:rPr>
        <w:t>Create free card list model</w:t>
      </w:r>
    </w:p>
    <w:p w14:paraId="2D95C13B" w14:textId="0A34790B" w:rsidR="006840C7" w:rsidRDefault="00E54816" w:rsidP="00E54816">
      <w:pPr>
        <w:pStyle w:val="ListParagraph"/>
        <w:numPr>
          <w:ilvl w:val="0"/>
          <w:numId w:val="10"/>
        </w:numPr>
      </w:pPr>
      <w:r>
        <w:rPr>
          <w:rFonts w:hint="eastAsia"/>
        </w:rPr>
        <w:t>Create help card list model</w:t>
      </w:r>
    </w:p>
    <w:p w14:paraId="1A143E97" w14:textId="6FD444EF" w:rsidR="00E54816" w:rsidRDefault="00B23C7C" w:rsidP="00DB1A81">
      <w:pPr>
        <w:pStyle w:val="ListParagraph"/>
        <w:numPr>
          <w:ilvl w:val="0"/>
          <w:numId w:val="10"/>
        </w:numPr>
      </w:pPr>
      <w:r>
        <w:rPr>
          <w:rFonts w:hint="eastAsia"/>
        </w:rPr>
        <w:t>Create reviews list model</w:t>
      </w:r>
    </w:p>
    <w:p w14:paraId="3D656EC6" w14:textId="77777777" w:rsidR="00DB1A81" w:rsidRPr="00DB1A81" w:rsidRDefault="00DB1A81" w:rsidP="00DB1A81">
      <w:pPr>
        <w:ind w:left="360"/>
      </w:pPr>
    </w:p>
    <w:p w14:paraId="7F5972C0" w14:textId="22F5C2EF" w:rsidR="006840C7" w:rsidRPr="00DB1A81" w:rsidRDefault="00541553">
      <w:pPr>
        <w:pStyle w:val="Heading2"/>
      </w:pPr>
      <w:bookmarkStart w:id="23" w:name="_Toc496354846"/>
      <w:r>
        <w:t xml:space="preserve">Task 4: </w:t>
      </w:r>
      <w:r w:rsidR="006F3B4D" w:rsidRPr="00DB1A81">
        <w:t>Implement Google Play Services</w:t>
      </w:r>
      <w:bookmarkEnd w:id="23"/>
    </w:p>
    <w:p w14:paraId="25942C6F" w14:textId="77777777" w:rsidR="006840C7" w:rsidRDefault="006840C7">
      <w:pPr>
        <w:rPr>
          <w:color w:val="38761D"/>
        </w:rPr>
      </w:pPr>
    </w:p>
    <w:p w14:paraId="6FBF054E" w14:textId="780C0FE3" w:rsidR="000B07FD" w:rsidRPr="00DB1A81" w:rsidRDefault="00FE2868" w:rsidP="00B432C4">
      <w:pPr>
        <w:pStyle w:val="ListParagraph"/>
        <w:numPr>
          <w:ilvl w:val="0"/>
          <w:numId w:val="17"/>
        </w:numPr>
      </w:pPr>
      <w:r w:rsidRPr="00DB1A81">
        <w:rPr>
          <w:rFonts w:hint="eastAsia"/>
        </w:rPr>
        <w:t xml:space="preserve">Implement </w:t>
      </w:r>
      <w:r w:rsidR="00450DFE">
        <w:t xml:space="preserve">Firebase </w:t>
      </w:r>
      <w:proofErr w:type="spellStart"/>
      <w:r w:rsidRPr="00DB1A81">
        <w:rPr>
          <w:rFonts w:hint="eastAsia"/>
        </w:rPr>
        <w:t>Realtime</w:t>
      </w:r>
      <w:proofErr w:type="spellEnd"/>
      <w:r w:rsidRPr="00DB1A81">
        <w:rPr>
          <w:rFonts w:hint="eastAsia"/>
        </w:rPr>
        <w:t xml:space="preserve"> Database</w:t>
      </w:r>
      <w:r w:rsidR="008233C0" w:rsidRPr="00DB1A81">
        <w:rPr>
          <w:rFonts w:hint="eastAsia"/>
        </w:rPr>
        <w:t xml:space="preserve"> for service data storing, sorting and searching</w:t>
      </w:r>
      <w:r w:rsidR="00CA7620">
        <w:t xml:space="preserve">, use </w:t>
      </w:r>
      <w:proofErr w:type="spellStart"/>
      <w:r w:rsidR="00CA7620">
        <w:t>intentservice</w:t>
      </w:r>
      <w:proofErr w:type="spellEnd"/>
      <w:r w:rsidR="00CA7620">
        <w:t xml:space="preserve"> to fetch data and use </w:t>
      </w:r>
      <w:proofErr w:type="spellStart"/>
      <w:r w:rsidR="00CA7620">
        <w:t>asynctask</w:t>
      </w:r>
      <w:proofErr w:type="spellEnd"/>
      <w:r w:rsidR="00CA7620">
        <w:t xml:space="preserve"> to search.</w:t>
      </w:r>
    </w:p>
    <w:p w14:paraId="0E3B7627" w14:textId="54EB400C" w:rsidR="000B07FD" w:rsidRPr="00DB1A81" w:rsidRDefault="00FE2868" w:rsidP="00B432C4">
      <w:pPr>
        <w:pStyle w:val="ListParagraph"/>
        <w:numPr>
          <w:ilvl w:val="0"/>
          <w:numId w:val="17"/>
        </w:numPr>
      </w:pPr>
      <w:r w:rsidRPr="00DB1A81">
        <w:rPr>
          <w:rFonts w:hint="eastAsia"/>
        </w:rPr>
        <w:t>Implement</w:t>
      </w:r>
      <w:r w:rsidR="000B07FD" w:rsidRPr="00DB1A81">
        <w:t xml:space="preserve"> </w:t>
      </w:r>
      <w:r w:rsidR="0072563D" w:rsidRPr="00DB1A81">
        <w:rPr>
          <w:rFonts w:hint="eastAsia"/>
        </w:rPr>
        <w:t xml:space="preserve">Google map </w:t>
      </w:r>
      <w:r w:rsidR="008233C0" w:rsidRPr="00DB1A81">
        <w:rPr>
          <w:rFonts w:hint="eastAsia"/>
        </w:rPr>
        <w:t xml:space="preserve">for showing the </w:t>
      </w:r>
      <w:r w:rsidR="00E745C9" w:rsidRPr="00DB1A81">
        <w:rPr>
          <w:rFonts w:hint="eastAsia"/>
        </w:rPr>
        <w:t>provider</w:t>
      </w:r>
      <w:r w:rsidR="00E745C9" w:rsidRPr="00DB1A81">
        <w:t>’</w:t>
      </w:r>
      <w:r w:rsidR="00E745C9" w:rsidRPr="00DB1A81">
        <w:rPr>
          <w:rFonts w:hint="eastAsia"/>
        </w:rPr>
        <w:t xml:space="preserve">s </w:t>
      </w:r>
      <w:r w:rsidR="008233C0" w:rsidRPr="00DB1A81">
        <w:rPr>
          <w:rFonts w:hint="eastAsia"/>
        </w:rPr>
        <w:t xml:space="preserve">location </w:t>
      </w:r>
    </w:p>
    <w:p w14:paraId="35D01B67" w14:textId="5698C1FD" w:rsidR="0072563D" w:rsidRPr="00DB1A81" w:rsidRDefault="0072563D" w:rsidP="00B432C4">
      <w:pPr>
        <w:pStyle w:val="ListParagraph"/>
        <w:numPr>
          <w:ilvl w:val="0"/>
          <w:numId w:val="17"/>
        </w:numPr>
      </w:pPr>
      <w:r w:rsidRPr="00DB1A81">
        <w:rPr>
          <w:rFonts w:hint="eastAsia"/>
        </w:rPr>
        <w:t>Implement Location</w:t>
      </w:r>
      <w:r w:rsidR="00E745C9" w:rsidRPr="00DB1A81">
        <w:rPr>
          <w:rFonts w:hint="eastAsia"/>
        </w:rPr>
        <w:t xml:space="preserve"> for uploading </w:t>
      </w:r>
      <w:r w:rsidR="00DB1A81" w:rsidRPr="00DB1A81">
        <w:rPr>
          <w:rFonts w:hint="eastAsia"/>
        </w:rPr>
        <w:t>your location</w:t>
      </w:r>
    </w:p>
    <w:p w14:paraId="2033EB32" w14:textId="4720DA3D" w:rsidR="0072563D" w:rsidRPr="00DB1A81" w:rsidRDefault="0072563D" w:rsidP="00B432C4">
      <w:pPr>
        <w:pStyle w:val="ListParagraph"/>
        <w:numPr>
          <w:ilvl w:val="0"/>
          <w:numId w:val="17"/>
        </w:numPr>
      </w:pPr>
      <w:r w:rsidRPr="00DB1A81">
        <w:rPr>
          <w:rFonts w:hint="eastAsia"/>
        </w:rPr>
        <w:t xml:space="preserve">Implement </w:t>
      </w:r>
      <w:proofErr w:type="spellStart"/>
      <w:r w:rsidRPr="00DB1A81">
        <w:rPr>
          <w:rFonts w:hint="eastAsia"/>
        </w:rPr>
        <w:t>Admob</w:t>
      </w:r>
      <w:proofErr w:type="spellEnd"/>
    </w:p>
    <w:p w14:paraId="3BD5414B" w14:textId="77777777" w:rsidR="006840C7" w:rsidRDefault="006840C7"/>
    <w:p w14:paraId="7003A908" w14:textId="413ED299" w:rsidR="006840C7" w:rsidRDefault="00541553" w:rsidP="0072563D">
      <w:pPr>
        <w:pStyle w:val="Heading2"/>
      </w:pPr>
      <w:bookmarkStart w:id="24" w:name="_Toc496354847"/>
      <w:r>
        <w:t xml:space="preserve">Task 5: </w:t>
      </w:r>
      <w:r w:rsidR="00B432C4">
        <w:rPr>
          <w:rFonts w:hint="eastAsia"/>
        </w:rPr>
        <w:t>Implement business logic and UI control</w:t>
      </w:r>
      <w:bookmarkEnd w:id="24"/>
    </w:p>
    <w:p w14:paraId="6DD129DB" w14:textId="77777777" w:rsidR="00DB1A81" w:rsidRPr="00DB1A81" w:rsidRDefault="00DB1A81" w:rsidP="00DB1A81"/>
    <w:p w14:paraId="5141066C" w14:textId="15A6586B" w:rsidR="00B432C4" w:rsidRPr="00DB1A81" w:rsidRDefault="00B432C4" w:rsidP="00B432C4">
      <w:pPr>
        <w:pStyle w:val="ListParagraph"/>
        <w:numPr>
          <w:ilvl w:val="0"/>
          <w:numId w:val="18"/>
        </w:numPr>
      </w:pPr>
      <w:r>
        <w:t>C</w:t>
      </w:r>
      <w:r>
        <w:rPr>
          <w:rFonts w:hint="eastAsia"/>
        </w:rPr>
        <w:t xml:space="preserve">omplete </w:t>
      </w:r>
      <w:proofErr w:type="spellStart"/>
      <w:r w:rsidRPr="00DB1A81">
        <w:t>mainActivity</w:t>
      </w:r>
      <w:proofErr w:type="spellEnd"/>
      <w:r w:rsidRPr="00DB1A81">
        <w:rPr>
          <w:rFonts w:hint="eastAsia"/>
        </w:rPr>
        <w:t xml:space="preserve"> and three child fragment</w:t>
      </w:r>
    </w:p>
    <w:p w14:paraId="59E7D07F" w14:textId="1E745BFC" w:rsidR="00B432C4" w:rsidRPr="00DB1A81" w:rsidRDefault="00B432C4" w:rsidP="00B432C4">
      <w:pPr>
        <w:pStyle w:val="ListParagraph"/>
        <w:numPr>
          <w:ilvl w:val="0"/>
          <w:numId w:val="18"/>
        </w:numPr>
      </w:pPr>
      <w:r w:rsidRPr="00DB1A81">
        <w:rPr>
          <w:rFonts w:hint="eastAsia"/>
        </w:rPr>
        <w:t>Complete commercial detail page</w:t>
      </w:r>
    </w:p>
    <w:p w14:paraId="36538BF6" w14:textId="5CF1B84D" w:rsidR="00E745C9" w:rsidRPr="00DB1A81" w:rsidRDefault="00B432C4" w:rsidP="00E745C9">
      <w:pPr>
        <w:pStyle w:val="ListParagraph"/>
        <w:numPr>
          <w:ilvl w:val="0"/>
          <w:numId w:val="18"/>
        </w:numPr>
      </w:pPr>
      <w:r w:rsidRPr="00DB1A81">
        <w:rPr>
          <w:rFonts w:hint="eastAsia"/>
        </w:rPr>
        <w:t>Complete three kinds of add page</w:t>
      </w:r>
    </w:p>
    <w:p w14:paraId="40384301" w14:textId="6BB7F8CD" w:rsidR="00E745C9" w:rsidRDefault="00DB1A81" w:rsidP="0072563D">
      <w:pPr>
        <w:pStyle w:val="ListParagraph"/>
        <w:numPr>
          <w:ilvl w:val="0"/>
          <w:numId w:val="18"/>
        </w:numPr>
      </w:pPr>
      <w:r w:rsidRPr="00DB1A81">
        <w:rPr>
          <w:rFonts w:hint="eastAsia"/>
        </w:rPr>
        <w:t>Complete each dialog</w:t>
      </w:r>
    </w:p>
    <w:p w14:paraId="77EAAB8B" w14:textId="7954A12B" w:rsidR="00CA7620" w:rsidRDefault="00CA7620" w:rsidP="0072563D">
      <w:pPr>
        <w:pStyle w:val="ListParagraph"/>
        <w:numPr>
          <w:ilvl w:val="0"/>
          <w:numId w:val="18"/>
        </w:numPr>
      </w:pPr>
      <w:r>
        <w:t>Complete home screen widget</w:t>
      </w:r>
    </w:p>
    <w:p w14:paraId="0BD0AEE3" w14:textId="77777777" w:rsidR="00DB1A81" w:rsidRPr="00DB1A81" w:rsidRDefault="00DB1A81" w:rsidP="00DB1A81">
      <w:pPr>
        <w:ind w:left="360"/>
      </w:pPr>
    </w:p>
    <w:p w14:paraId="7226FDA6" w14:textId="4C1CA374" w:rsidR="0072563D" w:rsidRDefault="0072563D" w:rsidP="0072563D">
      <w:pPr>
        <w:pStyle w:val="Heading2"/>
      </w:pPr>
      <w:bookmarkStart w:id="25" w:name="_Toc496354848"/>
      <w:r w:rsidRPr="0072563D">
        <w:rPr>
          <w:rFonts w:hint="eastAsia"/>
        </w:rPr>
        <w:t>Task 6:</w:t>
      </w:r>
      <w:r>
        <w:rPr>
          <w:rFonts w:hint="eastAsia"/>
        </w:rPr>
        <w:t>Test</w:t>
      </w:r>
      <w:bookmarkEnd w:id="25"/>
    </w:p>
    <w:p w14:paraId="0C3FA3F5" w14:textId="77777777" w:rsidR="00DB1A81" w:rsidRPr="00DB1A81" w:rsidRDefault="00DB1A81" w:rsidP="00DB1A81"/>
    <w:p w14:paraId="28B3A16C" w14:textId="72242610" w:rsidR="00610496" w:rsidRDefault="00610496" w:rsidP="00B432C4">
      <w:pPr>
        <w:pStyle w:val="ListParagraph"/>
        <w:numPr>
          <w:ilvl w:val="0"/>
          <w:numId w:val="19"/>
        </w:numPr>
      </w:pPr>
      <w:r>
        <w:rPr>
          <w:rFonts w:hint="eastAsia"/>
        </w:rPr>
        <w:t>Test main activity</w:t>
      </w:r>
    </w:p>
    <w:p w14:paraId="5DA73188" w14:textId="61AF29D2" w:rsidR="00610496" w:rsidRDefault="00610496" w:rsidP="00B432C4">
      <w:pPr>
        <w:pStyle w:val="ListParagraph"/>
        <w:numPr>
          <w:ilvl w:val="0"/>
          <w:numId w:val="19"/>
        </w:numPr>
      </w:pPr>
      <w:r>
        <w:rPr>
          <w:rFonts w:hint="eastAsia"/>
        </w:rPr>
        <w:t>Test detail activity</w:t>
      </w:r>
    </w:p>
    <w:p w14:paraId="0F9A3928" w14:textId="4D2507CE" w:rsidR="006840C7" w:rsidRDefault="00610496" w:rsidP="007145D1">
      <w:pPr>
        <w:pStyle w:val="ListParagraph"/>
        <w:numPr>
          <w:ilvl w:val="0"/>
          <w:numId w:val="19"/>
        </w:numPr>
      </w:pPr>
      <w:r>
        <w:rPr>
          <w:rFonts w:hint="eastAsia"/>
        </w:rPr>
        <w:t xml:space="preserve">Test </w:t>
      </w:r>
      <w:r w:rsidR="00DB1A81">
        <w:rPr>
          <w:rFonts w:hint="eastAsia"/>
        </w:rPr>
        <w:t xml:space="preserve">all </w:t>
      </w:r>
      <w:r>
        <w:rPr>
          <w:rFonts w:hint="eastAsia"/>
        </w:rPr>
        <w:t>add activity</w:t>
      </w:r>
    </w:p>
    <w:p w14:paraId="20A94241" w14:textId="77777777" w:rsidR="007145D1" w:rsidRDefault="007145D1" w:rsidP="007145D1">
      <w:pPr>
        <w:pStyle w:val="ListParagraph"/>
      </w:pPr>
    </w:p>
    <w:p w14:paraId="2A8F68CF" w14:textId="77777777" w:rsidR="006840C7" w:rsidRDefault="00107F34">
      <w:r>
        <w:pict w14:anchorId="328218F7">
          <v:rect id="_x0000_i1026" style="width:0;height:1.5pt" o:hralign="center" o:hrstd="t" o:hr="t" fillcolor="#a0a0a0" stroked="f"/>
        </w:pict>
      </w:r>
    </w:p>
    <w:p w14:paraId="111CCB09" w14:textId="77777777" w:rsidR="006840C7" w:rsidRPr="007B0763" w:rsidRDefault="006840C7">
      <w:pPr>
        <w:rPr>
          <w:lang w:val="en-US"/>
        </w:rPr>
      </w:pPr>
    </w:p>
    <w:sectPr w:rsidR="006840C7" w:rsidRPr="007B0763">
      <w:headerReference w:type="default" r:id="rId15"/>
      <w:footerReference w:type="default" r:id="rId1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347468" w14:textId="77777777" w:rsidR="00107F34" w:rsidRDefault="00107F34">
      <w:pPr>
        <w:spacing w:line="240" w:lineRule="auto"/>
      </w:pPr>
      <w:r>
        <w:separator/>
      </w:r>
    </w:p>
  </w:endnote>
  <w:endnote w:type="continuationSeparator" w:id="0">
    <w:p w14:paraId="6D7EB232" w14:textId="77777777" w:rsidR="00107F34" w:rsidRDefault="00107F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5A6B32" w14:textId="77777777" w:rsidR="006840C7" w:rsidRDefault="00541553">
    <w:pPr>
      <w:jc w:val="right"/>
    </w:pPr>
    <w:r>
      <w:fldChar w:fldCharType="begin"/>
    </w:r>
    <w:r>
      <w:instrText>PAGE</w:instrText>
    </w:r>
    <w:r>
      <w:fldChar w:fldCharType="separate"/>
    </w:r>
    <w:r w:rsidR="00AC55D2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3E4B2D" w14:textId="77777777" w:rsidR="00107F34" w:rsidRDefault="00107F34">
      <w:pPr>
        <w:spacing w:line="240" w:lineRule="auto"/>
      </w:pPr>
      <w:r>
        <w:separator/>
      </w:r>
    </w:p>
  </w:footnote>
  <w:footnote w:type="continuationSeparator" w:id="0">
    <w:p w14:paraId="644F1B01" w14:textId="77777777" w:rsidR="00107F34" w:rsidRDefault="00107F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7E5E56" w14:textId="77777777" w:rsidR="006840C7" w:rsidRDefault="00541553">
    <w:pPr>
      <w:rPr>
        <w:color w:val="666666"/>
      </w:rPr>
    </w:pPr>
    <w:r>
      <w:rPr>
        <w:color w:val="666666"/>
      </w:rPr>
      <w:t>Capstone_Stage1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D04EC"/>
    <w:multiLevelType w:val="hybridMultilevel"/>
    <w:tmpl w:val="FD4E5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B3A3F"/>
    <w:multiLevelType w:val="multilevel"/>
    <w:tmpl w:val="93F80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7CF4164"/>
    <w:multiLevelType w:val="hybridMultilevel"/>
    <w:tmpl w:val="944499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D2E539F"/>
    <w:multiLevelType w:val="multilevel"/>
    <w:tmpl w:val="93F80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21A32D8"/>
    <w:multiLevelType w:val="multilevel"/>
    <w:tmpl w:val="93F80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3C511DE"/>
    <w:multiLevelType w:val="hybridMultilevel"/>
    <w:tmpl w:val="D7F2F888"/>
    <w:lvl w:ilvl="0" w:tplc="29200FC2">
      <w:start w:val="1"/>
      <w:numFmt w:val="decimal"/>
      <w:lvlText w:val="%1 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0B38C2"/>
    <w:multiLevelType w:val="multilevel"/>
    <w:tmpl w:val="6F685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2C47022"/>
    <w:multiLevelType w:val="multilevel"/>
    <w:tmpl w:val="1D825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2F103C9B"/>
    <w:multiLevelType w:val="hybridMultilevel"/>
    <w:tmpl w:val="707A9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C56508"/>
    <w:multiLevelType w:val="hybridMultilevel"/>
    <w:tmpl w:val="6C1A8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D33EF6"/>
    <w:multiLevelType w:val="hybridMultilevel"/>
    <w:tmpl w:val="6C1AB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5631A60"/>
    <w:multiLevelType w:val="multilevel"/>
    <w:tmpl w:val="93F80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46CC3F15"/>
    <w:multiLevelType w:val="hybridMultilevel"/>
    <w:tmpl w:val="72C8D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2B4291"/>
    <w:multiLevelType w:val="multilevel"/>
    <w:tmpl w:val="93F80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547A15B7"/>
    <w:multiLevelType w:val="multilevel"/>
    <w:tmpl w:val="75884C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5A023790"/>
    <w:multiLevelType w:val="hybridMultilevel"/>
    <w:tmpl w:val="B20C1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1A792C"/>
    <w:multiLevelType w:val="hybridMultilevel"/>
    <w:tmpl w:val="B84CB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B23895"/>
    <w:multiLevelType w:val="hybridMultilevel"/>
    <w:tmpl w:val="C7C69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FB4A8B"/>
    <w:multiLevelType w:val="hybridMultilevel"/>
    <w:tmpl w:val="F89AB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14"/>
  </w:num>
  <w:num w:numId="5">
    <w:abstractNumId w:val="16"/>
  </w:num>
  <w:num w:numId="6">
    <w:abstractNumId w:val="5"/>
  </w:num>
  <w:num w:numId="7">
    <w:abstractNumId w:val="9"/>
  </w:num>
  <w:num w:numId="8">
    <w:abstractNumId w:val="2"/>
  </w:num>
  <w:num w:numId="9">
    <w:abstractNumId w:val="10"/>
  </w:num>
  <w:num w:numId="10">
    <w:abstractNumId w:val="8"/>
  </w:num>
  <w:num w:numId="11">
    <w:abstractNumId w:val="4"/>
  </w:num>
  <w:num w:numId="12">
    <w:abstractNumId w:val="11"/>
  </w:num>
  <w:num w:numId="13">
    <w:abstractNumId w:val="13"/>
  </w:num>
  <w:num w:numId="14">
    <w:abstractNumId w:val="1"/>
  </w:num>
  <w:num w:numId="15">
    <w:abstractNumId w:val="15"/>
  </w:num>
  <w:num w:numId="16">
    <w:abstractNumId w:val="0"/>
  </w:num>
  <w:num w:numId="17">
    <w:abstractNumId w:val="18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840C7"/>
    <w:rsid w:val="00007AD6"/>
    <w:rsid w:val="0002073E"/>
    <w:rsid w:val="000213B4"/>
    <w:rsid w:val="000441BD"/>
    <w:rsid w:val="0007479E"/>
    <w:rsid w:val="00083B0F"/>
    <w:rsid w:val="0009551D"/>
    <w:rsid w:val="000B07FD"/>
    <w:rsid w:val="000D73BA"/>
    <w:rsid w:val="00107552"/>
    <w:rsid w:val="00107F34"/>
    <w:rsid w:val="001353A1"/>
    <w:rsid w:val="0016329F"/>
    <w:rsid w:val="001660CE"/>
    <w:rsid w:val="00170426"/>
    <w:rsid w:val="00170F03"/>
    <w:rsid w:val="001738B0"/>
    <w:rsid w:val="00195D32"/>
    <w:rsid w:val="00195F78"/>
    <w:rsid w:val="001C22ED"/>
    <w:rsid w:val="001D1C50"/>
    <w:rsid w:val="001D7D68"/>
    <w:rsid w:val="001D7F71"/>
    <w:rsid w:val="001E4458"/>
    <w:rsid w:val="001E6C28"/>
    <w:rsid w:val="001F4815"/>
    <w:rsid w:val="002060F5"/>
    <w:rsid w:val="00220351"/>
    <w:rsid w:val="00223077"/>
    <w:rsid w:val="00230CBB"/>
    <w:rsid w:val="002A2517"/>
    <w:rsid w:val="002B0AC3"/>
    <w:rsid w:val="002B74FE"/>
    <w:rsid w:val="002E47E0"/>
    <w:rsid w:val="00304871"/>
    <w:rsid w:val="00316D35"/>
    <w:rsid w:val="003264F6"/>
    <w:rsid w:val="00340959"/>
    <w:rsid w:val="003639A7"/>
    <w:rsid w:val="00385FE0"/>
    <w:rsid w:val="00392A05"/>
    <w:rsid w:val="003A1E79"/>
    <w:rsid w:val="003A50E7"/>
    <w:rsid w:val="003D58CA"/>
    <w:rsid w:val="003E60D6"/>
    <w:rsid w:val="00412C84"/>
    <w:rsid w:val="0041418B"/>
    <w:rsid w:val="00446CFF"/>
    <w:rsid w:val="00450DFE"/>
    <w:rsid w:val="0046033A"/>
    <w:rsid w:val="0046135E"/>
    <w:rsid w:val="004656E7"/>
    <w:rsid w:val="00483178"/>
    <w:rsid w:val="004850BD"/>
    <w:rsid w:val="004A1A74"/>
    <w:rsid w:val="004C09AD"/>
    <w:rsid w:val="004C2114"/>
    <w:rsid w:val="004F1438"/>
    <w:rsid w:val="00501BA0"/>
    <w:rsid w:val="00501DC2"/>
    <w:rsid w:val="00541553"/>
    <w:rsid w:val="0054334C"/>
    <w:rsid w:val="005520E7"/>
    <w:rsid w:val="0055490E"/>
    <w:rsid w:val="00561CA9"/>
    <w:rsid w:val="005633D6"/>
    <w:rsid w:val="005745DD"/>
    <w:rsid w:val="00577D36"/>
    <w:rsid w:val="005826DD"/>
    <w:rsid w:val="005A4234"/>
    <w:rsid w:val="005D0920"/>
    <w:rsid w:val="005E6AC3"/>
    <w:rsid w:val="005F1354"/>
    <w:rsid w:val="005F1DAA"/>
    <w:rsid w:val="00610496"/>
    <w:rsid w:val="00620F8A"/>
    <w:rsid w:val="00626478"/>
    <w:rsid w:val="00641BA9"/>
    <w:rsid w:val="0066364B"/>
    <w:rsid w:val="006840C7"/>
    <w:rsid w:val="0069052C"/>
    <w:rsid w:val="00697301"/>
    <w:rsid w:val="006C507B"/>
    <w:rsid w:val="006C7180"/>
    <w:rsid w:val="006C7F9B"/>
    <w:rsid w:val="006D7331"/>
    <w:rsid w:val="006E3795"/>
    <w:rsid w:val="006E42DB"/>
    <w:rsid w:val="006F3B4D"/>
    <w:rsid w:val="00706860"/>
    <w:rsid w:val="007071FB"/>
    <w:rsid w:val="007145D1"/>
    <w:rsid w:val="00720A7B"/>
    <w:rsid w:val="0072563D"/>
    <w:rsid w:val="00727D17"/>
    <w:rsid w:val="00730B36"/>
    <w:rsid w:val="00737250"/>
    <w:rsid w:val="00740313"/>
    <w:rsid w:val="00744CA3"/>
    <w:rsid w:val="00754914"/>
    <w:rsid w:val="00773E81"/>
    <w:rsid w:val="0078784E"/>
    <w:rsid w:val="007908A7"/>
    <w:rsid w:val="00791380"/>
    <w:rsid w:val="007B0763"/>
    <w:rsid w:val="007B2B7C"/>
    <w:rsid w:val="007C15BF"/>
    <w:rsid w:val="007C1D4D"/>
    <w:rsid w:val="007C737D"/>
    <w:rsid w:val="007E27F8"/>
    <w:rsid w:val="00812231"/>
    <w:rsid w:val="0081692E"/>
    <w:rsid w:val="00822BBB"/>
    <w:rsid w:val="008233C0"/>
    <w:rsid w:val="00844D6D"/>
    <w:rsid w:val="008465B8"/>
    <w:rsid w:val="00863E5E"/>
    <w:rsid w:val="008739D9"/>
    <w:rsid w:val="0087437B"/>
    <w:rsid w:val="00893274"/>
    <w:rsid w:val="008C2F66"/>
    <w:rsid w:val="008E0614"/>
    <w:rsid w:val="008E5C72"/>
    <w:rsid w:val="008F0B36"/>
    <w:rsid w:val="00901060"/>
    <w:rsid w:val="009432C6"/>
    <w:rsid w:val="0098001F"/>
    <w:rsid w:val="009A0AD3"/>
    <w:rsid w:val="009C0E5F"/>
    <w:rsid w:val="009D3526"/>
    <w:rsid w:val="009D6661"/>
    <w:rsid w:val="00A049FE"/>
    <w:rsid w:val="00A11B75"/>
    <w:rsid w:val="00A30E92"/>
    <w:rsid w:val="00A32484"/>
    <w:rsid w:val="00A32E4A"/>
    <w:rsid w:val="00A35240"/>
    <w:rsid w:val="00A448E7"/>
    <w:rsid w:val="00A76A83"/>
    <w:rsid w:val="00A817AD"/>
    <w:rsid w:val="00A90A36"/>
    <w:rsid w:val="00AA3736"/>
    <w:rsid w:val="00AC55D2"/>
    <w:rsid w:val="00AC7E65"/>
    <w:rsid w:val="00AD0C45"/>
    <w:rsid w:val="00AD4957"/>
    <w:rsid w:val="00AE351A"/>
    <w:rsid w:val="00AF1801"/>
    <w:rsid w:val="00B1575D"/>
    <w:rsid w:val="00B23C7C"/>
    <w:rsid w:val="00B243C5"/>
    <w:rsid w:val="00B306DE"/>
    <w:rsid w:val="00B432C4"/>
    <w:rsid w:val="00B548A5"/>
    <w:rsid w:val="00B64BCF"/>
    <w:rsid w:val="00BC2981"/>
    <w:rsid w:val="00BE3544"/>
    <w:rsid w:val="00BE46ED"/>
    <w:rsid w:val="00BF4FBB"/>
    <w:rsid w:val="00BF517C"/>
    <w:rsid w:val="00C012CB"/>
    <w:rsid w:val="00C02DC9"/>
    <w:rsid w:val="00C05E1F"/>
    <w:rsid w:val="00C46C9C"/>
    <w:rsid w:val="00C502DB"/>
    <w:rsid w:val="00C66E0B"/>
    <w:rsid w:val="00CA357C"/>
    <w:rsid w:val="00CA7620"/>
    <w:rsid w:val="00CD4E87"/>
    <w:rsid w:val="00CE590E"/>
    <w:rsid w:val="00CE6BA4"/>
    <w:rsid w:val="00D12AE8"/>
    <w:rsid w:val="00D13A48"/>
    <w:rsid w:val="00D227AF"/>
    <w:rsid w:val="00D22E43"/>
    <w:rsid w:val="00D427AA"/>
    <w:rsid w:val="00D661B6"/>
    <w:rsid w:val="00D9032D"/>
    <w:rsid w:val="00D938E5"/>
    <w:rsid w:val="00D95818"/>
    <w:rsid w:val="00DB1A81"/>
    <w:rsid w:val="00DC1E02"/>
    <w:rsid w:val="00DE2B05"/>
    <w:rsid w:val="00DE6E9D"/>
    <w:rsid w:val="00DF1D80"/>
    <w:rsid w:val="00E245FB"/>
    <w:rsid w:val="00E25DDB"/>
    <w:rsid w:val="00E46BAE"/>
    <w:rsid w:val="00E54816"/>
    <w:rsid w:val="00E745C9"/>
    <w:rsid w:val="00EA5A03"/>
    <w:rsid w:val="00EC1DA8"/>
    <w:rsid w:val="00EF62C8"/>
    <w:rsid w:val="00F1128F"/>
    <w:rsid w:val="00F141F0"/>
    <w:rsid w:val="00F61D69"/>
    <w:rsid w:val="00F64718"/>
    <w:rsid w:val="00F8412A"/>
    <w:rsid w:val="00FC104F"/>
    <w:rsid w:val="00FC4B67"/>
    <w:rsid w:val="00FE2868"/>
    <w:rsid w:val="00FF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EE1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宋体" w:hAnsi="Arial" w:cs="Arial"/>
        <w:color w:val="000000"/>
        <w:sz w:val="22"/>
        <w:szCs w:val="22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ListParagraph">
    <w:name w:val="List Paragraph"/>
    <w:basedOn w:val="Normal"/>
    <w:uiPriority w:val="34"/>
    <w:qFormat/>
    <w:rsid w:val="000747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551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51D"/>
  </w:style>
  <w:style w:type="paragraph" w:styleId="Footer">
    <w:name w:val="footer"/>
    <w:basedOn w:val="Normal"/>
    <w:link w:val="FooterChar"/>
    <w:uiPriority w:val="99"/>
    <w:unhideWhenUsed/>
    <w:rsid w:val="0009551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51D"/>
  </w:style>
  <w:style w:type="paragraph" w:styleId="TOC1">
    <w:name w:val="toc 1"/>
    <w:basedOn w:val="Normal"/>
    <w:next w:val="Normal"/>
    <w:autoRedefine/>
    <w:uiPriority w:val="39"/>
    <w:unhideWhenUsed/>
    <w:rsid w:val="00B432C4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2AE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12AE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12A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1332</Words>
  <Characters>7598</Characters>
  <Application>Microsoft Macintosh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2017-10-21T02:10:00Z</dcterms:created>
  <dcterms:modified xsi:type="dcterms:W3CDTF">2017-10-28T00:41:00Z</dcterms:modified>
</cp:coreProperties>
</file>