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61F0" w14:textId="77777777" w:rsidR="00146CFC" w:rsidRDefault="00B6610D">
      <w:bookmarkStart w:id="0" w:name="_GoBack"/>
      <w:bookmarkEnd w:id="0"/>
      <w:r>
        <w:t xml:space="preserve">Million Song Dataset – Klassifizierung und </w:t>
      </w:r>
      <w:proofErr w:type="spellStart"/>
      <w:r>
        <w:t>Recommender</w:t>
      </w:r>
      <w:proofErr w:type="spellEnd"/>
      <w:r>
        <w:t>-System</w:t>
      </w:r>
    </w:p>
    <w:p w14:paraId="469B24BB" w14:textId="77777777" w:rsidR="00B6610D" w:rsidRDefault="00B6610D"/>
    <w:p w14:paraId="48DCED07" w14:textId="77777777" w:rsidR="00B6610D" w:rsidRDefault="00B6610D">
      <w:r>
        <w:t>Problemstellung:</w:t>
      </w:r>
    </w:p>
    <w:p w14:paraId="5E7E103D" w14:textId="77777777" w:rsidR="00B6610D" w:rsidRDefault="00B6610D" w:rsidP="00B6610D">
      <w:pPr>
        <w:pStyle w:val="Listenabsatz"/>
        <w:numPr>
          <w:ilvl w:val="0"/>
          <w:numId w:val="1"/>
        </w:numPr>
      </w:pPr>
      <w:r>
        <w:t>Große Datenbasis an Songtiteln - Metadaten</w:t>
      </w:r>
    </w:p>
    <w:p w14:paraId="2541E72D" w14:textId="77777777" w:rsidR="00B6610D" w:rsidRDefault="00B6610D" w:rsidP="00B6610D">
      <w:pPr>
        <w:pStyle w:val="Listenabsatz"/>
        <w:numPr>
          <w:ilvl w:val="0"/>
          <w:numId w:val="1"/>
        </w:numPr>
      </w:pPr>
      <w:r>
        <w:t>Keine Einteilung bisher vorhanden – unstrukturiert</w:t>
      </w:r>
    </w:p>
    <w:p w14:paraId="6C4E7C37" w14:textId="77777777" w:rsidR="00557816" w:rsidRDefault="00B6610D" w:rsidP="00557816">
      <w:pPr>
        <w:pStyle w:val="Listenabsatz"/>
        <w:numPr>
          <w:ilvl w:val="0"/>
          <w:numId w:val="1"/>
        </w:numPr>
      </w:pPr>
      <w:r>
        <w:t>Wenig Kenntnisse im Data-Mining seitens des Projektteams</w:t>
      </w:r>
      <w:r>
        <w:br/>
      </w:r>
      <w:r>
        <w:sym w:font="Wingdings" w:char="F0E0"/>
      </w:r>
      <w:r>
        <w:t xml:space="preserve"> insbesondere unterschiedliche statistische Methoden</w:t>
      </w:r>
    </w:p>
    <w:p w14:paraId="1A004624" w14:textId="77777777" w:rsidR="00B6610D" w:rsidRDefault="00B6610D" w:rsidP="00B6610D"/>
    <w:p w14:paraId="178F85CF" w14:textId="77777777" w:rsidR="00B6610D" w:rsidRDefault="00B6610D" w:rsidP="00B6610D">
      <w:r>
        <w:t>Ziele:</w:t>
      </w:r>
    </w:p>
    <w:p w14:paraId="780D088C" w14:textId="77777777" w:rsidR="00B6610D" w:rsidRDefault="00B6610D" w:rsidP="00B6610D">
      <w:pPr>
        <w:pStyle w:val="Listenabsatz"/>
        <w:numPr>
          <w:ilvl w:val="0"/>
          <w:numId w:val="1"/>
        </w:numPr>
      </w:pPr>
      <w:r>
        <w:t xml:space="preserve">Gruppierungen / Klassifikationen der Songs über die Metadaten, um hier ein </w:t>
      </w:r>
      <w:proofErr w:type="spellStart"/>
      <w:r>
        <w:t>Recommendersystem</w:t>
      </w:r>
      <w:proofErr w:type="spellEnd"/>
      <w:r>
        <w:t xml:space="preserve"> für Anwender zu entwickeln</w:t>
      </w:r>
    </w:p>
    <w:p w14:paraId="270DE576" w14:textId="77777777" w:rsidR="00B6610D" w:rsidRDefault="00557816" w:rsidP="00B6610D">
      <w:pPr>
        <w:pStyle w:val="Listenabsatz"/>
        <w:numPr>
          <w:ilvl w:val="0"/>
          <w:numId w:val="1"/>
        </w:numPr>
      </w:pPr>
      <w:r>
        <w:t>Aneignung und Verständnis entwickeln für die theoretischen Grundlagen ausgewählter statistischer Methoden</w:t>
      </w:r>
    </w:p>
    <w:p w14:paraId="5B28AA6B" w14:textId="77777777" w:rsidR="00557816" w:rsidRDefault="00557816" w:rsidP="00B6610D">
      <w:pPr>
        <w:pStyle w:val="Listenabsatz"/>
        <w:numPr>
          <w:ilvl w:val="0"/>
          <w:numId w:val="1"/>
        </w:numPr>
      </w:pPr>
      <w:r>
        <w:t>Auswahl geeigneter Metadaten</w:t>
      </w:r>
    </w:p>
    <w:p w14:paraId="421EC0CF" w14:textId="77777777" w:rsidR="00557816" w:rsidRDefault="00557816" w:rsidP="00B6610D">
      <w:pPr>
        <w:pStyle w:val="Listenabsatz"/>
        <w:numPr>
          <w:ilvl w:val="0"/>
          <w:numId w:val="1"/>
        </w:numPr>
      </w:pPr>
      <w:r>
        <w:t>Auswahl einer Statistik- bzw. Programmierumgebung zur Analyse der Metadaten</w:t>
      </w:r>
    </w:p>
    <w:p w14:paraId="30D79B4B" w14:textId="77777777" w:rsidR="00557816" w:rsidRDefault="00557816" w:rsidP="00557816"/>
    <w:p w14:paraId="5A6D5AC5" w14:textId="77777777" w:rsidR="00146CFC" w:rsidRDefault="00557816" w:rsidP="00146CFC">
      <w:r>
        <w:t>Erfolgsausblick:</w:t>
      </w:r>
    </w:p>
    <w:p w14:paraId="30401F32" w14:textId="77777777" w:rsidR="00146CFC" w:rsidRDefault="00146CFC" w:rsidP="00146CFC">
      <w:pPr>
        <w:pStyle w:val="Listenabsatz"/>
        <w:numPr>
          <w:ilvl w:val="0"/>
          <w:numId w:val="1"/>
        </w:numPr>
      </w:pPr>
      <w:r>
        <w:t>Schriftliche Aufarbeitung des erarbeiteten theoretischen Wissens</w:t>
      </w:r>
    </w:p>
    <w:p w14:paraId="26F97CA9" w14:textId="77777777" w:rsidR="00557816" w:rsidRDefault="00557816" w:rsidP="00557816">
      <w:pPr>
        <w:pStyle w:val="Listenabsatz"/>
        <w:numPr>
          <w:ilvl w:val="0"/>
          <w:numId w:val="1"/>
        </w:numPr>
      </w:pPr>
      <w:r>
        <w:t>Funktionierender Algorithmus zur Gruppierung bzw. Klassifikation der Songs über ausgewählte Metadaten</w:t>
      </w:r>
    </w:p>
    <w:p w14:paraId="4C301B69" w14:textId="77777777" w:rsidR="00557816" w:rsidRDefault="00557816" w:rsidP="00557816">
      <w:pPr>
        <w:pStyle w:val="Listenabsatz"/>
        <w:numPr>
          <w:ilvl w:val="0"/>
          <w:numId w:val="1"/>
        </w:numPr>
      </w:pPr>
      <w:r>
        <w:t xml:space="preserve">Funktionierender Algorithmus zur </w:t>
      </w:r>
      <w:proofErr w:type="spellStart"/>
      <w:r>
        <w:t>Recommender</w:t>
      </w:r>
      <w:proofErr w:type="spellEnd"/>
      <w:r>
        <w:t>-Funktion</w:t>
      </w:r>
    </w:p>
    <w:p w14:paraId="6C9877F0" w14:textId="77777777" w:rsidR="00557816" w:rsidRDefault="00557816" w:rsidP="00557816">
      <w:pPr>
        <w:pStyle w:val="Listenabsatz"/>
        <w:numPr>
          <w:ilvl w:val="0"/>
          <w:numId w:val="1"/>
        </w:numPr>
      </w:pPr>
      <w:r>
        <w:t xml:space="preserve">Graphische Oberfläche </w:t>
      </w:r>
      <w:r w:rsidR="00146CFC">
        <w:t>als Anwendung - UI</w:t>
      </w:r>
    </w:p>
    <w:sectPr w:rsidR="005578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86550"/>
    <w:multiLevelType w:val="hybridMultilevel"/>
    <w:tmpl w:val="C922C580"/>
    <w:lvl w:ilvl="0" w:tplc="39746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0D"/>
    <w:rsid w:val="00093C60"/>
    <w:rsid w:val="00146CFC"/>
    <w:rsid w:val="00447ECF"/>
    <w:rsid w:val="00557816"/>
    <w:rsid w:val="00B6610D"/>
    <w:rsid w:val="00C6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22E37B1"/>
  <w15:chartTrackingRefBased/>
  <w15:docId w15:val="{750893B3-F287-4260-ABA7-DBCB0788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Zenker</dc:creator>
  <cp:keywords/>
  <dc:description/>
  <cp:lastModifiedBy>Julian Zenker</cp:lastModifiedBy>
  <cp:revision>1</cp:revision>
  <dcterms:created xsi:type="dcterms:W3CDTF">2018-04-24T10:01:00Z</dcterms:created>
  <dcterms:modified xsi:type="dcterms:W3CDTF">2018-04-24T12:53:00Z</dcterms:modified>
</cp:coreProperties>
</file>