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241" w14:textId="43A0A7F0" w:rsidR="00003C55" w:rsidRPr="0080251F" w:rsidRDefault="0031600E" w:rsidP="00BD0A7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0251F">
        <w:rPr>
          <w:rFonts w:ascii="Times New Roman" w:hAnsi="Times New Roman" w:cs="Times New Roman"/>
          <w:sz w:val="36"/>
          <w:szCs w:val="36"/>
        </w:rPr>
        <w:t>Dokumen</w:t>
      </w:r>
      <w:proofErr w:type="spellEnd"/>
      <w:r w:rsidRPr="0080251F">
        <w:rPr>
          <w:rFonts w:ascii="Times New Roman" w:hAnsi="Times New Roman" w:cs="Times New Roman"/>
          <w:sz w:val="36"/>
          <w:szCs w:val="36"/>
        </w:rPr>
        <w:t xml:space="preserve"> Flow Chart GTE</w:t>
      </w:r>
    </w:p>
    <w:p w14:paraId="05576B65" w14:textId="44C0B520" w:rsidR="0031600E" w:rsidRDefault="0031600E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deal,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marketing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SO.</w:t>
      </w:r>
    </w:p>
    <w:p w14:paraId="02513C45" w14:textId="77777777" w:rsidR="006A52A8" w:rsidRDefault="0031600E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Admin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SO.</w:t>
      </w:r>
    </w:p>
    <w:p w14:paraId="5AA2D1D1" w14:textId="4D442DE5" w:rsidR="0031600E" w:rsidRDefault="006A52A8" w:rsidP="00BD0A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52A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yang di pesan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PR yang di </w:t>
      </w:r>
      <w:proofErr w:type="spellStart"/>
      <w:r w:rsidRPr="006A52A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A5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membutuhkan Material A, B, C. </w:t>
      </w:r>
    </w:p>
    <w:p w14:paraId="00CE60E7" w14:textId="0FB488AD" w:rsidR="006A52A8" w:rsidRDefault="006A52A8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SO, dengan material A, B, C. Jika material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BFFB6" w14:textId="351243B4" w:rsidR="006A52A8" w:rsidRDefault="006A52A8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Purchasing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PO. PO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purchasing</w:t>
      </w:r>
      <w:r w:rsidR="00690B73">
        <w:rPr>
          <w:rFonts w:ascii="Times New Roman" w:hAnsi="Times New Roman" w:cs="Times New Roman"/>
          <w:sz w:val="24"/>
          <w:szCs w:val="24"/>
        </w:rPr>
        <w:t xml:space="preserve"> (Customer)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690B7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endor.</w:t>
      </w:r>
    </w:p>
    <w:p w14:paraId="18BC1913" w14:textId="0FCFA90A" w:rsidR="00690B73" w:rsidRDefault="00690B73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vendor.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94A23A" w14:textId="329F946A" w:rsidR="00414039" w:rsidRDefault="00414039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Accounting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vendor.</w:t>
      </w:r>
    </w:p>
    <w:p w14:paraId="2F0D7D93" w14:textId="6B562C12" w:rsidR="00414039" w:rsidRDefault="00414039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Accounting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E5A227" w14:textId="191AEE19" w:rsidR="0026423A" w:rsidRDefault="0026423A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dengan material A, B, C.</w:t>
      </w:r>
    </w:p>
    <w:p w14:paraId="392CF48C" w14:textId="17D16947" w:rsidR="0026423A" w:rsidRDefault="0026423A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 xml:space="preserve"> untuk proses </w:t>
      </w:r>
      <w:proofErr w:type="spellStart"/>
      <w:r w:rsidR="000979B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979B0">
        <w:rPr>
          <w:rFonts w:ascii="Times New Roman" w:hAnsi="Times New Roman" w:cs="Times New Roman"/>
          <w:sz w:val="24"/>
          <w:szCs w:val="24"/>
        </w:rPr>
        <w:t>.</w:t>
      </w:r>
    </w:p>
    <w:p w14:paraId="57C09166" w14:textId="6D4DABA3" w:rsidR="000979B0" w:rsidRDefault="00D76C44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9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69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9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69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9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69469C">
        <w:rPr>
          <w:rFonts w:ascii="Times New Roman" w:hAnsi="Times New Roman" w:cs="Times New Roman"/>
          <w:sz w:val="24"/>
          <w:szCs w:val="24"/>
        </w:rPr>
        <w:t xml:space="preserve">/SPM yang </w:t>
      </w:r>
      <w:proofErr w:type="spellStart"/>
      <w:r w:rsidR="0069469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69469C">
        <w:rPr>
          <w:rFonts w:ascii="Times New Roman" w:hAnsi="Times New Roman" w:cs="Times New Roman"/>
          <w:sz w:val="24"/>
          <w:szCs w:val="24"/>
        </w:rPr>
        <w:t xml:space="preserve"> </w:t>
      </w:r>
      <w:r w:rsidR="001023E2">
        <w:rPr>
          <w:rFonts w:ascii="Times New Roman" w:hAnsi="Times New Roman" w:cs="Times New Roman"/>
          <w:sz w:val="24"/>
          <w:szCs w:val="24"/>
        </w:rPr>
        <w:t>D</w:t>
      </w:r>
      <w:r w:rsidR="0069469C">
        <w:rPr>
          <w:rFonts w:ascii="Times New Roman" w:hAnsi="Times New Roman" w:cs="Times New Roman"/>
          <w:sz w:val="24"/>
          <w:szCs w:val="24"/>
        </w:rPr>
        <w:t xml:space="preserve">aftar </w:t>
      </w:r>
      <w:proofErr w:type="spellStart"/>
      <w:r w:rsidR="001023E2">
        <w:rPr>
          <w:rFonts w:ascii="Times New Roman" w:hAnsi="Times New Roman" w:cs="Times New Roman"/>
          <w:sz w:val="24"/>
          <w:szCs w:val="24"/>
        </w:rPr>
        <w:t>P</w:t>
      </w:r>
      <w:r w:rsidR="0069469C">
        <w:rPr>
          <w:rFonts w:ascii="Times New Roman" w:hAnsi="Times New Roman" w:cs="Times New Roman"/>
          <w:sz w:val="24"/>
          <w:szCs w:val="24"/>
        </w:rPr>
        <w:t>ersediaan</w:t>
      </w:r>
      <w:proofErr w:type="spellEnd"/>
      <w:r w:rsidR="0069469C">
        <w:rPr>
          <w:rFonts w:ascii="Times New Roman" w:hAnsi="Times New Roman" w:cs="Times New Roman"/>
          <w:sz w:val="24"/>
          <w:szCs w:val="24"/>
        </w:rPr>
        <w:t>.</w:t>
      </w:r>
    </w:p>
    <w:p w14:paraId="2500B02E" w14:textId="66323F41" w:rsidR="001023E2" w:rsidRDefault="001023E2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8539F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D8539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853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8539F">
        <w:rPr>
          <w:rFonts w:ascii="Times New Roman" w:hAnsi="Times New Roman" w:cs="Times New Roman"/>
          <w:sz w:val="24"/>
          <w:szCs w:val="24"/>
        </w:rPr>
        <w:t>berbarengan</w:t>
      </w:r>
      <w:proofErr w:type="spellEnd"/>
      <w:r w:rsidR="00D8539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D8539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D85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39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8539F">
        <w:rPr>
          <w:rFonts w:ascii="Times New Roman" w:hAnsi="Times New Roman" w:cs="Times New Roman"/>
          <w:sz w:val="24"/>
          <w:szCs w:val="24"/>
        </w:rPr>
        <w:t>.</w:t>
      </w:r>
    </w:p>
    <w:p w14:paraId="30B18CA9" w14:textId="7C0E8B6D" w:rsidR="00D8539F" w:rsidRDefault="00D8539F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yang di pesan oleh customer. DO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dikirim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Accounting untuk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51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9A651C">
        <w:rPr>
          <w:rFonts w:ascii="Times New Roman" w:hAnsi="Times New Roman" w:cs="Times New Roman"/>
          <w:sz w:val="24"/>
          <w:szCs w:val="24"/>
        </w:rPr>
        <w:t>.</w:t>
      </w:r>
    </w:p>
    <w:p w14:paraId="5507DFE3" w14:textId="3CCE8A46" w:rsidR="009A651C" w:rsidRDefault="009A651C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Accounting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Invoice).</w:t>
      </w:r>
    </w:p>
    <w:p w14:paraId="5A9B614A" w14:textId="67AECAAA" w:rsidR="009A651C" w:rsidRDefault="009A651C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B3F56">
        <w:rPr>
          <w:rFonts w:ascii="Times New Roman" w:hAnsi="Times New Roman" w:cs="Times New Roman"/>
          <w:sz w:val="24"/>
          <w:szCs w:val="24"/>
        </w:rPr>
        <w:t xml:space="preserve">Accounting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F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3F56">
        <w:rPr>
          <w:rFonts w:ascii="Times New Roman" w:hAnsi="Times New Roman" w:cs="Times New Roman"/>
          <w:sz w:val="24"/>
          <w:szCs w:val="24"/>
        </w:rPr>
        <w:t>.</w:t>
      </w:r>
    </w:p>
    <w:p w14:paraId="37A1C27C" w14:textId="592402F5" w:rsidR="00E4014B" w:rsidRDefault="00E4014B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yang belum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7DECA27" w14:textId="76C4797A" w:rsidR="00E4014B" w:rsidRDefault="00E4014B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4BF776DD" w14:textId="50C14F2E" w:rsidR="00E4014B" w:rsidRDefault="00E4014B" w:rsidP="00BD0A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66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D66AB">
        <w:rPr>
          <w:rFonts w:ascii="Times New Roman" w:hAnsi="Times New Roman" w:cs="Times New Roman"/>
          <w:sz w:val="24"/>
          <w:szCs w:val="24"/>
        </w:rPr>
        <w:t>.</w:t>
      </w:r>
    </w:p>
    <w:p w14:paraId="23B00752" w14:textId="77777777" w:rsidR="006A52A8" w:rsidRPr="006A52A8" w:rsidRDefault="006A52A8" w:rsidP="00BD0A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52A8" w:rsidRPr="006A5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20DCA"/>
    <w:multiLevelType w:val="hybridMultilevel"/>
    <w:tmpl w:val="8AC8B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4098"/>
    <w:multiLevelType w:val="hybridMultilevel"/>
    <w:tmpl w:val="9BA0CF62"/>
    <w:lvl w:ilvl="0" w:tplc="84961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2778182">
    <w:abstractNumId w:val="0"/>
  </w:num>
  <w:num w:numId="2" w16cid:durableId="1471433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0E"/>
    <w:rsid w:val="000979B0"/>
    <w:rsid w:val="001023E2"/>
    <w:rsid w:val="0026423A"/>
    <w:rsid w:val="00266597"/>
    <w:rsid w:val="0031600E"/>
    <w:rsid w:val="003C3A03"/>
    <w:rsid w:val="00414039"/>
    <w:rsid w:val="00690B73"/>
    <w:rsid w:val="0069469C"/>
    <w:rsid w:val="006A52A8"/>
    <w:rsid w:val="007F6A77"/>
    <w:rsid w:val="0080251F"/>
    <w:rsid w:val="008D66AB"/>
    <w:rsid w:val="00956EB2"/>
    <w:rsid w:val="009A651C"/>
    <w:rsid w:val="00BD0A7E"/>
    <w:rsid w:val="00C82294"/>
    <w:rsid w:val="00D76C44"/>
    <w:rsid w:val="00D8539F"/>
    <w:rsid w:val="00DB3F56"/>
    <w:rsid w:val="00E4014B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EE47"/>
  <w15:chartTrackingRefBased/>
  <w15:docId w15:val="{9E6471BC-3E71-4C40-A3FC-D6D083F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husnulchuluk08@gmail.com</dc:creator>
  <cp:keywords/>
  <dc:description/>
  <cp:lastModifiedBy>husnulchuluk08@gmail.com</cp:lastModifiedBy>
  <cp:revision>12</cp:revision>
  <dcterms:created xsi:type="dcterms:W3CDTF">2022-11-09T06:09:00Z</dcterms:created>
  <dcterms:modified xsi:type="dcterms:W3CDTF">2022-11-09T09:19:00Z</dcterms:modified>
</cp:coreProperties>
</file>