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D4BD" w14:textId="1285A776" w:rsidR="00104349" w:rsidRDefault="00313E72" w:rsidP="00313E7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13E72">
        <w:rPr>
          <w:b/>
          <w:bCs/>
          <w:sz w:val="40"/>
          <w:szCs w:val="40"/>
          <w:u w:val="single"/>
          <w:lang w:val="en-US"/>
        </w:rPr>
        <w:t>PYTHON WEEK 4 DATES AND TIMES</w:t>
      </w:r>
    </w:p>
    <w:p w14:paraId="7DA843C6" w14:textId="77777777" w:rsidR="00313E72" w:rsidRDefault="00313E72" w:rsidP="00313E72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1F71284" w14:textId="77777777" w:rsidR="00313E72" w:rsidRPr="00313E72" w:rsidRDefault="00313E72" w:rsidP="00313E72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The datetime module supplies classes for manipulating dates and times in both simple and complex ways. While date and time arithmetic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is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supported, the focus of the implementation is on efficient member extraction for output formatting and manipulation. The module also supports objects that are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timezone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aware.</w:t>
      </w:r>
    </w:p>
    <w:p w14:paraId="5E8E37C7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&gt;&gt;&gt; </w:t>
      </w:r>
    </w:p>
    <w:p w14:paraId="10FEC7BB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# dates are easily constructed and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formatted</w:t>
      </w:r>
      <w:proofErr w:type="gramEnd"/>
    </w:p>
    <w:p w14:paraId="1940FCC5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from datetime import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date</w:t>
      </w:r>
      <w:proofErr w:type="gramEnd"/>
    </w:p>
    <w:p w14:paraId="6D2DCF01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now =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date.today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</w:t>
      </w:r>
    </w:p>
    <w:p w14:paraId="116B5779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&gt;&gt;&gt; now</w:t>
      </w:r>
    </w:p>
    <w:p w14:paraId="5E07650B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datetime.date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(2003, 12, 2)</w:t>
      </w:r>
    </w:p>
    <w:p w14:paraId="5CBC37A7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now.strftime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("%m-%d-%y. %d %b %Y is a %A on the %d day of %B.")</w:t>
      </w:r>
    </w:p>
    <w:p w14:paraId="3BAFE7A5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'12-02-03. 02 Dec 2003 is a Tuesday on the 02 day of December.'</w:t>
      </w:r>
    </w:p>
    <w:p w14:paraId="665686F2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&gt;&gt;&gt; # dates support calendar arithmetic</w:t>
      </w:r>
    </w:p>
    <w:p w14:paraId="2083E23C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birthday =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date(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1964, 7, 31)</w:t>
      </w:r>
    </w:p>
    <w:p w14:paraId="7E8AD5FC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&gt;&gt;&gt; age = now - birthday</w:t>
      </w:r>
    </w:p>
    <w:p w14:paraId="2F401B9C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age.days</w:t>
      </w:r>
      <w:proofErr w:type="spellEnd"/>
      <w:proofErr w:type="gramEnd"/>
    </w:p>
    <w:p w14:paraId="496FFB46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14368</w:t>
      </w:r>
    </w:p>
    <w:p w14:paraId="680790D5" w14:textId="77777777" w:rsidR="00313E72" w:rsidRPr="00313E72" w:rsidRDefault="00313E72" w:rsidP="00313E72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Data Compression</w:t>
      </w:r>
    </w:p>
    <w:p w14:paraId="054C2482" w14:textId="77777777" w:rsidR="00313E72" w:rsidRPr="00313E72" w:rsidRDefault="00313E72" w:rsidP="00313E72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Common data archiving and compression formats are directly supported by modules including: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zlib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gzip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bz2,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lzma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zipfile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and tarfile.</w:t>
      </w:r>
    </w:p>
    <w:p w14:paraId="55213CA2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&gt;&gt;&gt; </w:t>
      </w:r>
    </w:p>
    <w:p w14:paraId="771FEF89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import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zlib</w:t>
      </w:r>
      <w:proofErr w:type="spellEnd"/>
    </w:p>
    <w:p w14:paraId="1F354F10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s =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b'witch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which has which witches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wrist watch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</w:t>
      </w:r>
    </w:p>
    <w:p w14:paraId="5B26C8B1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len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(s)</w:t>
      </w:r>
    </w:p>
    <w:p w14:paraId="79EE0AC2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41</w:t>
      </w:r>
    </w:p>
    <w:p w14:paraId="3C1FBA39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t =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zlib.compress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(s)</w:t>
      </w:r>
    </w:p>
    <w:p w14:paraId="2837FF64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len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(t)</w:t>
      </w:r>
    </w:p>
    <w:p w14:paraId="074D5B46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37</w:t>
      </w:r>
    </w:p>
    <w:p w14:paraId="3DB34BE5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zlib.decompress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(t)</w:t>
      </w:r>
    </w:p>
    <w:p w14:paraId="2273644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b'witch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which has which witches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wrist watch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</w:t>
      </w:r>
    </w:p>
    <w:p w14:paraId="3FDA3089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zlib.crc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32(s)</w:t>
      </w:r>
    </w:p>
    <w:p w14:paraId="3084DB9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226805979</w:t>
      </w:r>
    </w:p>
    <w:p w14:paraId="73E86E24" w14:textId="77777777" w:rsidR="00313E72" w:rsidRPr="00313E72" w:rsidRDefault="00313E72" w:rsidP="00313E72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Performance Measurement</w:t>
      </w:r>
    </w:p>
    <w:p w14:paraId="36D64FD1" w14:textId="77777777" w:rsidR="00313E72" w:rsidRPr="00313E72" w:rsidRDefault="00313E72" w:rsidP="00313E72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Some Python users develop a deep interest in knowing the relative performance of different approaches to the same problem. Python provides a measurement tool that answers those questions immediately.</w:t>
      </w:r>
    </w:p>
    <w:p w14:paraId="56C0DEC4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For example, it may be tempting to use the tuple packing and unpacking feature instead of the traditional approach to swapping arguments. The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timeit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 quickly demonstrates a modest performance advantage: </w:t>
      </w:r>
    </w:p>
    <w:p w14:paraId="402ED6E0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&gt;&gt;&gt; </w:t>
      </w:r>
    </w:p>
    <w:p w14:paraId="5FF628C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from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timeit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import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Timer</w:t>
      </w:r>
      <w:proofErr w:type="gramEnd"/>
    </w:p>
    <w:p w14:paraId="0186B56F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 xml:space="preserve">&gt;&gt;&gt;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Timer(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't=a; a=b; b=t', 'a=1; b=2').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timeit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</w:t>
      </w:r>
    </w:p>
    <w:p w14:paraId="27EB08B7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0.57535828626024577</w:t>
      </w:r>
    </w:p>
    <w:p w14:paraId="7EBA2075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Timer(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a,b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b,a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', 'a=1; b=2').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timeit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</w:t>
      </w:r>
    </w:p>
    <w:p w14:paraId="457C14E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0.54962537085770791</w:t>
      </w:r>
    </w:p>
    <w:p w14:paraId="443A2BBF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In contrast to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timeit’s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fine level of granularity, the profile and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pstats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modules provide tools for identifying time critical sections in larger blocks of code.</w:t>
      </w:r>
    </w:p>
    <w:p w14:paraId="06AD0BB7" w14:textId="77777777" w:rsidR="00313E72" w:rsidRPr="00313E72" w:rsidRDefault="00313E72" w:rsidP="00313E72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Quality Control</w:t>
      </w:r>
    </w:p>
    <w:p w14:paraId="37A73057" w14:textId="77777777" w:rsidR="00313E72" w:rsidRPr="00313E72" w:rsidRDefault="00313E72" w:rsidP="00313E72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One approach for developing high quality software is to write tests for each function as it is developed and to run those tests frequently during the development process.</w:t>
      </w:r>
    </w:p>
    <w:p w14:paraId="23F650AD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The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doctest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 provides a tool for scanning a module and validating tests embedded in a program’s docstrings. Test construction is as simple as cutting-and-pasting a typical call along with its results into the docstring. This improves the documentation by providing the user with an example and it allows the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doctest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 to make sure the code remains true to the documentation:</w:t>
      </w:r>
    </w:p>
    <w:p w14:paraId="3B81B2DF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def average(values):</w:t>
      </w:r>
    </w:p>
    <w:p w14:paraId="79B7ED6D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   """Computes the arithmetic mean of a list of numbers.</w:t>
      </w:r>
    </w:p>
    <w:p w14:paraId="201C5554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&gt;&gt;&gt;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print(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average([20, 30, 70]))</w:t>
      </w:r>
    </w:p>
    <w:p w14:paraId="7A022C30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40.0</w:t>
      </w:r>
    </w:p>
    <w:p w14:paraId="406621E0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"""</w:t>
      </w:r>
    </w:p>
    <w:p w14:paraId="292E72B5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return sum(values) /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len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(values)</w:t>
      </w:r>
    </w:p>
    <w:p w14:paraId="75F3458B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import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doctest</w:t>
      </w:r>
      <w:proofErr w:type="spellEnd"/>
      <w:proofErr w:type="gramEnd"/>
    </w:p>
    <w:p w14:paraId="10BFE3C1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doctest.testmod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   # automatically validate the embedded tests</w:t>
      </w:r>
    </w:p>
    <w:p w14:paraId="2C91192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 xml:space="preserve">The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unittest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 is not as effortless as the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doctest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module, but it allows a more comprehensive set of tests to be maintained in a separate file:</w:t>
      </w:r>
    </w:p>
    <w:p w14:paraId="557E2C21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import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unittest</w:t>
      </w:r>
      <w:proofErr w:type="spellEnd"/>
      <w:proofErr w:type="gramEnd"/>
    </w:p>
    <w:p w14:paraId="646FD4B7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class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TestStatisticalFunctions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unittest.TestCase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):</w:t>
      </w:r>
    </w:p>
    <w:p w14:paraId="31404B72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def 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test_average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(self):</w:t>
      </w:r>
    </w:p>
    <w:p w14:paraId="0A9B1B86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self.assertEqual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(average([20, 30, 70]), 40.0)</w:t>
      </w:r>
    </w:p>
    <w:p w14:paraId="7B7BA59D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self.assertEqual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(round(average([1, 5, 7]), 1), 4.3)</w:t>
      </w:r>
    </w:p>
    <w:p w14:paraId="518D723E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   </w:t>
      </w: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with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self.assertRaises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ZeroDivisionError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):</w:t>
      </w:r>
    </w:p>
    <w:p w14:paraId="3A649841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average(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[])</w:t>
      </w:r>
    </w:p>
    <w:p w14:paraId="4031C663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   </w:t>
      </w:r>
      <w:r w:rsidRPr="00313E72">
        <w:rPr>
          <w:rFonts w:ascii="inherit" w:eastAsia="Times New Roman" w:hAnsi="inherit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with </w:t>
      </w: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self.assertRaises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TypeError</w:t>
      </w:r>
      <w:proofErr w:type="spell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):</w:t>
      </w:r>
    </w:p>
    <w:p w14:paraId="50949676" w14:textId="77777777" w:rsidR="00313E72" w:rsidRPr="00313E72" w:rsidRDefault="00313E72" w:rsidP="00313E72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average(</w:t>
      </w:r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20, 30, 70)</w:t>
      </w:r>
    </w:p>
    <w:p w14:paraId="6F5D062E" w14:textId="77777777" w:rsidR="00313E72" w:rsidRPr="00313E72" w:rsidRDefault="00313E72" w:rsidP="00313E72">
      <w:pPr>
        <w:shd w:val="clear" w:color="auto" w:fill="FFFFFF"/>
        <w:spacing w:before="300" w:after="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unittest.main</w:t>
      </w:r>
      <w:proofErr w:type="spellEnd"/>
      <w:proofErr w:type="gramEnd"/>
      <w:r w:rsidRPr="00313E7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  # Calling from the command line invokes all tests.</w:t>
      </w:r>
    </w:p>
    <w:p w14:paraId="2B21A9F8" w14:textId="77777777" w:rsidR="00313E72" w:rsidRPr="00313E72" w:rsidRDefault="00313E72" w:rsidP="00313E72">
      <w:pPr>
        <w:jc w:val="center"/>
        <w:rPr>
          <w:b/>
          <w:bCs/>
          <w:sz w:val="40"/>
          <w:szCs w:val="40"/>
          <w:u w:val="single"/>
          <w:lang w:val="en-US"/>
        </w:rPr>
      </w:pPr>
    </w:p>
    <w:sectPr w:rsidR="00313E72" w:rsidRPr="0031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72"/>
    <w:rsid w:val="00104349"/>
    <w:rsid w:val="001D66CD"/>
    <w:rsid w:val="00313E72"/>
    <w:rsid w:val="005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AE62D"/>
  <w15:chartTrackingRefBased/>
  <w15:docId w15:val="{EC7C1CE7-E406-4559-ACBB-803F0AAB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3E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3E72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2023-11-17T08:08:00Z</dcterms:created>
  <dcterms:modified xsi:type="dcterms:W3CDTF">2023-11-17T08:12:00Z</dcterms:modified>
</cp:coreProperties>
</file>