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AE6A" w14:textId="770BF838" w:rsidR="007D4830" w:rsidRDefault="007D4830" w:rsidP="00880D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4830">
        <w:rPr>
          <w:rFonts w:ascii="Times New Roman" w:hAnsi="Times New Roman" w:cs="Times New Roman"/>
          <w:sz w:val="28"/>
          <w:szCs w:val="28"/>
          <w:lang w:val="ru-RU"/>
        </w:rPr>
        <w:t>Департамент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образования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науки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города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Москвы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BFA7DC6" w14:textId="5E68F263" w:rsidR="007D4830" w:rsidRDefault="007D4830" w:rsidP="00880D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4830">
        <w:rPr>
          <w:rFonts w:ascii="Times New Roman" w:hAnsi="Times New Roman" w:cs="Times New Roman"/>
          <w:sz w:val="28"/>
          <w:szCs w:val="28"/>
          <w:lang w:val="ru-RU"/>
        </w:rPr>
        <w:t>Государственное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автономное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образовательное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учреждение</w:t>
      </w:r>
    </w:p>
    <w:p w14:paraId="20F3FCE4" w14:textId="1ADB4385" w:rsidR="007D4830" w:rsidRDefault="00266FAD" w:rsidP="000825D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4830" w:rsidRPr="007D4830">
        <w:rPr>
          <w:rFonts w:ascii="Times New Roman" w:hAnsi="Times New Roman" w:cs="Times New Roman"/>
          <w:sz w:val="28"/>
          <w:szCs w:val="28"/>
          <w:lang w:val="ru-RU"/>
        </w:rPr>
        <w:t>высшего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4830" w:rsidRPr="007D4830">
        <w:rPr>
          <w:rFonts w:ascii="Times New Roman" w:hAnsi="Times New Roman" w:cs="Times New Roman"/>
          <w:sz w:val="28"/>
          <w:szCs w:val="28"/>
          <w:lang w:val="ru-RU"/>
        </w:rPr>
        <w:t>образования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4830" w:rsidRPr="007D4830">
        <w:rPr>
          <w:rFonts w:ascii="Times New Roman" w:hAnsi="Times New Roman" w:cs="Times New Roman"/>
          <w:sz w:val="28"/>
          <w:szCs w:val="28"/>
          <w:lang w:val="ru-RU"/>
        </w:rPr>
        <w:t>города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4830" w:rsidRPr="007D4830">
        <w:rPr>
          <w:rFonts w:ascii="Times New Roman" w:hAnsi="Times New Roman" w:cs="Times New Roman"/>
          <w:sz w:val="28"/>
          <w:szCs w:val="28"/>
          <w:lang w:val="ru-RU"/>
        </w:rPr>
        <w:t>Москвы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142E053" w14:textId="5AA8965E" w:rsidR="007D4830" w:rsidRDefault="007D4830" w:rsidP="000825D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4830">
        <w:rPr>
          <w:rFonts w:ascii="Times New Roman" w:hAnsi="Times New Roman" w:cs="Times New Roman"/>
          <w:sz w:val="28"/>
          <w:szCs w:val="28"/>
          <w:lang w:val="ru-RU"/>
        </w:rPr>
        <w:t>«Московский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городской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педагогический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4830">
        <w:rPr>
          <w:rFonts w:ascii="Times New Roman" w:hAnsi="Times New Roman" w:cs="Times New Roman"/>
          <w:sz w:val="28"/>
          <w:szCs w:val="28"/>
          <w:lang w:val="ru-RU"/>
        </w:rPr>
        <w:t>университет»</w:t>
      </w:r>
    </w:p>
    <w:p w14:paraId="60C88CCE" w14:textId="73312071" w:rsidR="000825D6" w:rsidRDefault="007D4830" w:rsidP="000825D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Институт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цифрового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образования</w:t>
      </w:r>
    </w:p>
    <w:p w14:paraId="711A7795" w14:textId="107CF98F" w:rsidR="000825D6" w:rsidRPr="007D4830" w:rsidRDefault="000825D6" w:rsidP="000825D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Департамент информатики, управления и технологий</w:t>
      </w:r>
    </w:p>
    <w:p w14:paraId="4C12847F" w14:textId="34EEA958" w:rsidR="007D4830" w:rsidRPr="007D4830" w:rsidRDefault="00EA1314" w:rsidP="00FE19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1314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anchor distT="0" distB="0" distL="114300" distR="114300" simplePos="0" relativeHeight="251674624" behindDoc="1" locked="0" layoutInCell="1" allowOverlap="1" wp14:anchorId="3863A2E3" wp14:editId="739FCACB">
            <wp:simplePos x="0" y="0"/>
            <wp:positionH relativeFrom="page">
              <wp:posOffset>5630333</wp:posOffset>
            </wp:positionH>
            <wp:positionV relativeFrom="page">
              <wp:posOffset>2141644</wp:posOffset>
            </wp:positionV>
            <wp:extent cx="1161064" cy="838200"/>
            <wp:effectExtent l="0" t="0" r="1270" b="0"/>
            <wp:wrapNone/>
            <wp:docPr id="121584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145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06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DA375" w14:textId="6CDEA862" w:rsidR="007D4830" w:rsidRPr="007D4830" w:rsidRDefault="007D4830" w:rsidP="00FE198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D4830">
        <w:rPr>
          <w:rFonts w:ascii="Times New Roman" w:hAnsi="Times New Roman" w:cs="Times New Roman"/>
          <w:b/>
          <w:bCs/>
          <w:sz w:val="32"/>
          <w:szCs w:val="32"/>
          <w:lang w:val="ru-RU"/>
        </w:rPr>
        <w:t>Чумаков</w:t>
      </w:r>
      <w:r w:rsidR="00266FA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7D4830">
        <w:rPr>
          <w:rFonts w:ascii="Times New Roman" w:hAnsi="Times New Roman" w:cs="Times New Roman"/>
          <w:b/>
          <w:bCs/>
          <w:sz w:val="32"/>
          <w:szCs w:val="32"/>
          <w:lang w:val="ru-RU"/>
        </w:rPr>
        <w:t>Олег</w:t>
      </w:r>
      <w:r w:rsidR="00266FA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7D4830">
        <w:rPr>
          <w:rFonts w:ascii="Times New Roman" w:hAnsi="Times New Roman" w:cs="Times New Roman"/>
          <w:b/>
          <w:bCs/>
          <w:sz w:val="32"/>
          <w:szCs w:val="32"/>
          <w:lang w:val="ru-RU"/>
        </w:rPr>
        <w:t>Александрович</w:t>
      </w:r>
    </w:p>
    <w:p w14:paraId="15191340" w14:textId="5368859B" w:rsidR="007D4830" w:rsidRPr="007D4830" w:rsidRDefault="007D4830" w:rsidP="00FE19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FC3A85" w14:textId="7F059595" w:rsidR="0063127A" w:rsidRPr="00FE198E" w:rsidRDefault="0063127A" w:rsidP="0063127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E198E"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98E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198E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КАРТЕ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САМОЛЁТА</w:t>
      </w:r>
    </w:p>
    <w:p w14:paraId="2E21F982" w14:textId="77777777" w:rsidR="007D4830" w:rsidRDefault="007D4830" w:rsidP="00880D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E366BC" w14:textId="77777777" w:rsidR="00880DF2" w:rsidRPr="007D4830" w:rsidRDefault="00880DF2" w:rsidP="00880D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930692" w14:textId="22EAF02C" w:rsidR="007D4830" w:rsidRPr="007D4830" w:rsidRDefault="007D4830" w:rsidP="00463BF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4830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КУРСО</w:t>
      </w:r>
      <w:r w:rsidR="00463B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ВОЙ ПРОЕКТ</w:t>
      </w:r>
    </w:p>
    <w:p w14:paraId="7A13CA58" w14:textId="20DD5555" w:rsidR="007D4830" w:rsidRDefault="000825D6" w:rsidP="00463B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Направление подготовки</w:t>
      </w:r>
      <w:r w:rsidR="007D4830" w:rsidRPr="007D483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E1A">
        <w:rPr>
          <w:rFonts w:ascii="Times New Roman" w:hAnsi="Times New Roman" w:cs="Times New Roman"/>
          <w:sz w:val="28"/>
          <w:szCs w:val="28"/>
          <w:lang w:val="ru-RU"/>
        </w:rPr>
        <w:t>38.03.05 Бизнес-информатика</w:t>
      </w:r>
    </w:p>
    <w:p w14:paraId="1643913A" w14:textId="39271AB0" w:rsidR="000825D6" w:rsidRDefault="000825D6" w:rsidP="00463BF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 w:rsidR="0077766D">
        <w:rPr>
          <w:rFonts w:ascii="Times New Roman" w:hAnsi="Times New Roman" w:cs="Times New Roman"/>
          <w:sz w:val="28"/>
          <w:szCs w:val="28"/>
          <w:lang w:val="ru-RU"/>
        </w:rPr>
        <w:t xml:space="preserve"> образовательной программы: </w:t>
      </w:r>
      <w:r w:rsidR="007B6E1A">
        <w:rPr>
          <w:rFonts w:ascii="Times New Roman" w:hAnsi="Times New Roman" w:cs="Times New Roman"/>
          <w:sz w:val="28"/>
          <w:szCs w:val="28"/>
          <w:lang w:val="ru-RU"/>
        </w:rPr>
        <w:t xml:space="preserve">Цифровые инновации в бизнесе </w:t>
      </w:r>
    </w:p>
    <w:p w14:paraId="15E75010" w14:textId="6AB0FB05" w:rsidR="007D4830" w:rsidRDefault="007D4830" w:rsidP="00880D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6DE089" w14:textId="77777777" w:rsidR="000825D6" w:rsidRPr="007D4830" w:rsidRDefault="000825D6" w:rsidP="00880D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47532B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4509B16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 обучения: 2</w:t>
      </w:r>
    </w:p>
    <w:p w14:paraId="0B346CE8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 обучения: очная</w:t>
      </w:r>
    </w:p>
    <w:p w14:paraId="3246A2A3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Руководитель:</w:t>
      </w:r>
    </w:p>
    <w:p w14:paraId="6AC89137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Кандидат технических наук,</w:t>
      </w:r>
    </w:p>
    <w:p w14:paraId="7C22C340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Доктор экономических наук,</w:t>
      </w:r>
    </w:p>
    <w:p w14:paraId="447821CA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Профессор департамента информатики,</w:t>
      </w:r>
    </w:p>
    <w:p w14:paraId="00CABB47" w14:textId="77777777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Управления и технологий</w:t>
      </w:r>
    </w:p>
    <w:p w14:paraId="228896D2" w14:textId="5A4BCBCC" w:rsidR="000825D6" w:rsidRDefault="000825D6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Юрий Викторович Фролов</w:t>
      </w:r>
    </w:p>
    <w:p w14:paraId="55BC4753" w14:textId="393A87D4" w:rsidR="00880DF2" w:rsidRDefault="00880DF2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67BF37B" w14:textId="77777777" w:rsidR="00463BFD" w:rsidRDefault="00463BFD" w:rsidP="000825D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D919E1A" w14:textId="77777777" w:rsidR="00880DF2" w:rsidRDefault="00880DF2" w:rsidP="007D483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25558C" w14:textId="77777777" w:rsidR="00880DF2" w:rsidRPr="007D4830" w:rsidRDefault="00880DF2" w:rsidP="007D483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63CCA7" w14:textId="5AE90E4A" w:rsidR="00FE198E" w:rsidRPr="007B6E1A" w:rsidRDefault="00880DF2" w:rsidP="00880DF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Москва 2025</w:t>
      </w:r>
      <w:r w:rsidR="00FE198E" w:rsidRPr="007D483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FA18C6D" w14:textId="7DB587FC" w:rsidR="00BB3795" w:rsidRDefault="00BB3795">
      <w:pPr>
        <w:rPr>
          <w:rFonts w:ascii="Times New Roman" w:hAnsi="Times New Roman" w:cs="Times New Roman"/>
          <w:sz w:val="28"/>
          <w:szCs w:val="28"/>
        </w:rPr>
      </w:pPr>
      <w:r w:rsidRPr="00BB37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2EB952" wp14:editId="6158CFBA">
            <wp:extent cx="6152515" cy="7865745"/>
            <wp:effectExtent l="0" t="0" r="635" b="1905"/>
            <wp:docPr id="1471676870" name="Рисунок 1" descr="Изображение выглядит как текст, снимок экрана, Веб-сай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6870" name="Рисунок 1" descr="Изображение выглядит как текст, снимок экрана, Веб-сай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E0C2" w14:textId="3D60A4DD" w:rsidR="00BB3795" w:rsidRDefault="00BB3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A375EC" w14:textId="0E2B816B" w:rsidR="005B1B39" w:rsidRDefault="00C57118" w:rsidP="00BB37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53DF8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14:ligatures w14:val="standardContextual"/>
        </w:rPr>
        <w:id w:val="-94245347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BB12A78" w14:textId="7BBEE965" w:rsidR="00DF0AE9" w:rsidRPr="00DF0AE9" w:rsidRDefault="00DF0AE9" w:rsidP="00DF0AE9">
          <w:pPr>
            <w:pStyle w:val="af1"/>
            <w:jc w:val="left"/>
            <w:rPr>
              <w:lang w:val="ru-RU"/>
            </w:rPr>
          </w:pPr>
        </w:p>
        <w:p w14:paraId="0121AB05" w14:textId="7896357D" w:rsidR="00152602" w:rsidRDefault="00DF0AE9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53830" w:history="1">
            <w:r w:rsidR="00152602" w:rsidRPr="00C1337F">
              <w:rPr>
                <w:rStyle w:val="af2"/>
                <w:noProof/>
                <w:lang w:val="ru-RU"/>
              </w:rPr>
              <w:t>ВВЕДЕНИЕ</w:t>
            </w:r>
            <w:r w:rsidR="00152602">
              <w:rPr>
                <w:noProof/>
                <w:webHidden/>
              </w:rPr>
              <w:tab/>
            </w:r>
            <w:r w:rsidR="00152602">
              <w:rPr>
                <w:noProof/>
                <w:webHidden/>
              </w:rPr>
              <w:fldChar w:fldCharType="begin"/>
            </w:r>
            <w:r w:rsidR="00152602">
              <w:rPr>
                <w:noProof/>
                <w:webHidden/>
              </w:rPr>
              <w:instrText xml:space="preserve"> PAGEREF _Toc216053830 \h </w:instrText>
            </w:r>
            <w:r w:rsidR="00152602">
              <w:rPr>
                <w:noProof/>
                <w:webHidden/>
              </w:rPr>
            </w:r>
            <w:r w:rsidR="00152602">
              <w:rPr>
                <w:noProof/>
                <w:webHidden/>
              </w:rPr>
              <w:fldChar w:fldCharType="separate"/>
            </w:r>
            <w:r w:rsidR="00880DF2">
              <w:rPr>
                <w:noProof/>
                <w:webHidden/>
              </w:rPr>
              <w:t>5</w:t>
            </w:r>
            <w:r w:rsidR="00152602">
              <w:rPr>
                <w:noProof/>
                <w:webHidden/>
              </w:rPr>
              <w:fldChar w:fldCharType="end"/>
            </w:r>
          </w:hyperlink>
        </w:p>
        <w:p w14:paraId="03AA924C" w14:textId="060DAC4D" w:rsidR="00152602" w:rsidRDefault="00152602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53831" w:history="1">
            <w:r w:rsidRPr="00C1337F">
              <w:rPr>
                <w:rStyle w:val="af2"/>
                <w:noProof/>
                <w:lang w:val="ru-RU"/>
              </w:rPr>
              <w:t>ГЛАВА 1. ОПИСАНИЕ И ДЕТАЛЬНЫЙ АНАЛИЗ БИЗНЕС-ПРОЦЕССОВ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D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18EB" w14:textId="07EDA5F2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2" w:history="1">
            <w:r w:rsidRPr="00C1337F">
              <w:rPr>
                <w:rStyle w:val="af2"/>
                <w:lang w:val="ru-RU"/>
              </w:rPr>
              <w:t>1.1. Введение в предметную область: индустрия авиаперевозок и эволюция систем бронирования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1B7D442" w14:textId="398B1976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3" w:history="1">
            <w:r w:rsidRPr="00C1337F">
              <w:rPr>
                <w:rStyle w:val="af2"/>
                <w:lang w:val="ru-RU"/>
              </w:rPr>
              <w:t>1.2. Анализ алгоритма взаимодействия клиента с системой бронирования авиабилетов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456BD3F" w14:textId="53A605EC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4" w:history="1">
            <w:r w:rsidRPr="00C1337F">
              <w:rPr>
                <w:rStyle w:val="af2"/>
                <w:lang w:val="ru-RU"/>
              </w:rPr>
              <w:t xml:space="preserve">1.3. Проектирование логической модели данных: </w:t>
            </w:r>
            <w:r w:rsidRPr="00C1337F">
              <w:rPr>
                <w:rStyle w:val="af2"/>
              </w:rPr>
              <w:t>ER</w:t>
            </w:r>
            <w:r w:rsidRPr="00C1337F">
              <w:rPr>
                <w:rStyle w:val="af2"/>
                <w:lang w:val="ru-RU"/>
              </w:rPr>
              <w:t>-диаграмма и нормализация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EA6E87C" w14:textId="05DDE707" w:rsidR="00152602" w:rsidRDefault="00152602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53835" w:history="1">
            <w:r w:rsidRPr="00C1337F">
              <w:rPr>
                <w:rStyle w:val="af2"/>
                <w:noProof/>
                <w:lang w:val="ru-RU"/>
              </w:rPr>
              <w:t>ГЛАВА 2. ПРАКТИЧЕСКАЯ РЕАЛИЗАЦИЯ И ТЕСТИРОВАНИЕ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DF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CBA3" w14:textId="5B6B5715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6" w:history="1">
            <w:r w:rsidRPr="00C1337F">
              <w:rPr>
                <w:rStyle w:val="af2"/>
                <w:lang w:val="ru-RU"/>
              </w:rPr>
              <w:t xml:space="preserve">2.1. Создание логической </w:t>
            </w:r>
            <w:r w:rsidRPr="00C1337F">
              <w:rPr>
                <w:rStyle w:val="af2"/>
              </w:rPr>
              <w:t>ER</w:t>
            </w:r>
            <w:r w:rsidRPr="00C1337F">
              <w:rPr>
                <w:rStyle w:val="af2"/>
                <w:lang w:val="ru-RU"/>
              </w:rPr>
              <w:t xml:space="preserve">-диаграммы в </w:t>
            </w:r>
            <w:r w:rsidRPr="00C1337F">
              <w:rPr>
                <w:rStyle w:val="af2"/>
              </w:rPr>
              <w:t>Oracle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SQL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Developer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Data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Modeler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55E3050" w14:textId="66DB510C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7" w:history="1">
            <w:r w:rsidRPr="00C1337F">
              <w:rPr>
                <w:rStyle w:val="af2"/>
                <w:lang w:val="ru-RU"/>
              </w:rPr>
              <w:t xml:space="preserve">2.2. Проектирование физической модели и реализация базы данных в </w:t>
            </w:r>
            <w:r w:rsidRPr="00C1337F">
              <w:rPr>
                <w:rStyle w:val="af2"/>
              </w:rPr>
              <w:t>Oracle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SQL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Developer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Data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Modeler</w:t>
            </w:r>
            <w:r w:rsidRPr="00C1337F">
              <w:rPr>
                <w:rStyle w:val="af2"/>
                <w:lang w:val="ru-RU"/>
              </w:rPr>
              <w:t xml:space="preserve"> и </w:t>
            </w:r>
            <w:r w:rsidRPr="00C1337F">
              <w:rPr>
                <w:rStyle w:val="af2"/>
              </w:rPr>
              <w:t>MySQL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Workbench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9704FE4" w14:textId="0D7E127F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8" w:history="1">
            <w:r w:rsidRPr="00C1337F">
              <w:rPr>
                <w:rStyle w:val="af2"/>
                <w:lang w:val="ru-RU"/>
              </w:rPr>
              <w:t xml:space="preserve">2.3. Формирование </w:t>
            </w:r>
            <w:r w:rsidRPr="00C1337F">
              <w:rPr>
                <w:rStyle w:val="af2"/>
              </w:rPr>
              <w:t>DDL</w:t>
            </w:r>
            <w:r w:rsidRPr="00C1337F">
              <w:rPr>
                <w:rStyle w:val="af2"/>
                <w:lang w:val="ru-RU"/>
              </w:rPr>
              <w:t xml:space="preserve"> скрипта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4B5CE12" w14:textId="79DB9D99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39" w:history="1">
            <w:r w:rsidRPr="00C1337F">
              <w:rPr>
                <w:rStyle w:val="af2"/>
                <w:lang w:val="ru-RU"/>
              </w:rPr>
              <w:t xml:space="preserve">2.4. Создание таблиц в базе данных и их проверка в </w:t>
            </w:r>
            <w:r w:rsidRPr="00C1337F">
              <w:rPr>
                <w:rStyle w:val="af2"/>
              </w:rPr>
              <w:t>MySQL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Workbench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DAF6647" w14:textId="1B6924F8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40" w:history="1">
            <w:r w:rsidRPr="00C1337F">
              <w:rPr>
                <w:rStyle w:val="af2"/>
                <w:lang w:val="ru-RU"/>
              </w:rPr>
              <w:t>2.5. Вставка данных в спроектированную базу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CF36E30" w14:textId="44240035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41" w:history="1">
            <w:r w:rsidRPr="00C1337F">
              <w:rPr>
                <w:rStyle w:val="af2"/>
                <w:lang w:val="ru-RU"/>
              </w:rPr>
              <w:t xml:space="preserve">2.6. </w:t>
            </w:r>
            <w:r w:rsidRPr="00C1337F">
              <w:rPr>
                <w:rStyle w:val="af2"/>
              </w:rPr>
              <w:t>SQL</w:t>
            </w:r>
            <w:r w:rsidRPr="00C1337F">
              <w:rPr>
                <w:rStyle w:val="af2"/>
                <w:lang w:val="ru-RU"/>
              </w:rPr>
              <w:t xml:space="preserve">-запросы, оптимизация и индексирование базы данных в </w:t>
            </w:r>
            <w:r w:rsidRPr="00C1337F">
              <w:rPr>
                <w:rStyle w:val="af2"/>
              </w:rPr>
              <w:t>MySQL</w:t>
            </w:r>
            <w:r w:rsidRPr="00C1337F">
              <w:rPr>
                <w:rStyle w:val="af2"/>
                <w:lang w:val="ru-RU"/>
              </w:rPr>
              <w:t xml:space="preserve"> </w:t>
            </w:r>
            <w:r w:rsidRPr="00C1337F">
              <w:rPr>
                <w:rStyle w:val="af2"/>
              </w:rPr>
              <w:t>Workbench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1D6EA59" w14:textId="69EC3D9C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42" w:history="1">
            <w:r w:rsidRPr="00C1337F">
              <w:rPr>
                <w:rStyle w:val="af2"/>
                <w:lang w:val="ru-RU"/>
              </w:rPr>
              <w:t>2.7. Оптимизация производительности базы данных через индексирование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CE93A0B" w14:textId="5B245E73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43" w:history="1">
            <w:r w:rsidRPr="00C1337F">
              <w:rPr>
                <w:rStyle w:val="af2"/>
                <w:lang w:val="ru-RU"/>
              </w:rPr>
              <w:t>2.8. Транзакции в базах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6A646613" w14:textId="2E13D1D6" w:rsidR="00152602" w:rsidRDefault="00152602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53844" w:history="1">
            <w:r w:rsidRPr="00C1337F">
              <w:rPr>
                <w:rStyle w:val="af2"/>
                <w:noProof/>
                <w:lang w:val="ru-RU"/>
              </w:rPr>
              <w:t xml:space="preserve">ГЛАВА 3. СОЗДАНИЕ КАРТЫ САМОЛЁТА В </w:t>
            </w:r>
            <w:r w:rsidRPr="00C1337F">
              <w:rPr>
                <w:rStyle w:val="af2"/>
                <w:noProof/>
              </w:rPr>
              <w:t>CURSOR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DF2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DBF1" w14:textId="55CE166B" w:rsidR="00152602" w:rsidRDefault="00152602">
          <w:pPr>
            <w:pStyle w:val="23"/>
            <w:rPr>
              <w:rFonts w:asciiTheme="minorHAnsi" w:eastAsiaTheme="minorEastAsia" w:hAnsiTheme="minorHAnsi" w:cstheme="minorBidi"/>
              <w:sz w:val="24"/>
              <w:szCs w:val="24"/>
            </w:rPr>
          </w:pPr>
          <w:hyperlink w:anchor="_Toc216053845" w:history="1">
            <w:r w:rsidRPr="00C1337F">
              <w:rPr>
                <w:rStyle w:val="af2"/>
                <w:lang w:val="ru-RU"/>
              </w:rPr>
              <w:t>3.1. Карта самолёта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_Toc216053845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80DF2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0A7E7BC1" w14:textId="675094D5" w:rsidR="00152602" w:rsidRDefault="00152602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53846" w:history="1">
            <w:r w:rsidRPr="00C1337F">
              <w:rPr>
                <w:rStyle w:val="af2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DF2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4E5E" w14:textId="3327B02F" w:rsidR="00152602" w:rsidRDefault="00152602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053847" w:history="1">
            <w:r w:rsidRPr="00C1337F">
              <w:rPr>
                <w:rStyle w:val="af2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0DF2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A218" w14:textId="09F128EB" w:rsidR="00DF0AE9" w:rsidRPr="00152602" w:rsidRDefault="00DF0AE9" w:rsidP="00152602">
          <w:r>
            <w:rPr>
              <w:b/>
              <w:bCs/>
              <w:noProof/>
            </w:rPr>
            <w:fldChar w:fldCharType="end"/>
          </w:r>
        </w:p>
      </w:sdtContent>
    </w:sdt>
    <w:p w14:paraId="19901788" w14:textId="47E11C9A" w:rsidR="00C57118" w:rsidRPr="007816F4" w:rsidRDefault="00C571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3F0C23" w14:textId="165E4B89" w:rsidR="00C57118" w:rsidRDefault="00266FAD" w:rsidP="001E50D3">
      <w:pPr>
        <w:pStyle w:val="1"/>
        <w:contextualSpacing/>
        <w:rPr>
          <w:lang w:val="ru-RU"/>
        </w:rPr>
      </w:pPr>
      <w:bookmarkStart w:id="0" w:name="_Toc216053830"/>
      <w:r>
        <w:rPr>
          <w:lang w:val="ru-RU"/>
        </w:rPr>
        <w:lastRenderedPageBreak/>
        <w:t>ВВЕДЕНИЕ</w:t>
      </w:r>
      <w:bookmarkEnd w:id="0"/>
    </w:p>
    <w:p w14:paraId="07AC66D1" w14:textId="7755A6A1" w:rsidR="00C57118" w:rsidRDefault="005A69A5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Современные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проникли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сферы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человеческой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деятельности,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меняя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подходы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организации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управлению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бизнес-процессами.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областей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сфера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авиаперевозок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области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сервиса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конкурентные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преимущества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напрямую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зависят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эффективности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систем.</w:t>
      </w:r>
    </w:p>
    <w:p w14:paraId="6B59673F" w14:textId="0AAEF03D" w:rsidR="00042B86" w:rsidRDefault="005A69A5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Актуальность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курсовой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обусловлена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стремительным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развитием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рынка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каждым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годом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возрастающими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пассажирскими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уровню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сервиса.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нынешних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условиях,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конкуренция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высоком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уровне,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авиакомпании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вынуждены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предлагать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хорошо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оптимизированные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внутренние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удобные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интуитивно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понятные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сервисы,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содержащие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внушительный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комплект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реализованных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функций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которую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ожидают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увидеть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каждом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приложении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441B">
        <w:rPr>
          <w:rFonts w:ascii="Times New Roman" w:hAnsi="Times New Roman" w:cs="Times New Roman"/>
          <w:sz w:val="28"/>
          <w:szCs w:val="28"/>
          <w:lang w:val="ru-RU"/>
        </w:rPr>
        <w:t>покупки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визуального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конкретного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схеме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процессе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онлайн-бронирования.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предъявляет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серьёзных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требований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лежащей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обеспечивать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надёжное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хранение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(информация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рейсах,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самолётов,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личные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клиентов,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билетах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п.),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высокую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производительность,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целостность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содержащихся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ней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поддержку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441B">
        <w:rPr>
          <w:rFonts w:ascii="Times New Roman" w:hAnsi="Times New Roman" w:cs="Times New Roman"/>
          <w:sz w:val="28"/>
          <w:szCs w:val="28"/>
          <w:lang w:val="ru-RU"/>
        </w:rPr>
        <w:t>конкурентного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реальном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времени.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образом,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специализированн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выбором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схеме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актуальной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практически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применимой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59BA">
        <w:rPr>
          <w:rFonts w:ascii="Times New Roman" w:hAnsi="Times New Roman" w:cs="Times New Roman"/>
          <w:sz w:val="28"/>
          <w:szCs w:val="28"/>
          <w:lang w:val="ru-RU"/>
        </w:rPr>
        <w:t>задачей.</w:t>
      </w:r>
    </w:p>
    <w:p w14:paraId="77CF3BA2" w14:textId="373CB1AA" w:rsidR="005A69A5" w:rsidRDefault="00042B86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7D2B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проектирование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реляционной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функцией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самол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достижения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поставленной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цели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решается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ряд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последовательных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задач: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предметной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области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бизнес-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процессов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ценообразования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концептуальной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логической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42B86">
        <w:rPr>
          <w:rFonts w:ascii="Times New Roman" w:hAnsi="Times New Roman" w:cs="Times New Roman"/>
          <w:sz w:val="28"/>
          <w:szCs w:val="28"/>
        </w:rPr>
        <w:t>ER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-диаграммы)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нормализация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физической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среде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выбранной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СУБД;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написание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комплекса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</w:rPr>
        <w:t>SQL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-запросов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формирования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отчетности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оптимизация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счет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индексирования</w:t>
      </w:r>
      <w:r w:rsidR="00BF7D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обеспечение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целостности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поддержки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конкурентного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путем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транзакции.</w:t>
      </w:r>
    </w:p>
    <w:p w14:paraId="2B5C2E46" w14:textId="163F3EC2" w:rsidR="00042B86" w:rsidRDefault="00042B86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исследования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выступает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выбранным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гипотетической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авиаперевозок.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Предметом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исследования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методика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проектирования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реляционной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предназначенной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автоматизации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данного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2B86">
        <w:rPr>
          <w:rFonts w:ascii="Times New Roman" w:hAnsi="Times New Roman" w:cs="Times New Roman"/>
          <w:sz w:val="28"/>
          <w:szCs w:val="28"/>
          <w:lang w:val="ru-RU"/>
        </w:rPr>
        <w:t>расширенн</w:t>
      </w:r>
      <w:r>
        <w:rPr>
          <w:rFonts w:ascii="Times New Roman" w:hAnsi="Times New Roman" w:cs="Times New Roman"/>
          <w:sz w:val="28"/>
          <w:szCs w:val="28"/>
          <w:lang w:val="ru-RU"/>
        </w:rPr>
        <w:t>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функциональным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списком.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B4635AD" w14:textId="53DEDFCF" w:rsidR="00042B86" w:rsidRDefault="0045441B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исследования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такие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методы,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предметной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области,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структурное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моделирование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реляционное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проектирование,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включая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нормализацию,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</w:rPr>
        <w:t>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тестирования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транзакционный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обеспечения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корректности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параллельных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2B86" w:rsidRPr="00042B86">
        <w:rPr>
          <w:rFonts w:ascii="Times New Roman" w:hAnsi="Times New Roman" w:cs="Times New Roman"/>
          <w:sz w:val="28"/>
          <w:szCs w:val="28"/>
          <w:lang w:val="ru-RU"/>
        </w:rPr>
        <w:t>операций.</w:t>
      </w:r>
    </w:p>
    <w:p w14:paraId="565B8F03" w14:textId="58F519A3" w:rsidR="0045441B" w:rsidRDefault="0045441B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значимость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целостной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оптимизированной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качестве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реального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работоспособного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прототипа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онлайн-сервиса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служить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учебным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пособием,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показывающий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цикл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проектирования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сложной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учётом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реальных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бизнес-требований.</w:t>
      </w:r>
    </w:p>
    <w:p w14:paraId="44216F07" w14:textId="51AD2A9F" w:rsidR="00AA2340" w:rsidRDefault="00AA2340" w:rsidP="001E50D3">
      <w:pPr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285B4D" w14:textId="5A7390AD" w:rsidR="00EC5C4D" w:rsidRPr="000F3FA7" w:rsidRDefault="00AA2340" w:rsidP="001E50D3">
      <w:pPr>
        <w:pStyle w:val="1"/>
        <w:contextualSpacing/>
        <w:rPr>
          <w:lang w:val="ru-RU"/>
        </w:rPr>
      </w:pPr>
      <w:bookmarkStart w:id="1" w:name="_Toc216053831"/>
      <w:r w:rsidRPr="000F3FA7">
        <w:rPr>
          <w:lang w:val="ru-RU"/>
        </w:rPr>
        <w:lastRenderedPageBreak/>
        <w:t>ГЛАВА</w:t>
      </w:r>
      <w:r w:rsidR="00266FAD">
        <w:rPr>
          <w:lang w:val="ru-RU"/>
        </w:rPr>
        <w:t xml:space="preserve"> </w:t>
      </w:r>
      <w:r w:rsidR="00C329D4" w:rsidRPr="00266FAD">
        <w:rPr>
          <w:lang w:val="ru-RU"/>
        </w:rPr>
        <w:t>1</w:t>
      </w:r>
      <w:r w:rsidRPr="000F3FA7">
        <w:rPr>
          <w:lang w:val="ru-RU"/>
        </w:rPr>
        <w:t>.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ОПИСАНИЕ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И</w:t>
      </w:r>
      <w:r w:rsidR="00266FAD">
        <w:rPr>
          <w:lang w:val="ru-RU"/>
        </w:rPr>
        <w:t xml:space="preserve"> </w:t>
      </w:r>
      <w:r w:rsidR="00C53DF8" w:rsidRPr="000F3FA7">
        <w:rPr>
          <w:lang w:val="ru-RU"/>
        </w:rPr>
        <w:t>ДЕТАЛЬНЫЙ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АНАЛИЗ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БИЗНЕС-ПРОЦЕССОВ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ОРГАНИЗАЦИИ</w:t>
      </w:r>
      <w:bookmarkEnd w:id="1"/>
    </w:p>
    <w:p w14:paraId="57E0086D" w14:textId="1BFB7283" w:rsidR="00EC5C4D" w:rsidRPr="000F3FA7" w:rsidRDefault="00EC5C4D" w:rsidP="001E50D3">
      <w:pPr>
        <w:pStyle w:val="2"/>
        <w:contextualSpacing/>
        <w:rPr>
          <w:rStyle w:val="af3"/>
          <w:b/>
          <w:bCs w:val="0"/>
          <w:color w:val="000000" w:themeColor="text1"/>
          <w:lang w:val="ru-RU"/>
        </w:rPr>
      </w:pPr>
      <w:bookmarkStart w:id="2" w:name="_Toc216053832"/>
      <w:r w:rsidRPr="000F3FA7">
        <w:rPr>
          <w:rStyle w:val="af3"/>
          <w:b/>
          <w:bCs w:val="0"/>
          <w:color w:val="000000" w:themeColor="text1"/>
          <w:lang w:val="ru-RU"/>
        </w:rPr>
        <w:t>1.1.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Введение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в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предметную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область: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индустрия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авиаперевозок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и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эволюция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систем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бронирования</w:t>
      </w:r>
      <w:bookmarkEnd w:id="2"/>
    </w:p>
    <w:p w14:paraId="737B7BFA" w14:textId="53B87BDA" w:rsidR="00EC5C4D" w:rsidRDefault="00EC5C4D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Сфера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перевозок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себя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глобальную,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высококонкурентную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насыщенную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отрасль.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Изначально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авиакомпаний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безопасная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комфортная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перевозка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точки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точку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Однако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мере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увеличения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рынка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роста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конкуренции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лишь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надёжности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хватает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Успех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авиакомпании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стал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определяться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комплексом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факторов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(ценовая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прозрачность,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технологическое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удобство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надежность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 w:rsidRPr="005A2645">
        <w:rPr>
          <w:rFonts w:ascii="Times New Roman" w:hAnsi="Times New Roman" w:cs="Times New Roman"/>
          <w:sz w:val="28"/>
          <w:szCs w:val="28"/>
          <w:lang w:val="ru-RU"/>
        </w:rPr>
        <w:t>сервиса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среди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которых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удобство,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скорость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прозрачность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06AF"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2645"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Потребитель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хочет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сделать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свой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перелёт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комфортнее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оптимальный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тариф,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занимает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конкретное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салоне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самолёта.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Именно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эти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ожидания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потребителя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делают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разработку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высокофункциональной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надежной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бронирования,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центре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которой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специализированная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БД,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важной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задачей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любой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авиакомпании,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стремящейся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удержаться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802" w:rsidRPr="00DC2802">
        <w:rPr>
          <w:rFonts w:ascii="Times New Roman" w:hAnsi="Times New Roman" w:cs="Times New Roman"/>
          <w:sz w:val="28"/>
          <w:szCs w:val="28"/>
          <w:lang w:val="ru-RU"/>
        </w:rPr>
        <w:t>рынке.</w:t>
      </w:r>
    </w:p>
    <w:p w14:paraId="0C475809" w14:textId="2B453E5A" w:rsidR="00DC2802" w:rsidRDefault="00B874A1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прогрессировала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потребности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перемещении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комплексное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обслуживание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несколькими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различными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произошло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из-за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нескольких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факторов:</w:t>
      </w:r>
    </w:p>
    <w:p w14:paraId="2861E51B" w14:textId="4F6E3182" w:rsidR="00B874A1" w:rsidRDefault="009B3EFB" w:rsidP="001E50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общества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потребителей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новую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поведения: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ожидание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услуг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мгновенно.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Ручное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телефону,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длинные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очереди,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стоять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часами,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устарели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уступили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онлайн-бронированию,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доступному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24/7.</w:t>
      </w:r>
    </w:p>
    <w:p w14:paraId="5AA854DF" w14:textId="55370439" w:rsidR="009B3EFB" w:rsidRDefault="009B3EFB" w:rsidP="001E50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Демократизация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авиаперелётов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обострение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конкуренции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сделала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авиаперелёты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массовым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видом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транспорта.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получил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право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огромного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возросли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качеству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сервиса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15FC91" w14:textId="28351F1C" w:rsidR="009B3EFB" w:rsidRDefault="009B3EFB" w:rsidP="001E50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тотальную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прозрачность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новый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стандарт.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Современный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хочет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просто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купить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билет,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иметь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контроль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процессом: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видеть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доступные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направления,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иметь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среди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них,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видеть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свободные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цены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них,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наглядно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выбирать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схеме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самолёта,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видеть,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из-за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каких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факторов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выстраиваются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тарифы.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F88C2D8" w14:textId="49708388" w:rsidR="008D53AB" w:rsidRPr="008D53AB" w:rsidRDefault="009B3EFB" w:rsidP="001E50D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Распространение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динамического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ценообразования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требует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систем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новый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уровень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гибкости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интеллекта.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Сложные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алгоритмы,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меняют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стоимость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года,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других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параметров,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должны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опираться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мощную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базу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способную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хранить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себе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огромное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6673">
        <w:rPr>
          <w:rFonts w:ascii="Times New Roman" w:hAnsi="Times New Roman" w:cs="Times New Roman"/>
          <w:sz w:val="28"/>
          <w:szCs w:val="28"/>
          <w:lang w:val="ru-RU"/>
        </w:rPr>
        <w:t>информации.</w:t>
      </w:r>
    </w:p>
    <w:p w14:paraId="61209579" w14:textId="724C7F6E" w:rsidR="00DA6876" w:rsidRDefault="00DA6876" w:rsidP="001E50D3">
      <w:pPr>
        <w:spacing w:line="360" w:lineRule="auto"/>
        <w:ind w:left="720"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удовлетворения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потребностей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сформировались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сложные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экосистемы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обеспечения.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являются:</w:t>
      </w:r>
    </w:p>
    <w:p w14:paraId="2D3507E7" w14:textId="2D7AFEEC" w:rsidR="007A16AC" w:rsidRDefault="007A16AC" w:rsidP="001E50D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CRS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16AC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Computer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Reservation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System</w:t>
      </w:r>
      <w:r w:rsidRPr="007A16A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16A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внутренняя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конкретной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авиакомпании.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управляет: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A841063" w14:textId="2475F54A" w:rsidR="007A16AC" w:rsidRDefault="007A16AC" w:rsidP="001E50D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Расписанием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рейсов</w:t>
      </w:r>
    </w:p>
    <w:p w14:paraId="3927AF09" w14:textId="7F41772C" w:rsidR="007A16AC" w:rsidRDefault="007A16AC" w:rsidP="001E50D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</w:p>
    <w:p w14:paraId="19A7EDDA" w14:textId="2CADA91D" w:rsidR="007A16AC" w:rsidRDefault="007A16AC" w:rsidP="001E50D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Тарифами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применения</w:t>
      </w:r>
    </w:p>
    <w:p w14:paraId="19CAFE4F" w14:textId="36122C97" w:rsidR="007A16AC" w:rsidRDefault="007A16AC" w:rsidP="001E50D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выписки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билетов</w:t>
      </w:r>
    </w:p>
    <w:p w14:paraId="40D9D407" w14:textId="34177538" w:rsidR="007A16AC" w:rsidRDefault="007A16AC" w:rsidP="001E50D3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Ведение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именных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записей</w:t>
      </w:r>
    </w:p>
    <w:p w14:paraId="7513DA3D" w14:textId="4A10B276" w:rsidR="001E47F4" w:rsidRPr="00DA6876" w:rsidRDefault="007A16AC" w:rsidP="001E50D3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курсовой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разрабатывается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являетс</w:t>
      </w:r>
      <w:r w:rsidR="00DA6876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ядром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такой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</w:rPr>
        <w:t>CRS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-системы,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отвечающим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целостность,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хранение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обработку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всей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9AC">
        <w:rPr>
          <w:rFonts w:ascii="Times New Roman" w:hAnsi="Times New Roman" w:cs="Times New Roman"/>
          <w:sz w:val="28"/>
          <w:szCs w:val="28"/>
          <w:lang w:val="ru-RU"/>
        </w:rPr>
        <w:t>информации.</w:t>
      </w:r>
    </w:p>
    <w:p w14:paraId="48A7FDED" w14:textId="76EA0859" w:rsidR="00B30596" w:rsidRDefault="001E47F4" w:rsidP="001E50D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GDS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47F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Global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Distribution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System</w:t>
      </w:r>
      <w:r w:rsidRPr="001E47F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47F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глобальная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дистрибьюторская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47F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всемирные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посреднические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собирают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себе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тысяч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авиакомпаний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CRS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делают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доступными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4742">
        <w:rPr>
          <w:rFonts w:ascii="Times New Roman" w:hAnsi="Times New Roman" w:cs="Times New Roman"/>
          <w:sz w:val="28"/>
          <w:szCs w:val="28"/>
          <w:lang w:val="ru-RU"/>
        </w:rPr>
        <w:t>турагентств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онлайн-поиска.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турагент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ищет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идёт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GDS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свою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очередь,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различных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авиакомпаний.</w:t>
      </w:r>
    </w:p>
    <w:p w14:paraId="1CCECF8B" w14:textId="0740B7FD" w:rsidR="008D53AB" w:rsidRDefault="008D53AB" w:rsidP="001E50D3">
      <w:pPr>
        <w:tabs>
          <w:tab w:val="left" w:pos="1170"/>
        </w:tabs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смоделируем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бизнес-процессы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большей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наглядности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взаимодействии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участников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роли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72F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рисунке 1.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E909F0" w14:textId="3C2F17C0" w:rsidR="002172FC" w:rsidRPr="002172FC" w:rsidRDefault="001D43AB" w:rsidP="001E50D3">
      <w:pPr>
        <w:spacing w:line="240" w:lineRule="auto"/>
        <w:ind w:left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508C3BD" wp14:editId="2FCA9BC5">
            <wp:extent cx="3688080" cy="3839957"/>
            <wp:effectExtent l="0" t="0" r="7620" b="8255"/>
            <wp:docPr id="182677629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629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8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6C57" w14:textId="6AD3D09F" w:rsidR="002172FC" w:rsidRPr="002172FC" w:rsidRDefault="002172FC" w:rsidP="001E50D3">
      <w:pPr>
        <w:spacing w:line="240" w:lineRule="auto"/>
        <w:ind w:left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бизнес-процесса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</w:p>
    <w:p w14:paraId="485B2CD0" w14:textId="77777777" w:rsidR="008D53AB" w:rsidRDefault="008D53AB" w:rsidP="001E50D3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F9AF54" w14:textId="67611FD2" w:rsidR="002172FC" w:rsidRPr="00463BFD" w:rsidRDefault="002172FC" w:rsidP="001E50D3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</w:rPr>
        <w:t>Пояснение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</w:rPr>
        <w:t>к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2FC">
        <w:rPr>
          <w:rFonts w:ascii="Times New Roman" w:hAnsi="Times New Roman" w:cs="Times New Roman"/>
          <w:sz w:val="28"/>
          <w:szCs w:val="28"/>
        </w:rPr>
        <w:t>схеме</w:t>
      </w:r>
      <w:proofErr w:type="spellEnd"/>
      <w:r w:rsidR="00463B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C7F079" w14:textId="7129AC80" w:rsidR="002172FC" w:rsidRPr="002172FC" w:rsidRDefault="002172FC" w:rsidP="001E50D3">
      <w:pPr>
        <w:numPr>
          <w:ilvl w:val="0"/>
          <w:numId w:val="9"/>
        </w:numPr>
        <w:spacing w:line="36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Прямое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взаимодействие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(сплошные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линии):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бизнес-процесс,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которого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создаем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</w:t>
      </w:r>
      <w:r w:rsidR="00E07AD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612C53" w14:textId="388BA07A" w:rsidR="002172FC" w:rsidRPr="002172FC" w:rsidRDefault="002172FC" w:rsidP="001E50D3">
      <w:pPr>
        <w:numPr>
          <w:ilvl w:val="1"/>
          <w:numId w:val="9"/>
        </w:numPr>
        <w:tabs>
          <w:tab w:val="num" w:pos="144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заходит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авиакомпании.</w:t>
      </w:r>
    </w:p>
    <w:p w14:paraId="3EEE21E0" w14:textId="2BD1C46B" w:rsidR="002172FC" w:rsidRPr="002172FC" w:rsidRDefault="002172FC" w:rsidP="001E50D3">
      <w:pPr>
        <w:numPr>
          <w:ilvl w:val="1"/>
          <w:numId w:val="9"/>
        </w:numPr>
        <w:tabs>
          <w:tab w:val="num" w:pos="144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действия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напрямую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обрабатываются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нашим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сервером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(нашей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</w:rPr>
        <w:t>CRS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0967148" w14:textId="65CD0293" w:rsidR="002172FC" w:rsidRPr="002172FC" w:rsidRDefault="002172FC" w:rsidP="001E50D3">
      <w:pPr>
        <w:numPr>
          <w:ilvl w:val="1"/>
          <w:numId w:val="9"/>
        </w:numPr>
        <w:tabs>
          <w:tab w:val="num" w:pos="144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операций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(поиск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рейса,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мест,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бронь)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обращается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нашей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84A801" w14:textId="2672FD6D" w:rsidR="002172FC" w:rsidRPr="002172FC" w:rsidRDefault="002172FC" w:rsidP="001E50D3">
      <w:pPr>
        <w:numPr>
          <w:ilvl w:val="0"/>
          <w:numId w:val="9"/>
        </w:numPr>
        <w:spacing w:line="36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t>Внешние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интеграции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(пунктирные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линии):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687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дополнительные,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важные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каналы.</w:t>
      </w:r>
    </w:p>
    <w:p w14:paraId="1A2E07D5" w14:textId="082EC6A5" w:rsidR="002172FC" w:rsidRPr="002172FC" w:rsidRDefault="002172FC" w:rsidP="001E50D3">
      <w:pPr>
        <w:numPr>
          <w:ilvl w:val="1"/>
          <w:numId w:val="9"/>
        </w:numPr>
        <w:tabs>
          <w:tab w:val="num" w:pos="144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</w:rPr>
        <w:t>GDS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Наша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передавать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</w:rPr>
        <w:t>GDS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ценах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привлечения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клиентов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агрегаторов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EF2535" w14:textId="4F4559FA" w:rsidR="002172FC" w:rsidRDefault="002172FC" w:rsidP="001E50D3">
      <w:pPr>
        <w:numPr>
          <w:ilvl w:val="1"/>
          <w:numId w:val="9"/>
        </w:numPr>
        <w:tabs>
          <w:tab w:val="num" w:pos="144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72FC">
        <w:rPr>
          <w:rFonts w:ascii="Times New Roman" w:hAnsi="Times New Roman" w:cs="Times New Roman"/>
          <w:sz w:val="28"/>
          <w:szCs w:val="28"/>
          <w:lang w:val="ru-RU"/>
        </w:rPr>
        <w:t>Платежный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шлюз: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Внешняя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система,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обрабатывает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платежи.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Наш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инициирует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платеж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получает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шлюза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подтверждение,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фиксирует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бронь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2172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42BBD1" w14:textId="671D317B" w:rsidR="00EC65A7" w:rsidRDefault="002172FC" w:rsidP="005A354C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демонстрирует,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разрабатываемая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центре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всей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системы,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правильного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создания,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надёжности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функционирование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бизнеса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5A7">
        <w:rPr>
          <w:rFonts w:ascii="Times New Roman" w:hAnsi="Times New Roman" w:cs="Times New Roman"/>
          <w:sz w:val="28"/>
          <w:szCs w:val="28"/>
          <w:lang w:val="ru-RU"/>
        </w:rPr>
        <w:t>авиакомпании.</w:t>
      </w:r>
    </w:p>
    <w:p w14:paraId="77B0DC7F" w14:textId="24231836" w:rsidR="005A354C" w:rsidRPr="005A354C" w:rsidRDefault="00EC65A7" w:rsidP="005A354C">
      <w:pPr>
        <w:pStyle w:val="2"/>
        <w:spacing w:after="0"/>
        <w:contextualSpacing/>
        <w:rPr>
          <w:lang w:val="ru-RU"/>
        </w:rPr>
      </w:pPr>
      <w:bookmarkStart w:id="3" w:name="_Toc216053833"/>
      <w:r w:rsidRPr="00FB0834">
        <w:rPr>
          <w:rStyle w:val="af3"/>
          <w:b/>
          <w:bCs w:val="0"/>
          <w:color w:val="000000" w:themeColor="text1"/>
          <w:lang w:val="ru-RU"/>
        </w:rPr>
        <w:t>1.2.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FB0834">
        <w:rPr>
          <w:rStyle w:val="af3"/>
          <w:b/>
          <w:bCs w:val="0"/>
          <w:color w:val="000000" w:themeColor="text1"/>
          <w:lang w:val="ru-RU"/>
        </w:rPr>
        <w:t>Анализ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алгоритма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взаимодействия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клиента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с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системой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бронирования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E07ADD">
        <w:rPr>
          <w:rStyle w:val="af3"/>
          <w:b/>
          <w:bCs w:val="0"/>
          <w:color w:val="000000" w:themeColor="text1"/>
          <w:lang w:val="ru-RU"/>
        </w:rPr>
        <w:t>авиабилетов</w:t>
      </w:r>
      <w:bookmarkEnd w:id="3"/>
    </w:p>
    <w:p w14:paraId="280BA173" w14:textId="7D1E8F78" w:rsidR="00EC65A7" w:rsidRDefault="000E1B4C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проектирования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адекватно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отражать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предметную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область,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провести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детальный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ключевых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бизнес-процессов.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выдел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влияющих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накопление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(обновление)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центральный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(бронирование),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поддерживающий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(управление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тарифами)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аналитический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(формирование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7C28">
        <w:rPr>
          <w:rFonts w:ascii="Times New Roman" w:hAnsi="Times New Roman" w:cs="Times New Roman"/>
          <w:sz w:val="28"/>
          <w:szCs w:val="28"/>
          <w:lang w:val="ru-RU"/>
        </w:rPr>
        <w:t>отчётности).</w:t>
      </w:r>
    </w:p>
    <w:p w14:paraId="77E334EB" w14:textId="17E59AF7" w:rsidR="00DA6876" w:rsidRDefault="00197C28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Начнём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центральный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наиболее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сложный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бизнес-процесс.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C6CA3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6CA3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6CA3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6CA3">
        <w:rPr>
          <w:rFonts w:ascii="Times New Roman" w:hAnsi="Times New Roman" w:cs="Times New Roman"/>
          <w:sz w:val="28"/>
          <w:szCs w:val="28"/>
          <w:lang w:val="ru-RU"/>
        </w:rPr>
        <w:t>нескольких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4A52">
        <w:rPr>
          <w:rFonts w:ascii="Times New Roman" w:hAnsi="Times New Roman" w:cs="Times New Roman"/>
          <w:sz w:val="28"/>
          <w:szCs w:val="28"/>
          <w:lang w:val="ru-RU"/>
        </w:rPr>
        <w:t>этапов</w:t>
      </w:r>
      <w:r w:rsidR="006C6CA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4A52">
        <w:rPr>
          <w:rFonts w:ascii="Times New Roman" w:hAnsi="Times New Roman" w:cs="Times New Roman"/>
          <w:sz w:val="28"/>
          <w:szCs w:val="28"/>
          <w:lang w:val="ru-RU"/>
        </w:rPr>
        <w:t>Бизнес-процесс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4A52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рисунке 2.</w:t>
      </w:r>
    </w:p>
    <w:p w14:paraId="5CFD0D06" w14:textId="0C0B1D44" w:rsidR="006C6CA3" w:rsidRPr="003E33CB" w:rsidRDefault="003E33CB" w:rsidP="001E50D3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33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388F4" wp14:editId="22BA734F">
            <wp:extent cx="4198079" cy="4885267"/>
            <wp:effectExtent l="0" t="0" r="0" b="0"/>
            <wp:docPr id="1291022885" name="Рисунок 2" descr="Изображение выглядит как текст, диаграмма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2885" name="Рисунок 2" descr="Изображение выглядит как текст, диаграмма, зарисовк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079" cy="488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A856" w14:textId="019DD203" w:rsidR="00B30596" w:rsidRDefault="006C6CA3" w:rsidP="000A548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унок 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алгоритма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взаимодействия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системой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548C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6764"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</w:p>
    <w:p w14:paraId="56E08EC7" w14:textId="3E654E64" w:rsidR="000A548C" w:rsidRDefault="000A548C" w:rsidP="005A354C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4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бизнес-процесса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базой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происходят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следующих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узлах.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поиске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экспортирует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самолетах.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отображается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схема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самолета,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экспорт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местах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текущей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занятости.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этапе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пассажира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импортируется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базу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сохранения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обновления.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брони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сопровождается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импортом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выбранном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рейсе,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месте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тарифе.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успешной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оплаты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импортирует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подтверждение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платежа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обновляет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брони.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аналитики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экспорт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агрегированных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бронированиях,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тарифах.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образом,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каждый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ключевой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узел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сопровождается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четким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обменом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базой,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подтверждает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центральную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роль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системе.</w:t>
      </w:r>
    </w:p>
    <w:p w14:paraId="33277C3E" w14:textId="425AB8B7" w:rsidR="00144A52" w:rsidRPr="000A548C" w:rsidRDefault="00FD360B" w:rsidP="005A354C">
      <w:pPr>
        <w:spacing w:after="12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4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проектирования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адекватно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отражать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предметную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область,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проведён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бизнес-процесса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возможностью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карте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</w:rPr>
        <w:t>BPMN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A548C">
        <w:rPr>
          <w:rFonts w:ascii="Times New Roman" w:hAnsi="Times New Roman" w:cs="Times New Roman"/>
          <w:sz w:val="28"/>
          <w:szCs w:val="28"/>
        </w:rPr>
        <w:t>Business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</w:rPr>
        <w:t>Process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</w:rPr>
        <w:t>Model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</w:rPr>
        <w:t>and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</w:rPr>
        <w:t>Notation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включает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следующие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48C">
        <w:rPr>
          <w:rFonts w:ascii="Times New Roman" w:hAnsi="Times New Roman" w:cs="Times New Roman"/>
          <w:sz w:val="28"/>
          <w:szCs w:val="28"/>
          <w:lang w:val="ru-RU"/>
        </w:rPr>
        <w:t>этапы:</w:t>
      </w:r>
    </w:p>
    <w:p w14:paraId="1A0FD5B3" w14:textId="116B6522" w:rsidR="00FD360B" w:rsidRPr="00FD360B" w:rsidRDefault="00FD360B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60B"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места</w:t>
      </w:r>
    </w:p>
    <w:p w14:paraId="6C85E2A1" w14:textId="1654E246" w:rsidR="00FD360B" w:rsidRPr="00FD360B" w:rsidRDefault="00FD360B" w:rsidP="001E50D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60B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рейса: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клиентский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задает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критерии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(пункт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вылета/назначения,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даты).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Серверное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обращаясь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360B">
        <w:rPr>
          <w:rFonts w:ascii="Times New Roman" w:hAnsi="Times New Roman" w:cs="Times New Roman"/>
          <w:sz w:val="28"/>
          <w:szCs w:val="28"/>
        </w:rPr>
        <w:t>Flights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75439F0" w14:textId="789070E8" w:rsidR="00FD360B" w:rsidRPr="00E1665B" w:rsidRDefault="00FD360B" w:rsidP="001E50D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60B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наличия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рейсов: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проверяет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наличие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удовлетворяющих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критериям.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Если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нет,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завершается.</w:t>
      </w:r>
    </w:p>
    <w:p w14:paraId="253FAB58" w14:textId="09C4AEE8" w:rsidR="00FD360B" w:rsidRPr="00FD360B" w:rsidRDefault="00FD360B" w:rsidP="001E50D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60B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рейса: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подходящий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списка.</w:t>
      </w:r>
    </w:p>
    <w:p w14:paraId="169D0BD0" w14:textId="02112AF2" w:rsidR="00FD360B" w:rsidRPr="00FD360B" w:rsidRDefault="00FD360B" w:rsidP="001E50D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60B">
        <w:rPr>
          <w:rFonts w:ascii="Times New Roman" w:hAnsi="Times New Roman" w:cs="Times New Roman"/>
          <w:sz w:val="28"/>
          <w:szCs w:val="28"/>
          <w:lang w:val="ru-RU"/>
        </w:rPr>
        <w:t>Отображение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схемы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самолета: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загружает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схему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салона,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обращаясь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таблицам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Самолеты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360B">
        <w:rPr>
          <w:rFonts w:ascii="Times New Roman" w:hAnsi="Times New Roman" w:cs="Times New Roman"/>
          <w:sz w:val="28"/>
          <w:szCs w:val="28"/>
        </w:rPr>
        <w:t>Aircrafts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360B">
        <w:rPr>
          <w:rFonts w:ascii="Times New Roman" w:hAnsi="Times New Roman" w:cs="Times New Roman"/>
          <w:sz w:val="28"/>
          <w:szCs w:val="28"/>
        </w:rPr>
        <w:t>Seats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текущий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занятости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360B">
        <w:rPr>
          <w:rFonts w:ascii="Times New Roman" w:hAnsi="Times New Roman" w:cs="Times New Roman"/>
          <w:sz w:val="28"/>
          <w:szCs w:val="28"/>
        </w:rPr>
        <w:t>Bookings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1DAF0EC" w14:textId="4182121D" w:rsidR="00FD360B" w:rsidRPr="00FD360B" w:rsidRDefault="00FD360B" w:rsidP="001E50D3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60B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места: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интерактивной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схеме.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Если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выбрано,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возвращается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этапу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отображения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60B">
        <w:rPr>
          <w:rFonts w:ascii="Times New Roman" w:hAnsi="Times New Roman" w:cs="Times New Roman"/>
          <w:sz w:val="28"/>
          <w:szCs w:val="28"/>
          <w:lang w:val="ru-RU"/>
        </w:rPr>
        <w:t>схемы.</w:t>
      </w:r>
    </w:p>
    <w:p w14:paraId="675956B6" w14:textId="156951CA" w:rsidR="00FD360B" w:rsidRPr="00FD360B" w:rsidRDefault="002833B6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360B" w:rsidRPr="00FD360B">
        <w:rPr>
          <w:rFonts w:ascii="Times New Roman" w:hAnsi="Times New Roman" w:cs="Times New Roman"/>
          <w:sz w:val="28"/>
          <w:szCs w:val="28"/>
          <w:lang w:val="ru-RU"/>
        </w:rPr>
        <w:t>2: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360B" w:rsidRPr="00FD360B">
        <w:rPr>
          <w:rFonts w:ascii="Times New Roman" w:hAnsi="Times New Roman" w:cs="Times New Roman"/>
          <w:sz w:val="28"/>
          <w:szCs w:val="28"/>
          <w:lang w:val="ru-RU"/>
        </w:rPr>
        <w:t>Оформление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360B" w:rsidRPr="00FD360B">
        <w:rPr>
          <w:rFonts w:ascii="Times New Roman" w:hAnsi="Times New Roman" w:cs="Times New Roman"/>
          <w:sz w:val="28"/>
          <w:szCs w:val="28"/>
          <w:lang w:val="ru-RU"/>
        </w:rPr>
        <w:t>заказа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360B" w:rsidRPr="00FD36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360B" w:rsidRPr="00FD360B">
        <w:rPr>
          <w:rFonts w:ascii="Times New Roman" w:hAnsi="Times New Roman" w:cs="Times New Roman"/>
          <w:sz w:val="28"/>
          <w:szCs w:val="28"/>
          <w:lang w:val="ru-RU"/>
        </w:rPr>
        <w:t>оплата</w:t>
      </w:r>
    </w:p>
    <w:p w14:paraId="03F03A05" w14:textId="00AE8045" w:rsidR="00E1665B" w:rsidRPr="00E1665B" w:rsidRDefault="00FD360B" w:rsidP="001E50D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5B">
        <w:rPr>
          <w:rFonts w:ascii="Times New Roman" w:hAnsi="Times New Roman" w:cs="Times New Roman"/>
          <w:sz w:val="28"/>
          <w:szCs w:val="28"/>
          <w:lang w:val="ru-RU"/>
        </w:rPr>
        <w:t>Ввод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пассажира: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вводит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персональные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(ФИО,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паспорт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 w:rsidRPr="00E1665B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 w:rsidRPr="00E1665B">
        <w:rPr>
          <w:rFonts w:ascii="Times New Roman" w:hAnsi="Times New Roman" w:cs="Times New Roman"/>
          <w:sz w:val="28"/>
          <w:szCs w:val="28"/>
          <w:lang w:val="ru-RU"/>
        </w:rPr>
        <w:t>д.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64854E5" w14:textId="64B969AB" w:rsidR="00FD360B" w:rsidRPr="00E1665B" w:rsidRDefault="00FD360B" w:rsidP="001E50D3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5B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брони: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65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этом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этапе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запускается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таймер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минут,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истечении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которого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неоплаченная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бронь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автоматически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отменена.</w:t>
      </w:r>
    </w:p>
    <w:p w14:paraId="37CDF05D" w14:textId="780078D3" w:rsidR="005A354C" w:rsidRDefault="00FD360B" w:rsidP="005A354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65B">
        <w:rPr>
          <w:rFonts w:ascii="Times New Roman" w:hAnsi="Times New Roman" w:cs="Times New Roman"/>
          <w:sz w:val="28"/>
          <w:szCs w:val="28"/>
          <w:lang w:val="ru-RU"/>
        </w:rPr>
        <w:t>Ожидание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оплаты: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перенаправляет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пассажира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платежный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шлюз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ожидает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65B">
        <w:rPr>
          <w:rFonts w:ascii="Times New Roman" w:hAnsi="Times New Roman" w:cs="Times New Roman"/>
          <w:sz w:val="28"/>
          <w:szCs w:val="28"/>
          <w:lang w:val="ru-RU"/>
        </w:rPr>
        <w:t>результат.</w:t>
      </w:r>
    </w:p>
    <w:p w14:paraId="14851DDE" w14:textId="38498362" w:rsidR="00FD360B" w:rsidRPr="005A354C" w:rsidRDefault="00FD360B" w:rsidP="005A354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354C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оплат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анализирует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платежа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(у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спех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подтверждается,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получает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билет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переходит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анализу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овторяемые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(технический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сбой,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недостаточно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средств)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ассажиру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предлагается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повторить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оплату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тказ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отменяется</w:t>
      </w:r>
      <w:r w:rsidR="00344A40" w:rsidRPr="005A354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83DB12D" w14:textId="64F659CC" w:rsidR="00D4649A" w:rsidRDefault="00D4649A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059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поддерживающий</w:t>
      </w:r>
      <w:r w:rsidR="00B305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ценообразования.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фоновый,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важный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экономику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авиакомпании.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5C4FD7" w14:textId="04BCFE59" w:rsidR="002A7C4F" w:rsidRDefault="002A7C4F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динамическом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стоимости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множества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факторов.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Автоматизации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хранении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гибкой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Tariffs</w:t>
      </w:r>
      <w:r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себе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(эконом,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п.),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базовую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стоимость,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(возможность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наличие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багажа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п.),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окна,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прохода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(этот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</w:p>
    <w:p w14:paraId="75FE3DB6" w14:textId="5EA397E4" w:rsidR="00124742" w:rsidRPr="00B4744F" w:rsidRDefault="002A7C4F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Последним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этапом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идёт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аналитический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отчётности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аналитики.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процесс,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направленный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поддержку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управленческих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решений.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Суть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регулярно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получени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сводных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авиакомпании: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рейсов,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популярность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направлений,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эффективность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тарифам.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Автоматизация: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требует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структуры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возможности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эффективно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сложные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</w:rPr>
        <w:t>SQL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-запросы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соединение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агрегации.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Например: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отчёт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(соединяет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Бронирования,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посчитать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процент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каждом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рейсе),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тарифам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E07ADD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вязывает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Тарифы,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показать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выручку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проданных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каждому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тарифному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C4F">
        <w:rPr>
          <w:rFonts w:ascii="Times New Roman" w:hAnsi="Times New Roman" w:cs="Times New Roman"/>
          <w:sz w:val="28"/>
          <w:szCs w:val="28"/>
          <w:lang w:val="ru-RU"/>
        </w:rPr>
        <w:t>классу).</w:t>
      </w:r>
    </w:p>
    <w:p w14:paraId="610273A8" w14:textId="1C6F987C" w:rsidR="00DF0AE9" w:rsidRPr="00DF0AE9" w:rsidRDefault="00471C35" w:rsidP="001E50D3">
      <w:pPr>
        <w:pStyle w:val="2"/>
        <w:contextualSpacing/>
        <w:rPr>
          <w:lang w:val="ru-RU"/>
        </w:rPr>
      </w:pPr>
      <w:bookmarkStart w:id="4" w:name="_Toc216053834"/>
      <w:r w:rsidRPr="000F3FA7">
        <w:rPr>
          <w:rStyle w:val="af3"/>
          <w:b/>
          <w:bCs w:val="0"/>
          <w:color w:val="000000" w:themeColor="text1"/>
          <w:lang w:val="ru-RU"/>
        </w:rPr>
        <w:t>1.3.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Проектирование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логической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модели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данных: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DF0AE9">
        <w:rPr>
          <w:rStyle w:val="af3"/>
          <w:b/>
          <w:bCs w:val="0"/>
          <w:color w:val="000000" w:themeColor="text1"/>
        </w:rPr>
        <w:t>ER</w:t>
      </w:r>
      <w:r w:rsidRPr="000F3FA7">
        <w:rPr>
          <w:rStyle w:val="af3"/>
          <w:b/>
          <w:bCs w:val="0"/>
          <w:color w:val="000000" w:themeColor="text1"/>
          <w:lang w:val="ru-RU"/>
        </w:rPr>
        <w:t>-диаграмма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и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0F3FA7">
        <w:rPr>
          <w:rStyle w:val="af3"/>
          <w:b/>
          <w:bCs w:val="0"/>
          <w:color w:val="000000" w:themeColor="text1"/>
          <w:lang w:val="ru-RU"/>
        </w:rPr>
        <w:t>нормализация</w:t>
      </w:r>
      <w:bookmarkEnd w:id="4"/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</w:p>
    <w:p w14:paraId="6BA7DFA0" w14:textId="4915AD94" w:rsidR="008C37C2" w:rsidRDefault="008C37C2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37C2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проведенного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бизнес-процесс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разработана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</w:rPr>
        <w:t>ER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-диаграммы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C37C2">
        <w:rPr>
          <w:rFonts w:ascii="Times New Roman" w:hAnsi="Times New Roman" w:cs="Times New Roman"/>
          <w:sz w:val="28"/>
          <w:szCs w:val="28"/>
        </w:rPr>
        <w:t>Entity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37C2">
        <w:rPr>
          <w:rFonts w:ascii="Times New Roman" w:hAnsi="Times New Roman" w:cs="Times New Roman"/>
          <w:sz w:val="28"/>
          <w:szCs w:val="28"/>
        </w:rPr>
        <w:t>Relationship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</w:rPr>
        <w:t>diagram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отображает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предметной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области,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37C2">
        <w:rPr>
          <w:rFonts w:ascii="Times New Roman" w:hAnsi="Times New Roman" w:cs="Times New Roman"/>
          <w:sz w:val="28"/>
          <w:szCs w:val="28"/>
          <w:lang w:val="ru-RU"/>
        </w:rPr>
        <w:t>ними.</w:t>
      </w:r>
    </w:p>
    <w:p w14:paraId="3B83A5B2" w14:textId="719758F4" w:rsidR="00E94261" w:rsidRDefault="008C37C2" w:rsidP="00E94261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Начнём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разбирать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сущности.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выделены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следующие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сущности:</w:t>
      </w:r>
    </w:p>
    <w:p w14:paraId="7BA4D851" w14:textId="11F27E5E" w:rsidR="00E94261" w:rsidRPr="00E94261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Aircrafts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number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9ECBFC" w14:textId="02A01A34" w:rsidR="00E94261" w:rsidRPr="00DF6764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maps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map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id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schema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rows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count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columns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count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business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class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rows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B6BDDF" w14:textId="28338FF8" w:rsidR="00E94261" w:rsidRPr="00DF6764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Airports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airport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iata</w:t>
      </w:r>
      <w:proofErr w:type="spellEnd"/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city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country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4E4C38" w14:textId="47175713" w:rsidR="00E94261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Flights</w:t>
      </w:r>
      <w:r w:rsidRPr="00357993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357993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3579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357993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number_of_flight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date_time_of_departure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date_time_of_arrival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airport_of_departure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airport_of_arrival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id_aircraft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status_of_flight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departure_airport_id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arrival_airport_id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DFD27AF" w14:textId="30E4AF90" w:rsidR="00E94261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Места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041589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041589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0415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seat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041589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0415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seat_number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seat_row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seat_letter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seat_class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seat_type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9C615E" w14:textId="35F0366B" w:rsidR="00E94261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Seats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on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flights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seat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on_flight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id_seat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current_price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BECB0B" w14:textId="32D48049" w:rsidR="00E94261" w:rsidRPr="00E94261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Document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document_type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doc_type_cod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doc_type_name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country_code</w:t>
      </w:r>
      <w:proofErr w:type="spellEnd"/>
    </w:p>
    <w:p w14:paraId="32104BB0" w14:textId="016B30DE" w:rsidR="008C37C2" w:rsidRDefault="008C37C2" w:rsidP="001E50D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357993">
        <w:rPr>
          <w:rFonts w:ascii="Times New Roman" w:hAnsi="Times New Roman" w:cs="Times New Roman"/>
          <w:sz w:val="28"/>
          <w:szCs w:val="28"/>
        </w:rPr>
        <w:t>(</w:t>
      </w:r>
      <w:r w:rsidR="00357993">
        <w:rPr>
          <w:rFonts w:ascii="Times New Roman" w:hAnsi="Times New Roman" w:cs="Times New Roman"/>
          <w:sz w:val="28"/>
          <w:szCs w:val="28"/>
        </w:rPr>
        <w:t>Passengers</w:t>
      </w:r>
      <w:r w:rsidR="00357993" w:rsidRPr="00357993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357993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357993" w:rsidRPr="00357993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993">
        <w:rPr>
          <w:rFonts w:ascii="Times New Roman" w:hAnsi="Times New Roman" w:cs="Times New Roman"/>
          <w:sz w:val="28"/>
          <w:szCs w:val="28"/>
        </w:rPr>
        <w:t>id</w:t>
      </w:r>
      <w:r w:rsidR="00357993" w:rsidRPr="00357993">
        <w:rPr>
          <w:rFonts w:ascii="Times New Roman" w:hAnsi="Times New Roman" w:cs="Times New Roman"/>
          <w:sz w:val="28"/>
          <w:szCs w:val="28"/>
        </w:rPr>
        <w:t>_</w:t>
      </w:r>
      <w:r w:rsidR="00357993"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357993">
        <w:rPr>
          <w:rFonts w:ascii="Times New Roman" w:hAnsi="Times New Roman" w:cs="Times New Roman"/>
          <w:sz w:val="28"/>
          <w:szCs w:val="28"/>
        </w:rPr>
        <w:t>(</w:t>
      </w:r>
      <w:r w:rsidR="00357993"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357993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357993" w:rsidRPr="00357993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61">
        <w:rPr>
          <w:rFonts w:ascii="Times New Roman" w:hAnsi="Times New Roman" w:cs="Times New Roman"/>
          <w:sz w:val="28"/>
          <w:szCs w:val="28"/>
        </w:rPr>
        <w:t>id_document_type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E94261"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E94261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E94261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993">
        <w:rPr>
          <w:rFonts w:ascii="Times New Roman" w:hAnsi="Times New Roman" w:cs="Times New Roman"/>
          <w:sz w:val="28"/>
          <w:szCs w:val="28"/>
        </w:rPr>
        <w:t>fio_passenger</w:t>
      </w:r>
      <w:proofErr w:type="spellEnd"/>
      <w:r w:rsidR="00357993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993">
        <w:rPr>
          <w:rFonts w:ascii="Times New Roman" w:hAnsi="Times New Roman" w:cs="Times New Roman"/>
          <w:sz w:val="28"/>
          <w:szCs w:val="28"/>
        </w:rPr>
        <w:t>passport_number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</w:rPr>
        <w:t>(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уникальный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357993">
        <w:rPr>
          <w:rFonts w:ascii="Times New Roman" w:hAnsi="Times New Roman" w:cs="Times New Roman"/>
          <w:sz w:val="28"/>
          <w:szCs w:val="28"/>
        </w:rPr>
        <w:t>)</w:t>
      </w:r>
      <w:r w:rsidR="00357993" w:rsidRPr="00357993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589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 w:rsidR="00041589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589">
        <w:rPr>
          <w:rFonts w:ascii="Times New Roman" w:hAnsi="Times New Roman" w:cs="Times New Roman"/>
          <w:sz w:val="28"/>
          <w:szCs w:val="28"/>
        </w:rPr>
        <w:t>email_passenger</w:t>
      </w:r>
      <w:proofErr w:type="spellEnd"/>
      <w:r w:rsidR="00041589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589">
        <w:rPr>
          <w:rFonts w:ascii="Times New Roman" w:hAnsi="Times New Roman" w:cs="Times New Roman"/>
          <w:sz w:val="28"/>
          <w:szCs w:val="28"/>
        </w:rPr>
        <w:t>phone_of_passenger</w:t>
      </w:r>
      <w:proofErr w:type="spellEnd"/>
      <w:r w:rsidR="00041589">
        <w:rPr>
          <w:rFonts w:ascii="Times New Roman" w:hAnsi="Times New Roman" w:cs="Times New Roman"/>
          <w:sz w:val="28"/>
          <w:szCs w:val="28"/>
        </w:rPr>
        <w:t>.</w:t>
      </w:r>
    </w:p>
    <w:p w14:paraId="6A3C83B7" w14:textId="434895F0" w:rsidR="00E94261" w:rsidRPr="00E94261" w:rsidRDefault="00E94261" w:rsidP="00E94261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CBD"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(Tariffs)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0B4CBD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id_tariff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0B4CBD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name_of_tariff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base_value_of_tariff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possibility_of_return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included_luggage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.</w:t>
      </w:r>
    </w:p>
    <w:p w14:paraId="01D52D6E" w14:textId="10BDB567" w:rsidR="00E94261" w:rsidRPr="00E94261" w:rsidRDefault="00E94261" w:rsidP="001E50D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Ticket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type_code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type_name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age_from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age_to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discount_percent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B3811C" w14:textId="6C927B82" w:rsidR="000B4CBD" w:rsidRPr="00E94261" w:rsidRDefault="008C37C2" w:rsidP="001E50D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CBD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E94261">
        <w:rPr>
          <w:rFonts w:ascii="Times New Roman" w:hAnsi="Times New Roman" w:cs="Times New Roman"/>
          <w:sz w:val="28"/>
          <w:szCs w:val="28"/>
        </w:rPr>
        <w:t>(</w:t>
      </w:r>
      <w:r w:rsidR="00357993" w:rsidRPr="000B4CBD">
        <w:rPr>
          <w:rFonts w:ascii="Times New Roman" w:hAnsi="Times New Roman" w:cs="Times New Roman"/>
          <w:sz w:val="28"/>
          <w:szCs w:val="28"/>
        </w:rPr>
        <w:t>Bookings</w:t>
      </w:r>
      <w:r w:rsidR="00357993"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0B4CBD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0B4CBD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357993"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589" w:rsidRPr="000B4CBD">
        <w:rPr>
          <w:rFonts w:ascii="Times New Roman" w:hAnsi="Times New Roman" w:cs="Times New Roman"/>
          <w:sz w:val="28"/>
          <w:szCs w:val="28"/>
        </w:rPr>
        <w:t>id</w:t>
      </w:r>
      <w:r w:rsidR="00041589" w:rsidRPr="00E94261">
        <w:rPr>
          <w:rFonts w:ascii="Times New Roman" w:hAnsi="Times New Roman" w:cs="Times New Roman"/>
          <w:sz w:val="28"/>
          <w:szCs w:val="28"/>
        </w:rPr>
        <w:t>_</w:t>
      </w:r>
      <w:r w:rsidR="00041589" w:rsidRPr="000B4CBD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E94261">
        <w:rPr>
          <w:rFonts w:ascii="Times New Roman" w:hAnsi="Times New Roman" w:cs="Times New Roman"/>
          <w:sz w:val="28"/>
          <w:szCs w:val="28"/>
        </w:rPr>
        <w:t>(</w:t>
      </w:r>
      <w:r w:rsidR="00041589" w:rsidRPr="000B4CBD"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0B4CBD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041589"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4261">
        <w:rPr>
          <w:rFonts w:ascii="Times New Roman" w:hAnsi="Times New Roman" w:cs="Times New Roman"/>
          <w:sz w:val="28"/>
          <w:szCs w:val="28"/>
        </w:rPr>
        <w:t>id_seats_on</w:t>
      </w:r>
      <w:r w:rsidR="00041589" w:rsidRPr="00E94261">
        <w:rPr>
          <w:rFonts w:ascii="Times New Roman" w:hAnsi="Times New Roman" w:cs="Times New Roman"/>
          <w:sz w:val="28"/>
          <w:szCs w:val="28"/>
        </w:rPr>
        <w:t>_</w:t>
      </w:r>
      <w:r w:rsidR="00041589" w:rsidRPr="000B4CBD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E94261">
        <w:rPr>
          <w:rFonts w:ascii="Times New Roman" w:hAnsi="Times New Roman" w:cs="Times New Roman"/>
          <w:sz w:val="28"/>
          <w:szCs w:val="28"/>
        </w:rPr>
        <w:t>(</w:t>
      </w:r>
      <w:r w:rsidR="00041589"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041589"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589" w:rsidRPr="000B4CBD">
        <w:rPr>
          <w:rFonts w:ascii="Times New Roman" w:hAnsi="Times New Roman" w:cs="Times New Roman"/>
          <w:sz w:val="28"/>
          <w:szCs w:val="28"/>
        </w:rPr>
        <w:t>id</w:t>
      </w:r>
      <w:r w:rsidR="00041589" w:rsidRPr="00E94261">
        <w:rPr>
          <w:rFonts w:ascii="Times New Roman" w:hAnsi="Times New Roman" w:cs="Times New Roman"/>
          <w:sz w:val="28"/>
          <w:szCs w:val="28"/>
        </w:rPr>
        <w:t>_</w:t>
      </w:r>
      <w:r w:rsidR="00E94261"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E94261">
        <w:rPr>
          <w:rFonts w:ascii="Times New Roman" w:hAnsi="Times New Roman" w:cs="Times New Roman"/>
          <w:sz w:val="28"/>
          <w:szCs w:val="28"/>
        </w:rPr>
        <w:t>(</w:t>
      </w:r>
      <w:r w:rsidR="00041589"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41589"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041589"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60C" w:rsidRPr="000B4CBD">
        <w:rPr>
          <w:rFonts w:ascii="Times New Roman" w:hAnsi="Times New Roman" w:cs="Times New Roman"/>
          <w:sz w:val="28"/>
          <w:szCs w:val="28"/>
        </w:rPr>
        <w:t>id</w:t>
      </w:r>
      <w:r w:rsidR="00B0560C" w:rsidRPr="00E94261">
        <w:rPr>
          <w:rFonts w:ascii="Times New Roman" w:hAnsi="Times New Roman" w:cs="Times New Roman"/>
          <w:sz w:val="28"/>
          <w:szCs w:val="28"/>
        </w:rPr>
        <w:t>_</w:t>
      </w:r>
      <w:r w:rsidR="00B0560C" w:rsidRPr="000B4CBD"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B0560C" w:rsidRPr="00E94261">
        <w:rPr>
          <w:rFonts w:ascii="Times New Roman" w:hAnsi="Times New Roman" w:cs="Times New Roman"/>
          <w:sz w:val="28"/>
          <w:szCs w:val="28"/>
        </w:rPr>
        <w:t>(</w:t>
      </w:r>
      <w:r w:rsidR="00B0560C"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B0560C"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B0560C"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B0560C"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B0560C"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CBD" w:rsidRPr="000B4CBD">
        <w:rPr>
          <w:rFonts w:ascii="Times New Roman" w:hAnsi="Times New Roman" w:cs="Times New Roman"/>
          <w:sz w:val="28"/>
          <w:szCs w:val="28"/>
        </w:rPr>
        <w:t>id</w:t>
      </w:r>
      <w:r w:rsidR="000B4CBD" w:rsidRPr="00E94261">
        <w:rPr>
          <w:rFonts w:ascii="Times New Roman" w:hAnsi="Times New Roman" w:cs="Times New Roman"/>
          <w:sz w:val="28"/>
          <w:szCs w:val="28"/>
        </w:rPr>
        <w:t>_</w:t>
      </w:r>
      <w:r w:rsidR="000B4CBD" w:rsidRPr="000B4CBD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B4CBD" w:rsidRPr="00E94261">
        <w:rPr>
          <w:rFonts w:ascii="Times New Roman" w:hAnsi="Times New Roman" w:cs="Times New Roman"/>
          <w:sz w:val="28"/>
          <w:szCs w:val="28"/>
        </w:rPr>
        <w:t>(</w:t>
      </w:r>
      <w:r w:rsidR="000B4CBD"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B4CBD"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B4CBD"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B4CBD"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0B4CBD"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589" w:rsidRPr="000B4CBD">
        <w:rPr>
          <w:rFonts w:ascii="Times New Roman" w:hAnsi="Times New Roman" w:cs="Times New Roman"/>
          <w:sz w:val="28"/>
          <w:szCs w:val="28"/>
        </w:rPr>
        <w:t>date</w:t>
      </w:r>
      <w:r w:rsidR="00041589" w:rsidRPr="00E94261">
        <w:rPr>
          <w:rFonts w:ascii="Times New Roman" w:hAnsi="Times New Roman" w:cs="Times New Roman"/>
          <w:sz w:val="28"/>
          <w:szCs w:val="28"/>
        </w:rPr>
        <w:t>_</w:t>
      </w:r>
      <w:r w:rsidR="00041589" w:rsidRPr="000B4CBD">
        <w:rPr>
          <w:rFonts w:ascii="Times New Roman" w:hAnsi="Times New Roman" w:cs="Times New Roman"/>
          <w:sz w:val="28"/>
          <w:szCs w:val="28"/>
        </w:rPr>
        <w:t>of</w:t>
      </w:r>
      <w:r w:rsidR="00041589" w:rsidRPr="00E94261">
        <w:rPr>
          <w:rFonts w:ascii="Times New Roman" w:hAnsi="Times New Roman" w:cs="Times New Roman"/>
          <w:sz w:val="28"/>
          <w:szCs w:val="28"/>
        </w:rPr>
        <w:t>_</w:t>
      </w:r>
      <w:r w:rsidR="00041589" w:rsidRPr="000B4CBD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="000B4CBD" w:rsidRPr="00E94261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0B4CBD">
        <w:rPr>
          <w:rFonts w:ascii="Times New Roman" w:hAnsi="Times New Roman" w:cs="Times New Roman"/>
          <w:sz w:val="28"/>
          <w:szCs w:val="28"/>
        </w:rPr>
        <w:t>status</w:t>
      </w:r>
      <w:r w:rsidR="000B4CBD" w:rsidRPr="00E94261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CBD">
        <w:rPr>
          <w:rFonts w:ascii="Times New Roman" w:hAnsi="Times New Roman" w:cs="Times New Roman"/>
          <w:sz w:val="28"/>
          <w:szCs w:val="28"/>
        </w:rPr>
        <w:t>datetime</w:t>
      </w:r>
      <w:r w:rsidR="000B4CBD" w:rsidRPr="00E94261">
        <w:rPr>
          <w:rFonts w:ascii="Times New Roman" w:hAnsi="Times New Roman" w:cs="Times New Roman"/>
          <w:sz w:val="28"/>
          <w:szCs w:val="28"/>
        </w:rPr>
        <w:t>_</w:t>
      </w:r>
      <w:r w:rsidR="000B4CBD">
        <w:rPr>
          <w:rFonts w:ascii="Times New Roman" w:hAnsi="Times New Roman" w:cs="Times New Roman"/>
          <w:sz w:val="28"/>
          <w:szCs w:val="28"/>
        </w:rPr>
        <w:t>expiration</w:t>
      </w:r>
      <w:proofErr w:type="spellEnd"/>
      <w:r w:rsidR="000B4CBD" w:rsidRPr="00E94261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B4CBD">
        <w:rPr>
          <w:rFonts w:ascii="Times New Roman" w:hAnsi="Times New Roman" w:cs="Times New Roman"/>
          <w:sz w:val="28"/>
          <w:szCs w:val="28"/>
        </w:rPr>
        <w:t>total</w:t>
      </w:r>
      <w:r w:rsidR="000B4CBD" w:rsidRPr="00E94261">
        <w:rPr>
          <w:rFonts w:ascii="Times New Roman" w:hAnsi="Times New Roman" w:cs="Times New Roman"/>
          <w:sz w:val="28"/>
          <w:szCs w:val="28"/>
        </w:rPr>
        <w:t>_</w:t>
      </w:r>
      <w:r w:rsidR="000B4CB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="000B4CBD" w:rsidRPr="00E94261">
        <w:rPr>
          <w:rFonts w:ascii="Times New Roman" w:hAnsi="Times New Roman" w:cs="Times New Roman"/>
          <w:sz w:val="28"/>
          <w:szCs w:val="28"/>
        </w:rPr>
        <w:t>.</w:t>
      </w:r>
    </w:p>
    <w:p w14:paraId="3C37E035" w14:textId="4D790B41" w:rsidR="008C37C2" w:rsidRPr="00F95307" w:rsidRDefault="008C37C2" w:rsidP="001E50D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Платежи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F95307">
        <w:rPr>
          <w:rFonts w:ascii="Times New Roman" w:hAnsi="Times New Roman" w:cs="Times New Roman"/>
          <w:sz w:val="28"/>
          <w:szCs w:val="28"/>
        </w:rPr>
        <w:t>(</w:t>
      </w:r>
      <w:r w:rsidR="00357993">
        <w:rPr>
          <w:rFonts w:ascii="Times New Roman" w:hAnsi="Times New Roman" w:cs="Times New Roman"/>
          <w:sz w:val="28"/>
          <w:szCs w:val="28"/>
        </w:rPr>
        <w:t>Payments</w:t>
      </w:r>
      <w:r w:rsidR="00357993" w:rsidRPr="00F95307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 w:rsidRPr="00F95307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357993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357993" w:rsidRPr="00F95307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307">
        <w:rPr>
          <w:rFonts w:ascii="Times New Roman" w:hAnsi="Times New Roman" w:cs="Times New Roman"/>
          <w:sz w:val="28"/>
          <w:szCs w:val="28"/>
        </w:rPr>
        <w:t>id</w:t>
      </w:r>
      <w:r w:rsidR="00F95307" w:rsidRPr="00F95307">
        <w:rPr>
          <w:rFonts w:ascii="Times New Roman" w:hAnsi="Times New Roman" w:cs="Times New Roman"/>
          <w:sz w:val="28"/>
          <w:szCs w:val="28"/>
        </w:rPr>
        <w:t>_</w:t>
      </w:r>
      <w:r w:rsidR="00F95307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95307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307">
        <w:rPr>
          <w:rFonts w:ascii="Times New Roman" w:hAnsi="Times New Roman" w:cs="Times New Roman"/>
          <w:sz w:val="28"/>
          <w:szCs w:val="28"/>
        </w:rPr>
        <w:t>id_booking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="00F95307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95307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307">
        <w:rPr>
          <w:rFonts w:ascii="Times New Roman" w:hAnsi="Times New Roman" w:cs="Times New Roman"/>
          <w:sz w:val="28"/>
          <w:szCs w:val="28"/>
        </w:rPr>
        <w:t>value_of_payment</w:t>
      </w:r>
      <w:proofErr w:type="spellEnd"/>
      <w:r w:rsidR="00F95307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307">
        <w:rPr>
          <w:rFonts w:ascii="Times New Roman" w:hAnsi="Times New Roman" w:cs="Times New Roman"/>
          <w:sz w:val="28"/>
          <w:szCs w:val="28"/>
        </w:rPr>
        <w:t>status_of_payment</w:t>
      </w:r>
      <w:proofErr w:type="spellEnd"/>
      <w:r w:rsidR="00F95307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307">
        <w:rPr>
          <w:rFonts w:ascii="Times New Roman" w:hAnsi="Times New Roman" w:cs="Times New Roman"/>
          <w:sz w:val="28"/>
          <w:szCs w:val="28"/>
        </w:rPr>
        <w:t>date_of_payment</w:t>
      </w:r>
      <w:proofErr w:type="spellEnd"/>
      <w:r w:rsidR="00F95307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307">
        <w:rPr>
          <w:rFonts w:ascii="Times New Roman" w:hAnsi="Times New Roman" w:cs="Times New Roman"/>
          <w:sz w:val="28"/>
          <w:szCs w:val="28"/>
        </w:rPr>
        <w:t>code_error</w:t>
      </w:r>
      <w:proofErr w:type="spellEnd"/>
      <w:r w:rsidR="00F95307">
        <w:rPr>
          <w:rFonts w:ascii="Times New Roman" w:hAnsi="Times New Roman" w:cs="Times New Roman"/>
          <w:sz w:val="28"/>
          <w:szCs w:val="28"/>
        </w:rPr>
        <w:t>.</w:t>
      </w:r>
    </w:p>
    <w:p w14:paraId="0D83F53A" w14:textId="62461A00" w:rsidR="00B30596" w:rsidRDefault="00F95307" w:rsidP="001E50D3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сущностями:</w:t>
      </w:r>
    </w:p>
    <w:p w14:paraId="0BFEAEAC" w14:textId="0CE03E6A" w:rsidR="000F3FA7" w:rsidRDefault="000F3FA7" w:rsidP="001E50D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имеет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одному.</w:t>
      </w:r>
    </w:p>
    <w:p w14:paraId="3FFBEFE3" w14:textId="31AE93AC" w:rsidR="00DC23FE" w:rsidRPr="00DC23FE" w:rsidRDefault="00DC23FE" w:rsidP="00DC23F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447FBBF3" w14:textId="55426880" w:rsidR="000F3FA7" w:rsidRDefault="000F3FA7" w:rsidP="001E50D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249E605A" w14:textId="4BE7FC84" w:rsidR="00DC23FE" w:rsidRDefault="00DC23FE" w:rsidP="00DC23F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вылета)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принимать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6AE31A82" w14:textId="407591F8" w:rsidR="00DC23FE" w:rsidRDefault="00DC23FE" w:rsidP="00DC23F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прибытия)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принимать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1F553DA9" w14:textId="273E5C00" w:rsidR="00DC23FE" w:rsidRDefault="00DC23FE" w:rsidP="00DC23F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использоваться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многих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рейсах.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40E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0FE44AA5" w14:textId="5EAECCFE" w:rsidR="0045140E" w:rsidRDefault="0045140E" w:rsidP="00DC23F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514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72D5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72D5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72D5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72D5">
        <w:rPr>
          <w:rFonts w:ascii="Times New Roman" w:hAnsi="Times New Roman" w:cs="Times New Roman"/>
          <w:sz w:val="28"/>
          <w:szCs w:val="28"/>
          <w:lang w:val="ru-RU"/>
        </w:rPr>
        <w:t>быть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72D5">
        <w:rPr>
          <w:rFonts w:ascii="Times New Roman" w:hAnsi="Times New Roman" w:cs="Times New Roman"/>
          <w:sz w:val="28"/>
          <w:szCs w:val="28"/>
          <w:lang w:val="ru-RU"/>
        </w:rPr>
        <w:t>использован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многочисленных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записей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разных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мест.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CEA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488C47D3" w14:textId="268E853E" w:rsidR="00401CEA" w:rsidRPr="00DF2D11" w:rsidRDefault="00401CEA" w:rsidP="00DC23FE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01CE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одну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приходится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2901E4AE" w14:textId="0C701DBC" w:rsidR="00DC23FE" w:rsidRPr="000F3FA7" w:rsidRDefault="00DC23FE" w:rsidP="001E50D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могут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0D97FBED" w14:textId="14EFF43D" w:rsidR="000F3FA7" w:rsidRPr="000F3FA7" w:rsidRDefault="000F3FA7" w:rsidP="001E50D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сделать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4A2EBEAB" w14:textId="1AAB1DCA" w:rsidR="000F3FA7" w:rsidRPr="000F3FA7" w:rsidRDefault="000F3FA7" w:rsidP="001E50D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lastRenderedPageBreak/>
        <w:t>Тарифы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быть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применён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7E55802E" w14:textId="0B9948EF" w:rsidR="000F3FA7" w:rsidRPr="000F3FA7" w:rsidRDefault="000F3FA7" w:rsidP="001E50D3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Платежи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соответствует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платежу.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одному.</w:t>
      </w:r>
    </w:p>
    <w:p w14:paraId="195F7C0A" w14:textId="178C3944" w:rsidR="00B4744F" w:rsidRDefault="00B4744F" w:rsidP="001E50D3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Нормализуем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нашу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данных:</w:t>
      </w:r>
    </w:p>
    <w:p w14:paraId="12F5806D" w14:textId="180F5D75" w:rsidR="00B4744F" w:rsidRPr="00B4744F" w:rsidRDefault="00B4744F" w:rsidP="001E50D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744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4744F">
        <w:rPr>
          <w:rFonts w:ascii="Times New Roman" w:hAnsi="Times New Roman" w:cs="Times New Roman"/>
          <w:sz w:val="28"/>
          <w:szCs w:val="28"/>
        </w:rPr>
        <w:t>NF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(Первая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нормальная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форма):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являются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элементарными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Повторяющихся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групп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6F4C8613" w14:textId="548D5F84" w:rsidR="00B4744F" w:rsidRPr="00B4744F" w:rsidRDefault="00B4744F" w:rsidP="001E50D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744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744F">
        <w:rPr>
          <w:rFonts w:ascii="Times New Roman" w:hAnsi="Times New Roman" w:cs="Times New Roman"/>
          <w:sz w:val="28"/>
          <w:szCs w:val="28"/>
        </w:rPr>
        <w:t>NF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(Вторая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нормальная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форма):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удовлетворяет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4744F">
        <w:rPr>
          <w:rFonts w:ascii="Times New Roman" w:hAnsi="Times New Roman" w:cs="Times New Roman"/>
          <w:sz w:val="28"/>
          <w:szCs w:val="28"/>
        </w:rPr>
        <w:t>NF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неключевые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полностью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зависят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первичного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ключа.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airport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departure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ключа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части.</w:t>
      </w:r>
    </w:p>
    <w:p w14:paraId="65C074BF" w14:textId="00F1B9BC" w:rsidR="00B4744F" w:rsidRPr="00B4744F" w:rsidRDefault="00B4744F" w:rsidP="001E50D3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744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4744F">
        <w:rPr>
          <w:rFonts w:ascii="Times New Roman" w:hAnsi="Times New Roman" w:cs="Times New Roman"/>
          <w:sz w:val="28"/>
          <w:szCs w:val="28"/>
        </w:rPr>
        <w:t>NF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(Третья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нормальная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форма):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удовлетворяет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744F">
        <w:rPr>
          <w:rFonts w:ascii="Times New Roman" w:hAnsi="Times New Roman" w:cs="Times New Roman"/>
          <w:sz w:val="28"/>
          <w:szCs w:val="28"/>
        </w:rPr>
        <w:t>NF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отсутствуют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транзитивные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зависимости.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атрибут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вынесен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отдельную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сущность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Aircrafts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избежать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772BFD" w14:textId="5F9859BF" w:rsidR="00B4744F" w:rsidRPr="00C53DF8" w:rsidRDefault="00B4744F" w:rsidP="001E50D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744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бизнес-процесс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спроектирована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нормализованная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</w:rPr>
        <w:t>ER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-диаграмма,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логическим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фундаментом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перехода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этапу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физического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проектирования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данны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включает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необходимые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полного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цикла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выбором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744F">
        <w:rPr>
          <w:rFonts w:ascii="Times New Roman" w:hAnsi="Times New Roman" w:cs="Times New Roman"/>
          <w:sz w:val="28"/>
          <w:szCs w:val="28"/>
          <w:lang w:val="ru-RU"/>
        </w:rPr>
        <w:t>места.</w:t>
      </w:r>
    </w:p>
    <w:p w14:paraId="3D5F21F3" w14:textId="05A62B3E" w:rsidR="000C3ECB" w:rsidRPr="00C53DF8" w:rsidRDefault="000C3E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3DF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1B14B1F" w14:textId="3A702BE4" w:rsidR="00C53DF8" w:rsidRPr="000F3FA7" w:rsidRDefault="00C53DF8" w:rsidP="00DF0AE9">
      <w:pPr>
        <w:pStyle w:val="1"/>
        <w:rPr>
          <w:lang w:val="ru-RU"/>
        </w:rPr>
      </w:pPr>
      <w:bookmarkStart w:id="5" w:name="_Toc216053835"/>
      <w:r w:rsidRPr="000F3FA7">
        <w:rPr>
          <w:lang w:val="ru-RU"/>
        </w:rPr>
        <w:lastRenderedPageBreak/>
        <w:t>ГЛАВА</w:t>
      </w:r>
      <w:r w:rsidR="00266FAD">
        <w:rPr>
          <w:lang w:val="ru-RU"/>
        </w:rPr>
        <w:t xml:space="preserve"> </w:t>
      </w:r>
      <w:r w:rsidR="00C329D4" w:rsidRPr="00266FAD">
        <w:rPr>
          <w:lang w:val="ru-RU"/>
        </w:rPr>
        <w:t>2</w:t>
      </w:r>
      <w:r w:rsidRPr="000F3FA7">
        <w:rPr>
          <w:lang w:val="ru-RU"/>
        </w:rPr>
        <w:t>.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ПРАКТИЧЕСКАЯ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РЕАЛИЗАЦИЯ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И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ТЕСТИРОВАНИЕ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БАЗЫ</w:t>
      </w:r>
      <w:r w:rsidR="00266FAD">
        <w:rPr>
          <w:lang w:val="ru-RU"/>
        </w:rPr>
        <w:t xml:space="preserve"> </w:t>
      </w:r>
      <w:r w:rsidRPr="000F3FA7">
        <w:rPr>
          <w:lang w:val="ru-RU"/>
        </w:rPr>
        <w:t>ДАННЫХ</w:t>
      </w:r>
      <w:bookmarkEnd w:id="5"/>
    </w:p>
    <w:p w14:paraId="5F131F40" w14:textId="122B7EB2" w:rsidR="00C53DF8" w:rsidRPr="000F3FA7" w:rsidRDefault="00C53DF8" w:rsidP="00DF0AE9">
      <w:pPr>
        <w:pStyle w:val="2"/>
        <w:rPr>
          <w:rStyle w:val="af3"/>
          <w:b/>
          <w:bCs w:val="0"/>
          <w:color w:val="000000" w:themeColor="text1"/>
          <w:lang w:val="ru-RU"/>
        </w:rPr>
      </w:pPr>
      <w:bookmarkStart w:id="6" w:name="_Toc216053836"/>
      <w:r w:rsidRPr="000F3FA7">
        <w:rPr>
          <w:rStyle w:val="af3"/>
          <w:b/>
          <w:bCs w:val="0"/>
          <w:color w:val="000000" w:themeColor="text1"/>
          <w:lang w:val="ru-RU"/>
        </w:rPr>
        <w:t>2.1.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0F3FA7">
        <w:rPr>
          <w:rStyle w:val="af3"/>
          <w:b/>
          <w:bCs w:val="0"/>
          <w:color w:val="000000" w:themeColor="text1"/>
          <w:lang w:val="ru-RU"/>
        </w:rPr>
        <w:t>Создание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0F3FA7">
        <w:rPr>
          <w:rStyle w:val="af3"/>
          <w:b/>
          <w:bCs w:val="0"/>
          <w:color w:val="000000" w:themeColor="text1"/>
          <w:lang w:val="ru-RU"/>
        </w:rPr>
        <w:t>логической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FB0834">
        <w:rPr>
          <w:rStyle w:val="af3"/>
          <w:b/>
          <w:bCs w:val="0"/>
          <w:color w:val="000000" w:themeColor="text1"/>
        </w:rPr>
        <w:t>ER</w:t>
      </w:r>
      <w:r w:rsidR="00BC097B" w:rsidRPr="000F3FA7">
        <w:rPr>
          <w:rStyle w:val="af3"/>
          <w:b/>
          <w:bCs w:val="0"/>
          <w:color w:val="000000" w:themeColor="text1"/>
          <w:lang w:val="ru-RU"/>
        </w:rPr>
        <w:t>-диаграммы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0F3FA7">
        <w:rPr>
          <w:rStyle w:val="af3"/>
          <w:b/>
          <w:bCs w:val="0"/>
          <w:color w:val="000000" w:themeColor="text1"/>
          <w:lang w:val="ru-RU"/>
        </w:rPr>
        <w:t>в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FB0834">
        <w:rPr>
          <w:rStyle w:val="af3"/>
          <w:b/>
          <w:bCs w:val="0"/>
          <w:color w:val="000000" w:themeColor="text1"/>
        </w:rPr>
        <w:t>Oracle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FB0834">
        <w:rPr>
          <w:rStyle w:val="af3"/>
          <w:b/>
          <w:bCs w:val="0"/>
          <w:color w:val="000000" w:themeColor="text1"/>
        </w:rPr>
        <w:t>SQL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FB0834">
        <w:rPr>
          <w:rStyle w:val="af3"/>
          <w:b/>
          <w:bCs w:val="0"/>
          <w:color w:val="000000" w:themeColor="text1"/>
        </w:rPr>
        <w:t>Developer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FB0834">
        <w:rPr>
          <w:rStyle w:val="af3"/>
          <w:b/>
          <w:bCs w:val="0"/>
          <w:color w:val="000000" w:themeColor="text1"/>
        </w:rPr>
        <w:t>Data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="00BC097B" w:rsidRPr="00FB0834">
        <w:rPr>
          <w:rStyle w:val="af3"/>
          <w:b/>
          <w:bCs w:val="0"/>
          <w:color w:val="000000" w:themeColor="text1"/>
        </w:rPr>
        <w:t>Modeler</w:t>
      </w:r>
      <w:bookmarkEnd w:id="6"/>
    </w:p>
    <w:p w14:paraId="3BF385E0" w14:textId="3E870DC3" w:rsidR="006C42EA" w:rsidRDefault="00C53DF8" w:rsidP="005A354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того,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созданию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логической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</w:rPr>
        <w:t>ER</w:t>
      </w:r>
      <w:r w:rsidR="00B872AB" w:rsidRPr="00B872A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диаграммы,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описать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атрибуты,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ними.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логическую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рассмотреть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трёх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различных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нотациях: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нотация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Баркера,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нотация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Бахмана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техн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ологическая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нотация.</w:t>
      </w:r>
    </w:p>
    <w:p w14:paraId="3B5873C6" w14:textId="6F87ABF3" w:rsidR="00BC097B" w:rsidRPr="00BC097B" w:rsidRDefault="00BC097B" w:rsidP="005A354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097B">
        <w:rPr>
          <w:rFonts w:ascii="Times New Roman" w:hAnsi="Times New Roman" w:cs="Times New Roman"/>
          <w:sz w:val="28"/>
          <w:szCs w:val="28"/>
          <w:lang w:val="ru-RU"/>
        </w:rPr>
        <w:t>Перечень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сущностей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атрибутов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(на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нашего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анализа)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будут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внесены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логическую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BC097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6DAE1E" w14:textId="3016F98D" w:rsidR="00B872AB" w:rsidRPr="00E94261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Aircrafts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number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E942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BD8718" w14:textId="40986678" w:rsidR="00B872AB" w:rsidRPr="00DF6764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maps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map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aircraft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id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schema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rows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count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columns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count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business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class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rows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F48786" w14:textId="33731DEC" w:rsidR="00B872AB" w:rsidRPr="00DF6764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Airports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airport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iata</w:t>
      </w:r>
      <w:proofErr w:type="spellEnd"/>
      <w:r w:rsidRPr="00DF676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city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country</w:t>
      </w:r>
      <w:r w:rsidRPr="00DF67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FFF76C" w14:textId="1C1EDA2C" w:rsidR="00B872AB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Flights</w:t>
      </w:r>
      <w:r w:rsidRPr="00357993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357993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3579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357993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number_of_flight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date_time_of_departure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date_time_of_arrival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airport_of_departure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airport_of_arrival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id_aircraft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status_of_flight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departure_airport_id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arrival_airport_id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9C3B89C" w14:textId="3CA7A540" w:rsidR="00B872AB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Места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041589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041589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0415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seat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041589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04158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seat_number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seat_row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seat_letter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seat_class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seat_type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8E125D" w14:textId="15EE79C4" w:rsidR="00B872AB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Seats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on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flights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seat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on_flight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id_seat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current_price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9633D84" w14:textId="1A501C00" w:rsidR="00B872AB" w:rsidRPr="00E94261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Document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document_type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doc_type_cod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doc_type_name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country_code</w:t>
      </w:r>
      <w:proofErr w:type="spellEnd"/>
    </w:p>
    <w:p w14:paraId="6F3BF8F2" w14:textId="0EA9B5C8" w:rsidR="00B872AB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Passengers</w:t>
      </w:r>
      <w:r w:rsidRPr="00357993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357993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3579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357993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357993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id_document_type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fio_passenger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passport_number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уникальный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57993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email_passenger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phone_of_passenger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CA4FD3" w14:textId="25CC67F3" w:rsidR="00B872AB" w:rsidRPr="00E94261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CBD"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(Tariffs)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0B4CBD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id_tariff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0B4CBD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name_of_tariff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base_value_of_tariff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possibility_of_return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included_luggage</w:t>
      </w:r>
      <w:proofErr w:type="spellEnd"/>
      <w:r w:rsidRPr="000B4CBD">
        <w:rPr>
          <w:rFonts w:ascii="Times New Roman" w:hAnsi="Times New Roman" w:cs="Times New Roman"/>
          <w:sz w:val="28"/>
          <w:szCs w:val="28"/>
        </w:rPr>
        <w:t>.</w:t>
      </w:r>
    </w:p>
    <w:p w14:paraId="6E6551DA" w14:textId="4E977B3A" w:rsidR="00B872AB" w:rsidRPr="00E94261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Ticket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type_code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type_name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age_from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age_to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discount_percent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02104E" w14:textId="7A321505" w:rsidR="00B872AB" w:rsidRPr="00E94261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CBD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Bookings</w:t>
      </w:r>
      <w:r w:rsidRPr="00E94261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E94261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 w:rsidRPr="000B4CBD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id_seats_on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 w:rsidRPr="000B4CBD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 w:rsidRPr="000B4CBD"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id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 w:rsidRPr="000B4CBD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(</w:t>
      </w:r>
      <w:r w:rsidRPr="000B4CBD">
        <w:rPr>
          <w:rFonts w:ascii="Times New Roman" w:hAnsi="Times New Roman" w:cs="Times New Roman"/>
          <w:sz w:val="28"/>
          <w:szCs w:val="28"/>
        </w:rPr>
        <w:t>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E94261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B4CBD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E94261"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CBD">
        <w:rPr>
          <w:rFonts w:ascii="Times New Roman" w:hAnsi="Times New Roman" w:cs="Times New Roman"/>
          <w:sz w:val="28"/>
          <w:szCs w:val="28"/>
        </w:rPr>
        <w:t>date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 w:rsidRPr="000B4CBD">
        <w:rPr>
          <w:rFonts w:ascii="Times New Roman" w:hAnsi="Times New Roman" w:cs="Times New Roman"/>
          <w:sz w:val="28"/>
          <w:szCs w:val="28"/>
        </w:rPr>
        <w:t>of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 w:rsidRPr="000B4CBD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status</w:t>
      </w:r>
      <w:r w:rsidRPr="00E94261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datetime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expiration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</w:t>
      </w:r>
      <w:r w:rsidRPr="00E942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E94261">
        <w:rPr>
          <w:rFonts w:ascii="Times New Roman" w:hAnsi="Times New Roman" w:cs="Times New Roman"/>
          <w:sz w:val="28"/>
          <w:szCs w:val="28"/>
        </w:rPr>
        <w:t>.</w:t>
      </w:r>
    </w:p>
    <w:p w14:paraId="2A3860C5" w14:textId="653E30CD" w:rsidR="00B872AB" w:rsidRPr="00F95307" w:rsidRDefault="00B872AB" w:rsidP="00B872AB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Платежи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F9530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Payments</w:t>
      </w:r>
      <w:r w:rsidRPr="00F95307">
        <w:rPr>
          <w:rFonts w:ascii="Times New Roman" w:hAnsi="Times New Roman" w:cs="Times New Roman"/>
          <w:sz w:val="28"/>
          <w:szCs w:val="28"/>
        </w:rPr>
        <w:t>)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F95307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Pr="00F95307">
        <w:rPr>
          <w:rFonts w:ascii="Times New Roman" w:hAnsi="Times New Roman" w:cs="Times New Roman"/>
          <w:sz w:val="28"/>
          <w:szCs w:val="28"/>
        </w:rPr>
        <w:t>: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r w:rsidRPr="00F953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(PK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041589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первичный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id_booking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(FK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>),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value_of_payment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status_of_payment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date_of_payment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code_error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35CE51" w14:textId="199A678E" w:rsidR="00917827" w:rsidRDefault="00917827" w:rsidP="00B872A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577">
        <w:rPr>
          <w:rFonts w:ascii="Times New Roman" w:hAnsi="Times New Roman" w:cs="Times New Roman"/>
          <w:sz w:val="28"/>
          <w:szCs w:val="28"/>
        </w:rPr>
        <w:tab/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Перечень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построенных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связей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существующими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72AB">
        <w:rPr>
          <w:rFonts w:ascii="Times New Roman" w:hAnsi="Times New Roman" w:cs="Times New Roman"/>
          <w:sz w:val="28"/>
          <w:szCs w:val="28"/>
          <w:lang w:val="ru-RU"/>
        </w:rPr>
        <w:t>сущностями:</w:t>
      </w:r>
    </w:p>
    <w:p w14:paraId="5C1818D2" w14:textId="78494DF5" w:rsidR="00B872AB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имеет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одному.</w:t>
      </w:r>
    </w:p>
    <w:p w14:paraId="237D0F9A" w14:textId="56FAAE15" w:rsidR="00B872AB" w:rsidRPr="00DC23FE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самолёт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0FCC3C39" w14:textId="7414B24B" w:rsidR="00B872AB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карта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мест.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292F0FCE" w14:textId="3FB98079" w:rsidR="00B872AB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вылета)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принимать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0D7E150D" w14:textId="5B0D3DBF" w:rsidR="00B872AB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прибытия)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принимать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рейсов.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38FA4494" w14:textId="1FF92EE5" w:rsidR="00B872AB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7425A5B9" w14:textId="1CC8820C" w:rsidR="00B872AB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5140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многочисленных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6353A0BE" w14:textId="16AD5DCE" w:rsidR="00B872AB" w:rsidRPr="00DF2D11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01CE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1A4A80A7" w14:textId="43189A4E" w:rsidR="00B872AB" w:rsidRPr="000F3FA7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могут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37364229" w14:textId="5C6031DE" w:rsidR="00B872AB" w:rsidRPr="000F3FA7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сделать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37950147" w14:textId="2414D11A" w:rsidR="00B872AB" w:rsidRPr="000F3FA7" w:rsidRDefault="00B872AB" w:rsidP="00B872AB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lastRenderedPageBreak/>
        <w:t>Тарифы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F3FA7">
        <w:rPr>
          <w:rFonts w:ascii="Times New Roman" w:hAnsi="Times New Roman" w:cs="Times New Roman"/>
          <w:sz w:val="28"/>
          <w:szCs w:val="28"/>
        </w:rPr>
        <w:t>M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быть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применён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многим.</w:t>
      </w:r>
    </w:p>
    <w:p w14:paraId="6A5EC739" w14:textId="6A7790EF" w:rsidR="00B872AB" w:rsidRDefault="00B872AB" w:rsidP="00EB32B2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Платежи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(1):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бронь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соответствует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платежу.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3FA7">
        <w:rPr>
          <w:rFonts w:ascii="Times New Roman" w:hAnsi="Times New Roman" w:cs="Times New Roman"/>
          <w:sz w:val="28"/>
          <w:szCs w:val="28"/>
          <w:lang w:val="ru-RU"/>
        </w:rPr>
        <w:t>одному.</w:t>
      </w:r>
    </w:p>
    <w:p w14:paraId="663BED00" w14:textId="659AB962" w:rsidR="00367D75" w:rsidRPr="00367D75" w:rsidRDefault="00367D75" w:rsidP="00367D7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спроектированная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рисунке 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54E9BB" w14:textId="63656C43" w:rsidR="007A45D8" w:rsidRDefault="00B872AB" w:rsidP="006C42E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72A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F73D7A" wp14:editId="5770A1F9">
            <wp:extent cx="6152515" cy="2629535"/>
            <wp:effectExtent l="0" t="0" r="635" b="0"/>
            <wp:docPr id="733056651" name="Рисунок 1" descr="Изображение выглядит как текст, снимок экрана, диаграмм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6651" name="Рисунок 1" descr="Изображение выглядит как текст, снимок экрана, диаграмма, Шриф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DA8" w14:textId="25505255" w:rsidR="006C42EA" w:rsidRDefault="006C42EA" w:rsidP="006C42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итоговая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инфо</w:t>
      </w:r>
      <w:r>
        <w:rPr>
          <w:rFonts w:ascii="Times New Roman" w:hAnsi="Times New Roman" w:cs="Times New Roman"/>
          <w:sz w:val="28"/>
          <w:szCs w:val="28"/>
          <w:lang w:val="ru-RU"/>
        </w:rPr>
        <w:t>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Баркера</w:t>
      </w:r>
    </w:p>
    <w:p w14:paraId="6E1F356A" w14:textId="752B8940" w:rsidR="006C42EA" w:rsidRDefault="006C42EA" w:rsidP="006C42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логическую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Бахмана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4).</w:t>
      </w:r>
    </w:p>
    <w:p w14:paraId="75FFBD07" w14:textId="42C03FDA" w:rsidR="006C42EA" w:rsidRDefault="006C42EA" w:rsidP="006C42E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2E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5E5DFE" wp14:editId="50D2214D">
            <wp:extent cx="5905500" cy="2517258"/>
            <wp:effectExtent l="0" t="0" r="0" b="0"/>
            <wp:docPr id="143322440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440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1750" cy="25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4335" w14:textId="14451400" w:rsidR="006C42EA" w:rsidRDefault="006C42EA" w:rsidP="006C42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тоговая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инфо</w:t>
      </w:r>
      <w:r>
        <w:rPr>
          <w:rFonts w:ascii="Times New Roman" w:hAnsi="Times New Roman" w:cs="Times New Roman"/>
          <w:sz w:val="28"/>
          <w:szCs w:val="28"/>
          <w:lang w:val="ru-RU"/>
        </w:rPr>
        <w:t>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Бахмана</w:t>
      </w:r>
    </w:p>
    <w:p w14:paraId="368A9819" w14:textId="487E4A2C" w:rsidR="006C42EA" w:rsidRDefault="003159CA" w:rsidP="006C42E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59C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6918E5FD" wp14:editId="624596E3">
            <wp:simplePos x="0" y="0"/>
            <wp:positionH relativeFrom="margin">
              <wp:align>right</wp:align>
            </wp:positionH>
            <wp:positionV relativeFrom="margin">
              <wp:posOffset>702733</wp:posOffset>
            </wp:positionV>
            <wp:extent cx="6152515" cy="2611120"/>
            <wp:effectExtent l="0" t="0" r="635" b="0"/>
            <wp:wrapSquare wrapText="bothSides"/>
            <wp:docPr id="200779273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273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созданную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логическую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технологической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5)</w:t>
      </w:r>
      <w:r w:rsidR="006C42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23DF32" w14:textId="7D81798B" w:rsidR="006C42EA" w:rsidRDefault="003159CA" w:rsidP="003159CA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унок 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54C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тоговая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инфо</w:t>
      </w:r>
      <w:r>
        <w:rPr>
          <w:rFonts w:ascii="Times New Roman" w:hAnsi="Times New Roman" w:cs="Times New Roman"/>
          <w:sz w:val="28"/>
          <w:szCs w:val="28"/>
          <w:lang w:val="ru-RU"/>
        </w:rPr>
        <w:t>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нотации</w:t>
      </w:r>
    </w:p>
    <w:p w14:paraId="11AD9099" w14:textId="7C097370" w:rsidR="003159CA" w:rsidRPr="003159CA" w:rsidRDefault="003159CA" w:rsidP="005A354C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Разберём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разницу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приведёнными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выше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нотациями.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Ключевое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отличие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моделей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Баркера,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Бахмана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цели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аудитории.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Баркера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создана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прежде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ясного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интуитивного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представления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бизнес-логики.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специальные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символы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отображения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кардинальности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обязательности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связей,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делает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удобной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обсуждения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заказчиками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аналитиками,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менее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строгой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техническом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плане.</w:t>
      </w:r>
    </w:p>
    <w:p w14:paraId="4A90F720" w14:textId="520CCCE0" w:rsidR="003159CA" w:rsidRPr="003159CA" w:rsidRDefault="003159CA" w:rsidP="005A354C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59C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отличие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неё,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Бахмана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носит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более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технический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характер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изображаются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стрелками,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показывающими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направление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перехода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сущностями.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подход,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ориентированный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разработчика,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мыслит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путями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данным,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однако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практически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устарел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сегодня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редко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чистом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виде.</w:t>
      </w:r>
    </w:p>
    <w:p w14:paraId="366573A6" w14:textId="61710604" w:rsidR="003159CA" w:rsidRPr="003159CA" w:rsidRDefault="003159CA" w:rsidP="005A354C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59CA">
        <w:rPr>
          <w:rFonts w:ascii="Times New Roman" w:hAnsi="Times New Roman" w:cs="Times New Roman"/>
          <w:sz w:val="28"/>
          <w:szCs w:val="28"/>
          <w:lang w:val="ru-RU"/>
        </w:rPr>
        <w:t>Наиболее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формализованным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строгим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стандартом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нотация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678B" w:rsidRPr="003159CA">
        <w:rPr>
          <w:rFonts w:ascii="Times New Roman" w:hAnsi="Times New Roman" w:cs="Times New Roman"/>
          <w:sz w:val="28"/>
          <w:szCs w:val="28"/>
          <w:lang w:val="ru-RU"/>
        </w:rPr>
        <w:t>разработанн</w:t>
      </w:r>
      <w:r w:rsidR="0010678B"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678B"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промышленного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государственного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применения.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10678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чётко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различает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независимые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зависимые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сущности,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lastRenderedPageBreak/>
        <w:t>связей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явно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миграцию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ключей.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Эта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нотация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идеальна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этапа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физического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проектирования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реляционной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требует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читателя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специальной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подготовки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менее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наглядна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непрофессионалов.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образом,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нотации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задачи: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Баркер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коммуникации,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678B">
        <w:rPr>
          <w:rFonts w:ascii="Times New Roman" w:hAnsi="Times New Roman" w:cs="Times New Roman"/>
          <w:sz w:val="28"/>
          <w:szCs w:val="28"/>
          <w:lang w:val="ru-RU"/>
        </w:rPr>
        <w:t>технологическая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реализации,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Бахман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исторический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9CA">
        <w:rPr>
          <w:rFonts w:ascii="Times New Roman" w:hAnsi="Times New Roman" w:cs="Times New Roman"/>
          <w:sz w:val="28"/>
          <w:szCs w:val="28"/>
          <w:lang w:val="ru-RU"/>
        </w:rPr>
        <w:t>ориентир.</w:t>
      </w:r>
    </w:p>
    <w:p w14:paraId="38DBB267" w14:textId="716EF74A" w:rsidR="003159CA" w:rsidRPr="0010678B" w:rsidRDefault="0010678B" w:rsidP="0010678B">
      <w:pPr>
        <w:pStyle w:val="2"/>
        <w:rPr>
          <w:lang w:val="ru-RU"/>
        </w:rPr>
      </w:pPr>
      <w:bookmarkStart w:id="7" w:name="_Toc216053837"/>
      <w:r>
        <w:rPr>
          <w:lang w:val="ru-RU"/>
        </w:rPr>
        <w:t>2.2.</w:t>
      </w:r>
      <w:r w:rsidR="00266FAD">
        <w:rPr>
          <w:lang w:val="ru-RU"/>
        </w:rPr>
        <w:t xml:space="preserve"> </w:t>
      </w:r>
      <w:r>
        <w:rPr>
          <w:lang w:val="ru-RU"/>
        </w:rPr>
        <w:t>Проектирование</w:t>
      </w:r>
      <w:r w:rsidR="00266FAD">
        <w:rPr>
          <w:lang w:val="ru-RU"/>
        </w:rPr>
        <w:t xml:space="preserve"> </w:t>
      </w:r>
      <w:r>
        <w:rPr>
          <w:lang w:val="ru-RU"/>
        </w:rPr>
        <w:t>физической</w:t>
      </w:r>
      <w:r w:rsidR="00266FAD">
        <w:rPr>
          <w:lang w:val="ru-RU"/>
        </w:rPr>
        <w:t xml:space="preserve"> </w:t>
      </w:r>
      <w:r>
        <w:rPr>
          <w:lang w:val="ru-RU"/>
        </w:rPr>
        <w:t>модели</w:t>
      </w:r>
      <w:r w:rsidR="00266FAD">
        <w:rPr>
          <w:lang w:val="ru-RU"/>
        </w:rPr>
        <w:t xml:space="preserve"> </w:t>
      </w:r>
      <w:r>
        <w:rPr>
          <w:lang w:val="ru-RU"/>
        </w:rPr>
        <w:t>и</w:t>
      </w:r>
      <w:r w:rsidR="00266FAD">
        <w:rPr>
          <w:lang w:val="ru-RU"/>
        </w:rPr>
        <w:t xml:space="preserve"> </w:t>
      </w:r>
      <w:r>
        <w:rPr>
          <w:lang w:val="ru-RU"/>
        </w:rPr>
        <w:t>реализация</w:t>
      </w:r>
      <w:r w:rsidR="00266FAD">
        <w:rPr>
          <w:lang w:val="ru-RU"/>
        </w:rPr>
        <w:t xml:space="preserve"> </w:t>
      </w:r>
      <w:r>
        <w:rPr>
          <w:lang w:val="ru-RU"/>
        </w:rPr>
        <w:t>базы</w:t>
      </w:r>
      <w:r w:rsidR="00266FAD">
        <w:rPr>
          <w:lang w:val="ru-RU"/>
        </w:rPr>
        <w:t xml:space="preserve"> </w:t>
      </w:r>
      <w:r>
        <w:rPr>
          <w:lang w:val="ru-RU"/>
        </w:rPr>
        <w:t>данных</w:t>
      </w:r>
      <w:r w:rsidR="00266FAD">
        <w:rPr>
          <w:lang w:val="ru-RU"/>
        </w:rPr>
        <w:t xml:space="preserve"> </w:t>
      </w:r>
      <w:r>
        <w:rPr>
          <w:lang w:val="ru-RU"/>
        </w:rPr>
        <w:t>в</w:t>
      </w:r>
      <w:r w:rsidR="00266FAD">
        <w:rPr>
          <w:lang w:val="ru-RU"/>
        </w:rPr>
        <w:t xml:space="preserve"> </w:t>
      </w:r>
      <w:r w:rsidRPr="00FB0834">
        <w:rPr>
          <w:rStyle w:val="af3"/>
          <w:b/>
          <w:bCs w:val="0"/>
          <w:color w:val="000000" w:themeColor="text1"/>
        </w:rPr>
        <w:t>Oracle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FB0834">
        <w:rPr>
          <w:rStyle w:val="af3"/>
          <w:b/>
          <w:bCs w:val="0"/>
          <w:color w:val="000000" w:themeColor="text1"/>
        </w:rPr>
        <w:t>SQL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FB0834">
        <w:rPr>
          <w:rStyle w:val="af3"/>
          <w:b/>
          <w:bCs w:val="0"/>
          <w:color w:val="000000" w:themeColor="text1"/>
        </w:rPr>
        <w:t>Developer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FB0834">
        <w:rPr>
          <w:rStyle w:val="af3"/>
          <w:b/>
          <w:bCs w:val="0"/>
          <w:color w:val="000000" w:themeColor="text1"/>
        </w:rPr>
        <w:t>Data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 w:rsidRPr="00FB0834">
        <w:rPr>
          <w:rStyle w:val="af3"/>
          <w:b/>
          <w:bCs w:val="0"/>
          <w:color w:val="000000" w:themeColor="text1"/>
        </w:rPr>
        <w:t>Modeler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>
        <w:rPr>
          <w:rStyle w:val="af3"/>
          <w:b/>
          <w:bCs w:val="0"/>
          <w:color w:val="000000" w:themeColor="text1"/>
          <w:lang w:val="ru-RU"/>
        </w:rPr>
        <w:t>и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>
        <w:rPr>
          <w:rStyle w:val="af3"/>
          <w:b/>
          <w:bCs w:val="0"/>
          <w:color w:val="000000" w:themeColor="text1"/>
        </w:rPr>
        <w:t>MySQL</w:t>
      </w:r>
      <w:r w:rsidR="00266FAD">
        <w:rPr>
          <w:rStyle w:val="af3"/>
          <w:b/>
          <w:bCs w:val="0"/>
          <w:color w:val="000000" w:themeColor="text1"/>
          <w:lang w:val="ru-RU"/>
        </w:rPr>
        <w:t xml:space="preserve"> </w:t>
      </w:r>
      <w:r>
        <w:rPr>
          <w:rStyle w:val="af3"/>
          <w:b/>
          <w:bCs w:val="0"/>
          <w:color w:val="000000" w:themeColor="text1"/>
        </w:rPr>
        <w:t>Workbench</w:t>
      </w:r>
      <w:bookmarkEnd w:id="7"/>
    </w:p>
    <w:p w14:paraId="258553A6" w14:textId="7CE82905" w:rsidR="005A354C" w:rsidRDefault="005A354C" w:rsidP="005A354C">
      <w:pPr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5A354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разработанной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логической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</w:rPr>
        <w:t>ER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-диаграммы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выполнено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проектирование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физической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реляционной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Целью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данного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этапа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преобразование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абстрактных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логических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сущностей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связей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конкретную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схему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хранения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оптимизированную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выбранной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базами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Физическая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определяет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структуру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ограничений,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аспекты,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непосредственно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влияющие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надежность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системы: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индексы,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стратегии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54C">
        <w:rPr>
          <w:rFonts w:ascii="Times New Roman" w:hAnsi="Times New Roman" w:cs="Times New Roman"/>
          <w:sz w:val="28"/>
          <w:szCs w:val="28"/>
          <w:lang w:val="ru-RU"/>
        </w:rPr>
        <w:t>хранения.</w:t>
      </w:r>
    </w:p>
    <w:p w14:paraId="21FABB12" w14:textId="280C1345" w:rsidR="005A354C" w:rsidRPr="00B235DF" w:rsidRDefault="005A354C" w:rsidP="005A354C">
      <w:pPr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реляционную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которую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</w:rPr>
        <w:t>Oracle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</w:rPr>
        <w:t>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</w:rPr>
        <w:t>Developer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</w:rPr>
        <w:t>Data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35DF">
        <w:rPr>
          <w:rFonts w:ascii="Times New Roman" w:hAnsi="Times New Roman" w:cs="Times New Roman"/>
          <w:sz w:val="28"/>
          <w:szCs w:val="28"/>
        </w:rPr>
        <w:t>Modeler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6)</w:t>
      </w:r>
      <w:r w:rsidR="00B235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ADA21A" w14:textId="57705235" w:rsidR="005A354C" w:rsidRPr="00114035" w:rsidRDefault="005A354C" w:rsidP="005A354C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35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4890B6" wp14:editId="74361680">
            <wp:extent cx="5213437" cy="2217420"/>
            <wp:effectExtent l="0" t="0" r="6350" b="0"/>
            <wp:docPr id="128117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79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437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Реляционная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403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4035">
        <w:rPr>
          <w:rFonts w:ascii="Times New Roman" w:hAnsi="Times New Roman" w:cs="Times New Roman"/>
          <w:sz w:val="28"/>
          <w:szCs w:val="28"/>
        </w:rPr>
        <w:t>Oracle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4035">
        <w:rPr>
          <w:rFonts w:ascii="Times New Roman" w:hAnsi="Times New Roman" w:cs="Times New Roman"/>
          <w:sz w:val="28"/>
          <w:szCs w:val="28"/>
        </w:rPr>
        <w:t>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4035">
        <w:rPr>
          <w:rFonts w:ascii="Times New Roman" w:hAnsi="Times New Roman" w:cs="Times New Roman"/>
          <w:sz w:val="28"/>
          <w:szCs w:val="28"/>
        </w:rPr>
        <w:t>Developer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4035">
        <w:rPr>
          <w:rFonts w:ascii="Times New Roman" w:hAnsi="Times New Roman" w:cs="Times New Roman"/>
          <w:sz w:val="28"/>
          <w:szCs w:val="28"/>
        </w:rPr>
        <w:t>Data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4035">
        <w:rPr>
          <w:rFonts w:ascii="Times New Roman" w:hAnsi="Times New Roman" w:cs="Times New Roman"/>
          <w:sz w:val="28"/>
          <w:szCs w:val="28"/>
        </w:rPr>
        <w:t>Modeler</w:t>
      </w:r>
    </w:p>
    <w:p w14:paraId="3B568EA8" w14:textId="33305A52" w:rsidR="00B235DF" w:rsidRPr="006B5577" w:rsidRDefault="00B235DF" w:rsidP="0011403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5DF">
        <w:rPr>
          <w:rFonts w:ascii="Times New Roman" w:hAnsi="Times New Roman" w:cs="Times New Roman"/>
          <w:sz w:val="28"/>
          <w:szCs w:val="28"/>
          <w:lang w:val="ru-RU"/>
        </w:rPr>
        <w:lastRenderedPageBreak/>
        <w:t>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модель,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представленная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</w:rPr>
        <w:t>ER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-диаграммы,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преобразована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физическую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реляционную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схему,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готовую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СУБД.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Каждая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сущность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отображена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отдельную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таблицу,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столбцы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явно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заданными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типами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длинами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ограничениями,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отражающими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предметную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область.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поля,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содержащие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даты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время,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получили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</w:rPr>
        <w:t>DATE</w:t>
      </w:r>
      <w:r>
        <w:rPr>
          <w:rFonts w:ascii="Times New Roman" w:hAnsi="Times New Roman" w:cs="Times New Roman"/>
          <w:sz w:val="28"/>
          <w:szCs w:val="28"/>
        </w:rPr>
        <w:t>TIME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хранения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стоимости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использован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DECIMAL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заданной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точностью.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сущностями,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определенные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логическом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уровне,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реализованы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механизмы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первичных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235DF">
        <w:rPr>
          <w:rFonts w:ascii="Times New Roman" w:hAnsi="Times New Roman" w:cs="Times New Roman"/>
          <w:sz w:val="28"/>
          <w:szCs w:val="28"/>
        </w:rPr>
        <w:t>PRIMARY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</w:rPr>
        <w:t>KEY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внешних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ключей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235DF">
        <w:rPr>
          <w:rFonts w:ascii="Times New Roman" w:hAnsi="Times New Roman" w:cs="Times New Roman"/>
          <w:sz w:val="28"/>
          <w:szCs w:val="28"/>
        </w:rPr>
        <w:t>FOREIGN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</w:rPr>
        <w:t>KEY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соблюдение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ссылочной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целостности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уровне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позволит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бронь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несуществующего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рейса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самолёт,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назначены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35DF">
        <w:rPr>
          <w:rFonts w:ascii="Times New Roman" w:hAnsi="Times New Roman" w:cs="Times New Roman"/>
          <w:sz w:val="28"/>
          <w:szCs w:val="28"/>
          <w:lang w:val="ru-RU"/>
        </w:rPr>
        <w:t>полёты.</w:t>
      </w:r>
    </w:p>
    <w:p w14:paraId="064A70A0" w14:textId="487AC18E" w:rsidR="009B2188" w:rsidRDefault="00114035" w:rsidP="009B218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спроектированную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реляционную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приложении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Workbench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ведь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проходить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67D75">
        <w:rPr>
          <w:rFonts w:ascii="Times New Roman" w:hAnsi="Times New Roman" w:cs="Times New Roman"/>
          <w:sz w:val="28"/>
          <w:szCs w:val="28"/>
          <w:lang w:val="ru-RU"/>
        </w:rPr>
        <w:t>7)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05AB89" w14:textId="7C849B65" w:rsidR="00114035" w:rsidRDefault="009B2188" w:rsidP="009B2188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21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FC9663" wp14:editId="494B593B">
            <wp:extent cx="5113333" cy="3778662"/>
            <wp:effectExtent l="0" t="0" r="0" b="0"/>
            <wp:docPr id="13755066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664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159" cy="379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C246" w14:textId="7CDE6A64" w:rsidR="009B2188" w:rsidRDefault="009B2188" w:rsidP="009B2188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  <w:lang w:val="ru-RU"/>
        </w:rPr>
        <w:t>Спроектированная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</w:rPr>
        <w:t>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2188">
        <w:rPr>
          <w:rFonts w:ascii="Times New Roman" w:hAnsi="Times New Roman" w:cs="Times New Roman"/>
          <w:sz w:val="28"/>
          <w:szCs w:val="28"/>
        </w:rPr>
        <w:t>Workbench</w:t>
      </w:r>
    </w:p>
    <w:p w14:paraId="0B87D416" w14:textId="6F8412C8" w:rsidR="008F69D9" w:rsidRDefault="008F69D9" w:rsidP="008F69D9">
      <w:pPr>
        <w:pStyle w:val="2"/>
        <w:rPr>
          <w:lang w:val="ru-RU"/>
        </w:rPr>
      </w:pPr>
      <w:bookmarkStart w:id="8" w:name="_Toc216053838"/>
      <w:r>
        <w:rPr>
          <w:lang w:val="ru-RU"/>
        </w:rPr>
        <w:lastRenderedPageBreak/>
        <w:t>2.3.</w:t>
      </w:r>
      <w:r w:rsidR="00266FAD">
        <w:rPr>
          <w:lang w:val="ru-RU"/>
        </w:rPr>
        <w:t xml:space="preserve"> </w:t>
      </w:r>
      <w:r>
        <w:rPr>
          <w:lang w:val="ru-RU"/>
        </w:rPr>
        <w:t>Формирование</w:t>
      </w:r>
      <w:r w:rsidR="00266FAD">
        <w:rPr>
          <w:lang w:val="ru-RU"/>
        </w:rPr>
        <w:t xml:space="preserve"> </w:t>
      </w:r>
      <w:r>
        <w:t>DDL</w:t>
      </w:r>
      <w:r w:rsidR="00266FAD">
        <w:rPr>
          <w:lang w:val="ru-RU"/>
        </w:rPr>
        <w:t xml:space="preserve"> </w:t>
      </w:r>
      <w:r>
        <w:rPr>
          <w:lang w:val="ru-RU"/>
        </w:rPr>
        <w:t>скрипта</w:t>
      </w:r>
      <w:bookmarkEnd w:id="8"/>
      <w:r w:rsidR="00266FAD">
        <w:rPr>
          <w:lang w:val="ru-RU"/>
        </w:rPr>
        <w:t xml:space="preserve"> </w:t>
      </w:r>
    </w:p>
    <w:p w14:paraId="56080E16" w14:textId="75A84DF2" w:rsidR="008F69D9" w:rsidRDefault="008F69D9" w:rsidP="008F69D9">
      <w:pPr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используемом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Oracle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Developer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Data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присутствует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автоматически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сгенерировать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DDL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основывается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сгенерированного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скрипта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8.</w:t>
      </w:r>
    </w:p>
    <w:p w14:paraId="13B87C71" w14:textId="24CF992A" w:rsidR="008F69D9" w:rsidRPr="00266FAD" w:rsidRDefault="008F69D9" w:rsidP="008F69D9">
      <w:pPr>
        <w:spacing w:line="24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8F69D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6B5E6D" wp14:editId="201FA7F4">
            <wp:extent cx="5440680" cy="6213851"/>
            <wp:effectExtent l="0" t="0" r="7620" b="0"/>
            <wp:docPr id="1635599649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9649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727" cy="62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1DEB3A1" w14:textId="749E4521" w:rsidR="008F69D9" w:rsidRPr="00266FAD" w:rsidRDefault="008F69D9" w:rsidP="008F69D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Сгенерированный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DDL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Oracle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Developer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Data</w:t>
      </w:r>
      <w:r w:rsidR="00266FAD" w:rsidRP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Modeler</w:t>
      </w:r>
    </w:p>
    <w:p w14:paraId="48E5E6BD" w14:textId="0D42448D" w:rsidR="008F69D9" w:rsidRDefault="008F69D9" w:rsidP="008F69D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69D9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Полноценный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</w:rPr>
        <w:t>DDL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приложении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дальнейшем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данный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применен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самой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  <w:lang w:val="ru-RU"/>
        </w:rPr>
        <w:t>данных.</w:t>
      </w:r>
    </w:p>
    <w:p w14:paraId="29BBDC56" w14:textId="77269FF7" w:rsidR="0038121F" w:rsidRPr="0038121F" w:rsidRDefault="0038121F" w:rsidP="0038121F">
      <w:pPr>
        <w:pStyle w:val="2"/>
        <w:rPr>
          <w:lang w:val="ru-RU"/>
        </w:rPr>
      </w:pPr>
      <w:bookmarkStart w:id="9" w:name="_Toc216053839"/>
      <w:r>
        <w:rPr>
          <w:lang w:val="ru-RU"/>
        </w:rPr>
        <w:t>2.4.</w:t>
      </w:r>
      <w:r w:rsidR="00266FAD">
        <w:rPr>
          <w:lang w:val="ru-RU"/>
        </w:rPr>
        <w:t xml:space="preserve"> </w:t>
      </w:r>
      <w:r>
        <w:rPr>
          <w:lang w:val="ru-RU"/>
        </w:rPr>
        <w:t>Создание</w:t>
      </w:r>
      <w:r w:rsidR="00266FAD">
        <w:rPr>
          <w:lang w:val="ru-RU"/>
        </w:rPr>
        <w:t xml:space="preserve"> </w:t>
      </w:r>
      <w:r>
        <w:rPr>
          <w:lang w:val="ru-RU"/>
        </w:rPr>
        <w:t>таблиц</w:t>
      </w:r>
      <w:r w:rsidR="00266FAD">
        <w:rPr>
          <w:lang w:val="ru-RU"/>
        </w:rPr>
        <w:t xml:space="preserve"> </w:t>
      </w:r>
      <w:r>
        <w:rPr>
          <w:lang w:val="ru-RU"/>
        </w:rPr>
        <w:t>в</w:t>
      </w:r>
      <w:r w:rsidR="00266FAD">
        <w:rPr>
          <w:lang w:val="ru-RU"/>
        </w:rPr>
        <w:t xml:space="preserve"> </w:t>
      </w:r>
      <w:r>
        <w:rPr>
          <w:lang w:val="ru-RU"/>
        </w:rPr>
        <w:t>базе</w:t>
      </w:r>
      <w:r w:rsidR="00266FAD">
        <w:rPr>
          <w:lang w:val="ru-RU"/>
        </w:rPr>
        <w:t xml:space="preserve"> </w:t>
      </w:r>
      <w:r>
        <w:rPr>
          <w:lang w:val="ru-RU"/>
        </w:rPr>
        <w:t>данных</w:t>
      </w:r>
      <w:r w:rsidR="00266FAD">
        <w:rPr>
          <w:lang w:val="ru-RU"/>
        </w:rPr>
        <w:t xml:space="preserve"> </w:t>
      </w:r>
      <w:r>
        <w:rPr>
          <w:lang w:val="ru-RU"/>
        </w:rPr>
        <w:t>и</w:t>
      </w:r>
      <w:r w:rsidR="00266FAD">
        <w:rPr>
          <w:lang w:val="ru-RU"/>
        </w:rPr>
        <w:t xml:space="preserve"> </w:t>
      </w:r>
      <w:r>
        <w:rPr>
          <w:lang w:val="ru-RU"/>
        </w:rPr>
        <w:t>их</w:t>
      </w:r>
      <w:r w:rsidR="00266FAD">
        <w:rPr>
          <w:lang w:val="ru-RU"/>
        </w:rPr>
        <w:t xml:space="preserve"> </w:t>
      </w:r>
      <w:r>
        <w:rPr>
          <w:lang w:val="ru-RU"/>
        </w:rPr>
        <w:t>проверка</w:t>
      </w:r>
      <w:r w:rsidR="00266FAD">
        <w:rPr>
          <w:lang w:val="ru-RU"/>
        </w:rPr>
        <w:t xml:space="preserve"> </w:t>
      </w:r>
      <w:r>
        <w:rPr>
          <w:lang w:val="ru-RU"/>
        </w:rPr>
        <w:t>в</w:t>
      </w:r>
      <w:r w:rsidR="00266FAD">
        <w:rPr>
          <w:lang w:val="ru-RU"/>
        </w:rPr>
        <w:t xml:space="preserve"> </w:t>
      </w:r>
      <w:r>
        <w:t>MySQL</w:t>
      </w:r>
      <w:r w:rsidR="00266FAD">
        <w:rPr>
          <w:lang w:val="ru-RU"/>
        </w:rPr>
        <w:t xml:space="preserve"> </w:t>
      </w:r>
      <w:r>
        <w:t>Workbench</w:t>
      </w:r>
      <w:bookmarkEnd w:id="9"/>
    </w:p>
    <w:p w14:paraId="20F75638" w14:textId="3E5CFC46" w:rsidR="0038121F" w:rsidRDefault="00C72994" w:rsidP="0038121F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299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3C4558FA" wp14:editId="4DF48C37">
            <wp:simplePos x="0" y="0"/>
            <wp:positionH relativeFrom="margin">
              <wp:posOffset>135255</wp:posOffset>
            </wp:positionH>
            <wp:positionV relativeFrom="page">
              <wp:posOffset>3326765</wp:posOffset>
            </wp:positionV>
            <wp:extent cx="6028055" cy="1071880"/>
            <wp:effectExtent l="0" t="0" r="0" b="0"/>
            <wp:wrapTight wrapText="bothSides">
              <wp:wrapPolygon edited="0">
                <wp:start x="0" y="0"/>
                <wp:lineTo x="0" y="21114"/>
                <wp:lineTo x="21502" y="21114"/>
                <wp:lineTo x="21502" y="0"/>
                <wp:lineTo x="0" y="0"/>
              </wp:wrapPolygon>
            </wp:wrapTight>
            <wp:docPr id="189436196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196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121F">
        <w:rPr>
          <w:rFonts w:ascii="Times New Roman" w:hAnsi="Times New Roman" w:cs="Times New Roman"/>
          <w:sz w:val="28"/>
          <w:szCs w:val="28"/>
          <w:lang w:val="ru-RU"/>
        </w:rPr>
        <w:t>вставим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DDL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Workbench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предварительно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отдельный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сразу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создадим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9)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475E81" w14:textId="0F4CDFBA" w:rsidR="00C72994" w:rsidRDefault="00C72994" w:rsidP="00C7299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серверу</w:t>
      </w:r>
    </w:p>
    <w:p w14:paraId="48164B87" w14:textId="0C184BC2" w:rsidR="00C72994" w:rsidRDefault="00C72994" w:rsidP="00C72994">
      <w:pPr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проверенного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Созданные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10.</w:t>
      </w:r>
    </w:p>
    <w:p w14:paraId="1223EEEC" w14:textId="0CA0E5CE" w:rsidR="00C72994" w:rsidRDefault="0004433C" w:rsidP="0004433C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33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9CC7F6" wp14:editId="52C557CC">
            <wp:extent cx="2848373" cy="2724530"/>
            <wp:effectExtent l="0" t="0" r="9525" b="0"/>
            <wp:docPr id="2492455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55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80F6" w14:textId="6AEF289A" w:rsidR="0004433C" w:rsidRDefault="0004433C" w:rsidP="0004433C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Workbench</w:t>
      </w:r>
    </w:p>
    <w:p w14:paraId="4DEF45D6" w14:textId="7140B9C3" w:rsidR="0004433C" w:rsidRDefault="0004433C" w:rsidP="0004433C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получившихся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вышло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каждой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прописаны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имена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атрибутов,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(числовой,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текстовый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п.).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дальнейших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этапах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соответствующими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11–22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получившихся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таблиц.</w:t>
      </w:r>
    </w:p>
    <w:p w14:paraId="3F1ABA98" w14:textId="471B3229" w:rsidR="0004433C" w:rsidRDefault="0004433C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33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601CBE" wp14:editId="10A83A0D">
            <wp:extent cx="5344271" cy="952633"/>
            <wp:effectExtent l="0" t="0" r="8890" b="0"/>
            <wp:docPr id="103971841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841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4728" w14:textId="7DAC60C3" w:rsidR="000F4E19" w:rsidRDefault="0004433C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4E1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739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0F4E19">
        <w:rPr>
          <w:rFonts w:ascii="Times New Roman" w:hAnsi="Times New Roman" w:cs="Times New Roman"/>
          <w:sz w:val="28"/>
          <w:szCs w:val="28"/>
          <w:lang w:val="ru-RU"/>
        </w:rPr>
        <w:t>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4E19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4E19">
        <w:rPr>
          <w:rFonts w:ascii="Times New Roman" w:hAnsi="Times New Roman" w:cs="Times New Roman"/>
          <w:sz w:val="28"/>
          <w:szCs w:val="28"/>
        </w:rPr>
        <w:t>Aircrafts</w:t>
      </w:r>
    </w:p>
    <w:p w14:paraId="3E82DF44" w14:textId="77777777" w:rsidR="000F4E19" w:rsidRDefault="000F4E1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AB9E55" w14:textId="77777777" w:rsidR="000F4E19" w:rsidRPr="000F4E19" w:rsidRDefault="000F4E1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FE91144" w14:textId="78DFF7A5" w:rsidR="000F4E19" w:rsidRDefault="000F4E1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F4E1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2C7452" wp14:editId="31BF6843">
            <wp:extent cx="5308600" cy="1625961"/>
            <wp:effectExtent l="0" t="0" r="6350" b="0"/>
            <wp:docPr id="17314986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86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6081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C8EB" w14:textId="73A63BD6" w:rsidR="000F4E19" w:rsidRDefault="000F4E1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7399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Airports</w:t>
      </w:r>
    </w:p>
    <w:p w14:paraId="08279674" w14:textId="77777777" w:rsidR="000F4E19" w:rsidRDefault="000F4E1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010106C" w14:textId="77777777" w:rsidR="00987399" w:rsidRDefault="0098739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59B963C" w14:textId="03E17F8A" w:rsidR="000F4E19" w:rsidRDefault="0098739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3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670D3" wp14:editId="5A80A45F">
            <wp:extent cx="5296639" cy="1543265"/>
            <wp:effectExtent l="0" t="0" r="0" b="0"/>
            <wp:docPr id="10178239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39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4170" w14:textId="6533E960" w:rsidR="00987399" w:rsidRDefault="0098739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Seat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maps</w:t>
      </w:r>
    </w:p>
    <w:p w14:paraId="39ECBA63" w14:textId="77777777" w:rsidR="00987399" w:rsidRDefault="0098739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672D62" w14:textId="77777777" w:rsidR="00987399" w:rsidRDefault="00987399" w:rsidP="000F4E1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2B9B45" w14:textId="07F068C2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3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E70C48" wp14:editId="25C9D09D">
            <wp:extent cx="5630061" cy="2057687"/>
            <wp:effectExtent l="0" t="0" r="8890" b="0"/>
            <wp:docPr id="12598876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76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71D0" w14:textId="4184C969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Flights</w:t>
      </w:r>
    </w:p>
    <w:p w14:paraId="5345AB78" w14:textId="77777777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B489F6" w14:textId="77777777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6EA9C1" w14:textId="1BA83659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3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9B17A" wp14:editId="3AE97D4C">
            <wp:extent cx="5468113" cy="1848108"/>
            <wp:effectExtent l="0" t="0" r="0" b="0"/>
            <wp:docPr id="4023769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769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1E4B" w14:textId="2A21AB1D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Seats</w:t>
      </w:r>
    </w:p>
    <w:p w14:paraId="5CC3EC00" w14:textId="77777777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9CA516" w14:textId="77777777" w:rsidR="00987399" w:rsidRDefault="00987399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D7E9B9" w14:textId="6A8BCB9D" w:rsidR="00987399" w:rsidRDefault="007926BA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26B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0F474A" wp14:editId="590A863D">
            <wp:extent cx="5210902" cy="1609950"/>
            <wp:effectExtent l="0" t="0" r="0" b="9525"/>
            <wp:docPr id="4922301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017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4F8B" w14:textId="78CF139C" w:rsidR="007926BA" w:rsidRPr="00210F6B" w:rsidRDefault="007926BA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on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</w:p>
    <w:p w14:paraId="11510E55" w14:textId="77777777" w:rsidR="007926BA" w:rsidRPr="00210F6B" w:rsidRDefault="007926BA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144A29" w14:textId="77777777" w:rsidR="007926BA" w:rsidRPr="00210F6B" w:rsidRDefault="007926BA" w:rsidP="00987399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75D37A" w14:textId="3FC3E5FE" w:rsidR="007926BA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926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5B1F02" wp14:editId="7351C1F4">
            <wp:extent cx="5325218" cy="1190791"/>
            <wp:effectExtent l="0" t="0" r="8890" b="9525"/>
            <wp:docPr id="12498078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78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DB90" w14:textId="75289960" w:rsidR="007926BA" w:rsidRPr="00210F6B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Document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</w:p>
    <w:p w14:paraId="5A8E1BA2" w14:textId="6B6C3B54" w:rsidR="007926BA" w:rsidRPr="00210F6B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1EFA59" w14:textId="61D1436D" w:rsidR="007926BA" w:rsidRPr="00210F6B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26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05FA600" wp14:editId="56F386B3">
            <wp:simplePos x="0" y="0"/>
            <wp:positionH relativeFrom="column">
              <wp:posOffset>265430</wp:posOffset>
            </wp:positionH>
            <wp:positionV relativeFrom="page">
              <wp:posOffset>2640965</wp:posOffset>
            </wp:positionV>
            <wp:extent cx="6152515" cy="1710055"/>
            <wp:effectExtent l="0" t="0" r="635" b="4445"/>
            <wp:wrapTight wrapText="bothSides">
              <wp:wrapPolygon edited="0">
                <wp:start x="0" y="0"/>
                <wp:lineTo x="0" y="21416"/>
                <wp:lineTo x="21535" y="21416"/>
                <wp:lineTo x="21535" y="0"/>
                <wp:lineTo x="0" y="0"/>
              </wp:wrapPolygon>
            </wp:wrapTight>
            <wp:docPr id="17379680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680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71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4AFE4B" w14:textId="219C2725" w:rsidR="007926BA" w:rsidRPr="00210F6B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 w:rsidRPr="00210F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Passengers</w:t>
      </w:r>
    </w:p>
    <w:p w14:paraId="3AC29DD6" w14:textId="77777777" w:rsidR="007926BA" w:rsidRPr="00210F6B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F36D7F" w14:textId="77777777" w:rsidR="007926BA" w:rsidRPr="00210F6B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AFF28B" w14:textId="35314362" w:rsidR="007926BA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92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2CB50" wp14:editId="78F88D6D">
            <wp:extent cx="5496692" cy="1371791"/>
            <wp:effectExtent l="0" t="0" r="8890" b="0"/>
            <wp:docPr id="9064175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75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C40B" w14:textId="7619D759" w:rsidR="007926BA" w:rsidRDefault="007926BA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Tariff</w:t>
      </w:r>
    </w:p>
    <w:p w14:paraId="57871EF3" w14:textId="77777777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931852" w14:textId="77777777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7FCF739" w14:textId="401402CF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94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C8B40" wp14:editId="3B6E0103">
            <wp:extent cx="5219700" cy="1608666"/>
            <wp:effectExtent l="0" t="0" r="0" b="0"/>
            <wp:docPr id="15636097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97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9"/>
                    <a:srcRect b="8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429" cy="160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579F7" w14:textId="54B1D337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Ticket</w:t>
      </w:r>
      <w:r w:rsidRPr="00210F6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</w:p>
    <w:p w14:paraId="27162E8F" w14:textId="77777777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3EC5F2" w14:textId="77777777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B23523" w14:textId="14C141E4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94A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098D96" wp14:editId="3A9DE070">
            <wp:extent cx="5792008" cy="2114845"/>
            <wp:effectExtent l="0" t="0" r="0" b="0"/>
            <wp:docPr id="10575206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206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A16A" w14:textId="6BB2B74A" w:rsidR="00494A33" w:rsidRPr="00CE709D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CE709D">
        <w:rPr>
          <w:rFonts w:ascii="Times New Roman" w:hAnsi="Times New Roman" w:cs="Times New Roman"/>
          <w:sz w:val="28"/>
          <w:szCs w:val="28"/>
        </w:rPr>
        <w:t>21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CE709D">
        <w:rPr>
          <w:rFonts w:ascii="Times New Roman" w:hAnsi="Times New Roman" w:cs="Times New Roman"/>
          <w:sz w:val="28"/>
          <w:szCs w:val="28"/>
        </w:rPr>
        <w:t>–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Bookings</w:t>
      </w:r>
    </w:p>
    <w:p w14:paraId="66D6C94E" w14:textId="77777777" w:rsidR="00494A33" w:rsidRPr="00CE709D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FA50177" w14:textId="77777777" w:rsidR="00494A33" w:rsidRPr="00CE709D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7EF1EA" w14:textId="11589B68" w:rsidR="00494A33" w:rsidRDefault="00494A33" w:rsidP="007926B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94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EA05A" wp14:editId="49E57EE3">
            <wp:extent cx="5458587" cy="1552792"/>
            <wp:effectExtent l="0" t="0" r="0" b="9525"/>
            <wp:docPr id="13657144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44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066E" w14:textId="0E18B94E" w:rsidR="00494A33" w:rsidRDefault="00494A33" w:rsidP="00494A33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Payments</w:t>
      </w:r>
    </w:p>
    <w:p w14:paraId="5CED59CB" w14:textId="11853951" w:rsidR="00494A33" w:rsidRDefault="00494A33" w:rsidP="00CB2C63">
      <w:pPr>
        <w:pStyle w:val="2"/>
        <w:rPr>
          <w:lang w:val="ru-RU"/>
        </w:rPr>
      </w:pPr>
      <w:bookmarkStart w:id="10" w:name="_Toc216053840"/>
      <w:r>
        <w:rPr>
          <w:lang w:val="ru-RU"/>
        </w:rPr>
        <w:t>2.5.</w:t>
      </w:r>
      <w:r w:rsidR="00266FAD">
        <w:rPr>
          <w:lang w:val="ru-RU"/>
        </w:rPr>
        <w:t xml:space="preserve"> </w:t>
      </w:r>
      <w:r w:rsidR="00CB2C63">
        <w:rPr>
          <w:lang w:val="ru-RU"/>
        </w:rPr>
        <w:t>Вставка</w:t>
      </w:r>
      <w:r w:rsidR="00266FAD">
        <w:rPr>
          <w:lang w:val="ru-RU"/>
        </w:rPr>
        <w:t xml:space="preserve"> </w:t>
      </w:r>
      <w:r w:rsidR="00CB2C63">
        <w:rPr>
          <w:lang w:val="ru-RU"/>
        </w:rPr>
        <w:t>данных</w:t>
      </w:r>
      <w:r w:rsidR="00266FAD">
        <w:rPr>
          <w:lang w:val="ru-RU"/>
        </w:rPr>
        <w:t xml:space="preserve"> </w:t>
      </w:r>
      <w:r w:rsidR="00CB2C63">
        <w:rPr>
          <w:lang w:val="ru-RU"/>
        </w:rPr>
        <w:t>в</w:t>
      </w:r>
      <w:r w:rsidR="00266FAD">
        <w:rPr>
          <w:lang w:val="ru-RU"/>
        </w:rPr>
        <w:t xml:space="preserve"> </w:t>
      </w:r>
      <w:r w:rsidR="00CB2C63">
        <w:rPr>
          <w:lang w:val="ru-RU"/>
        </w:rPr>
        <w:t>спроектированную</w:t>
      </w:r>
      <w:r w:rsidR="00266FAD">
        <w:rPr>
          <w:lang w:val="ru-RU"/>
        </w:rPr>
        <w:t xml:space="preserve"> </w:t>
      </w:r>
      <w:r w:rsidR="00CB2C63">
        <w:rPr>
          <w:lang w:val="ru-RU"/>
        </w:rPr>
        <w:t>базу</w:t>
      </w:r>
      <w:r w:rsidR="00266FAD">
        <w:rPr>
          <w:lang w:val="ru-RU"/>
        </w:rPr>
        <w:t xml:space="preserve"> </w:t>
      </w:r>
      <w:r w:rsidR="00CB2C63">
        <w:rPr>
          <w:lang w:val="ru-RU"/>
        </w:rPr>
        <w:t>данных</w:t>
      </w:r>
      <w:bookmarkEnd w:id="10"/>
    </w:p>
    <w:p w14:paraId="6CD0FEAA" w14:textId="3136487B" w:rsidR="00CB2C63" w:rsidRDefault="0014694D" w:rsidP="00CB2C6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соблюдать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порядок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технических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зависимостей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бизнес-логики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предметной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области.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772852" w14:textId="4870CC92" w:rsidR="0014694D" w:rsidRPr="006B5577" w:rsidRDefault="0014694D" w:rsidP="00CB2C6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таблицы-справочники.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абсолютно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независимы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себе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относятся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аэропортов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Airports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4694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Aircrafts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Document</w:t>
      </w:r>
      <w:r w:rsidRPr="0014694D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type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469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аэропортов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нельзя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задать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пункт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вылета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назначения,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невозможно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определить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вместимость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воздушного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судна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схему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салона.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заполнение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первоначальная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системы,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определение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географических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технических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265B" w:rsidRPr="00D8265B">
        <w:rPr>
          <w:rFonts w:ascii="Times New Roman" w:hAnsi="Times New Roman" w:cs="Times New Roman"/>
          <w:sz w:val="28"/>
          <w:szCs w:val="28"/>
          <w:lang w:val="ru-RU"/>
        </w:rPr>
        <w:t>возможностей.</w:t>
      </w:r>
    </w:p>
    <w:p w14:paraId="6C6925EC" w14:textId="23A9AC8F" w:rsidR="00A84488" w:rsidRDefault="006B5577" w:rsidP="00FB3543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5577">
        <w:rPr>
          <w:rFonts w:ascii="Times New Roman" w:hAnsi="Times New Roman" w:cs="Times New Roman"/>
          <w:sz w:val="28"/>
          <w:szCs w:val="28"/>
          <w:lang w:val="ru-RU"/>
        </w:rPr>
        <w:t>Следующим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шагом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заполняются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таблицы,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имеют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созданных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объектов.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Aircrafts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создаётся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карта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maps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реализующая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«один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одному»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каждая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получает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свою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уникальную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схему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салона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определённым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количеством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рядов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классов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обслуживания.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Одновременно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заполняется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справочник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Tariffs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Далее,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используя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созданные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мест,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генерирует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физические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кресла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салоне,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будут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доступны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Связь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«один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многим»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картой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означает,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схемы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салона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создаются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десятки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сотни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отдельных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записей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5577">
        <w:rPr>
          <w:rFonts w:ascii="Times New Roman" w:hAnsi="Times New Roman" w:cs="Times New Roman"/>
          <w:sz w:val="28"/>
          <w:szCs w:val="28"/>
          <w:lang w:val="ru-RU"/>
        </w:rPr>
        <w:t>местах.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501301" w14:textId="1153FE70" w:rsidR="006B5577" w:rsidRPr="00BD15B5" w:rsidRDefault="00FB3543" w:rsidP="006B5577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3543">
        <w:rPr>
          <w:rFonts w:ascii="Times New Roman" w:hAnsi="Times New Roman" w:cs="Times New Roman"/>
          <w:sz w:val="28"/>
          <w:szCs w:val="28"/>
          <w:lang w:val="ru-RU"/>
        </w:rPr>
        <w:t>Третий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расписания,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рейс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Flights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связывает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аэропорты,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самолёт,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превращая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статические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ресурсы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конкретное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событие,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доступное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продажи.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Однако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себе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лишь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предложение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рынке.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Ключевой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бизнес-процессу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происходит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создании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рейсах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on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Именно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здесь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инфраструктура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B3543">
        <w:rPr>
          <w:rFonts w:ascii="Times New Roman" w:hAnsi="Times New Roman" w:cs="Times New Roman"/>
          <w:sz w:val="28"/>
          <w:szCs w:val="28"/>
        </w:rPr>
        <w:t>flights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</w:rPr>
        <w:t>seats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превращается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товар: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каждое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конкретном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рейсе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получает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3543">
        <w:rPr>
          <w:rFonts w:ascii="Times New Roman" w:hAnsi="Times New Roman" w:cs="Times New Roman"/>
          <w:sz w:val="28"/>
          <w:szCs w:val="28"/>
          <w:lang w:val="ru-RU"/>
        </w:rPr>
        <w:t>цену.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Эта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точк</w:t>
      </w:r>
      <w:r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входа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</w:p>
    <w:p w14:paraId="12354623" w14:textId="4E6140CA" w:rsidR="007816F4" w:rsidRPr="007816F4" w:rsidRDefault="00BD15B5" w:rsidP="007816F4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начинается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центральный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бизнес-процесс.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Первое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действие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совершению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пассажиры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Passengers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Затем,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пассажир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рейсе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on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инициирует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транзакцию,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ядром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которой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Bookings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Эта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связывает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воедино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сущности: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определённом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Здесь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фиксируется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статус,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время,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сумма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начинается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lastRenderedPageBreak/>
        <w:t>отсчёт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оплату.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момент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заключения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сделки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20D05687" w14:textId="0DC482C8" w:rsidR="007816F4" w:rsidRPr="007816F4" w:rsidRDefault="00BD15B5" w:rsidP="007816F4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Последний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финансовое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подтверждение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платежи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Payments</w:t>
      </w:r>
      <w:r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«один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одному»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бронированием.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Успешный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платёж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переводит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статуса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ожидания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подтверждения,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что,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свою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очередь,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обновляет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Seats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on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flight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«забронировано».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образом,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B</w:t>
      </w:r>
      <w:r w:rsidR="007816F4" w:rsidRPr="007816F4">
        <w:rPr>
          <w:rFonts w:ascii="Times New Roman" w:hAnsi="Times New Roman" w:cs="Times New Roman"/>
          <w:sz w:val="28"/>
          <w:szCs w:val="28"/>
        </w:rPr>
        <w:t>ookings</w:t>
      </w:r>
      <w:r w:rsidRPr="00BD15B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просто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таблиц,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смысловым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транзакционным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центром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системы,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вокруг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которого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организованы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подготовительные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завершающие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16F4" w:rsidRPr="007816F4">
        <w:rPr>
          <w:rFonts w:ascii="Times New Roman" w:hAnsi="Times New Roman" w:cs="Times New Roman"/>
          <w:sz w:val="28"/>
          <w:szCs w:val="28"/>
          <w:lang w:val="ru-RU"/>
        </w:rPr>
        <w:t>процессы.</w:t>
      </w:r>
    </w:p>
    <w:p w14:paraId="4546655E" w14:textId="7526DBCA" w:rsidR="00CE709D" w:rsidRDefault="00CE709D" w:rsidP="006B5577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70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1" locked="0" layoutInCell="1" allowOverlap="1" wp14:anchorId="3AA0ABEE" wp14:editId="78A77D6D">
            <wp:simplePos x="0" y="0"/>
            <wp:positionH relativeFrom="column">
              <wp:posOffset>-13758</wp:posOffset>
            </wp:positionH>
            <wp:positionV relativeFrom="page">
              <wp:posOffset>4817321</wp:posOffset>
            </wp:positionV>
            <wp:extent cx="6152515" cy="3521075"/>
            <wp:effectExtent l="0" t="0" r="635" b="3175"/>
            <wp:wrapTight wrapText="bothSides">
              <wp:wrapPolygon edited="0">
                <wp:start x="0" y="0"/>
                <wp:lineTo x="0" y="21503"/>
                <wp:lineTo x="21535" y="21503"/>
                <wp:lineTo x="21535" y="0"/>
                <wp:lineTo x="0" y="0"/>
              </wp:wrapPolygon>
            </wp:wrapTight>
            <wp:docPr id="13286536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536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94233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233">
        <w:rPr>
          <w:rFonts w:ascii="Times New Roman" w:hAnsi="Times New Roman" w:cs="Times New Roman"/>
          <w:sz w:val="28"/>
          <w:szCs w:val="28"/>
          <w:lang w:val="ru-RU"/>
        </w:rPr>
        <w:t>успешного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233">
        <w:rPr>
          <w:rFonts w:ascii="Times New Roman" w:hAnsi="Times New Roman" w:cs="Times New Roman"/>
          <w:sz w:val="28"/>
          <w:szCs w:val="28"/>
          <w:lang w:val="ru-RU"/>
        </w:rPr>
        <w:t>заполнения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выше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этапам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спроектированная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заполнилась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727842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записями.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записей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23.</w:t>
      </w:r>
    </w:p>
    <w:p w14:paraId="388D8F46" w14:textId="5337B511" w:rsidR="007816F4" w:rsidRDefault="00CE709D" w:rsidP="00CE709D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23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Финальная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статистика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14:paraId="56867392" w14:textId="2DF04B21" w:rsidR="00977394" w:rsidRDefault="00977394" w:rsidP="00977394">
      <w:pPr>
        <w:pStyle w:val="2"/>
        <w:rPr>
          <w:lang w:val="ru-RU"/>
        </w:rPr>
      </w:pPr>
      <w:bookmarkStart w:id="11" w:name="_Toc216053841"/>
      <w:r>
        <w:rPr>
          <w:lang w:val="ru-RU"/>
        </w:rPr>
        <w:lastRenderedPageBreak/>
        <w:t>2.6.</w:t>
      </w:r>
      <w:r w:rsidR="00266FAD">
        <w:rPr>
          <w:lang w:val="ru-RU"/>
        </w:rPr>
        <w:t xml:space="preserve"> </w:t>
      </w:r>
      <w:r>
        <w:t>SQL</w:t>
      </w:r>
      <w:r w:rsidRPr="00977394">
        <w:rPr>
          <w:lang w:val="ru-RU"/>
        </w:rPr>
        <w:t>-</w:t>
      </w:r>
      <w:r>
        <w:rPr>
          <w:lang w:val="ru-RU"/>
        </w:rPr>
        <w:t>запросы,</w:t>
      </w:r>
      <w:r w:rsidR="00266FAD">
        <w:rPr>
          <w:lang w:val="ru-RU"/>
        </w:rPr>
        <w:t xml:space="preserve"> </w:t>
      </w:r>
      <w:r>
        <w:rPr>
          <w:lang w:val="ru-RU"/>
        </w:rPr>
        <w:t>оптимизация</w:t>
      </w:r>
      <w:r w:rsidR="00266FAD">
        <w:rPr>
          <w:lang w:val="ru-RU"/>
        </w:rPr>
        <w:t xml:space="preserve"> </w:t>
      </w:r>
      <w:r>
        <w:rPr>
          <w:lang w:val="ru-RU"/>
        </w:rPr>
        <w:t>и</w:t>
      </w:r>
      <w:r w:rsidR="00266FAD">
        <w:rPr>
          <w:lang w:val="ru-RU"/>
        </w:rPr>
        <w:t xml:space="preserve"> </w:t>
      </w:r>
      <w:r>
        <w:rPr>
          <w:lang w:val="ru-RU"/>
        </w:rPr>
        <w:t>индексирование</w:t>
      </w:r>
      <w:r w:rsidR="00266FAD">
        <w:rPr>
          <w:lang w:val="ru-RU"/>
        </w:rPr>
        <w:t xml:space="preserve"> </w:t>
      </w:r>
      <w:r>
        <w:rPr>
          <w:lang w:val="ru-RU"/>
        </w:rPr>
        <w:t>базы</w:t>
      </w:r>
      <w:r w:rsidR="00266FAD">
        <w:rPr>
          <w:lang w:val="ru-RU"/>
        </w:rPr>
        <w:t xml:space="preserve"> </w:t>
      </w:r>
      <w:r>
        <w:rPr>
          <w:lang w:val="ru-RU"/>
        </w:rPr>
        <w:t>данных</w:t>
      </w:r>
      <w:r w:rsidR="00266FAD">
        <w:rPr>
          <w:lang w:val="ru-RU"/>
        </w:rPr>
        <w:t xml:space="preserve"> </w:t>
      </w:r>
      <w:r>
        <w:rPr>
          <w:lang w:val="ru-RU"/>
        </w:rPr>
        <w:t>в</w:t>
      </w:r>
      <w:r w:rsidR="00266FAD">
        <w:rPr>
          <w:lang w:val="ru-RU"/>
        </w:rPr>
        <w:t xml:space="preserve"> </w:t>
      </w:r>
      <w:r>
        <w:t>MySQL</w:t>
      </w:r>
      <w:r w:rsidR="00266FAD">
        <w:rPr>
          <w:lang w:val="ru-RU"/>
        </w:rPr>
        <w:t xml:space="preserve"> </w:t>
      </w:r>
      <w:r>
        <w:t>Workbench</w:t>
      </w:r>
      <w:bookmarkEnd w:id="11"/>
    </w:p>
    <w:p w14:paraId="3D1F513F" w14:textId="56FB4FC4" w:rsidR="007672DA" w:rsidRPr="007672DA" w:rsidRDefault="007672DA" w:rsidP="007672D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2DA">
        <w:rPr>
          <w:rFonts w:ascii="Times New Roman" w:hAnsi="Times New Roman" w:cs="Times New Roman"/>
          <w:sz w:val="28"/>
          <w:szCs w:val="28"/>
          <w:lang w:val="ru-RU"/>
        </w:rPr>
        <w:t>Разработанная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реляционная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служит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операционной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бронирования,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мощный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инструмент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аналитики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принятия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управленческих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решений.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</w:rPr>
        <w:t>SQL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-запросы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позволяют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извлекать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преобразовывать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сырые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содержательную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информацию,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даёт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представление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ключевых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показателях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бизнеса.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отличие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ручного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анализа,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</w:rPr>
        <w:t>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точность,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воспроизводимость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скорость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результатов,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особенно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критично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условиях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динамичного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рынка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авиаперевозок.</w:t>
      </w:r>
    </w:p>
    <w:p w14:paraId="757CB613" w14:textId="206A9E8B" w:rsidR="007672DA" w:rsidRPr="007672DA" w:rsidRDefault="007672DA" w:rsidP="007672D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запрос,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соединяет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рейсов,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самолётов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Этот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вычисляет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процент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проданных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каждом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рейсе,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оценить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эффективность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парка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оптимизировать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расписание.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выявить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низкой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загрузкой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возможной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отмены,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популярные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направления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увеличения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частоты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полётов.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автоматически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группирует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рейсам,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подсчитывает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подтверждённых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бронирований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соотносит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общей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вместимостью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самолёта,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выводя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наглядный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показатель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заполненности.</w:t>
      </w:r>
    </w:p>
    <w:p w14:paraId="4C61EF16" w14:textId="248FC29B" w:rsidR="007672DA" w:rsidRPr="007672DA" w:rsidRDefault="007672DA" w:rsidP="007672D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72DA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тарифам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осуществляется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запроса,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объединяющего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бронированиях,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тарифах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платежах.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Этот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показывает,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тарифные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классы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(эконом,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бизнес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п.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приносят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наибольшую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выручку,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какова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средняя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стоимость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каждому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направлению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динамически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меняется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сезона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дня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недели.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бесценна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отдела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ценообразования,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корректировать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>
        <w:rPr>
          <w:rFonts w:ascii="Times New Roman" w:hAnsi="Times New Roman" w:cs="Times New Roman"/>
          <w:sz w:val="28"/>
          <w:szCs w:val="28"/>
          <w:lang w:val="ru-RU"/>
        </w:rPr>
        <w:t>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реальном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времени,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вводить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специальные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предложения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максимизировать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доходность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каждого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рейса.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</w:rPr>
        <w:t>SQL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-запросы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lastRenderedPageBreak/>
        <w:t>эффективно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суммируют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финансовые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показатели,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предоставляя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чёткую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картину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72DA">
        <w:rPr>
          <w:rFonts w:ascii="Times New Roman" w:hAnsi="Times New Roman" w:cs="Times New Roman"/>
          <w:sz w:val="28"/>
          <w:szCs w:val="28"/>
          <w:lang w:val="ru-RU"/>
        </w:rPr>
        <w:t>продаж.</w:t>
      </w:r>
    </w:p>
    <w:p w14:paraId="4C372399" w14:textId="34D89959" w:rsidR="00EB32B2" w:rsidRPr="00EB32B2" w:rsidRDefault="00BD503E" w:rsidP="00EB32B2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503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2336" behindDoc="1" locked="0" layoutInCell="1" allowOverlap="1" wp14:anchorId="5305B6E3" wp14:editId="0E6F014A">
            <wp:simplePos x="0" y="0"/>
            <wp:positionH relativeFrom="margin">
              <wp:posOffset>-635</wp:posOffset>
            </wp:positionH>
            <wp:positionV relativeFrom="page">
              <wp:posOffset>4394200</wp:posOffset>
            </wp:positionV>
            <wp:extent cx="6152515" cy="2263775"/>
            <wp:effectExtent l="0" t="0" r="635" b="3175"/>
            <wp:wrapTight wrapText="bothSides">
              <wp:wrapPolygon edited="0">
                <wp:start x="0" y="0"/>
                <wp:lineTo x="0" y="21449"/>
                <wp:lineTo x="21535" y="21449"/>
                <wp:lineTo x="21535" y="0"/>
                <wp:lineTo x="0" y="0"/>
              </wp:wrapPolygon>
            </wp:wrapTight>
            <wp:docPr id="1766719239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19239" name="Рисунок 1" descr="Изображение выглядит как текст, снимок экрана, меню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Дополнительные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могут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включать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>
        <w:rPr>
          <w:rFonts w:ascii="Times New Roman" w:hAnsi="Times New Roman" w:cs="Times New Roman"/>
          <w:sz w:val="28"/>
          <w:szCs w:val="28"/>
          <w:lang w:val="ru-RU"/>
        </w:rPr>
        <w:t>возвратов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билетов</w:t>
      </w:r>
      <w:r w:rsidR="007672D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определение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самых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частых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направлений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пассажиров,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оценку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эффективности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клиентами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изучение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истории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Важно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отметить,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эти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выполняются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непосредственно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стороне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минимизирует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нагрузку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прикладную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логику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высокую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скорость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отчётов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даже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больших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объёмах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образом,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</w:rPr>
        <w:t>SQL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-запросы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выступают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связующим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звеном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хранимыми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данными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бизнес-аналитикой,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превращая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стратегическое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преимущество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2DA" w:rsidRPr="007672DA">
        <w:rPr>
          <w:rFonts w:ascii="Times New Roman" w:hAnsi="Times New Roman" w:cs="Times New Roman"/>
          <w:sz w:val="28"/>
          <w:szCs w:val="28"/>
          <w:lang w:val="ru-RU"/>
        </w:rPr>
        <w:t>авиакомпании.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24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</w:rPr>
        <w:t>SQL</w:t>
      </w:r>
      <w:r w:rsidR="00EB32B2" w:rsidRPr="00266FA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запроса.</w:t>
      </w:r>
    </w:p>
    <w:p w14:paraId="6B42E588" w14:textId="45A3FE38" w:rsidR="00977394" w:rsidRDefault="00BD503E" w:rsidP="00BD503E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24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>
        <w:rPr>
          <w:rFonts w:ascii="Times New Roman" w:hAnsi="Times New Roman" w:cs="Times New Roman"/>
          <w:sz w:val="28"/>
          <w:szCs w:val="28"/>
          <w:lang w:val="ru-RU"/>
        </w:rPr>
        <w:t>-запроса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рейсов</w:t>
      </w:r>
    </w:p>
    <w:p w14:paraId="4E94CDF7" w14:textId="59EC0065" w:rsidR="00BD503E" w:rsidRPr="00B05BFE" w:rsidRDefault="00AF6D3F" w:rsidP="00BD503E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SQ</w:t>
      </w:r>
      <w:r w:rsidR="00D35579">
        <w:rPr>
          <w:rFonts w:ascii="Times New Roman" w:hAnsi="Times New Roman" w:cs="Times New Roman"/>
          <w:sz w:val="28"/>
          <w:szCs w:val="28"/>
        </w:rPr>
        <w:t>L</w:t>
      </w:r>
      <w:r w:rsidRPr="00AF6D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вывел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1247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статусом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 w:rsidRPr="00B05BF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Запланирован</w:t>
      </w:r>
      <w:r w:rsidR="00B05BFE" w:rsidRPr="00B05BF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 w:rsidRPr="00B05BFE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Завершён</w:t>
      </w:r>
      <w:r w:rsidR="00B05BFE" w:rsidRPr="00B05BFE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</w:rPr>
        <w:t>SQL</w:t>
      </w:r>
      <w:r w:rsidR="00D35579" w:rsidRPr="00D355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сделать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вывод,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направления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являются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самыми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загруженными,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даты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больше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совершается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рейсов,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города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являются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самыми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5579">
        <w:rPr>
          <w:rFonts w:ascii="Times New Roman" w:hAnsi="Times New Roman" w:cs="Times New Roman"/>
          <w:sz w:val="28"/>
          <w:szCs w:val="28"/>
          <w:lang w:val="ru-RU"/>
        </w:rPr>
        <w:t>востребованными.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</w:rPr>
        <w:t>SQL</w:t>
      </w:r>
      <w:r w:rsidR="00B05BFE" w:rsidRPr="00266FA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5BF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риложении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>Б.</w:t>
      </w:r>
    </w:p>
    <w:p w14:paraId="2E2AB76A" w14:textId="77777777" w:rsidR="00BD4F71" w:rsidRDefault="00BD4F71" w:rsidP="00BD4F71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592DBA" w14:textId="059DFA6B" w:rsidR="00BD4F71" w:rsidRDefault="00BD4F71" w:rsidP="00BD4F71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4F7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3360" behindDoc="1" locked="0" layoutInCell="1" allowOverlap="1" wp14:anchorId="26972789" wp14:editId="47A01DD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152515" cy="2019300"/>
            <wp:effectExtent l="0" t="0" r="635" b="0"/>
            <wp:wrapTight wrapText="bothSides">
              <wp:wrapPolygon edited="0">
                <wp:start x="0" y="0"/>
                <wp:lineTo x="0" y="21396"/>
                <wp:lineTo x="21535" y="21396"/>
                <wp:lineTo x="21535" y="0"/>
                <wp:lineTo x="0" y="0"/>
              </wp:wrapPolygon>
            </wp:wrapTight>
            <wp:docPr id="1304210391" name="Рисунок 1" descr="Изображение выглядит как текс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0391" name="Рисунок 1" descr="Изображение выглядит как текс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25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BD4F7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тарифам</w:t>
      </w:r>
    </w:p>
    <w:p w14:paraId="563A78C6" w14:textId="5DE6A29A" w:rsidR="00B05BFE" w:rsidRPr="00B05BFE" w:rsidRDefault="00B05BFE" w:rsidP="00B05BFE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BFE">
        <w:rPr>
          <w:rFonts w:ascii="Times New Roman" w:hAnsi="Times New Roman" w:cs="Times New Roman"/>
          <w:sz w:val="28"/>
          <w:szCs w:val="28"/>
          <w:lang w:val="ru-RU"/>
        </w:rPr>
        <w:t>Представленные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766D">
        <w:rPr>
          <w:rFonts w:ascii="Times New Roman" w:hAnsi="Times New Roman" w:cs="Times New Roman"/>
          <w:sz w:val="28"/>
          <w:szCs w:val="28"/>
          <w:lang w:val="ru-RU"/>
        </w:rPr>
        <w:t>на 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унке</w:t>
      </w:r>
      <w:r w:rsidR="0077766D">
        <w:rPr>
          <w:rFonts w:ascii="Times New Roman" w:hAnsi="Times New Roman" w:cs="Times New Roman"/>
          <w:sz w:val="28"/>
          <w:szCs w:val="28"/>
          <w:lang w:val="ru-RU"/>
        </w:rPr>
        <w:t xml:space="preserve"> 25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данны</w:t>
      </w:r>
      <w:r w:rsidR="0077766D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детальную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картину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тарифным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категориям.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колеблется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11.4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тысяч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бронирований,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указывает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равномерное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распределение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спроса.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Наибольшую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выручку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составляет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«Эконом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Плюс»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почти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386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миллионов,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делая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самым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доходным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продуктом.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эконом-сегмента,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несмотря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меньшую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стоимость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отдельных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билетов,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приносят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сравнимую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большую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выручку,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премиальные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категории,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массовости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продаж.</w:t>
      </w:r>
    </w:p>
    <w:p w14:paraId="5000D08D" w14:textId="48CBA0FA" w:rsidR="00E51759" w:rsidRDefault="00B05BFE" w:rsidP="00E5175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BFE">
        <w:rPr>
          <w:rFonts w:ascii="Times New Roman" w:hAnsi="Times New Roman" w:cs="Times New Roman"/>
          <w:sz w:val="28"/>
          <w:szCs w:val="28"/>
          <w:lang w:val="ru-RU"/>
        </w:rPr>
        <w:t>Средний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чек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находится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диапазоне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33–34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тысячи,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причём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самый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высокий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«Группового»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тарифа,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самый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низкий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«Семейного».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Диапазон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цен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огромный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разброс,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объясняется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динамическим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ценообразованием.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Показатель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«Процент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отмен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(14.7–15.9%)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вероятно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отражает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возвратов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отменённых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бронирований,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«Первый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класс»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лидирует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15.9%.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целом,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свидетельствуют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сбалансированной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тарифной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политике,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охватывающей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сегменты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рынка.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B05BF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риложении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C8C5A1" w14:textId="4D3037EB" w:rsidR="00E51759" w:rsidRPr="00E51759" w:rsidRDefault="00E51759" w:rsidP="00E51759">
      <w:pPr>
        <w:pStyle w:val="2"/>
        <w:rPr>
          <w:rFonts w:eastAsiaTheme="minorHAnsi"/>
          <w:lang w:val="ru-RU"/>
        </w:rPr>
      </w:pPr>
      <w:bookmarkStart w:id="12" w:name="_Toc216053842"/>
      <w:r>
        <w:rPr>
          <w:lang w:val="ru-RU"/>
        </w:rPr>
        <w:t>2.7.</w:t>
      </w:r>
      <w:r w:rsidR="00266FAD">
        <w:rPr>
          <w:lang w:val="ru-RU"/>
        </w:rPr>
        <w:t xml:space="preserve"> </w:t>
      </w:r>
      <w:r w:rsidRPr="00E51759">
        <w:rPr>
          <w:rFonts w:eastAsiaTheme="minorHAnsi"/>
          <w:lang w:val="ru-RU"/>
        </w:rPr>
        <w:t>Оптимизация</w:t>
      </w:r>
      <w:r w:rsidR="00266FAD">
        <w:rPr>
          <w:rFonts w:eastAsiaTheme="minorHAnsi"/>
          <w:lang w:val="ru-RU"/>
        </w:rPr>
        <w:t xml:space="preserve"> </w:t>
      </w:r>
      <w:r w:rsidRPr="00E51759">
        <w:rPr>
          <w:rFonts w:eastAsiaTheme="minorHAnsi"/>
          <w:lang w:val="ru-RU"/>
        </w:rPr>
        <w:t>производительности</w:t>
      </w:r>
      <w:r w:rsidR="00266FAD">
        <w:rPr>
          <w:rFonts w:eastAsiaTheme="minorHAnsi"/>
          <w:lang w:val="ru-RU"/>
        </w:rPr>
        <w:t xml:space="preserve"> </w:t>
      </w:r>
      <w:r w:rsidRPr="00E51759">
        <w:rPr>
          <w:rFonts w:eastAsiaTheme="minorHAnsi"/>
          <w:lang w:val="ru-RU"/>
        </w:rPr>
        <w:t>базы</w:t>
      </w:r>
      <w:r w:rsidR="00266FAD">
        <w:rPr>
          <w:rFonts w:eastAsiaTheme="minorHAnsi"/>
          <w:lang w:val="ru-RU"/>
        </w:rPr>
        <w:t xml:space="preserve"> </w:t>
      </w:r>
      <w:r w:rsidRPr="00E51759">
        <w:rPr>
          <w:rFonts w:eastAsiaTheme="minorHAnsi"/>
          <w:lang w:val="ru-RU"/>
        </w:rPr>
        <w:t>данных</w:t>
      </w:r>
      <w:r w:rsidR="00266FAD">
        <w:rPr>
          <w:rFonts w:eastAsiaTheme="minorHAnsi"/>
          <w:lang w:val="ru-RU"/>
        </w:rPr>
        <w:t xml:space="preserve"> </w:t>
      </w:r>
      <w:r w:rsidRPr="00E51759">
        <w:rPr>
          <w:rFonts w:eastAsiaTheme="minorHAnsi"/>
          <w:lang w:val="ru-RU"/>
        </w:rPr>
        <w:t>через</w:t>
      </w:r>
      <w:r w:rsidR="00266FAD">
        <w:rPr>
          <w:rFonts w:eastAsiaTheme="minorHAnsi"/>
          <w:lang w:val="ru-RU"/>
        </w:rPr>
        <w:t xml:space="preserve"> </w:t>
      </w:r>
      <w:r w:rsidRPr="00E51759">
        <w:rPr>
          <w:rFonts w:eastAsiaTheme="minorHAnsi"/>
          <w:lang w:val="ru-RU"/>
        </w:rPr>
        <w:t>индексирование</w:t>
      </w:r>
      <w:bookmarkEnd w:id="12"/>
    </w:p>
    <w:p w14:paraId="0278B658" w14:textId="491089B7" w:rsidR="00676001" w:rsidRDefault="00E51759" w:rsidP="00EB32B2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759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создана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наполнена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тестовыми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данными,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протестированы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</w:rPr>
        <w:t>SQL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-запросы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lastRenderedPageBreak/>
        <w:t>аналитики,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наступил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оптимизации.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реальной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эксплуатации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работать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быстро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отзывчиво,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даже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большом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количестве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одновременных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запросов.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Одним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самых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эффективных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способов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повышения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реляционной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грамотное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применение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759">
        <w:rPr>
          <w:rFonts w:ascii="Times New Roman" w:hAnsi="Times New Roman" w:cs="Times New Roman"/>
          <w:sz w:val="28"/>
          <w:szCs w:val="28"/>
          <w:lang w:val="ru-RU"/>
        </w:rPr>
        <w:t>индексов.</w:t>
      </w:r>
    </w:p>
    <w:p w14:paraId="72E5519F" w14:textId="53F156AD" w:rsidR="00E51759" w:rsidRDefault="00676001" w:rsidP="00E5175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60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4384" behindDoc="1" locked="0" layoutInCell="1" allowOverlap="1" wp14:anchorId="002ABE8D" wp14:editId="5433CCD3">
            <wp:simplePos x="0" y="0"/>
            <wp:positionH relativeFrom="margin">
              <wp:align>left</wp:align>
            </wp:positionH>
            <wp:positionV relativeFrom="paragraph">
              <wp:posOffset>1685925</wp:posOffset>
            </wp:positionV>
            <wp:extent cx="6152515" cy="563880"/>
            <wp:effectExtent l="0" t="0" r="635" b="7620"/>
            <wp:wrapTight wrapText="bothSides">
              <wp:wrapPolygon edited="0">
                <wp:start x="0" y="0"/>
                <wp:lineTo x="0" y="21162"/>
                <wp:lineTo x="21535" y="21162"/>
                <wp:lineTo x="21535" y="0"/>
                <wp:lineTo x="0" y="0"/>
              </wp:wrapPolygon>
            </wp:wrapTight>
            <wp:docPr id="197497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4333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начала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проанализир</w:t>
      </w:r>
      <w:r w:rsidR="00E51759">
        <w:rPr>
          <w:rFonts w:ascii="Times New Roman" w:hAnsi="Times New Roman" w:cs="Times New Roman"/>
          <w:sz w:val="28"/>
          <w:szCs w:val="28"/>
          <w:lang w:val="ru-RU"/>
        </w:rPr>
        <w:t>уем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типичный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бронирований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дате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направлению.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Возьмём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пример: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пользователь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хочет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найти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свои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Москвы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Сочи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период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31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мая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759" w:rsidRPr="00E51759">
        <w:rPr>
          <w:rFonts w:ascii="Times New Roman" w:hAnsi="Times New Roman" w:cs="Times New Roman"/>
          <w:sz w:val="28"/>
          <w:szCs w:val="28"/>
          <w:lang w:val="ru-RU"/>
        </w:rPr>
        <w:t>года.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Обычно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анализируются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EXPLAIN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266FA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риложении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0B0A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1B5EF90" w14:textId="02762CDC" w:rsidR="00676001" w:rsidRDefault="00676001" w:rsidP="00676001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26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EXPLAIN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0172F90D" w14:textId="027D06D0" w:rsidR="00676001" w:rsidRPr="00676001" w:rsidRDefault="0077766D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результату выполнения анализа (рис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26)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видно,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этапов,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эффективные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шаги,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явные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узкие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места,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требующие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оптимизации.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Основная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проблема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первом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шаге,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происходит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полное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сканирование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индексов.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приводит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обработке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200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строк,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которых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фильтрации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остаётся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лишь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10%,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сопровождается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созданием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временной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файловой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сортировкой</w:t>
      </w:r>
      <w:r w:rsidR="00FD1A7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сильно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замедляет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больших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объёмах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последующие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шаги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используют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индексы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более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эффектив</w:t>
      </w:r>
      <w:r w:rsidR="00FD1A77">
        <w:rPr>
          <w:rFonts w:ascii="Times New Roman" w:hAnsi="Times New Roman" w:cs="Times New Roman"/>
          <w:sz w:val="28"/>
          <w:szCs w:val="28"/>
          <w:lang w:val="ru-RU"/>
        </w:rPr>
        <w:t>но,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D1A7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днако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даже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этих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шагах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улучшения,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фильтрация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оставляет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1%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001" w:rsidRPr="00676001">
        <w:rPr>
          <w:rFonts w:ascii="Times New Roman" w:hAnsi="Times New Roman" w:cs="Times New Roman"/>
          <w:sz w:val="28"/>
          <w:szCs w:val="28"/>
          <w:lang w:val="ru-RU"/>
        </w:rPr>
        <w:t>строк.</w:t>
      </w:r>
    </w:p>
    <w:p w14:paraId="32C926F7" w14:textId="4F11478A" w:rsidR="00676001" w:rsidRPr="00030B0A" w:rsidRDefault="00676001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600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значительного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ускорения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запроса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первую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очередь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добавим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индексы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столбцы,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участвуют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условиях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</w:rPr>
        <w:t>WHERE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соединениях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</w:rPr>
        <w:t>JOIN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первом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шаге,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избежать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полного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сканирования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таблицы.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позволит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серверу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баз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быстро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находить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нужные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строки,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сократит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временных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уберёт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необходимость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файловой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сортировке.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результате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этих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изменений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общее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запроса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сократится,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нагрузка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уменьшится,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стабильно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работать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даже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росте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6001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030B0A">
        <w:rPr>
          <w:rFonts w:ascii="Times New Roman" w:hAnsi="Times New Roman" w:cs="Times New Roman"/>
          <w:sz w:val="28"/>
          <w:szCs w:val="28"/>
          <w:lang w:val="ru-RU"/>
        </w:rPr>
        <w:t xml:space="preserve"> Полный </w:t>
      </w:r>
      <w:r w:rsidR="00030B0A">
        <w:rPr>
          <w:rFonts w:ascii="Times New Roman" w:hAnsi="Times New Roman" w:cs="Times New Roman"/>
          <w:sz w:val="28"/>
          <w:szCs w:val="28"/>
        </w:rPr>
        <w:t>EXPLAIN</w:t>
      </w:r>
      <w:r w:rsidR="00030B0A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0B0A">
        <w:rPr>
          <w:rFonts w:ascii="Times New Roman" w:hAnsi="Times New Roman" w:cs="Times New Roman"/>
          <w:sz w:val="28"/>
          <w:szCs w:val="28"/>
          <w:lang w:val="ru-RU"/>
        </w:rPr>
        <w:t xml:space="preserve">запрос представлен в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Приложении</w:t>
      </w:r>
      <w:r w:rsidR="00030B0A">
        <w:rPr>
          <w:rFonts w:ascii="Times New Roman" w:hAnsi="Times New Roman" w:cs="Times New Roman"/>
          <w:sz w:val="28"/>
          <w:szCs w:val="28"/>
          <w:lang w:val="ru-RU"/>
        </w:rPr>
        <w:t xml:space="preserve"> Д.</w:t>
      </w:r>
    </w:p>
    <w:p w14:paraId="1BB739FB" w14:textId="518BC261" w:rsidR="00676001" w:rsidRDefault="007A164A" w:rsidP="005C7904">
      <w:pPr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7A16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1" locked="0" layoutInCell="1" allowOverlap="1" wp14:anchorId="5DDA7CFE" wp14:editId="2340D0D6">
            <wp:simplePos x="0" y="0"/>
            <wp:positionH relativeFrom="column">
              <wp:posOffset>78105</wp:posOffset>
            </wp:positionH>
            <wp:positionV relativeFrom="paragraph">
              <wp:posOffset>681990</wp:posOffset>
            </wp:positionV>
            <wp:extent cx="6152515" cy="584200"/>
            <wp:effectExtent l="0" t="0" r="635" b="6350"/>
            <wp:wrapTight wrapText="bothSides">
              <wp:wrapPolygon edited="0">
                <wp:start x="0" y="0"/>
                <wp:lineTo x="0" y="21130"/>
                <wp:lineTo x="21535" y="21130"/>
                <wp:lineTo x="21535" y="0"/>
                <wp:lineTo x="0" y="0"/>
              </wp:wrapPolygon>
            </wp:wrapTight>
            <wp:docPr id="81729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9222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2B2">
        <w:rPr>
          <w:rFonts w:ascii="Times New Roman" w:hAnsi="Times New Roman" w:cs="Times New Roman"/>
          <w:sz w:val="28"/>
          <w:szCs w:val="28"/>
        </w:rPr>
        <w:t>EXPLAIN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27).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F98E497" w14:textId="470ACFEA" w:rsidR="007A164A" w:rsidRDefault="007A164A" w:rsidP="007A164A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27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EXPLAIN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индексами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0302ECB2" w14:textId="794DCE20" w:rsidR="00FD25B6" w:rsidRPr="00FD25B6" w:rsidRDefault="00FD25B6" w:rsidP="00FD25B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Сравнивая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приведённых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выше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выделать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моментов.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решил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полное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сканирование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</w:rPr>
        <w:t>bookings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надежде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найти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среди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соответствуют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условию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дате.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привело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чтению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анализу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каждой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само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себе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крайне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ресурсоёмко.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извлечения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вынуждена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временную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памяти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25B6">
        <w:rPr>
          <w:rFonts w:ascii="Times New Roman" w:hAnsi="Times New Roman" w:cs="Times New Roman"/>
          <w:sz w:val="28"/>
          <w:szCs w:val="28"/>
        </w:rPr>
        <w:t>Using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</w:rPr>
        <w:t>temporary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соединения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другими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таблицами,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провести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сортировку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результата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диске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25B6">
        <w:rPr>
          <w:rFonts w:ascii="Times New Roman" w:hAnsi="Times New Roman" w:cs="Times New Roman"/>
          <w:sz w:val="28"/>
          <w:szCs w:val="28"/>
        </w:rPr>
        <w:t>Using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5B6">
        <w:rPr>
          <w:rFonts w:ascii="Times New Roman" w:hAnsi="Times New Roman" w:cs="Times New Roman"/>
          <w:sz w:val="28"/>
          <w:szCs w:val="28"/>
        </w:rPr>
        <w:t>filesort</w:t>
      </w:r>
      <w:proofErr w:type="spellEnd"/>
      <w:r w:rsidRPr="00FD25B6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могла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порядка.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Каждое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соединение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25B6">
        <w:rPr>
          <w:rFonts w:ascii="Times New Roman" w:hAnsi="Times New Roman" w:cs="Times New Roman"/>
          <w:sz w:val="28"/>
          <w:szCs w:val="28"/>
        </w:rPr>
        <w:t>JOIN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добавляло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свою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нагрузку,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общая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эффективность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низкой.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Оценочные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200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строк,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оптимизатор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планировал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найти,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деле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требовали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перебора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огромного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множества,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фильтрация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оставляла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лишь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малую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производственной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мог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выполняться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секунды,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создавая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нагрузку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негативно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влияя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отзывчивость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приложения.</w:t>
      </w:r>
    </w:p>
    <w:p w14:paraId="119B7741" w14:textId="31C1BFD3" w:rsidR="007A164A" w:rsidRDefault="00FD25B6" w:rsidP="00633178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5B6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проведённой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оптимизации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целевых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индексов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поменялось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пунктов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Новый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план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образец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эффективности.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полного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сканирования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мгновенно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нужные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</w:rPr>
        <w:t>bookings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используя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специально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созданный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убывающей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D25B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FD25B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D25B6">
        <w:rPr>
          <w:rFonts w:ascii="Times New Roman" w:hAnsi="Times New Roman" w:cs="Times New Roman"/>
          <w:sz w:val="28"/>
          <w:szCs w:val="28"/>
        </w:rPr>
        <w:t>test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D25B6">
        <w:rPr>
          <w:rFonts w:ascii="Times New Roman" w:hAnsi="Times New Roman" w:cs="Times New Roman"/>
          <w:sz w:val="28"/>
          <w:szCs w:val="28"/>
        </w:rPr>
        <w:t>datetime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D25B6">
        <w:rPr>
          <w:rFonts w:ascii="Times New Roman" w:hAnsi="Times New Roman" w:cs="Times New Roman"/>
          <w:sz w:val="28"/>
          <w:szCs w:val="28"/>
        </w:rPr>
        <w:t>desc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сразу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отсечь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неподходящие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периоды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данными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указанный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месяц.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Исчезла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необходимость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временных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дисковых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сортировках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самые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тяжёлые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устранены.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соединения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выполняются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индексам: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аэропортов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города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использует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индекс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25B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FD25B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D25B6">
        <w:rPr>
          <w:rFonts w:ascii="Times New Roman" w:hAnsi="Times New Roman" w:cs="Times New Roman"/>
          <w:sz w:val="28"/>
          <w:szCs w:val="28"/>
        </w:rPr>
        <w:t>airports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D25B6">
        <w:rPr>
          <w:rFonts w:ascii="Times New Roman" w:hAnsi="Times New Roman" w:cs="Times New Roman"/>
          <w:sz w:val="28"/>
          <w:szCs w:val="28"/>
        </w:rPr>
        <w:t>city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делает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фильтрацию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«Москве»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«Сочи»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моментальной,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таблицами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(внешние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ключи)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эффективно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обслуживаются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существующими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первичными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вторичными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индексами.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Ключевой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показатель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оценка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каждом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этапе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свидетельствует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точно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знает,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добраться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нужных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кратчайшим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путём.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Разница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очень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значительна.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B63">
        <w:rPr>
          <w:rFonts w:ascii="Times New Roman" w:hAnsi="Times New Roman" w:cs="Times New Roman"/>
          <w:sz w:val="28"/>
          <w:szCs w:val="28"/>
          <w:lang w:val="ru-RU"/>
        </w:rPr>
        <w:t>почти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B63">
        <w:rPr>
          <w:rFonts w:ascii="Times New Roman" w:hAnsi="Times New Roman" w:cs="Times New Roman"/>
          <w:sz w:val="28"/>
          <w:szCs w:val="28"/>
          <w:lang w:val="ru-RU"/>
        </w:rPr>
        <w:t>мгновенно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практически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нагружая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базу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данных.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Оптимизация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достигла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своей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главной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цели: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устранила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самые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трудные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обеспечила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высокую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скорость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независимо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роста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объёма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25B6">
        <w:rPr>
          <w:rFonts w:ascii="Times New Roman" w:hAnsi="Times New Roman" w:cs="Times New Roman"/>
          <w:sz w:val="28"/>
          <w:szCs w:val="28"/>
          <w:lang w:val="ru-RU"/>
        </w:rPr>
        <w:t>данных.</w:t>
      </w:r>
    </w:p>
    <w:p w14:paraId="5DE517C4" w14:textId="4DD22830" w:rsidR="00633178" w:rsidRDefault="00633178" w:rsidP="00633178">
      <w:pPr>
        <w:pStyle w:val="2"/>
        <w:rPr>
          <w:lang w:val="ru-RU"/>
        </w:rPr>
      </w:pPr>
      <w:bookmarkStart w:id="13" w:name="_Toc216053843"/>
      <w:r>
        <w:rPr>
          <w:lang w:val="ru-RU"/>
        </w:rPr>
        <w:t>2.8.</w:t>
      </w:r>
      <w:r w:rsidR="00266FAD">
        <w:rPr>
          <w:lang w:val="ru-RU"/>
        </w:rPr>
        <w:t xml:space="preserve"> </w:t>
      </w:r>
      <w:r>
        <w:rPr>
          <w:lang w:val="ru-RU"/>
        </w:rPr>
        <w:t>Транзакции</w:t>
      </w:r>
      <w:r w:rsidR="00266FAD">
        <w:rPr>
          <w:lang w:val="ru-RU"/>
        </w:rPr>
        <w:t xml:space="preserve"> </w:t>
      </w:r>
      <w:r>
        <w:rPr>
          <w:lang w:val="ru-RU"/>
        </w:rPr>
        <w:t>в</w:t>
      </w:r>
      <w:r w:rsidR="00266FAD">
        <w:rPr>
          <w:lang w:val="ru-RU"/>
        </w:rPr>
        <w:t xml:space="preserve"> </w:t>
      </w:r>
      <w:r>
        <w:rPr>
          <w:lang w:val="ru-RU"/>
        </w:rPr>
        <w:t>базах</w:t>
      </w:r>
      <w:r w:rsidR="00266FAD">
        <w:rPr>
          <w:lang w:val="ru-RU"/>
        </w:rPr>
        <w:t xml:space="preserve"> </w:t>
      </w:r>
      <w:r>
        <w:rPr>
          <w:lang w:val="ru-RU"/>
        </w:rPr>
        <w:t>данных</w:t>
      </w:r>
      <w:bookmarkEnd w:id="13"/>
    </w:p>
    <w:p w14:paraId="5A9280F7" w14:textId="0BE04A69" w:rsidR="00633178" w:rsidRPr="00633178" w:rsidRDefault="00633178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базах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транзакция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единый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блок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работы,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состоящий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нескольких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последовательных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действий.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Главная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цель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сохранить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целостность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особенно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сложные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затрагивают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записей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одновременно.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билетов,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каждое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действие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имеет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финансовые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последствия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влияет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доступность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жизненно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важны.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предотвращают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частичное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операций,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привести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путанице.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бронировании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нужно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одновременно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зарезервировать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обновить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установить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срок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оплаты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должно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произойти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вместе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произойти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вовсе.</w:t>
      </w:r>
    </w:p>
    <w:p w14:paraId="416A57A7" w14:textId="29290E9B" w:rsidR="00633178" w:rsidRPr="00633178" w:rsidRDefault="00633178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t>Надежность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транзакций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обеспечивается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принципами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</w:rPr>
        <w:t>ACID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B165EE" w14:textId="36172B8A" w:rsidR="00633178" w:rsidRPr="00633178" w:rsidRDefault="00633178" w:rsidP="00C01686">
      <w:pPr>
        <w:numPr>
          <w:ilvl w:val="0"/>
          <w:numId w:val="35"/>
        </w:num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lastRenderedPageBreak/>
        <w:t>Атомарность: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либо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все,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либо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ничего.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быть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занято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брони.</w:t>
      </w:r>
    </w:p>
    <w:p w14:paraId="5BA02125" w14:textId="52303CC5" w:rsidR="00633178" w:rsidRPr="00633178" w:rsidRDefault="00633178" w:rsidP="00C01686">
      <w:pPr>
        <w:numPr>
          <w:ilvl w:val="0"/>
          <w:numId w:val="35"/>
        </w:num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t>Согласованность: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переходит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одного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корректного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состояния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другое,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соблюдая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правила.</w:t>
      </w:r>
    </w:p>
    <w:p w14:paraId="29245F6F" w14:textId="14CEF753" w:rsidR="00633178" w:rsidRPr="00633178" w:rsidRDefault="00633178" w:rsidP="00C01686">
      <w:pPr>
        <w:numPr>
          <w:ilvl w:val="0"/>
          <w:numId w:val="35"/>
        </w:num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t>Изолированность: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параллельные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мешают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друг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другу,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важно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высокой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нагрузке.</w:t>
      </w:r>
    </w:p>
    <w:p w14:paraId="736DFABD" w14:textId="31631593" w:rsidR="00633178" w:rsidRPr="00633178" w:rsidRDefault="00633178" w:rsidP="00C01686">
      <w:pPr>
        <w:numPr>
          <w:ilvl w:val="0"/>
          <w:numId w:val="35"/>
        </w:num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t>Долговечность: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успешные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сохраняются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даже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сбоев.</w:t>
      </w:r>
    </w:p>
    <w:p w14:paraId="5D39278F" w14:textId="7A110347" w:rsidR="00633178" w:rsidRDefault="00633178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317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спроектированной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системе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реализована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комплексная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транзакция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начинается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проверки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доступности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(не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занято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зарезервировано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временно).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избежать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одновременного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одного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двумя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пользователями,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блокировка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633178">
        <w:rPr>
          <w:rFonts w:ascii="Times New Roman" w:hAnsi="Times New Roman" w:cs="Times New Roman"/>
          <w:sz w:val="28"/>
          <w:szCs w:val="28"/>
        </w:rPr>
        <w:t>SELECT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...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</w:rPr>
        <w:t>FOR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</w:rPr>
        <w:t>UPDATE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временно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1686" w:rsidRPr="00B05BFE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замораживает</w:t>
      </w:r>
      <w:r w:rsidR="00C0168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успешной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проверки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помечается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168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заблокировано</w:t>
      </w:r>
      <w:r w:rsidR="00C01686">
        <w:rPr>
          <w:rFonts w:ascii="Times New Roman" w:hAnsi="Times New Roman" w:cs="Times New Roman"/>
          <w:sz w:val="28"/>
          <w:szCs w:val="28"/>
          <w:lang w:val="ru-RU"/>
        </w:rPr>
        <w:t>».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создается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бронировании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статусом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"ожидает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оплаты"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устанавливается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15-минутный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срок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оплаты.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Дополнительно,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триггер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автоматически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проверяет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соответствие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возраста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пассажира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выбранному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типу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перед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сохранением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3178">
        <w:rPr>
          <w:rFonts w:ascii="Times New Roman" w:hAnsi="Times New Roman" w:cs="Times New Roman"/>
          <w:sz w:val="28"/>
          <w:szCs w:val="28"/>
          <w:lang w:val="ru-RU"/>
        </w:rPr>
        <w:t>брони.</w:t>
      </w:r>
    </w:p>
    <w:p w14:paraId="535B7BE2" w14:textId="573C2BE4" w:rsidR="00C01686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Первым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шагом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стало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четкое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определение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границ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транзакции.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точно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установить,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входят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единый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включает:</w:t>
      </w:r>
    </w:p>
    <w:p w14:paraId="6B8DE9E6" w14:textId="06C2F7B2" w:rsidR="00C01686" w:rsidRDefault="00C01686" w:rsidP="00C01686">
      <w:pPr>
        <w:pStyle w:val="a7"/>
        <w:numPr>
          <w:ilvl w:val="0"/>
          <w:numId w:val="38"/>
        </w:numPr>
        <w:spacing w:line="360" w:lineRule="auto"/>
        <w:ind w:left="2250" w:hanging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Проверку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наличия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свободных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мест</w:t>
      </w:r>
      <w:proofErr w:type="spellEnd"/>
      <w:r w:rsidRPr="00C01686">
        <w:rPr>
          <w:rFonts w:ascii="Times New Roman" w:hAnsi="Times New Roman" w:cs="Times New Roman"/>
          <w:sz w:val="28"/>
          <w:szCs w:val="28"/>
        </w:rPr>
        <w:t>.</w:t>
      </w:r>
    </w:p>
    <w:p w14:paraId="327F4DD8" w14:textId="24A12B61" w:rsidR="00C01686" w:rsidRDefault="00C01686" w:rsidP="00C01686">
      <w:pPr>
        <w:pStyle w:val="a7"/>
        <w:numPr>
          <w:ilvl w:val="0"/>
          <w:numId w:val="38"/>
        </w:numPr>
        <w:spacing w:line="360" w:lineRule="auto"/>
        <w:ind w:left="2250" w:hanging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Временное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резервирование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выбранного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места</w:t>
      </w:r>
      <w:proofErr w:type="spellEnd"/>
      <w:r w:rsidRPr="00C01686">
        <w:rPr>
          <w:rFonts w:ascii="Times New Roman" w:hAnsi="Times New Roman" w:cs="Times New Roman"/>
          <w:sz w:val="28"/>
          <w:szCs w:val="28"/>
        </w:rPr>
        <w:t>.</w:t>
      </w:r>
    </w:p>
    <w:p w14:paraId="2056E488" w14:textId="5512A0D8" w:rsidR="00C01686" w:rsidRDefault="00C01686" w:rsidP="00C01686">
      <w:pPr>
        <w:pStyle w:val="a7"/>
        <w:numPr>
          <w:ilvl w:val="0"/>
          <w:numId w:val="38"/>
        </w:numPr>
        <w:spacing w:line="360" w:lineRule="auto"/>
        <w:ind w:left="2250" w:hanging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1686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записи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о</w:t>
      </w:r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бронировании</w:t>
      </w:r>
      <w:proofErr w:type="spellEnd"/>
      <w:r w:rsidRPr="00C01686">
        <w:rPr>
          <w:rFonts w:ascii="Times New Roman" w:hAnsi="Times New Roman" w:cs="Times New Roman"/>
          <w:sz w:val="28"/>
          <w:szCs w:val="28"/>
        </w:rPr>
        <w:t>.</w:t>
      </w:r>
    </w:p>
    <w:p w14:paraId="26A12A2B" w14:textId="2A86718D" w:rsidR="00C01686" w:rsidRPr="00C01686" w:rsidRDefault="00C01686" w:rsidP="00C01686">
      <w:pPr>
        <w:pStyle w:val="a7"/>
        <w:numPr>
          <w:ilvl w:val="0"/>
          <w:numId w:val="38"/>
        </w:numPr>
        <w:spacing w:line="360" w:lineRule="auto"/>
        <w:ind w:left="2250" w:hanging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Установление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временных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рамок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оплаты.</w:t>
      </w:r>
    </w:p>
    <w:p w14:paraId="640B6B37" w14:textId="059A229A" w:rsidR="00C01686" w:rsidRPr="00C01686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Каждое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действий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затрагивает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различные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должны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рассматриваться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неделимая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последовательность.</w:t>
      </w:r>
    </w:p>
    <w:p w14:paraId="798056B1" w14:textId="00D6A06D" w:rsidR="00C01686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Следующий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проектирование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структуры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учетом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возможных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сценариев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сбоев.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выявлены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критические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точки,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вероятность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возникновения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наиболее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высока:</w:t>
      </w:r>
    </w:p>
    <w:p w14:paraId="2D212157" w14:textId="2FCC35BE" w:rsidR="00C01686" w:rsidRDefault="00C01686" w:rsidP="00C01686">
      <w:pPr>
        <w:pStyle w:val="a7"/>
        <w:numPr>
          <w:ilvl w:val="0"/>
          <w:numId w:val="39"/>
        </w:numPr>
        <w:spacing w:line="360" w:lineRule="auto"/>
        <w:ind w:left="2250" w:hanging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существования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системе.</w:t>
      </w:r>
    </w:p>
    <w:p w14:paraId="3140E47A" w14:textId="314B26AC" w:rsidR="00C01686" w:rsidRDefault="00C01686" w:rsidP="00C01686">
      <w:pPr>
        <w:pStyle w:val="a7"/>
        <w:numPr>
          <w:ilvl w:val="0"/>
          <w:numId w:val="39"/>
        </w:numPr>
        <w:spacing w:line="360" w:lineRule="auto"/>
        <w:ind w:left="2250" w:hanging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Соответствие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возраста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пассажира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выбранному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типу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билета.</w:t>
      </w:r>
    </w:p>
    <w:p w14:paraId="3C9ACA05" w14:textId="24F309BB" w:rsidR="00C01686" w:rsidRPr="00C01686" w:rsidRDefault="00C01686" w:rsidP="00C01686">
      <w:pPr>
        <w:pStyle w:val="a7"/>
        <w:numPr>
          <w:ilvl w:val="0"/>
          <w:numId w:val="39"/>
        </w:numPr>
        <w:spacing w:line="360" w:lineRule="auto"/>
        <w:ind w:left="2250" w:hanging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конфликтующих</w:t>
      </w:r>
      <w:proofErr w:type="spellEnd"/>
      <w:r w:rsidR="00266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686">
        <w:rPr>
          <w:rFonts w:ascii="Times New Roman" w:hAnsi="Times New Roman" w:cs="Times New Roman"/>
          <w:sz w:val="28"/>
          <w:szCs w:val="28"/>
        </w:rPr>
        <w:t>бронирований</w:t>
      </w:r>
      <w:proofErr w:type="spellEnd"/>
      <w:r w:rsidRPr="00C01686">
        <w:rPr>
          <w:rFonts w:ascii="Times New Roman" w:hAnsi="Times New Roman" w:cs="Times New Roman"/>
          <w:sz w:val="28"/>
          <w:szCs w:val="28"/>
        </w:rPr>
        <w:t>.</w:t>
      </w:r>
    </w:p>
    <w:p w14:paraId="194508C5" w14:textId="3A8F8784" w:rsidR="00C01686" w:rsidRPr="00C01686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каждой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точек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разработаны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механизмы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ошибок.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Особое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внимание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уделено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проблеме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параллельного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доступа,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пользователей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могут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одновременно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пытаться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Решением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стало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применение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блокировок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конструкции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SELECT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...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FOR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UPDATE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техника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временно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ограничивает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других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транзакций.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Хотя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вызывать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небольшие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задержки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высокой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нагрузке,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полностью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исключает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двойного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бронирования,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критически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важным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сохранения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финансовой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целостности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системы.</w:t>
      </w:r>
    </w:p>
    <w:p w14:paraId="07438EA6" w14:textId="18D67D84" w:rsidR="00C01686" w:rsidRPr="00C01686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последовала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разработка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SQL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-кода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транзакции,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каждая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операция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реализовывалась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поэтапно.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Начальный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блок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кода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предназначен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объявления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переменных,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которых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будут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храниться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промежуточные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значения,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установки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входных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параметров.</w:t>
      </w:r>
    </w:p>
    <w:p w14:paraId="13D9946E" w14:textId="7D0F7F29" w:rsidR="00C01686" w:rsidRPr="00C01686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следует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основная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транзакции: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доступности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одновременной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блокировкой.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этап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включает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сложный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запрос,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извлекает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текущий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цену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проверяет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наличие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активных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резервирований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подзапроса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бронирований.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Важной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особенностью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488D" w:rsidRPr="00C01686">
        <w:rPr>
          <w:rFonts w:ascii="Times New Roman" w:hAnsi="Times New Roman" w:cs="Times New Roman"/>
          <w:sz w:val="28"/>
          <w:szCs w:val="28"/>
        </w:rPr>
        <w:t>EXISTS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488D" w:rsidRPr="00C0168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проверки,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повышает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сравнению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другими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методами.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серия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проверочных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условий.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lastRenderedPageBreak/>
        <w:t>Любое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них,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будучи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невыполненным,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приводит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откату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возврату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понятного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сообщения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об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488D">
        <w:rPr>
          <w:rFonts w:ascii="Times New Roman" w:hAnsi="Times New Roman" w:cs="Times New Roman"/>
          <w:sz w:val="28"/>
          <w:szCs w:val="28"/>
          <w:lang w:val="ru-RU"/>
        </w:rPr>
        <w:t>соответствующей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ошибке.</w:t>
      </w:r>
    </w:p>
    <w:p w14:paraId="39BB5935" w14:textId="3F464D8D" w:rsidR="00633178" w:rsidRPr="0044749B" w:rsidRDefault="00C01686" w:rsidP="00C0168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1686">
        <w:rPr>
          <w:rFonts w:ascii="Times New Roman" w:hAnsi="Times New Roman" w:cs="Times New Roman"/>
          <w:sz w:val="28"/>
          <w:szCs w:val="28"/>
          <w:lang w:val="ru-RU"/>
        </w:rPr>
        <w:t>Непосредственно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многоступенчатым.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Сначала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обновляется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seats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1686">
        <w:rPr>
          <w:rFonts w:ascii="Times New Roman" w:hAnsi="Times New Roman" w:cs="Times New Roman"/>
          <w:sz w:val="28"/>
          <w:szCs w:val="28"/>
        </w:rPr>
        <w:t>on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1686">
        <w:rPr>
          <w:rFonts w:ascii="Times New Roman" w:hAnsi="Times New Roman" w:cs="Times New Roman"/>
          <w:sz w:val="28"/>
          <w:szCs w:val="28"/>
        </w:rPr>
        <w:t>flight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полю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seat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1686">
        <w:rPr>
          <w:rFonts w:ascii="Times New Roman" w:hAnsi="Times New Roman" w:cs="Times New Roman"/>
          <w:sz w:val="28"/>
          <w:szCs w:val="28"/>
        </w:rPr>
        <w:t>status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присваивается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C01686">
        <w:rPr>
          <w:rFonts w:ascii="Times New Roman" w:hAnsi="Times New Roman" w:cs="Times New Roman"/>
          <w:sz w:val="28"/>
          <w:szCs w:val="28"/>
        </w:rPr>
        <w:t>blocked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',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полю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is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01686">
        <w:rPr>
          <w:rFonts w:ascii="Times New Roman" w:hAnsi="Times New Roman" w:cs="Times New Roman"/>
          <w:sz w:val="28"/>
          <w:szCs w:val="28"/>
        </w:rPr>
        <w:t>available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'</w:t>
      </w:r>
      <w:r w:rsidRPr="00C01686">
        <w:rPr>
          <w:rFonts w:ascii="Times New Roman" w:hAnsi="Times New Roman" w:cs="Times New Roman"/>
          <w:sz w:val="28"/>
          <w:szCs w:val="28"/>
        </w:rPr>
        <w:t>N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'.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фактически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резервирует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системе.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формируется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</w:rPr>
        <w:t>bookings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этом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рассчитывается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истечения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срока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бронирования,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исходя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текущего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системного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настраиваемых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1686">
        <w:rPr>
          <w:rFonts w:ascii="Times New Roman" w:hAnsi="Times New Roman" w:cs="Times New Roman"/>
          <w:sz w:val="28"/>
          <w:szCs w:val="28"/>
          <w:lang w:val="ru-RU"/>
        </w:rPr>
        <w:t>параметров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 xml:space="preserve">. Полный </w:t>
      </w:r>
      <w:r w:rsidR="0044749B">
        <w:rPr>
          <w:rFonts w:ascii="Times New Roman" w:hAnsi="Times New Roman" w:cs="Times New Roman"/>
          <w:sz w:val="28"/>
          <w:szCs w:val="28"/>
        </w:rPr>
        <w:t>SQL</w:t>
      </w:r>
      <w:r w:rsidR="0044749B" w:rsidRPr="007D708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 xml:space="preserve">код транзакции представлен в </w:t>
      </w:r>
      <w:r w:rsidR="00534A71">
        <w:rPr>
          <w:rFonts w:ascii="Times New Roman" w:hAnsi="Times New Roman" w:cs="Times New Roman"/>
          <w:sz w:val="28"/>
          <w:szCs w:val="28"/>
          <w:lang w:val="ru-RU"/>
        </w:rPr>
        <w:t>Приложении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0B0A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44749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1AD469" w14:textId="3C50FB79" w:rsidR="0083488D" w:rsidRDefault="0083488D" w:rsidP="0083488D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488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6432" behindDoc="1" locked="0" layoutInCell="1" allowOverlap="1" wp14:anchorId="11E9BE6E" wp14:editId="5D303674">
            <wp:simplePos x="0" y="0"/>
            <wp:positionH relativeFrom="margin">
              <wp:align>right</wp:align>
            </wp:positionH>
            <wp:positionV relativeFrom="paragraph">
              <wp:posOffset>700405</wp:posOffset>
            </wp:positionV>
            <wp:extent cx="6152515" cy="476250"/>
            <wp:effectExtent l="0" t="0" r="635" b="0"/>
            <wp:wrapTight wrapText="bothSides">
              <wp:wrapPolygon edited="0">
                <wp:start x="0" y="0"/>
                <wp:lineTo x="0" y="20736"/>
                <wp:lineTo x="21535" y="20736"/>
                <wp:lineTo x="21535" y="0"/>
                <wp:lineTo x="0" y="0"/>
              </wp:wrapPolygon>
            </wp:wrapTight>
            <wp:docPr id="14868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30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транзакций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28.</w:t>
      </w:r>
    </w:p>
    <w:p w14:paraId="4B4DD750" w14:textId="00C8D7A4" w:rsidR="0083488D" w:rsidRDefault="0083488D" w:rsidP="0083488D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28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транзакциями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</w:p>
    <w:p w14:paraId="73B1A286" w14:textId="431872E1" w:rsidR="0083488D" w:rsidRDefault="0083488D" w:rsidP="0083488D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работоспособность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транзакций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забронируем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развития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попытка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повторно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место,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попытка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оплатить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несуществующее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бронирование,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попытка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оплатить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подтверждённое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корректное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бронирование.</w:t>
      </w:r>
    </w:p>
    <w:p w14:paraId="1CF3246A" w14:textId="58A95344" w:rsidR="00155446" w:rsidRDefault="00155446" w:rsidP="0015544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Начнём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обратиться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вписать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уникальный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пассажира,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билета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тарифа,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предварительно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узнав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нужную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SQL-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29.</w:t>
      </w:r>
    </w:p>
    <w:p w14:paraId="0E135B56" w14:textId="77777777" w:rsidR="007D7085" w:rsidRPr="00155446" w:rsidRDefault="007D7085" w:rsidP="0015544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37FD4" w14:textId="259022FA" w:rsidR="00155446" w:rsidRDefault="007D7085" w:rsidP="007D7085">
      <w:pPr>
        <w:spacing w:line="360" w:lineRule="auto"/>
        <w:ind w:firstLine="720"/>
        <w:contextualSpacing/>
        <w:jc w:val="center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0C01765E" wp14:editId="44E47AF1">
            <wp:extent cx="4810720" cy="581891"/>
            <wp:effectExtent l="0" t="0" r="0" b="8890"/>
            <wp:docPr id="97691417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417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8"/>
                    <a:srcRect b="53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20" cy="58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E7921" w14:textId="4FCE91C6" w:rsidR="0083488D" w:rsidRDefault="00155446" w:rsidP="007D7085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29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</w:p>
    <w:p w14:paraId="34689EF5" w14:textId="4FD50069" w:rsidR="00155446" w:rsidRDefault="00210F6B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3DE8D9D" wp14:editId="4E2C1A27">
            <wp:simplePos x="0" y="0"/>
            <wp:positionH relativeFrom="margin">
              <wp:posOffset>-31115</wp:posOffset>
            </wp:positionH>
            <wp:positionV relativeFrom="paragraph">
              <wp:posOffset>1101090</wp:posOffset>
            </wp:positionV>
            <wp:extent cx="6152515" cy="361315"/>
            <wp:effectExtent l="0" t="0" r="635" b="635"/>
            <wp:wrapTight wrapText="bothSides">
              <wp:wrapPolygon edited="0">
                <wp:start x="0" y="0"/>
                <wp:lineTo x="0" y="20499"/>
                <wp:lineTo x="21535" y="20499"/>
                <wp:lineTo x="21535" y="0"/>
                <wp:lineTo x="0" y="0"/>
              </wp:wrapPolygon>
            </wp:wrapTight>
            <wp:docPr id="62104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259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проверить,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сработал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15-минутный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таймер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оплату.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посмотрим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созданном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бронировании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5446">
        <w:rPr>
          <w:rFonts w:ascii="Times New Roman" w:hAnsi="Times New Roman" w:cs="Times New Roman"/>
          <w:sz w:val="28"/>
          <w:szCs w:val="28"/>
          <w:lang w:val="ru-RU"/>
        </w:rPr>
        <w:t>30).</w:t>
      </w:r>
    </w:p>
    <w:p w14:paraId="43E95047" w14:textId="08B25674" w:rsidR="00155446" w:rsidRDefault="00155446" w:rsidP="00155446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</w:p>
    <w:p w14:paraId="65AAF37A" w14:textId="794B875E" w:rsidR="00155446" w:rsidRDefault="00155446" w:rsidP="0015544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заметить,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перешёл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процессе»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написано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истечения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срока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F7F67A" w14:textId="7A67B5FE" w:rsidR="00155446" w:rsidRDefault="00155446" w:rsidP="0015544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забронировано.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EBC">
        <w:rPr>
          <w:rFonts w:ascii="Times New Roman" w:hAnsi="Times New Roman" w:cs="Times New Roman"/>
          <w:sz w:val="28"/>
          <w:szCs w:val="28"/>
          <w:lang w:val="ru-RU"/>
        </w:rPr>
        <w:t>забронированного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EBC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EBC">
        <w:rPr>
          <w:rFonts w:ascii="Times New Roman" w:hAnsi="Times New Roman" w:cs="Times New Roman"/>
          <w:sz w:val="28"/>
          <w:szCs w:val="28"/>
          <w:lang w:val="ru-RU"/>
        </w:rPr>
        <w:t>представлено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EB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3C6EBC">
        <w:rPr>
          <w:rFonts w:ascii="Times New Roman" w:hAnsi="Times New Roman" w:cs="Times New Roman"/>
          <w:sz w:val="28"/>
          <w:szCs w:val="28"/>
          <w:lang w:val="ru-RU"/>
        </w:rPr>
        <w:t>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EBC">
        <w:rPr>
          <w:rFonts w:ascii="Times New Roman" w:hAnsi="Times New Roman" w:cs="Times New Roman"/>
          <w:sz w:val="28"/>
          <w:szCs w:val="28"/>
          <w:lang w:val="ru-RU"/>
        </w:rPr>
        <w:t>31.</w:t>
      </w:r>
    </w:p>
    <w:p w14:paraId="4AA69F43" w14:textId="305245D6" w:rsidR="003C6EBC" w:rsidRDefault="003C6EBC" w:rsidP="003C6EBC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4E0007" wp14:editId="01A7D153">
            <wp:extent cx="4267796" cy="638264"/>
            <wp:effectExtent l="0" t="0" r="0" b="9525"/>
            <wp:docPr id="320030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0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FC2A" w14:textId="0981979F" w:rsidR="003C6EBC" w:rsidRDefault="003C6EBC" w:rsidP="003C6EBC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31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</w:p>
    <w:p w14:paraId="76E4E057" w14:textId="135FC2CC" w:rsidR="003C6EBC" w:rsidRDefault="003C6EBC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заметить,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перешёл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«Забронировано».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AE38E53" w14:textId="2EA3C40A" w:rsidR="003C6EBC" w:rsidRDefault="003C6EBC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80D5CC0" wp14:editId="443378FF">
            <wp:simplePos x="0" y="0"/>
            <wp:positionH relativeFrom="margin">
              <wp:align>right</wp:align>
            </wp:positionH>
            <wp:positionV relativeFrom="paragraph">
              <wp:posOffset>1925955</wp:posOffset>
            </wp:positionV>
            <wp:extent cx="6152515" cy="503555"/>
            <wp:effectExtent l="0" t="0" r="635" b="0"/>
            <wp:wrapTight wrapText="bothSides">
              <wp:wrapPolygon edited="0">
                <wp:start x="0" y="0"/>
                <wp:lineTo x="0" y="20429"/>
                <wp:lineTo x="21535" y="20429"/>
                <wp:lineTo x="21535" y="0"/>
                <wp:lineTo x="0" y="0"/>
              </wp:wrapPolygon>
            </wp:wrapTight>
            <wp:docPr id="84982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2643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проводим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обраться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вписать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сумму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уточнить,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указании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меньшей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большей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суммы,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возвращено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транзакция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прервётся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соответствующей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ошибкой.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оплаты.</w:t>
      </w:r>
    </w:p>
    <w:p w14:paraId="54CBFD25" w14:textId="49D0EA6C" w:rsidR="003C6EBC" w:rsidRDefault="003C6EBC" w:rsidP="003C6EBC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32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проведённого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платежа</w:t>
      </w:r>
    </w:p>
    <w:p w14:paraId="69D2381B" w14:textId="6AA0DA4A" w:rsidR="003C6EBC" w:rsidRDefault="003C6EBC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Оплата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прошла,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чём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свидетельствует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платежа,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изменился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«ОПЛАТА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ПОДТВЕРЖДЕНА»,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изменился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CONFIRMED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сообщение,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пользователю: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«Билет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оформлен».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Если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снова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посмотреть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выкуплено,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поменяется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booked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33).</w:t>
      </w:r>
    </w:p>
    <w:p w14:paraId="5924BCC0" w14:textId="58DA1D60" w:rsidR="003C6EBC" w:rsidRDefault="00983450" w:rsidP="00983450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C880A69" wp14:editId="6D3F75CD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6152515" cy="626110"/>
            <wp:effectExtent l="0" t="0" r="635" b="2540"/>
            <wp:wrapTight wrapText="bothSides">
              <wp:wrapPolygon edited="0">
                <wp:start x="0" y="0"/>
                <wp:lineTo x="0" y="21030"/>
                <wp:lineTo x="21535" y="21030"/>
                <wp:lineTo x="21535" y="0"/>
                <wp:lineTo x="0" y="0"/>
              </wp:wrapPolygon>
            </wp:wrapTight>
            <wp:docPr id="25578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699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33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выкупленного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</w:p>
    <w:p w14:paraId="47B87C85" w14:textId="6637DBB6" w:rsidR="00983450" w:rsidRDefault="00983450" w:rsidP="00983450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когда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пытается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повторно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пытается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несуществующее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пытается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подтверждённое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34–36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рисунках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31726" w14:textId="735C8F07" w:rsid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0E80178" wp14:editId="1047FF65">
            <wp:extent cx="2819794" cy="952633"/>
            <wp:effectExtent l="0" t="0" r="0" b="0"/>
            <wp:docPr id="1043056792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6792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3013" w14:textId="6C9EF547" w:rsid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34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Попытка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повторно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</w:p>
    <w:p w14:paraId="713ED04A" w14:textId="77777777" w:rsidR="00983450" w:rsidRP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0A080" w14:textId="40492BA9" w:rsid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1CD0A7" wp14:editId="4B00FAFD">
            <wp:extent cx="2667372" cy="876422"/>
            <wp:effectExtent l="0" t="0" r="0" b="0"/>
            <wp:docPr id="1901612275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2275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E181" w14:textId="024974F4" w:rsid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Попытка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несуществующее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</w:p>
    <w:p w14:paraId="0115DD91" w14:textId="77777777" w:rsid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FCC2C5" w14:textId="4D04F1B1" w:rsidR="00983450" w:rsidRDefault="00983450" w:rsidP="0098345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B8E7AB" wp14:editId="19DB41BC">
            <wp:extent cx="6152515" cy="704215"/>
            <wp:effectExtent l="0" t="0" r="635" b="635"/>
            <wp:docPr id="110888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79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B8C8" w14:textId="030798FF" w:rsidR="00983450" w:rsidRDefault="00983450" w:rsidP="00983450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36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Попытка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оплатить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подтверждённое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</w:p>
    <w:p w14:paraId="7444C473" w14:textId="31F1A6BC" w:rsidR="00587AF5" w:rsidRDefault="00587AF5" w:rsidP="00587AF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7AF5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транзакции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завершён,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демонстрируя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корректную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работу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системы.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прошло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полный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цикл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статусных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преобразований: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изначально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свободное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состояние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изменено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временно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заблокированное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момент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резервирования,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подтверждения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оплаты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окончательно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перешло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забронированного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означает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успешное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оформление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билета.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Параллельно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созданная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бронировании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прошла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аналогичный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путь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87AF5">
        <w:rPr>
          <w:rFonts w:ascii="Times New Roman" w:hAnsi="Times New Roman" w:cs="Times New Roman"/>
          <w:sz w:val="28"/>
          <w:szCs w:val="28"/>
        </w:rPr>
        <w:t>PENDING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87AF5">
        <w:rPr>
          <w:rFonts w:ascii="Times New Roman" w:hAnsi="Times New Roman" w:cs="Times New Roman"/>
          <w:sz w:val="28"/>
          <w:szCs w:val="28"/>
        </w:rPr>
        <w:t>CONFIRMED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подтверждая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синхронность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всех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операций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внутри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атомарной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транзакции.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Весь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процесс,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включая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проверки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доступности,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блокировки,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записей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обновление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статусов,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выполнился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единое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7AF5">
        <w:rPr>
          <w:rFonts w:ascii="Times New Roman" w:hAnsi="Times New Roman" w:cs="Times New Roman"/>
          <w:sz w:val="28"/>
          <w:szCs w:val="28"/>
          <w:lang w:val="ru-RU"/>
        </w:rPr>
        <w:t>целое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E5224CF" w14:textId="77777777" w:rsidR="00587AF5" w:rsidRDefault="00587A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E18884B" w14:textId="13D9B780" w:rsidR="00983450" w:rsidRDefault="00587AF5" w:rsidP="00587AF5">
      <w:pPr>
        <w:pStyle w:val="1"/>
        <w:rPr>
          <w:lang w:val="ru-RU"/>
        </w:rPr>
      </w:pPr>
      <w:bookmarkStart w:id="14" w:name="_Toc216053844"/>
      <w:r>
        <w:rPr>
          <w:lang w:val="ru-RU"/>
        </w:rPr>
        <w:lastRenderedPageBreak/>
        <w:t>ГЛАВА</w:t>
      </w:r>
      <w:r w:rsidR="00266FAD">
        <w:rPr>
          <w:lang w:val="ru-RU"/>
        </w:rPr>
        <w:t xml:space="preserve"> </w:t>
      </w:r>
      <w:r w:rsidR="00C329D4" w:rsidRPr="00C329D4">
        <w:rPr>
          <w:lang w:val="ru-RU"/>
        </w:rPr>
        <w:t>3</w:t>
      </w:r>
      <w:r w:rsidRPr="00C329D4">
        <w:rPr>
          <w:lang w:val="ru-RU"/>
        </w:rPr>
        <w:t>.</w:t>
      </w:r>
      <w:r w:rsidR="00266FAD">
        <w:rPr>
          <w:lang w:val="ru-RU"/>
        </w:rPr>
        <w:t xml:space="preserve"> </w:t>
      </w:r>
      <w:r>
        <w:rPr>
          <w:lang w:val="ru-RU"/>
        </w:rPr>
        <w:t>СОЗДАНИЕ</w:t>
      </w:r>
      <w:r w:rsidR="00266FAD">
        <w:rPr>
          <w:lang w:val="ru-RU"/>
        </w:rPr>
        <w:t xml:space="preserve"> </w:t>
      </w:r>
      <w:r>
        <w:rPr>
          <w:lang w:val="ru-RU"/>
        </w:rPr>
        <w:t>КАРТЫ</w:t>
      </w:r>
      <w:r w:rsidR="00266FAD">
        <w:rPr>
          <w:lang w:val="ru-RU"/>
        </w:rPr>
        <w:t xml:space="preserve"> </w:t>
      </w:r>
      <w:r>
        <w:rPr>
          <w:lang w:val="ru-RU"/>
        </w:rPr>
        <w:t>САМОЛЁТА</w:t>
      </w:r>
      <w:r w:rsidR="00266FAD">
        <w:rPr>
          <w:lang w:val="ru-RU"/>
        </w:rPr>
        <w:t xml:space="preserve"> </w:t>
      </w:r>
      <w:r w:rsidR="00C329D4">
        <w:rPr>
          <w:lang w:val="ru-RU"/>
        </w:rPr>
        <w:t>В</w:t>
      </w:r>
      <w:r w:rsidR="00266FAD">
        <w:rPr>
          <w:lang w:val="ru-RU"/>
        </w:rPr>
        <w:t xml:space="preserve"> </w:t>
      </w:r>
      <w:r w:rsidR="00C329D4">
        <w:t>CURSOR</w:t>
      </w:r>
      <w:bookmarkEnd w:id="14"/>
    </w:p>
    <w:p w14:paraId="5C9ADE1D" w14:textId="10E1960E" w:rsidR="00F52C6E" w:rsidRPr="00F52C6E" w:rsidRDefault="00F52C6E" w:rsidP="00F52C6E">
      <w:pPr>
        <w:pStyle w:val="2"/>
        <w:rPr>
          <w:lang w:val="ru-RU"/>
        </w:rPr>
      </w:pPr>
      <w:bookmarkStart w:id="15" w:name="_Toc216053845"/>
      <w:r>
        <w:rPr>
          <w:lang w:val="ru-RU"/>
        </w:rPr>
        <w:t>3.1.</w:t>
      </w:r>
      <w:r w:rsidR="00266FAD">
        <w:rPr>
          <w:lang w:val="ru-RU"/>
        </w:rPr>
        <w:t xml:space="preserve"> </w:t>
      </w:r>
      <w:r>
        <w:rPr>
          <w:lang w:val="ru-RU"/>
        </w:rPr>
        <w:t>Карта</w:t>
      </w:r>
      <w:r w:rsidR="00266FAD">
        <w:rPr>
          <w:lang w:val="ru-RU"/>
        </w:rPr>
        <w:t xml:space="preserve"> </w:t>
      </w:r>
      <w:r>
        <w:rPr>
          <w:lang w:val="ru-RU"/>
        </w:rPr>
        <w:t>самолёта</w:t>
      </w:r>
      <w:bookmarkEnd w:id="15"/>
    </w:p>
    <w:p w14:paraId="087BEA8A" w14:textId="285E3265" w:rsidR="00C329D4" w:rsidRDefault="00773BF6" w:rsidP="00773BF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возможностью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Cursor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помогало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автоматически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генерировать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Благодаря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выбрать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определённые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местах.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направлении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Москва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Сочи,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года,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766D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унке</w:t>
      </w:r>
      <w:r w:rsidR="0077766D">
        <w:rPr>
          <w:rFonts w:ascii="Times New Roman" w:hAnsi="Times New Roman" w:cs="Times New Roman"/>
          <w:sz w:val="28"/>
          <w:szCs w:val="28"/>
          <w:lang w:val="ru-RU"/>
        </w:rPr>
        <w:t xml:space="preserve"> 37.</w:t>
      </w:r>
    </w:p>
    <w:p w14:paraId="78D56CF5" w14:textId="40C00C61" w:rsidR="00463BFD" w:rsidRDefault="00463BFD" w:rsidP="00463BFD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3BF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6F15EC9E" wp14:editId="10C13F48">
            <wp:simplePos x="0" y="0"/>
            <wp:positionH relativeFrom="column">
              <wp:posOffset>167640</wp:posOffset>
            </wp:positionH>
            <wp:positionV relativeFrom="paragraph">
              <wp:posOffset>240030</wp:posOffset>
            </wp:positionV>
            <wp:extent cx="6152515" cy="2668270"/>
            <wp:effectExtent l="0" t="0" r="635" b="0"/>
            <wp:wrapTight wrapText="bothSides">
              <wp:wrapPolygon edited="0">
                <wp:start x="0" y="0"/>
                <wp:lineTo x="0" y="21436"/>
                <wp:lineTo x="21535" y="21436"/>
                <wp:lineTo x="21535" y="0"/>
                <wp:lineTo x="0" y="0"/>
              </wp:wrapPolygon>
            </wp:wrapTight>
            <wp:docPr id="6" name="Рисунок 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0899A4E1-6551-7721-A55A-306B25038E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0899A4E1-6551-7721-A55A-306B25038E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FA27E" w14:textId="3342905C" w:rsidR="00773BF6" w:rsidRDefault="00773BF6" w:rsidP="00773BF6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</w:t>
      </w:r>
      <w:r w:rsidR="005C7904">
        <w:rPr>
          <w:rFonts w:ascii="Times New Roman" w:hAnsi="Times New Roman" w:cs="Times New Roman"/>
          <w:sz w:val="28"/>
          <w:szCs w:val="28"/>
          <w:lang w:val="ru-RU"/>
        </w:rPr>
        <w:t xml:space="preserve">ок </w:t>
      </w:r>
      <w:r>
        <w:rPr>
          <w:rFonts w:ascii="Times New Roman" w:hAnsi="Times New Roman" w:cs="Times New Roman"/>
          <w:sz w:val="28"/>
          <w:szCs w:val="28"/>
          <w:lang w:val="ru-RU"/>
        </w:rPr>
        <w:t>37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рейса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</w:p>
    <w:p w14:paraId="67D72A01" w14:textId="6DEFDE9D" w:rsidR="00773BF6" w:rsidRDefault="00773BF6" w:rsidP="00773BF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выбрать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выбрав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интерактивной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карте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38.</w:t>
      </w:r>
    </w:p>
    <w:p w14:paraId="1F144C79" w14:textId="04B2443F" w:rsidR="00773BF6" w:rsidRPr="007D7085" w:rsidRDefault="0088792E" w:rsidP="007D7085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3BF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0528" behindDoc="1" locked="0" layoutInCell="1" allowOverlap="1" wp14:anchorId="38CAC7F7" wp14:editId="4483AFA1">
            <wp:simplePos x="0" y="0"/>
            <wp:positionH relativeFrom="margin">
              <wp:posOffset>1905</wp:posOffset>
            </wp:positionH>
            <wp:positionV relativeFrom="paragraph">
              <wp:posOffset>0</wp:posOffset>
            </wp:positionV>
            <wp:extent cx="6152515" cy="2668270"/>
            <wp:effectExtent l="0" t="0" r="635" b="0"/>
            <wp:wrapTight wrapText="bothSides">
              <wp:wrapPolygon edited="0">
                <wp:start x="0" y="0"/>
                <wp:lineTo x="0" y="21436"/>
                <wp:lineTo x="21535" y="21436"/>
                <wp:lineTo x="21535" y="0"/>
                <wp:lineTo x="0" y="0"/>
              </wp:wrapPolygon>
            </wp:wrapTight>
            <wp:docPr id="20927716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716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3BF6" w:rsidRPr="007D708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1" locked="0" layoutInCell="1" allowOverlap="1" wp14:anchorId="1D4CBAED" wp14:editId="2F0AB31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52515" cy="4014470"/>
            <wp:effectExtent l="0" t="0" r="635" b="5080"/>
            <wp:wrapTight wrapText="bothSides">
              <wp:wrapPolygon edited="0">
                <wp:start x="0" y="0"/>
                <wp:lineTo x="0" y="21525"/>
                <wp:lineTo x="21535" y="21525"/>
                <wp:lineTo x="21535" y="0"/>
                <wp:lineTo x="0" y="0"/>
              </wp:wrapPolygon>
            </wp:wrapTight>
            <wp:docPr id="1667568210" name="Рисунок 1" descr="Изображение выглядит как текст, снимок экрана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8210" name="Рисунок 1" descr="Изображение выглядит как текст, снимок экрана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38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Карта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Москва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Сочи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мая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="00266FAD" w:rsidRPr="007D7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BF6" w:rsidRPr="007D7085">
        <w:rPr>
          <w:rFonts w:ascii="Times New Roman" w:hAnsi="Times New Roman" w:cs="Times New Roman"/>
          <w:sz w:val="28"/>
          <w:szCs w:val="28"/>
          <w:lang w:val="ru-RU"/>
        </w:rPr>
        <w:t>года</w:t>
      </w:r>
    </w:p>
    <w:p w14:paraId="6A34030D" w14:textId="552C670A" w:rsidR="00F52C6E" w:rsidRDefault="00773BF6" w:rsidP="007D7085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карте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самолёта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видно,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забронированы,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свободны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момент.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выбранном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39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40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соответственно.</w:t>
      </w:r>
    </w:p>
    <w:p w14:paraId="25FC3A8D" w14:textId="338E8C75" w:rsidR="00773BF6" w:rsidRDefault="00F52C6E" w:rsidP="00F52C6E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C6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AF375F" wp14:editId="407ABCE9">
            <wp:extent cx="4392493" cy="3564466"/>
            <wp:effectExtent l="0" t="0" r="8255" b="0"/>
            <wp:docPr id="139308567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8567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9186" cy="356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62B2" w14:textId="140EA158" w:rsidR="00F52C6E" w:rsidRDefault="00F52C6E" w:rsidP="00463BFD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39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1А</w:t>
      </w:r>
    </w:p>
    <w:p w14:paraId="656EBF59" w14:textId="30987CA3" w:rsidR="00F52C6E" w:rsidRDefault="00F52C6E" w:rsidP="00F52C6E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2C6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F25167" wp14:editId="0D2F63CC">
            <wp:extent cx="4312073" cy="3432379"/>
            <wp:effectExtent l="0" t="0" r="0" b="0"/>
            <wp:docPr id="15736041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41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334" cy="34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A41F" w14:textId="288B2914" w:rsidR="00F52C6E" w:rsidRDefault="00F52C6E" w:rsidP="00F52C6E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 xml:space="preserve">унок </w:t>
      </w:r>
      <w:r>
        <w:rPr>
          <w:rFonts w:ascii="Times New Roman" w:hAnsi="Times New Roman" w:cs="Times New Roman"/>
          <w:sz w:val="28"/>
          <w:szCs w:val="28"/>
          <w:lang w:val="ru-RU"/>
        </w:rPr>
        <w:t>40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4А</w:t>
      </w:r>
    </w:p>
    <w:p w14:paraId="0AB8F691" w14:textId="25F0515E" w:rsidR="00F52C6E" w:rsidRDefault="00F52C6E" w:rsidP="00F52C6E">
      <w:pPr>
        <w:spacing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F52C6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2576" behindDoc="1" locked="0" layoutInCell="1" allowOverlap="1" wp14:anchorId="6EDC6B32" wp14:editId="52DBC7F3">
            <wp:simplePos x="0" y="0"/>
            <wp:positionH relativeFrom="column">
              <wp:posOffset>460375</wp:posOffset>
            </wp:positionH>
            <wp:positionV relativeFrom="paragraph">
              <wp:posOffset>1032087</wp:posOffset>
            </wp:positionV>
            <wp:extent cx="5334744" cy="2124371"/>
            <wp:effectExtent l="0" t="0" r="0" b="9525"/>
            <wp:wrapTight wrapText="bothSides">
              <wp:wrapPolygon edited="0">
                <wp:start x="0" y="0"/>
                <wp:lineTo x="0" y="21503"/>
                <wp:lineTo x="21520" y="21503"/>
                <wp:lineTo x="21520" y="0"/>
                <wp:lineTo x="0" y="0"/>
              </wp:wrapPolygon>
            </wp:wrapTight>
            <wp:docPr id="118830659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659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выбирает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подходящее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нажимает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«Забронировать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место»,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выходит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41).</w:t>
      </w:r>
    </w:p>
    <w:p w14:paraId="5B68BA7F" w14:textId="6EE0D5A7" w:rsidR="00F52C6E" w:rsidRDefault="00F52C6E" w:rsidP="00F52C6E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10F6B">
        <w:rPr>
          <w:rFonts w:ascii="Times New Roman" w:hAnsi="Times New Roman" w:cs="Times New Roman"/>
          <w:sz w:val="28"/>
          <w:szCs w:val="28"/>
          <w:lang w:val="ru-RU"/>
        </w:rPr>
        <w:t>унок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41.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Успешное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авиабилета</w:t>
      </w:r>
    </w:p>
    <w:p w14:paraId="0C47BAE9" w14:textId="6B85C7BF" w:rsidR="00F52C6E" w:rsidRDefault="00F52C6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64CD0AB" w14:textId="21604395" w:rsidR="00F52C6E" w:rsidRDefault="00F52C6E" w:rsidP="00F52C6E">
      <w:pPr>
        <w:pStyle w:val="1"/>
        <w:rPr>
          <w:lang w:val="ru-RU"/>
        </w:rPr>
      </w:pPr>
      <w:bookmarkStart w:id="16" w:name="_Toc216053846"/>
      <w:r>
        <w:rPr>
          <w:lang w:val="ru-RU"/>
        </w:rPr>
        <w:lastRenderedPageBreak/>
        <w:t>З</w:t>
      </w:r>
      <w:r w:rsidR="00266FAD">
        <w:rPr>
          <w:lang w:val="ru-RU"/>
        </w:rPr>
        <w:t>АКЛЮЧЕНИЕ</w:t>
      </w:r>
      <w:bookmarkEnd w:id="16"/>
    </w:p>
    <w:p w14:paraId="23DE2D14" w14:textId="3DE7063F" w:rsidR="00EC16E6" w:rsidRPr="00EC16E6" w:rsidRDefault="00EC16E6" w:rsidP="00EC16E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рамках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курсовой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разработана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реализована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реляционная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авиабилетов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функцией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карте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самолёта.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Цель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специализированной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обеспечивающей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надёжное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хранение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информации,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высокую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производительность,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целостность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поддержку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конкурентного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достигнута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полном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объёме.</w:t>
      </w:r>
    </w:p>
    <w:p w14:paraId="1D742080" w14:textId="2EA01D01" w:rsidR="00EC16E6" w:rsidRPr="00EC16E6" w:rsidRDefault="00EC16E6" w:rsidP="00EC16E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6E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первом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этапе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проведён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детальный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предметной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области,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изучены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бизнес-процессы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ценообразования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авиаперевозках,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определены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ключевые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требования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системе.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разработана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логическая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ER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-диаграмма,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отражающая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сущности,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атрибуты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связи,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нормализована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третьей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нормальной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формы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устранения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избыточности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обеспечения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структурной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целостности.</w:t>
      </w:r>
    </w:p>
    <w:p w14:paraId="0B0F85E0" w14:textId="643BE543" w:rsidR="00EC16E6" w:rsidRPr="00EC16E6" w:rsidRDefault="00EC16E6" w:rsidP="00EC16E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6E6"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выполнено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проектирование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физической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Oracle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Developer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Data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Modeler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MySQL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Workbench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созданы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необходимые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таблицы,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определены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типы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первичные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внешние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ключи,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сформирован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DDL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-скрипт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развёртывания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СУБД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MySQL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заполнена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тестовыми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данными,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позволило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проверить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корректность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комплекс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аналитических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</w:rPr>
        <w:t>SQL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-запросов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формирования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отчётности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загрузке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продажам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тарифам.</w:t>
      </w:r>
    </w:p>
    <w:p w14:paraId="6D8F9EC4" w14:textId="251F0F3C" w:rsidR="00EC16E6" w:rsidRPr="00EC16E6" w:rsidRDefault="00EC16E6" w:rsidP="00EC16E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6E6">
        <w:rPr>
          <w:rFonts w:ascii="Times New Roman" w:hAnsi="Times New Roman" w:cs="Times New Roman"/>
          <w:sz w:val="28"/>
          <w:szCs w:val="28"/>
          <w:lang w:val="ru-RU"/>
        </w:rPr>
        <w:t>Особое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внимание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уделено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оптимизации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производительности: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индексов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часто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используемых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полях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удалось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значительно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ускорить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снизить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нагрузку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систему.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обеспечения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согласованности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поддержки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конкурентного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реализованы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транзакционные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процедуры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оплаты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блокировок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lastRenderedPageBreak/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проверок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предотвращает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конфликты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параллельном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бронировании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гарантирует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целостность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операций.</w:t>
      </w:r>
    </w:p>
    <w:p w14:paraId="39CAAE7A" w14:textId="7E2D39C0" w:rsidR="00EC16E6" w:rsidRPr="00EC16E6" w:rsidRDefault="00EC16E6" w:rsidP="00EC16E6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завершение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созданной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разработан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веб-интерфейс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интерактивной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картой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самолёта,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позволяющий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пользователям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наглядно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выбирать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места.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интегрирован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базой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данных,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актуальное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отображение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статусов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мгновенное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обновление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бронировании.</w:t>
      </w:r>
    </w:p>
    <w:p w14:paraId="435A90C9" w14:textId="17077B55" w:rsidR="00266FAD" w:rsidRDefault="00EC16E6" w:rsidP="00266FAD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6E6">
        <w:rPr>
          <w:rFonts w:ascii="Times New Roman" w:hAnsi="Times New Roman" w:cs="Times New Roman"/>
          <w:sz w:val="28"/>
          <w:szCs w:val="28"/>
          <w:lang w:val="ru-RU"/>
        </w:rPr>
        <w:t>Практическая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значимость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том,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разработанная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представляет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собой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готовый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прототип,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быть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использован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основа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внедрения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реальную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среду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авиабилетов.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спроектированы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учётом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современных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требований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отрасли,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подтверждает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актуальность,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законченность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готовность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практическому</w:t>
      </w:r>
      <w:r w:rsidR="00266F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6E6">
        <w:rPr>
          <w:rFonts w:ascii="Times New Roman" w:hAnsi="Times New Roman" w:cs="Times New Roman"/>
          <w:sz w:val="28"/>
          <w:szCs w:val="28"/>
          <w:lang w:val="ru-RU"/>
        </w:rPr>
        <w:t>применению.</w:t>
      </w:r>
    </w:p>
    <w:p w14:paraId="7446A724" w14:textId="77777777" w:rsidR="00266FAD" w:rsidRDefault="00266F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2EF218A" w14:textId="1E1624A6" w:rsidR="00F52C6E" w:rsidRDefault="00266FAD" w:rsidP="00266FAD">
      <w:pPr>
        <w:pStyle w:val="1"/>
        <w:rPr>
          <w:lang w:val="ru-RU"/>
        </w:rPr>
      </w:pPr>
      <w:bookmarkStart w:id="17" w:name="_Toc216053847"/>
      <w:r>
        <w:rPr>
          <w:lang w:val="ru-RU"/>
        </w:rPr>
        <w:lastRenderedPageBreak/>
        <w:t>СПИСОК ЛИТЕРАТУРЫ</w:t>
      </w:r>
      <w:bookmarkEnd w:id="17"/>
    </w:p>
    <w:p w14:paraId="20EA6D84" w14:textId="5F5D3800" w:rsidR="00266FAD" w:rsidRPr="00266FAD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Нестеров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С.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Базы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данных: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учебник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практикум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вузов.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2-е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изд.,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перераб</w:t>
      </w:r>
      <w:proofErr w:type="spellEnd"/>
      <w:proofErr w:type="gram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доп.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Москва: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Издательство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Юрайт</w:t>
      </w:r>
      <w:proofErr w:type="spellEnd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2023.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543 с. </w:t>
      </w:r>
    </w:p>
    <w:p w14:paraId="5C78219D" w14:textId="7871D92B" w:rsidR="00266FAD" w:rsidRPr="00266FAD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Советов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Б.Я.,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Цехановский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В.В.,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Чертовской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В.Д.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Базы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данных: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учебник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вузов.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3-е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изд.,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перераб</w:t>
      </w:r>
      <w:proofErr w:type="spellEnd"/>
      <w:proofErr w:type="gram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доп.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Москва: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Издательство </w:t>
      </w:r>
      <w:proofErr w:type="spell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Юрайт</w:t>
      </w:r>
      <w:proofErr w:type="spellEnd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, 2023.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463 с.</w:t>
      </w:r>
    </w:p>
    <w:p w14:paraId="07AE7AE0" w14:textId="000A80D2" w:rsidR="00266FAD" w:rsidRPr="00266FAD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Карпова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Базы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данных.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Учебное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пособие.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Московский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государственный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институт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электроники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математики,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2009.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120 с.</w:t>
      </w:r>
    </w:p>
    <w:p w14:paraId="4BAC99FF" w14:textId="6F2B00B6" w:rsidR="00266FAD" w:rsidRPr="00266FAD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Осипов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Л.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Технологии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проектирования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баз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данных.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М.: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ДМК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Пресс, 2019.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304 с.</w:t>
      </w:r>
    </w:p>
    <w:p w14:paraId="379CB570" w14:textId="0F695A0C" w:rsidR="00266FAD" w:rsidRPr="00D431B5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Кэмпбелл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Лейн,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Мейджорс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Черити.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Базы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данных.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431B5">
        <w:rPr>
          <w:rFonts w:ascii="Times New Roman" w:hAnsi="Times New Roman" w:cs="Times New Roman"/>
          <w:bCs/>
          <w:sz w:val="28"/>
          <w:szCs w:val="28"/>
          <w:lang w:val="ru-RU"/>
        </w:rPr>
        <w:t>Инжиниринг надежности. - СПб.: Питер, 2020.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288 с.</w:t>
      </w:r>
    </w:p>
    <w:p w14:paraId="11E94F73" w14:textId="7EA8CA2F" w:rsidR="00266FAD" w:rsidRPr="00266FAD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Форта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Освой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самостоятельно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</w:rPr>
        <w:t>SQL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минут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урок.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4-е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издание.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М.: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Издательский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дом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"Вильяме",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2014.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480 с. </w:t>
      </w:r>
    </w:p>
    <w:p w14:paraId="3E99A660" w14:textId="45970B42" w:rsidR="00266FAD" w:rsidRPr="00266FAD" w:rsidRDefault="00266FAD" w:rsidP="00E82189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Цуканова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О.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Методология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инструментарий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моделирования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бизнес-процессов: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учебное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пособие.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СПб.: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Университет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ИТМО,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2015.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155 с.</w:t>
      </w:r>
    </w:p>
    <w:p w14:paraId="2339CEEC" w14:textId="77777777" w:rsidR="00D431B5" w:rsidRDefault="00266FAD" w:rsidP="00D431B5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Лабораторные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языку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</w:rPr>
        <w:t>SQL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практикум.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Москва: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Московский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городской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педагогический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университет,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66FAD">
        <w:rPr>
          <w:rFonts w:ascii="Times New Roman" w:hAnsi="Times New Roman" w:cs="Times New Roman"/>
          <w:bCs/>
          <w:sz w:val="28"/>
          <w:szCs w:val="28"/>
          <w:lang w:val="ru-RU"/>
        </w:rPr>
        <w:t>2025.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431B5">
        <w:rPr>
          <w:rFonts w:ascii="Times New Roman" w:hAnsi="Times New Roman" w:cs="Times New Roman"/>
          <w:bCs/>
          <w:sz w:val="28"/>
          <w:szCs w:val="28"/>
          <w:lang w:val="ru-RU"/>
        </w:rPr>
        <w:t>– 56 с.</w:t>
      </w:r>
    </w:p>
    <w:p w14:paraId="2A4510FE" w14:textId="77777777" w:rsid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Деннис А., Уиксом Б. Х. и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Тегарден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Д. Системный анализ и проектирование: объектно-ориентированный подход с использованием </w:t>
      </w:r>
      <w:r w:rsidRPr="0044749B">
        <w:rPr>
          <w:rFonts w:ascii="Times New Roman" w:hAnsi="Times New Roman" w:cs="Times New Roman"/>
          <w:sz w:val="28"/>
          <w:szCs w:val="28"/>
        </w:rPr>
        <w:t>UML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4749B">
        <w:rPr>
          <w:rFonts w:ascii="Times New Roman" w:hAnsi="Times New Roman" w:cs="Times New Roman"/>
          <w:sz w:val="28"/>
          <w:szCs w:val="28"/>
        </w:rPr>
        <w:t>John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</w:rPr>
        <w:t>Wiley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44749B">
        <w:rPr>
          <w:rFonts w:ascii="Times New Roman" w:hAnsi="Times New Roman" w:cs="Times New Roman"/>
          <w:sz w:val="28"/>
          <w:szCs w:val="28"/>
        </w:rPr>
        <w:t>Sons</w:t>
      </w:r>
      <w:r>
        <w:rPr>
          <w:rFonts w:ascii="Times New Roman" w:hAnsi="Times New Roman" w:cs="Times New Roman"/>
          <w:sz w:val="28"/>
          <w:szCs w:val="28"/>
          <w:lang w:val="ru-RU"/>
        </w:rPr>
        <w:t>, 2015. – 554 с.</w:t>
      </w:r>
    </w:p>
    <w:p w14:paraId="280E0794" w14:textId="33DF9B1E" w:rsidR="0079739B" w:rsidRP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bCs/>
          <w:sz w:val="28"/>
          <w:szCs w:val="28"/>
        </w:rPr>
        <w:t>IATA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79739B">
        <w:rPr>
          <w:rFonts w:ascii="Times New Roman" w:hAnsi="Times New Roman" w:cs="Times New Roman"/>
          <w:bCs/>
          <w:sz w:val="28"/>
          <w:szCs w:val="28"/>
        </w:rPr>
        <w:t>International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Air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Transport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Association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>) – официальный сайт:</w:t>
      </w:r>
      <w:r w:rsidR="0079739B" w:rsidRPr="007973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[Электронный ресурс]. – </w:t>
      </w:r>
      <w:r w:rsidRPr="0079739B">
        <w:rPr>
          <w:rFonts w:ascii="Times New Roman" w:hAnsi="Times New Roman" w:cs="Times New Roman"/>
          <w:bCs/>
          <w:sz w:val="28"/>
          <w:szCs w:val="28"/>
        </w:rPr>
        <w:t>URL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51" w:history="1"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</w:rPr>
          <w:t>https</w:t>
        </w:r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</w:rPr>
          <w:t>www</w:t>
        </w:r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</w:rPr>
          <w:t>iata</w:t>
        </w:r>
        <w:proofErr w:type="spellEnd"/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79739B" w:rsidRPr="0079739B">
          <w:rPr>
            <w:rStyle w:val="af2"/>
            <w:rFonts w:ascii="Times New Roman" w:hAnsi="Times New Roman" w:cs="Times New Roman"/>
            <w:sz w:val="28"/>
            <w:szCs w:val="28"/>
          </w:rPr>
          <w:t>org</w:t>
        </w:r>
      </w:hyperlink>
      <w:r w:rsidR="007973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>(дата обращения: 29.11.2025). – Режим доступа: свободный. – Текст: электронный.</w:t>
      </w:r>
    </w:p>
    <w:p w14:paraId="56DF271F" w14:textId="7DDFAD56" w:rsid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Федеральное агентство воздушного транспорта (Росавиация): [Электронный ресурс]. – </w:t>
      </w:r>
      <w:r w:rsidRPr="0079739B">
        <w:rPr>
          <w:rFonts w:ascii="Times New Roman" w:hAnsi="Times New Roman" w:cs="Times New Roman"/>
          <w:bCs/>
          <w:sz w:val="28"/>
          <w:szCs w:val="28"/>
        </w:rPr>
        <w:t>URL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52" w:history="1"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://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favt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gov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ru</w:t>
        </w:r>
        <w:proofErr w:type="spellEnd"/>
      </w:hyperlink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(дата обращения: 30.11.2025). – Режим доступа: свободный. – Текст: электронный.</w:t>
      </w:r>
    </w:p>
    <w:p w14:paraId="6C55124E" w14:textId="77777777" w:rsid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Транзакции и блокировки в </w:t>
      </w:r>
      <w:r w:rsidRPr="0079739B">
        <w:rPr>
          <w:rFonts w:ascii="Times New Roman" w:hAnsi="Times New Roman" w:cs="Times New Roman"/>
          <w:bCs/>
          <w:sz w:val="28"/>
          <w:szCs w:val="28"/>
        </w:rPr>
        <w:t>SQL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Server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[Электронный ресурс] // </w:t>
      </w:r>
      <w:r w:rsidRPr="0079739B">
        <w:rPr>
          <w:rFonts w:ascii="Times New Roman" w:hAnsi="Times New Roman" w:cs="Times New Roman"/>
          <w:bCs/>
          <w:sz w:val="28"/>
          <w:szCs w:val="28"/>
        </w:rPr>
        <w:t>Microsoft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Docs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– </w:t>
      </w:r>
      <w:r w:rsidRPr="0079739B">
        <w:rPr>
          <w:rFonts w:ascii="Times New Roman" w:hAnsi="Times New Roman" w:cs="Times New Roman"/>
          <w:bCs/>
          <w:sz w:val="28"/>
          <w:szCs w:val="28"/>
        </w:rPr>
        <w:t>URL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53" w:history="1"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://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docs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microsoft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com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ru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ru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sql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relational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databases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sql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server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transaction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locking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and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row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versioning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guide</w:t>
        </w:r>
      </w:hyperlink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(дата обращения: 05.12.2025). – Режим доступа: свободный. – Текст: электронный.</w:t>
      </w:r>
    </w:p>
    <w:p w14:paraId="00226886" w14:textId="77777777" w:rsid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bCs/>
          <w:sz w:val="28"/>
          <w:szCs w:val="28"/>
        </w:rPr>
        <w:t>PostgreSQL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Documentation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79739B">
        <w:rPr>
          <w:rFonts w:ascii="Times New Roman" w:hAnsi="Times New Roman" w:cs="Times New Roman"/>
          <w:bCs/>
          <w:sz w:val="28"/>
          <w:szCs w:val="28"/>
        </w:rPr>
        <w:t>Indexes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[Электронный ресурс]. – </w:t>
      </w:r>
      <w:r w:rsidRPr="0079739B">
        <w:rPr>
          <w:rFonts w:ascii="Times New Roman" w:hAnsi="Times New Roman" w:cs="Times New Roman"/>
          <w:bCs/>
          <w:sz w:val="28"/>
          <w:szCs w:val="28"/>
        </w:rPr>
        <w:t>URL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54" w:history="1"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://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www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postgresql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org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docs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current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indexes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html</w:t>
        </w:r>
      </w:hyperlink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(дата обращения: 05.12.2025). – Режим доступа: свободный. – Текст: электронный.</w:t>
      </w:r>
    </w:p>
    <w:p w14:paraId="5111E3AE" w14:textId="77777777" w:rsid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bCs/>
          <w:sz w:val="28"/>
          <w:szCs w:val="28"/>
        </w:rPr>
        <w:t>MySQL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8.0 </w:t>
      </w:r>
      <w:r w:rsidRPr="0079739B">
        <w:rPr>
          <w:rFonts w:ascii="Times New Roman" w:hAnsi="Times New Roman" w:cs="Times New Roman"/>
          <w:bCs/>
          <w:sz w:val="28"/>
          <w:szCs w:val="28"/>
        </w:rPr>
        <w:t>Reference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Manual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[Электронный ресурс] / </w:t>
      </w:r>
      <w:r w:rsidRPr="0079739B">
        <w:rPr>
          <w:rFonts w:ascii="Times New Roman" w:hAnsi="Times New Roman" w:cs="Times New Roman"/>
          <w:bCs/>
          <w:sz w:val="28"/>
          <w:szCs w:val="28"/>
        </w:rPr>
        <w:t>Oracle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Corporation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– </w:t>
      </w:r>
      <w:r w:rsidRPr="0079739B">
        <w:rPr>
          <w:rFonts w:ascii="Times New Roman" w:hAnsi="Times New Roman" w:cs="Times New Roman"/>
          <w:bCs/>
          <w:sz w:val="28"/>
          <w:szCs w:val="28"/>
        </w:rPr>
        <w:t>URL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55" w:history="1"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://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dev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mysql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com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doc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refman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/8.0/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en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</w:hyperlink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(дата обращения: 05.12.2025). – Режим доступа: свободный. – Текст: электронный.</w:t>
      </w:r>
    </w:p>
    <w:p w14:paraId="63A4FFFC" w14:textId="0354322E" w:rsidR="00D431B5" w:rsidRPr="0079739B" w:rsidRDefault="00D431B5" w:rsidP="0079739B">
      <w:pPr>
        <w:numPr>
          <w:ilvl w:val="0"/>
          <w:numId w:val="40"/>
        </w:numPr>
        <w:spacing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bCs/>
          <w:sz w:val="28"/>
          <w:szCs w:val="28"/>
        </w:rPr>
        <w:t>Oracle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SQL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Developer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Data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Modeler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User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>’</w:t>
      </w:r>
      <w:r w:rsidRPr="0079739B">
        <w:rPr>
          <w:rFonts w:ascii="Times New Roman" w:hAnsi="Times New Roman" w:cs="Times New Roman"/>
          <w:bCs/>
          <w:sz w:val="28"/>
          <w:szCs w:val="28"/>
        </w:rPr>
        <w:t>s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Guide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[Электронный ресурс] / </w:t>
      </w:r>
      <w:r w:rsidRPr="0079739B">
        <w:rPr>
          <w:rFonts w:ascii="Times New Roman" w:hAnsi="Times New Roman" w:cs="Times New Roman"/>
          <w:bCs/>
          <w:sz w:val="28"/>
          <w:szCs w:val="28"/>
        </w:rPr>
        <w:t>Oracle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9739B">
        <w:rPr>
          <w:rFonts w:ascii="Times New Roman" w:hAnsi="Times New Roman" w:cs="Times New Roman"/>
          <w:bCs/>
          <w:sz w:val="28"/>
          <w:szCs w:val="28"/>
        </w:rPr>
        <w:t>Corporation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– </w:t>
      </w:r>
      <w:r w:rsidRPr="0079739B">
        <w:rPr>
          <w:rFonts w:ascii="Times New Roman" w:hAnsi="Times New Roman" w:cs="Times New Roman"/>
          <w:bCs/>
          <w:sz w:val="28"/>
          <w:szCs w:val="28"/>
        </w:rPr>
        <w:t>URL</w:t>
      </w:r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56" w:history="1"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://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docs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oracle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.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com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en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database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oracle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  <w:proofErr w:type="spellStart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sql</w:t>
        </w:r>
        <w:proofErr w:type="spellEnd"/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developer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data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-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</w:rPr>
          <w:t>modeler</w:t>
        </w:r>
        <w:r w:rsidRPr="0079739B">
          <w:rPr>
            <w:rStyle w:val="af2"/>
            <w:rFonts w:ascii="Times New Roman" w:hAnsi="Times New Roman" w:cs="Times New Roman"/>
            <w:bCs/>
            <w:sz w:val="28"/>
            <w:szCs w:val="28"/>
            <w:lang w:val="ru-RU"/>
          </w:rPr>
          <w:t>/</w:t>
        </w:r>
      </w:hyperlink>
      <w:r w:rsidRP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(дата обращения: 05.12.2025). – Режим доступа: свободный. – Текст: электронный.</w:t>
      </w:r>
      <w:r w:rsidR="0079739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2247315D" w14:textId="3C63964E" w:rsidR="00266FAD" w:rsidRPr="00EA1314" w:rsidRDefault="0044749B" w:rsidP="0079739B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9739B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79739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ПРИЛОЖЕНИЕ </w:t>
      </w:r>
      <w:r w:rsidRPr="0079739B">
        <w:rPr>
          <w:rFonts w:ascii="Times New Roman" w:hAnsi="Times New Roman" w:cs="Times New Roman"/>
          <w:sz w:val="28"/>
          <w:szCs w:val="28"/>
        </w:rPr>
        <w:t>A</w:t>
      </w:r>
    </w:p>
    <w:p w14:paraId="6F5290BF" w14:textId="1E3041E0" w:rsidR="0044749B" w:rsidRDefault="0044749B" w:rsidP="004474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69D9">
        <w:rPr>
          <w:rFonts w:ascii="Times New Roman" w:hAnsi="Times New Roman" w:cs="Times New Roman"/>
          <w:sz w:val="28"/>
          <w:szCs w:val="28"/>
          <w:lang w:val="ru-RU"/>
        </w:rPr>
        <w:t>Полноценный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69D9">
        <w:rPr>
          <w:rFonts w:ascii="Times New Roman" w:hAnsi="Times New Roman" w:cs="Times New Roman"/>
          <w:sz w:val="28"/>
          <w:szCs w:val="28"/>
        </w:rPr>
        <w:t>DDL</w:t>
      </w:r>
      <w:r>
        <w:rPr>
          <w:rFonts w:ascii="Times New Roman" w:hAnsi="Times New Roman" w:cs="Times New Roman"/>
          <w:sz w:val="28"/>
          <w:szCs w:val="28"/>
          <w:lang w:val="ru-RU"/>
        </w:rPr>
        <w:t>-скрипт</w:t>
      </w:r>
    </w:p>
    <w:p w14:paraId="084600A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USE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курсовой_проект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094E09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6A79B2D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СОЗДАНИЕ ТАБЛИЦ (справочники сначала)</w:t>
      </w:r>
    </w:p>
    <w:p w14:paraId="59CF9B3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0C830EA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D6364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-- Таблица типов документов (паспорт, свидетельство о рождении и </w:t>
      </w:r>
      <w:proofErr w:type="gramStart"/>
      <w:r w:rsidRPr="0044749B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44749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6ECDCD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7E113E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 AUTO_INCREMENT,</w:t>
      </w:r>
    </w:p>
    <w:p w14:paraId="40C538B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doc_type_cod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10) NOT NULL,</w:t>
      </w:r>
    </w:p>
    <w:p w14:paraId="691CCBD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doc_type_name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10C50CB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country_code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3) NOT NULL,</w:t>
      </w:r>
    </w:p>
    <w:p w14:paraId="72867E6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2CAB59A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COMMENT='Типы документов пассажиров';</w:t>
      </w:r>
    </w:p>
    <w:p w14:paraId="449A623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B67A9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Таблица моделей самолетов</w:t>
      </w:r>
    </w:p>
    <w:p w14:paraId="008A164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CREATE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aircrafts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</w:p>
    <w:p w14:paraId="4C855B6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INTEGER NOT NULL AUTO_INCREMENT,</w:t>
      </w:r>
    </w:p>
    <w:p w14:paraId="3310BF2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model_of_aircraft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2481678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number_of_seats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INTEGER NOT NULL,</w:t>
      </w:r>
    </w:p>
    <w:p w14:paraId="136E4AC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0937F49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самолетов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2ADEF3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BFB01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-- Таблица тарифов на билеты (эконом, бизнес и </w:t>
      </w:r>
      <w:proofErr w:type="gramStart"/>
      <w:r w:rsidRPr="0044749B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44749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D3D77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>CREATE TABLE tariffs (</w:t>
      </w:r>
    </w:p>
    <w:p w14:paraId="6AFD0FD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INTEGER NOT NULL AUTO_INCREMENT,</w:t>
      </w:r>
    </w:p>
    <w:p w14:paraId="0956C79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name_of_tariff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61339CC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base_value_of_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DECIMAL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(10, 2) NOT NULL,</w:t>
      </w:r>
    </w:p>
    <w:p w14:paraId="141295F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possibility_of_return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TINYINT NOT NULL,</w:t>
      </w:r>
    </w:p>
    <w:p w14:paraId="280F575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included_luggage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20) NOT NULL,</w:t>
      </w:r>
    </w:p>
    <w:p w14:paraId="6F96195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6C57FB8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билеты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0659FFF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D023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Таблица типов билетов (взрослый, детский, студенческий)</w:t>
      </w:r>
    </w:p>
    <w:p w14:paraId="7F0BCCC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2BAE5D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INTEGER NOT NULL AUTO_INCREMENT,</w:t>
      </w:r>
    </w:p>
    <w:p w14:paraId="571098A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type_code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10) NOT NULL,</w:t>
      </w:r>
    </w:p>
    <w:p w14:paraId="32BD7BA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type_name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2A3D10C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age_from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INTEGER NOT NULL,</w:t>
      </w:r>
    </w:p>
    <w:p w14:paraId="03BA7A9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age_to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INTEGER NOT NULL,</w:t>
      </w:r>
    </w:p>
    <w:p w14:paraId="23FDBED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discount_percent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5, 2) NOT NULL,</w:t>
      </w:r>
    </w:p>
    <w:p w14:paraId="588ED24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</w:t>
      </w:r>
    </w:p>
    <w:p w14:paraId="7A2528D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Ограничение</w:t>
      </w:r>
      <w:r w:rsidRPr="0044749B">
        <w:rPr>
          <w:rFonts w:ascii="Times New Roman" w:hAnsi="Times New Roman" w:cs="Times New Roman"/>
          <w:sz w:val="28"/>
          <w:szCs w:val="28"/>
        </w:rPr>
        <w:t xml:space="preserve">: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скидка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0%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44749B">
        <w:rPr>
          <w:rFonts w:ascii="Times New Roman" w:hAnsi="Times New Roman" w:cs="Times New Roman"/>
          <w:sz w:val="28"/>
          <w:szCs w:val="28"/>
        </w:rPr>
        <w:t xml:space="preserve"> 100%</w:t>
      </w:r>
    </w:p>
    <w:p w14:paraId="7E9D559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chk_discount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discount_percent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BETWEEN 0 AND 100)</w:t>
      </w:r>
    </w:p>
    <w:p w14:paraId="74E866D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COMMENT='Типы билетов (категории пассажиров)';</w:t>
      </w:r>
    </w:p>
    <w:p w14:paraId="12BDB40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B112E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аэропортов</w:t>
      </w:r>
    </w:p>
    <w:p w14:paraId="2E2E893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CREATE TABLE airports (</w:t>
      </w:r>
    </w:p>
    <w:p w14:paraId="4A52313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id_airport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 AUTO_INCREMENT,</w:t>
      </w:r>
    </w:p>
    <w:p w14:paraId="4E379E1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iata_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VARCHAR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(3) NOT NULL,</w:t>
      </w:r>
    </w:p>
    <w:p w14:paraId="46B9BE2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name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5EC02B5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city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100) NOT NULL,</w:t>
      </w:r>
    </w:p>
    <w:p w14:paraId="0D4C892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country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100) NOT NULL,</w:t>
      </w:r>
    </w:p>
    <w:p w14:paraId="4C361BA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id_airport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</w:t>
      </w:r>
    </w:p>
    <w:p w14:paraId="52D0570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-- Уникальный IATA-код аэропорта (SVO, JFK и </w:t>
      </w:r>
      <w:proofErr w:type="gramStart"/>
      <w:r w:rsidRPr="0044749B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44749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A83EB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uk_iata_code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iata_code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5A7B377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Аэропорты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40BBE8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9902E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-- ============================================</w:t>
      </w:r>
    </w:p>
    <w:p w14:paraId="36114B2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ТАБЛИЦЫ</w:t>
      </w:r>
    </w:p>
    <w:p w14:paraId="507D254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-- ============================================</w:t>
      </w:r>
    </w:p>
    <w:p w14:paraId="6C0D112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6F92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пассажиров</w:t>
      </w:r>
    </w:p>
    <w:p w14:paraId="3FA02E3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CREATE TABLE passengers (</w:t>
      </w:r>
    </w:p>
    <w:p w14:paraId="7F1AF6C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    INTEGER NOT NULL AUTO_INCREMENT,</w:t>
      </w:r>
    </w:p>
    <w:p w14:paraId="4879627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fio_passenger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250) NOT NULL,</w:t>
      </w:r>
    </w:p>
    <w:p w14:paraId="73C26D8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passport_number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20) NOT NULL,</w:t>
      </w:r>
    </w:p>
    <w:p w14:paraId="04F0C42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   DATE NOT NULL,</w:t>
      </w:r>
    </w:p>
    <w:p w14:paraId="23A1425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email_passenger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250) NOT NULL,</w:t>
      </w:r>
    </w:p>
    <w:p w14:paraId="7C7BC6D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phone_of_passenger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20) NOT NULL,</w:t>
      </w:r>
    </w:p>
    <w:p w14:paraId="33883D3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document_type_id_document_type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0CA20EE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4021665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Уникальная комбинация: номер документа + тип документа</w:t>
      </w:r>
    </w:p>
    <w:p w14:paraId="5C5EFB1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uk_passport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passport_number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document_type_id_document_type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42D31D4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COMMENT='Пассажиры';</w:t>
      </w:r>
    </w:p>
    <w:p w14:paraId="381840E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7DE82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Таблица карт мест самолетов (схемы салона)</w:t>
      </w:r>
    </w:p>
    <w:p w14:paraId="1A3F258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seat_maps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38EDF2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id_maps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INTEGER NOT NULL AUTO_INCREMENT,</w:t>
      </w:r>
    </w:p>
    <w:p w14:paraId="1B14408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72FC2E9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rows_count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INTEGER NOT NULL,</w:t>
      </w:r>
    </w:p>
    <w:p w14:paraId="4F9455D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columns_count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INTEGER NOT NULL,</w:t>
      </w:r>
    </w:p>
    <w:p w14:paraId="08AEAE4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business_class_rows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INTEGER NOT NULL,</w:t>
      </w:r>
    </w:p>
    <w:p w14:paraId="30603C4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aircrafts_id_aircraft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76F50D8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id_maps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3215453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Один самолет - одна карта мест</w:t>
      </w:r>
    </w:p>
    <w:p w14:paraId="750E3AC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uk_aircraft_seatmap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UNIQUE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aircrafts_id_aircraft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3DF0F92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самолетов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6092E42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83CC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рейсов</w:t>
      </w:r>
    </w:p>
    <w:p w14:paraId="344FB0F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CREATE TABLE flights (</w:t>
      </w:r>
    </w:p>
    <w:p w14:paraId="704519D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INTEGER NOT NULL AUTO_INCREMENT,</w:t>
      </w:r>
    </w:p>
    <w:p w14:paraId="25FD680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number_of_flight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10) NOT NULL,</w:t>
      </w:r>
    </w:p>
    <w:p w14:paraId="058DD33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DATETIME NOT NULL,</w:t>
      </w:r>
    </w:p>
    <w:p w14:paraId="2CEC3DD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DATETIME NOT NULL,</w:t>
      </w:r>
    </w:p>
    <w:p w14:paraId="7E0E4E8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status_of_flights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05E78BE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airports_id_airport2   INTEGER NOT NULL COMMENT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вылета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1EEFD8B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airports_id_airport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INTEGER NOT NULL COMMENT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прибытия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725ABC1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aircrafts_id_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INTEGER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NOT NULL,</w:t>
      </w:r>
    </w:p>
    <w:p w14:paraId="1DEF0B7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7696810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Рейсы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06E001D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B38652" w14:textId="77777777" w:rsidR="0044749B" w:rsidRPr="000825D6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0825D6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самолетах</w:t>
      </w:r>
      <w:r w:rsidRPr="000825D6">
        <w:rPr>
          <w:rFonts w:ascii="Times New Roman" w:hAnsi="Times New Roman" w:cs="Times New Roman"/>
          <w:sz w:val="28"/>
          <w:szCs w:val="28"/>
        </w:rPr>
        <w:t xml:space="preserve"> (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шаблоны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каждого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типа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самолета</w:t>
      </w:r>
      <w:r w:rsidRPr="000825D6">
        <w:rPr>
          <w:rFonts w:ascii="Times New Roman" w:hAnsi="Times New Roman" w:cs="Times New Roman"/>
          <w:sz w:val="28"/>
          <w:szCs w:val="28"/>
        </w:rPr>
        <w:t>)</w:t>
      </w:r>
    </w:p>
    <w:p w14:paraId="3434E33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CREATE TABLE seats (</w:t>
      </w:r>
    </w:p>
    <w:p w14:paraId="6BFE60C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_seat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INTEGER NOT NULL AUTO_INCREMENT,</w:t>
      </w:r>
    </w:p>
    <w:p w14:paraId="18D3359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seat_number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4) NOT NULL,</w:t>
      </w:r>
    </w:p>
    <w:p w14:paraId="79BBBB6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seat_row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INTEGER NOT NULL,</w:t>
      </w:r>
    </w:p>
    <w:p w14:paraId="3210EDD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seat_letter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1) NOT NULL,</w:t>
      </w:r>
    </w:p>
    <w:p w14:paraId="4E81AE3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seat_class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6005750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 NOT NULL,</w:t>
      </w:r>
    </w:p>
    <w:p w14:paraId="4C669F5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seat_maps_id_maps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17FB059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id_seat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1411AAC0" w14:textId="77777777" w:rsidR="0044749B" w:rsidRPr="00EA1314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EA1314">
        <w:rPr>
          <w:rFonts w:ascii="Times New Roman" w:hAnsi="Times New Roman" w:cs="Times New Roman"/>
          <w:sz w:val="28"/>
          <w:szCs w:val="28"/>
        </w:rPr>
        <w:t xml:space="preserve">) </w:t>
      </w:r>
      <w:r w:rsidRPr="0044749B">
        <w:rPr>
          <w:rFonts w:ascii="Times New Roman" w:hAnsi="Times New Roman" w:cs="Times New Roman"/>
          <w:sz w:val="28"/>
          <w:szCs w:val="28"/>
        </w:rPr>
        <w:t>ENGINE</w:t>
      </w:r>
      <w:r w:rsidRPr="00EA131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EA1314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</w:rPr>
        <w:t>COMMENT</w:t>
      </w:r>
      <w:r w:rsidRPr="00EA1314">
        <w:rPr>
          <w:rFonts w:ascii="Times New Roman" w:hAnsi="Times New Roman" w:cs="Times New Roman"/>
          <w:sz w:val="28"/>
          <w:szCs w:val="28"/>
        </w:rPr>
        <w:t>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Pr="00EA1314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A1314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самолетах</w:t>
      </w:r>
      <w:r w:rsidRPr="00EA1314">
        <w:rPr>
          <w:rFonts w:ascii="Times New Roman" w:hAnsi="Times New Roman" w:cs="Times New Roman"/>
          <w:sz w:val="28"/>
          <w:szCs w:val="28"/>
        </w:rPr>
        <w:t xml:space="preserve"> (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шаблоны</w:t>
      </w:r>
      <w:r w:rsidRPr="00EA1314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A1314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04D05322" w14:textId="77777777" w:rsidR="0044749B" w:rsidRPr="00EA1314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11E87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Таблица мест на конкретных рейсах (самая важная для бронирования)</w:t>
      </w:r>
    </w:p>
    <w:p w14:paraId="1510D28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Здесь хранятся актуальные цены и статусы мест для каждого рейса</w:t>
      </w:r>
    </w:p>
    <w:p w14:paraId="4169A46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CD55DC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id_seat_on_flight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 AUTO_INCREMENT,</w:t>
      </w:r>
    </w:p>
    <w:p w14:paraId="707AC0D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1) NOT NULL DEFAULT 'Y',</w:t>
      </w:r>
    </w:p>
    <w:p w14:paraId="3045622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current_price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10, 2) NOT NULL,</w:t>
      </w:r>
    </w:p>
    <w:p w14:paraId="70D469A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20) NOT NULL DEFAULT 'free',</w:t>
      </w:r>
    </w:p>
    <w:p w14:paraId="1FE54D6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flights_id_flight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3AD77BC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seats_id_seat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INTEGER NOT NULL,</w:t>
      </w:r>
    </w:p>
    <w:p w14:paraId="77B54C5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id_seat_on_flight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</w:t>
      </w:r>
    </w:p>
    <w:p w14:paraId="013DF8B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-- Ограничение: место может быть только 'Y' (свободно) или 'N' (занято)</w:t>
      </w:r>
    </w:p>
    <w:p w14:paraId="417BB2B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chk_is_available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 ('Y', 'N'))</w:t>
      </w:r>
    </w:p>
    <w:p w14:paraId="4182EFD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COMMENT='Конкретные места на конкретных рейсах с актуальными ценами и статусами';</w:t>
      </w:r>
    </w:p>
    <w:p w14:paraId="5737F19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3CB3B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бронирований</w:t>
      </w:r>
    </w:p>
    <w:p w14:paraId="6BC7E06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CREATE TABLE bookings (</w:t>
      </w:r>
    </w:p>
    <w:p w14:paraId="6DF8B69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  INTEGER NOT NULL AUTO_INCREMENT,</w:t>
      </w:r>
    </w:p>
    <w:p w14:paraId="7981C3B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datetime_of_booking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DATETIME NOT NULL,</w:t>
      </w:r>
    </w:p>
    <w:p w14:paraId="023DAC2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status      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30) NOT NULL DEFAULT 'PENDING',</w:t>
      </w:r>
    </w:p>
    <w:p w14:paraId="130327D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datetime_expiration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DATETIME NOT NULL,</w:t>
      </w:r>
    </w:p>
    <w:p w14:paraId="7B1B653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10, 2) NOT NULL,</w:t>
      </w:r>
    </w:p>
    <w:p w14:paraId="65074CE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passengers_id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INTEGER NOT NULL,</w:t>
      </w:r>
    </w:p>
    <w:p w14:paraId="641EAE1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tariffs_id_tariff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INTEGER NOT NULL,</w:t>
      </w:r>
    </w:p>
    <w:p w14:paraId="080A40B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seats_on_flight_id_seats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INTEGER NOT NULL,</w:t>
      </w:r>
    </w:p>
    <w:p w14:paraId="0C6260F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ticket_type_id_ticket_type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352E901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565A8A3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Ограничение: допустимые статусы бронирования</w:t>
      </w:r>
    </w:p>
    <w:p w14:paraId="6A751AD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chk_booking_status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CHECK (status IN ('PENDING', 'CONFIRMED', 'CANCELLED'))</w:t>
      </w:r>
    </w:p>
    <w:p w14:paraId="2994D46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DA427E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9C08F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платежей</w:t>
      </w:r>
    </w:p>
    <w:p w14:paraId="56108DB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CREATE TABLE payments (</w:t>
      </w:r>
    </w:p>
    <w:p w14:paraId="541AC40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id_payment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INTEGER NOT NULL AUTO_INCREMENT,</w:t>
      </w:r>
    </w:p>
    <w:p w14:paraId="21E04DF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amount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10, 2) NOT NULL,</w:t>
      </w:r>
    </w:p>
    <w:p w14:paraId="351BC06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20) NOT NULL,</w:t>
      </w:r>
    </w:p>
    <w:p w14:paraId="04B096F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payment_date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DATETIME NOT NULL,</w:t>
      </w:r>
    </w:p>
    <w:p w14:paraId="059D5FE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error_code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50),</w:t>
      </w:r>
    </w:p>
    <w:p w14:paraId="0173C07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50AA34A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PRIMARY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id_payment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2CB375D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Уникальный индекс: одна бронь - один платеж</w:t>
      </w:r>
    </w:p>
    <w:p w14:paraId="7BBD7A3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>UNIQUE INDEX payments__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ASC)</w:t>
      </w:r>
    </w:p>
    <w:p w14:paraId="2F07B05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COMMENT='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Платежи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55057B6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D2C2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-- ============================================</w:t>
      </w:r>
    </w:p>
    <w:p w14:paraId="67731A3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ВНЕШНИЕ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КЛЮЧИ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таблицами</w:t>
      </w:r>
      <w:r w:rsidRPr="0044749B">
        <w:rPr>
          <w:rFonts w:ascii="Times New Roman" w:hAnsi="Times New Roman" w:cs="Times New Roman"/>
          <w:sz w:val="28"/>
          <w:szCs w:val="28"/>
        </w:rPr>
        <w:t>)</w:t>
      </w:r>
    </w:p>
    <w:p w14:paraId="45C2D36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5E35F60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2D61C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Пассажиры ссылаются на тип документа</w:t>
      </w:r>
    </w:p>
    <w:p w14:paraId="030D28A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passengers</w:t>
      </w:r>
      <w:proofErr w:type="spellEnd"/>
    </w:p>
    <w:p w14:paraId="2ADE215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passengers_document_type_fk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275D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document_type_id_document_type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7601C3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document_type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id_document_type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2732A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F5E9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Карта мест ссылается на самолет</w:t>
      </w:r>
    </w:p>
    <w:p w14:paraId="556C1DC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seat_maps</w:t>
      </w:r>
      <w:proofErr w:type="spellEnd"/>
    </w:p>
    <w:p w14:paraId="2FBFE04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seat_maps_aircrafts_fk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0B83A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aircrafts_id_aircraft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7C61CD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aircrafts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64D647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13BC1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Места ссылаются на карту мест</w:t>
      </w:r>
    </w:p>
    <w:p w14:paraId="1A2475A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seats</w:t>
      </w:r>
    </w:p>
    <w:p w14:paraId="03C3898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seats_seat_maps_fk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80AAE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seat_maps_id_maps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62A5BF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seat_maps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id_maps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216844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D22B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Рейс ссылается на самолет</w:t>
      </w:r>
    </w:p>
    <w:p w14:paraId="428A4DB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flights</w:t>
      </w:r>
      <w:proofErr w:type="spellEnd"/>
    </w:p>
    <w:p w14:paraId="4ED3D03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flights_aircrafts_fk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71E4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aircrafts_id_aircraft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380626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aircrafts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id_aircraft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F4BEB8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965E7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ссылается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вылета</w:t>
      </w:r>
    </w:p>
    <w:p w14:paraId="29B4158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flights</w:t>
      </w:r>
    </w:p>
    <w:p w14:paraId="7CAB1C1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flights_airports_fk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61405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airports_id_airport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CEF685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airports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id_airport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7826D5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9117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ссылается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аэропорт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прибытия</w:t>
      </w:r>
    </w:p>
    <w:p w14:paraId="6E0F2BC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flights</w:t>
      </w:r>
    </w:p>
    <w:p w14:paraId="570EC08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flights_airports_fkv2 </w:t>
      </w:r>
    </w:p>
    <w:p w14:paraId="6BFC585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(airports_id_airport2) </w:t>
      </w:r>
    </w:p>
    <w:p w14:paraId="4AD64AB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airports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id_airport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9FD160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43430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Место на рейсе ссылается на рейс</w:t>
      </w:r>
    </w:p>
    <w:p w14:paraId="386ED1F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</w:p>
    <w:p w14:paraId="0E78A3B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seats_on_flight_flights_fk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2DF19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flights_id_flight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E9ABBC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flights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121729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4F8E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Место на рейсе ссылается на шаблон места</w:t>
      </w:r>
    </w:p>
    <w:p w14:paraId="1A3D495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</w:p>
    <w:p w14:paraId="3C32D0B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seats_on_flight_seats_fk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7DD4F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seats_id_seat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A601BC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seats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id_seat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416EB3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4AD78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Бронирование ссылается на пассажира</w:t>
      </w:r>
    </w:p>
    <w:p w14:paraId="183C210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bookings</w:t>
      </w:r>
    </w:p>
    <w:p w14:paraId="55CAE2A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bookings_passengers_fk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66F35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passengers_id_passenger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92516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passengers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id_passenger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B49E5D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321A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ссылается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тариф</w:t>
      </w:r>
    </w:p>
    <w:p w14:paraId="0C2FC90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bookings</w:t>
      </w:r>
    </w:p>
    <w:p w14:paraId="203F1F6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bookings_tariffs_fk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A5804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tariffs_id_tariff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837CC6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tariffs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FAA9C9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5ED4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lastRenderedPageBreak/>
        <w:t>-- Бронирование ссылается на тип билета</w:t>
      </w:r>
    </w:p>
    <w:p w14:paraId="38AD6F7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bookings</w:t>
      </w:r>
    </w:p>
    <w:p w14:paraId="709A605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bookings_ticket_type_fk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6E5B8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ticket_type_id_ticket_type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DB9D17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id_ticket_type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CA5751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8A737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Бронирование ссылается на конкретное место на рейсе</w:t>
      </w:r>
    </w:p>
    <w:p w14:paraId="647C49D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bookings</w:t>
      </w:r>
    </w:p>
    <w:p w14:paraId="0F2A6E8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bookings_seats_on_flight_fk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DE7F8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seats_on_flight_id_seats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7CEC25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id_seat_on_flight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0195A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848D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Платеж ссылается на бронирование</w:t>
      </w:r>
    </w:p>
    <w:p w14:paraId="217054E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payments</w:t>
      </w:r>
      <w:proofErr w:type="spellEnd"/>
    </w:p>
    <w:p w14:paraId="6D74E24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payments_bookings_fk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18990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bookings_id_booking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2B36B0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REFERENCES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bookings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81E8C7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FF9AA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36DCE85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ИНДЕКСЫ ДЛЯ ПРОИЗВОДИТЕЛЬНОСТИ</w:t>
      </w:r>
    </w:p>
    <w:p w14:paraId="53C9114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63A82D2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8132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 1: Основной поиск свободных мест на рейсе</w:t>
      </w:r>
    </w:p>
    <w:p w14:paraId="0D63493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Ускоряет: SELECT мест на конкретном рейсе с фильтрацией по доступности и сортировкой по цене</w:t>
      </w:r>
    </w:p>
    <w:p w14:paraId="34FC5D2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CREATE INDEX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idx_sof_flight_available_price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DA3E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flights_id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current_price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4D520B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40F5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 2: Поиск рейсов по дате вылета</w:t>
      </w:r>
    </w:p>
    <w:p w14:paraId="36DDBC7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Ускоряет: SELECT рейсов на определенную дату, сортировку по времени вылета</w:t>
      </w:r>
    </w:p>
    <w:p w14:paraId="739534F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idx_flights_departure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CF57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ON flights(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date_time_of_departure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801B01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CC743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 3: История бронирований пассажира</w:t>
      </w:r>
    </w:p>
    <w:p w14:paraId="0593152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Ускоряет: SELECT всех бронирований конкретного пассажира, сортировка по дате (новые сначала)</w:t>
      </w:r>
    </w:p>
    <w:p w14:paraId="769F7BC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idx_bookings_passenger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BFF0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bookings(</w:t>
      </w:r>
      <w:proofErr w:type="spellStart"/>
      <w:proofErr w:type="gramEnd"/>
      <w:r w:rsidRPr="0044749B">
        <w:rPr>
          <w:rFonts w:ascii="Times New Roman" w:hAnsi="Times New Roman" w:cs="Times New Roman"/>
          <w:sz w:val="28"/>
          <w:szCs w:val="28"/>
        </w:rPr>
        <w:t>passengers_id_passenger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datetime_of_booking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DESC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754381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F998B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 4: Поиск рейсов по самолету</w:t>
      </w:r>
    </w:p>
    <w:p w14:paraId="16635DD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Ускоряет: SELECT всех рейсов определенного самолета</w:t>
      </w:r>
    </w:p>
    <w:p w14:paraId="7D14135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idx_flights_aircraft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7C63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ON flights(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aircrafts_id_aircraft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BB96A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8E5AE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 5: Поиск мест по карте</w:t>
      </w:r>
    </w:p>
    <w:p w14:paraId="2F41530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Ускоряет: SELECT всех мест определенной карты самолета</w:t>
      </w:r>
    </w:p>
    <w:p w14:paraId="781A7BC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idx_seats_seatmap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C158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ON seats(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seat_maps_id_maps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A3B75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BD346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ИНДЕКС 6: Аналитика бронирований по статусу и дате</w:t>
      </w:r>
    </w:p>
    <w:p w14:paraId="3D9075A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lastRenderedPageBreak/>
        <w:t>-- Ускоряет: SELECT бронирований по статусу за период, отчеты по продажам</w:t>
      </w:r>
    </w:p>
    <w:p w14:paraId="69FDD1B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idx_bookings_status_date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3621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bookings(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status,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datetime_of_booking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4B651C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6B7E0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73CECAB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КОММЕНТАРИИ К СТОЛБЦАМ (документация)</w:t>
      </w:r>
    </w:p>
    <w:p w14:paraId="5F4428E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54E1C59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66EB8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-- Комментарии к таблице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seats_on_flight</w:t>
      </w:r>
      <w:proofErr w:type="spellEnd"/>
    </w:p>
    <w:p w14:paraId="2B659B0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F9AD1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1) NOT NULL DEFAULT 'Y' </w:t>
      </w:r>
    </w:p>
    <w:p w14:paraId="4C73339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'Y - свободно, N - занято';</w:t>
      </w:r>
    </w:p>
    <w:p w14:paraId="7A8FCE1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E27A8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3B18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20) NOT NULL DEFAULT 'free' </w:t>
      </w:r>
    </w:p>
    <w:p w14:paraId="573DBD0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COMMENT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44749B">
        <w:rPr>
          <w:rFonts w:ascii="Times New Roman" w:hAnsi="Times New Roman" w:cs="Times New Roman"/>
          <w:sz w:val="28"/>
          <w:szCs w:val="28"/>
        </w:rPr>
        <w:t xml:space="preserve">: free 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свободно</w:t>
      </w:r>
      <w:r w:rsidRPr="0044749B">
        <w:rPr>
          <w:rFonts w:ascii="Times New Roman" w:hAnsi="Times New Roman" w:cs="Times New Roman"/>
          <w:sz w:val="28"/>
          <w:szCs w:val="28"/>
        </w:rPr>
        <w:t xml:space="preserve">, booked 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забронировано</w:t>
      </w:r>
      <w:r w:rsidRPr="0044749B">
        <w:rPr>
          <w:rFonts w:ascii="Times New Roman" w:hAnsi="Times New Roman" w:cs="Times New Roman"/>
          <w:sz w:val="28"/>
          <w:szCs w:val="28"/>
        </w:rPr>
        <w:t xml:space="preserve">, blocked 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заблокировано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768A094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34D5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Комментарии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bookings</w:t>
      </w:r>
    </w:p>
    <w:p w14:paraId="360A434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bookings </w:t>
      </w:r>
    </w:p>
    <w:p w14:paraId="42C45B6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status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30) NOT NULL DEFAULT 'PENDING' </w:t>
      </w:r>
    </w:p>
    <w:p w14:paraId="01F453D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COMMENT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брони</w:t>
      </w:r>
      <w:r w:rsidRPr="0044749B">
        <w:rPr>
          <w:rFonts w:ascii="Times New Roman" w:hAnsi="Times New Roman" w:cs="Times New Roman"/>
          <w:sz w:val="28"/>
          <w:szCs w:val="28"/>
        </w:rPr>
        <w:t xml:space="preserve">: PENDING 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ожидание</w:t>
      </w:r>
      <w:r w:rsidRPr="0044749B">
        <w:rPr>
          <w:rFonts w:ascii="Times New Roman" w:hAnsi="Times New Roman" w:cs="Times New Roman"/>
          <w:sz w:val="28"/>
          <w:szCs w:val="28"/>
        </w:rPr>
        <w:t xml:space="preserve">, CONFIRMED 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подтверждено</w:t>
      </w:r>
      <w:r w:rsidRPr="0044749B">
        <w:rPr>
          <w:rFonts w:ascii="Times New Roman" w:hAnsi="Times New Roman" w:cs="Times New Roman"/>
          <w:sz w:val="28"/>
          <w:szCs w:val="28"/>
        </w:rPr>
        <w:t xml:space="preserve">, CANCELLED 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отменено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15423B6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EC8F8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Комментарии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airports</w:t>
      </w:r>
    </w:p>
    <w:p w14:paraId="164BA4C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airports </w:t>
      </w:r>
    </w:p>
    <w:p w14:paraId="6EFD6BF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iata_code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3) NOT NULL </w:t>
      </w:r>
    </w:p>
    <w:p w14:paraId="0B23BE5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'IATA-код аэропорта (3 буквы, например: SVO, JFK)';</w:t>
      </w:r>
    </w:p>
    <w:p w14:paraId="754AFBA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632C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Комментарии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passengers</w:t>
      </w:r>
    </w:p>
    <w:p w14:paraId="7AF5E95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passengers </w:t>
      </w:r>
    </w:p>
    <w:p w14:paraId="470640B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passport_number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20) NOT NULL </w:t>
      </w:r>
    </w:p>
    <w:p w14:paraId="55ECB13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'Номер документа (может содержать буквы и цифры)';</w:t>
      </w:r>
    </w:p>
    <w:p w14:paraId="7457B94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6B2C3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passengers </w:t>
      </w:r>
    </w:p>
    <w:p w14:paraId="7E8BEA9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phone_of_passenger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20) NOT NULL </w:t>
      </w:r>
    </w:p>
    <w:p w14:paraId="58B4381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'Номер телефона (может содержать +, скобки, дефисы)';</w:t>
      </w:r>
    </w:p>
    <w:p w14:paraId="14D8A6E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875F2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Комментарии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flights</w:t>
      </w:r>
    </w:p>
    <w:p w14:paraId="225B463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flights </w:t>
      </w:r>
    </w:p>
    <w:p w14:paraId="22A0C7E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number_of_flight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10) NOT NULL </w:t>
      </w:r>
    </w:p>
    <w:p w14:paraId="0D20C2C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'Номер рейса (например: SU 1234, AFL 567)';</w:t>
      </w:r>
    </w:p>
    <w:p w14:paraId="3CDE17E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48B6B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flights </w:t>
      </w:r>
    </w:p>
    <w:p w14:paraId="139564B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DATETIME NOT NULL </w:t>
      </w:r>
    </w:p>
    <w:p w14:paraId="6546889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'Дата и время вылета';</w:t>
      </w:r>
    </w:p>
    <w:p w14:paraId="5DF2F23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429D9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flights </w:t>
      </w:r>
    </w:p>
    <w:p w14:paraId="32A3940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DATETIME NOT NULL </w:t>
      </w:r>
    </w:p>
    <w:p w14:paraId="4871930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'Дата и время прибытия';</w:t>
      </w:r>
    </w:p>
    <w:p w14:paraId="4823256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5EA56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Комментарии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bookings</w:t>
      </w:r>
    </w:p>
    <w:p w14:paraId="54FD2B9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bookings </w:t>
      </w:r>
    </w:p>
    <w:p w14:paraId="0F7E871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datetime_of_booking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DATETIME NOT NULL </w:t>
      </w:r>
    </w:p>
    <w:p w14:paraId="0411568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'Дата и время создания бронирования';</w:t>
      </w:r>
    </w:p>
    <w:p w14:paraId="28310C0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A6341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bookings </w:t>
      </w:r>
    </w:p>
    <w:p w14:paraId="0F2A2DC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datetime_expiration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DATETIME NOT NULL </w:t>
      </w:r>
    </w:p>
    <w:p w14:paraId="602A0A4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'Дата и время истечения срока брони';</w:t>
      </w:r>
    </w:p>
    <w:p w14:paraId="47D8EC0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E2D4A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Комментарии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payments</w:t>
      </w:r>
    </w:p>
    <w:p w14:paraId="0403FE6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payments </w:t>
      </w:r>
    </w:p>
    <w:p w14:paraId="28438E0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payment_date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DATETIME NOT NULL </w:t>
      </w:r>
    </w:p>
    <w:p w14:paraId="42ADAAB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COMMENT 'Дата и время проведения платежа';</w:t>
      </w:r>
    </w:p>
    <w:p w14:paraId="1B7B237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0B94A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7D525BA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ДОПОЛНИТЕЛЬНЫЕ ПРОВЕРКИ ЦЕЛОСТНОСТИ</w:t>
      </w:r>
    </w:p>
    <w:p w14:paraId="5B93DE9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52CFA35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BB3CC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Проверка: время вылета должно быть раньше времени прибытия</w:t>
      </w:r>
    </w:p>
    <w:p w14:paraId="641803F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flights</w:t>
      </w:r>
    </w:p>
    <w:p w14:paraId="085C50B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chk_departure_before_arrival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0E88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CHECK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date_time_of_arrival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3636E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E5E37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Проверка: время истечения брони должно быть позже времени создания</w:t>
      </w:r>
    </w:p>
    <w:p w14:paraId="3A53022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ALTER TABLE bookings</w:t>
      </w:r>
    </w:p>
    <w:p w14:paraId="1D864A1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chk_expiration_after_booking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D434F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CHECK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datetime_expiration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datetime_of_booking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F0173F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CAFBC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Проверка: возраст "от" должен быть меньше возраста "до"</w:t>
      </w:r>
    </w:p>
    <w:p w14:paraId="472A302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ticket_type</w:t>
      </w:r>
      <w:proofErr w:type="spellEnd"/>
    </w:p>
    <w:p w14:paraId="3887063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ADD CONSTRAINT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chk_age_range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72E7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CHECK 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age_from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age_to</w:t>
      </w:r>
      <w:proofErr w:type="spellEnd"/>
      <w:proofErr w:type="gramStart"/>
      <w:r w:rsidRPr="0044749B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8EA96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05BF4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0C876E4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ТРИГГЕР ДЛЯ БИЗНЕС-ЛОГИКИ</w:t>
      </w:r>
    </w:p>
    <w:p w14:paraId="429EFDE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687E50E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F3195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Триггер проверяет соответствие возраста пассажира и категории билета</w:t>
      </w:r>
    </w:p>
    <w:p w14:paraId="192013D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-- Автоматически вызывается перед каждой вставкой в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bookings</w:t>
      </w:r>
      <w:proofErr w:type="spellEnd"/>
    </w:p>
    <w:p w14:paraId="7EA70FC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DELIMITER //</w:t>
      </w:r>
    </w:p>
    <w:p w14:paraId="6A142C5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6D01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check_passenger_age_before_booking</w:t>
      </w:r>
      <w:proofErr w:type="spellEnd"/>
    </w:p>
    <w:p w14:paraId="719ACAB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BEFORE INSERT ON bookings</w:t>
      </w:r>
    </w:p>
    <w:p w14:paraId="5A5EC03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FOR EACH ROW</w:t>
      </w:r>
    </w:p>
    <w:p w14:paraId="7FFFF42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BEGIN</w:t>
      </w:r>
    </w:p>
    <w:p w14:paraId="1947ADD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passenger_age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INT;</w:t>
      </w:r>
      <w:proofErr w:type="gramEnd"/>
    </w:p>
    <w:p w14:paraId="6DE56AEB" w14:textId="77777777" w:rsidR="0044749B" w:rsidRPr="000825D6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7D7085">
        <w:rPr>
          <w:rFonts w:ascii="Times New Roman" w:hAnsi="Times New Roman" w:cs="Times New Roman"/>
          <w:sz w:val="28"/>
          <w:szCs w:val="28"/>
        </w:rPr>
        <w:t>DECLARE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085">
        <w:rPr>
          <w:rFonts w:ascii="Times New Roman" w:hAnsi="Times New Roman" w:cs="Times New Roman"/>
          <w:sz w:val="28"/>
          <w:szCs w:val="28"/>
        </w:rPr>
        <w:t>valid</w:t>
      </w:r>
      <w:r w:rsidRPr="000825D6">
        <w:rPr>
          <w:rFonts w:ascii="Times New Roman" w:hAnsi="Times New Roman" w:cs="Times New Roman"/>
          <w:sz w:val="28"/>
          <w:szCs w:val="28"/>
        </w:rPr>
        <w:t>_</w:t>
      </w:r>
      <w:r w:rsidRPr="007D708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7085">
        <w:rPr>
          <w:rFonts w:ascii="Times New Roman" w:hAnsi="Times New Roman" w:cs="Times New Roman"/>
          <w:sz w:val="28"/>
          <w:szCs w:val="28"/>
        </w:rPr>
        <w:t>BOOLEAN</w:t>
      </w:r>
      <w:r w:rsidRPr="000825D6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543BAB3" w14:textId="77777777" w:rsidR="0044749B" w:rsidRPr="000825D6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0825D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5E2C4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5D6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-- Вычисляем возраст пассажира на момент бронирования</w:t>
      </w:r>
    </w:p>
    <w:p w14:paraId="51D5BC6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TIMESTAMPDIFF(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YEAR,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p.date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_of_birth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NEW.datetime_of_booking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FA93A4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INTO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passenger_age</w:t>
      </w:r>
      <w:proofErr w:type="spellEnd"/>
    </w:p>
    <w:p w14:paraId="6A2E33A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FROM passengers p </w:t>
      </w:r>
    </w:p>
    <w:p w14:paraId="0980506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p.id_passenger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NEW.passengers_id_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A9A5FB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57659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-- Проверяем, попадает ли возраст в диапазон выбранной категории</w:t>
      </w:r>
    </w:p>
    <w:p w14:paraId="46E252B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*) INTO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valid_category</w:t>
      </w:r>
      <w:proofErr w:type="spellEnd"/>
    </w:p>
    <w:p w14:paraId="738B002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tt</w:t>
      </w:r>
      <w:proofErr w:type="spellEnd"/>
    </w:p>
    <w:p w14:paraId="3692C12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tt.id_ticket_type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NEW.ticket_type_id_ticket_type</w:t>
      </w:r>
      <w:proofErr w:type="spellEnd"/>
    </w:p>
    <w:p w14:paraId="3709948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AND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passenger_age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BETWEEN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tt.age_from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tt.age_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5937C8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61BE73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-- Если не попадает - генерируем ошибку</w:t>
      </w:r>
    </w:p>
    <w:p w14:paraId="7782AD2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IF 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valid_category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= 0 THEN</w:t>
      </w:r>
    </w:p>
    <w:p w14:paraId="6B38BE0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    SIGNAL SQLSTATE '45000' </w:t>
      </w:r>
    </w:p>
    <w:p w14:paraId="7ADDFF4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    SET MESSAGE_TEXT = 'Ошибка: Возраст пассажира не соответствует выбранной категории билета';</w:t>
      </w:r>
    </w:p>
    <w:p w14:paraId="3198568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END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IF;</w:t>
      </w:r>
      <w:proofErr w:type="gramEnd"/>
    </w:p>
    <w:p w14:paraId="3C3CA1B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END//</w:t>
      </w:r>
    </w:p>
    <w:p w14:paraId="7D1471B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5B9F4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19FAFF6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24CF4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-- ============================================</w:t>
      </w:r>
    </w:p>
    <w:p w14:paraId="183003B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ФИНАЛЬНОЕ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СООБЩЕНИЕ</w:t>
      </w:r>
    </w:p>
    <w:p w14:paraId="050AB30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============================================</w:t>
      </w:r>
    </w:p>
    <w:p w14:paraId="06822A6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ADDB39" w14:textId="4D2D8394" w:rsid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SELECT 'База данных "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курсовой_проект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" успешно создана!' AS Сообщение;</w:t>
      </w:r>
    </w:p>
    <w:p w14:paraId="7A4F3EEA" w14:textId="67B43A68" w:rsidR="0044749B" w:rsidRDefault="0044749B" w:rsidP="0044749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Б</w:t>
      </w:r>
    </w:p>
    <w:p w14:paraId="6ECABC7B" w14:textId="6F36A468" w:rsidR="0044749B" w:rsidRDefault="0044749B" w:rsidP="004474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SQL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 на анализ загрузки рейсов</w:t>
      </w:r>
    </w:p>
    <w:p w14:paraId="0761140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--- Отчёт по загрузке рейсов с разделением на завершённые и будущие + подсчёт общего количества</w:t>
      </w:r>
    </w:p>
    <w:p w14:paraId="324B360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A64755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Добавляем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счётчик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рейсов</w:t>
      </w:r>
    </w:p>
    <w:p w14:paraId="4AF5AF4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ROW_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) OVER (ORDER BY </w:t>
      </w:r>
    </w:p>
    <w:p w14:paraId="4E51B3C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CASE </w:t>
      </w:r>
    </w:p>
    <w:p w14:paraId="2F6B68C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) THEN 1</w:t>
      </w:r>
    </w:p>
    <w:p w14:paraId="469EB78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) THEN 2</w:t>
      </w:r>
    </w:p>
    <w:p w14:paraId="51F3F38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 ELSE 3</w:t>
      </w:r>
    </w:p>
    <w:p w14:paraId="16D2B6C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END,</w:t>
      </w:r>
    </w:p>
    <w:p w14:paraId="2CBA81E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0A1648B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) AS '№',</w:t>
      </w:r>
    </w:p>
    <w:p w14:paraId="13EF9CF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65BAC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f.number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рейса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5BBC02B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1.city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Вылет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56C21CA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a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2.city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Прилёт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6FD2D0A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вылета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059C165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прибытия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50113EB3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ac.model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Самолёт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409F3CF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ac.number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мест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37F34ED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253A6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-- Количество проданных билетов</w:t>
      </w:r>
    </w:p>
    <w:p w14:paraId="0B3EF550" w14:textId="77777777" w:rsidR="0044749B" w:rsidRPr="000825D6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7D7085">
        <w:rPr>
          <w:rFonts w:ascii="Times New Roman" w:hAnsi="Times New Roman" w:cs="Times New Roman"/>
          <w:sz w:val="28"/>
          <w:szCs w:val="28"/>
        </w:rPr>
        <w:t>COALESCE</w:t>
      </w:r>
      <w:r w:rsidRPr="000825D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D7085">
        <w:rPr>
          <w:rFonts w:ascii="Times New Roman" w:hAnsi="Times New Roman" w:cs="Times New Roman"/>
          <w:sz w:val="28"/>
          <w:szCs w:val="28"/>
        </w:rPr>
        <w:t>confirmed</w:t>
      </w:r>
      <w:r w:rsidRPr="000825D6">
        <w:rPr>
          <w:rFonts w:ascii="Times New Roman" w:hAnsi="Times New Roman" w:cs="Times New Roman"/>
          <w:sz w:val="28"/>
          <w:szCs w:val="28"/>
        </w:rPr>
        <w:t>_</w:t>
      </w:r>
      <w:r w:rsidRPr="007D7085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0825D6">
        <w:rPr>
          <w:rFonts w:ascii="Times New Roman" w:hAnsi="Times New Roman" w:cs="Times New Roman"/>
          <w:sz w:val="28"/>
          <w:szCs w:val="28"/>
        </w:rPr>
        <w:t xml:space="preserve">, 0) </w:t>
      </w:r>
      <w:r w:rsidRPr="007D7085">
        <w:rPr>
          <w:rFonts w:ascii="Times New Roman" w:hAnsi="Times New Roman" w:cs="Times New Roman"/>
          <w:sz w:val="28"/>
          <w:szCs w:val="28"/>
        </w:rPr>
        <w:t>AS</w:t>
      </w:r>
      <w:r w:rsidRPr="000825D6">
        <w:rPr>
          <w:rFonts w:ascii="Times New Roman" w:hAnsi="Times New Roman" w:cs="Times New Roman"/>
          <w:sz w:val="28"/>
          <w:szCs w:val="28"/>
        </w:rPr>
        <w:t xml:space="preserve">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Проданных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билетов</w:t>
      </w:r>
      <w:r w:rsidRPr="000825D6">
        <w:rPr>
          <w:rFonts w:ascii="Times New Roman" w:hAnsi="Times New Roman" w:cs="Times New Roman"/>
          <w:sz w:val="28"/>
          <w:szCs w:val="28"/>
        </w:rPr>
        <w:t>',</w:t>
      </w:r>
    </w:p>
    <w:p w14:paraId="0955BAC2" w14:textId="77777777" w:rsidR="0044749B" w:rsidRPr="000825D6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0825D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38EA5CE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0825D6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Процент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</w:p>
    <w:p w14:paraId="11FAB4C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ROUND(COALESCE(</w:t>
      </w:r>
      <w:proofErr w:type="spellStart"/>
      <w:proofErr w:type="gramEnd"/>
      <w:r w:rsidRPr="0044749B">
        <w:rPr>
          <w:rFonts w:ascii="Times New Roman" w:hAnsi="Times New Roman" w:cs="Times New Roman"/>
          <w:sz w:val="28"/>
          <w:szCs w:val="28"/>
        </w:rPr>
        <w:t>confirmed_bookings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0) * 100.0 /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ac.number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, 1)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44749B">
        <w:rPr>
          <w:rFonts w:ascii="Times New Roman" w:hAnsi="Times New Roman" w:cs="Times New Roman"/>
          <w:sz w:val="28"/>
          <w:szCs w:val="28"/>
        </w:rPr>
        <w:t>, %',</w:t>
      </w:r>
    </w:p>
    <w:p w14:paraId="59F60C3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4040B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рейса</w:t>
      </w:r>
    </w:p>
    <w:p w14:paraId="6F00CF4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f.status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_of_flights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0D1BD1B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49694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Категория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рейса</w:t>
      </w:r>
    </w:p>
    <w:p w14:paraId="3E58455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CASE </w:t>
      </w:r>
    </w:p>
    <w:p w14:paraId="5B6933A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) THEN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Завершённый</w:t>
      </w:r>
      <w:r w:rsidRPr="0044749B">
        <w:rPr>
          <w:rFonts w:ascii="Times New Roman" w:hAnsi="Times New Roman" w:cs="Times New Roman"/>
          <w:sz w:val="28"/>
          <w:szCs w:val="28"/>
        </w:rPr>
        <w:t>'</w:t>
      </w:r>
    </w:p>
    <w:p w14:paraId="6DF09DE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WHEN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) THEN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Будущий</w:t>
      </w:r>
      <w:r w:rsidRPr="0044749B">
        <w:rPr>
          <w:rFonts w:ascii="Times New Roman" w:hAnsi="Times New Roman" w:cs="Times New Roman"/>
          <w:sz w:val="28"/>
          <w:szCs w:val="28"/>
        </w:rPr>
        <w:t>'</w:t>
      </w:r>
    </w:p>
    <w:p w14:paraId="42E7C01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ELSE 'В процессе (вылетел, но не прилетел)'</w:t>
      </w:r>
    </w:p>
    <w:p w14:paraId="4FC17D0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END AS 'Категория рейса',</w:t>
      </w:r>
    </w:p>
    <w:p w14:paraId="4CE6A91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47F0F97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Дополнительная аналитика</w:t>
      </w:r>
    </w:p>
    <w:p w14:paraId="029F59F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CASE </w:t>
      </w:r>
    </w:p>
    <w:p w14:paraId="364A5B3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) THEN </w:t>
      </w:r>
    </w:p>
    <w:p w14:paraId="5D9A906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CONCAT(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Фактическая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44749B">
        <w:rPr>
          <w:rFonts w:ascii="Times New Roman" w:hAnsi="Times New Roman" w:cs="Times New Roman"/>
          <w:sz w:val="28"/>
          <w:szCs w:val="28"/>
        </w:rPr>
        <w:t xml:space="preserve">: ', </w:t>
      </w:r>
    </w:p>
    <w:p w14:paraId="0DA258B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ROUND(COALESCE(</w:t>
      </w:r>
      <w:proofErr w:type="spellStart"/>
      <w:proofErr w:type="gramEnd"/>
      <w:r w:rsidRPr="0044749B">
        <w:rPr>
          <w:rFonts w:ascii="Times New Roman" w:hAnsi="Times New Roman" w:cs="Times New Roman"/>
          <w:sz w:val="28"/>
          <w:szCs w:val="28"/>
        </w:rPr>
        <w:t>confirmed_bookings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0) * 100.0 /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ac.number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, 1), '%')</w:t>
      </w:r>
    </w:p>
    <w:p w14:paraId="28335A0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) THEN </w:t>
      </w:r>
    </w:p>
    <w:p w14:paraId="551077D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  <w:lang w:val="ru-RU"/>
        </w:rPr>
        <w:t>CONCAT(</w:t>
      </w:r>
      <w:proofErr w:type="gram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'Текущая загрузка по броням: ', </w:t>
      </w:r>
    </w:p>
    <w:p w14:paraId="73D20B4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ROUND(COALESCE(</w:t>
      </w:r>
      <w:proofErr w:type="spellStart"/>
      <w:proofErr w:type="gramEnd"/>
      <w:r w:rsidRPr="0044749B">
        <w:rPr>
          <w:rFonts w:ascii="Times New Roman" w:hAnsi="Times New Roman" w:cs="Times New Roman"/>
          <w:sz w:val="28"/>
          <w:szCs w:val="28"/>
        </w:rPr>
        <w:t>confirmed_bookings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0) * 100.0 /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ac.number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, 1), '%')</w:t>
      </w:r>
    </w:p>
    <w:p w14:paraId="5C08A2E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ELSE 'Рейс в воздухе'</w:t>
      </w:r>
    </w:p>
    <w:p w14:paraId="525D48C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END AS 'Аналитика',</w:t>
      </w:r>
    </w:p>
    <w:p w14:paraId="5FBF1A7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665AC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ОБЩИЙ ПОДСЧЁТ РЕЙСОВ В ОТЧЁТЕ (одинаковое значение во всех строках)</w:t>
      </w:r>
    </w:p>
    <w:p w14:paraId="0EB6976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*)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OVER(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Всего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рейсов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отчёте</w:t>
      </w:r>
      <w:r w:rsidRPr="0044749B">
        <w:rPr>
          <w:rFonts w:ascii="Times New Roman" w:hAnsi="Times New Roman" w:cs="Times New Roman"/>
          <w:sz w:val="28"/>
          <w:szCs w:val="28"/>
        </w:rPr>
        <w:t>'</w:t>
      </w:r>
    </w:p>
    <w:p w14:paraId="0DDB535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17F86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FROM flights f</w:t>
      </w:r>
    </w:p>
    <w:p w14:paraId="5CA2820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JOIN airports a1 ON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f.airports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_id_airport2 = a1.id_airport</w:t>
      </w:r>
    </w:p>
    <w:p w14:paraId="6163403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JOIN airports a2 ON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f.airports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_id_airport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a2.id_airport</w:t>
      </w:r>
    </w:p>
    <w:p w14:paraId="37A3CA5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JOIN aircrafts ac ON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f.aircrafts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_id_aircraft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ac.id_aircraft</w:t>
      </w:r>
      <w:proofErr w:type="spellEnd"/>
    </w:p>
    <w:p w14:paraId="21951F5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LEFT JOIN (</w:t>
      </w:r>
    </w:p>
    <w:p w14:paraId="70E093B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-- Подзапрос для подсчёта подтверждённых бронирований на каждый рейс</w:t>
      </w:r>
    </w:p>
    <w:p w14:paraId="728EB88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6849FAF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sof.flights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,</w:t>
      </w:r>
    </w:p>
    <w:p w14:paraId="792DD38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DISTINCT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b.id_booking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confirmed_bookings</w:t>
      </w:r>
      <w:proofErr w:type="spellEnd"/>
    </w:p>
    <w:p w14:paraId="6E1907A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sof</w:t>
      </w:r>
      <w:proofErr w:type="spellEnd"/>
    </w:p>
    <w:p w14:paraId="5146BC2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LEFT JOIN bookings b ON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sof.id_seat_on_flight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b.seats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_on_flight_id_seats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DDA9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AND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b.status</w:t>
      </w:r>
      <w:proofErr w:type="spellEnd"/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= 'CONFIRMED'</w:t>
      </w:r>
    </w:p>
    <w:p w14:paraId="25A7E7A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GROUP BY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sof.flights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_id_flight</w:t>
      </w:r>
      <w:proofErr w:type="spellEnd"/>
    </w:p>
    <w:p w14:paraId="356F348F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booking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_stats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f.id_flight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booking_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stats.flights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_id_flight</w:t>
      </w:r>
      <w:proofErr w:type="spellEnd"/>
    </w:p>
    <w:p w14:paraId="06401696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AF3AA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периоду</w:t>
      </w:r>
    </w:p>
    <w:p w14:paraId="546A016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WHERE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BETWEEN '2024-01-01' AND '2025-12-31'</w:t>
      </w:r>
    </w:p>
    <w:p w14:paraId="01C53D2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C83F3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ORDER BY </w:t>
      </w:r>
    </w:p>
    <w:p w14:paraId="4B2CE07E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lastRenderedPageBreak/>
        <w:t xml:space="preserve">    CASE </w:t>
      </w:r>
    </w:p>
    <w:p w14:paraId="13AD1A4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_time_of_arrival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) THEN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1  --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Сначала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завершённые</w:t>
      </w:r>
    </w:p>
    <w:p w14:paraId="72D50E0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) THEN 2 --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будущие</w:t>
      </w:r>
    </w:p>
    <w:p w14:paraId="7287D0EC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ELSE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3  --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процессе</w:t>
      </w:r>
    </w:p>
    <w:p w14:paraId="5F66D85B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END,</w:t>
      </w:r>
    </w:p>
    <w:p w14:paraId="3385EA25" w14:textId="31722592" w:rsid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f.date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_time_of_departure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DESC;</w:t>
      </w:r>
      <w:proofErr w:type="gramEnd"/>
    </w:p>
    <w:p w14:paraId="03180E83" w14:textId="77777777" w:rsidR="0044749B" w:rsidRDefault="0044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4F90C8" w14:textId="78A94DDD" w:rsidR="0044749B" w:rsidRDefault="0044749B" w:rsidP="0044749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В</w:t>
      </w:r>
    </w:p>
    <w:p w14:paraId="7D77920E" w14:textId="0B99F520" w:rsidR="0044749B" w:rsidRDefault="0044749B" w:rsidP="004474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SQL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 на анализ продаж по тарифам</w:t>
      </w:r>
    </w:p>
    <w:p w14:paraId="458F6AE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-- 2. Анализ продаж по тарифам (работает даже если нет продаж)</w:t>
      </w:r>
    </w:p>
    <w:p w14:paraId="2A04B978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124C081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t.name_of_tariff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Тариф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09DFFA0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COALESCE(COUNT(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b.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продаж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7086DE6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COALESCE(SUM(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Общая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выручка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010F717D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COALESCE(ROUND(AVG(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 2),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Средний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чек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488167F4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COALESCE(MIN(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Минимальная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цена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277DE78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COALESCE(MAX(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Максимальная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цена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24286DA7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COALESCE(SUM(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p.amount</w:t>
      </w:r>
      <w:proofErr w:type="spellEnd"/>
      <w:proofErr w:type="gramEnd"/>
      <w:r w:rsidRPr="0044749B">
        <w:rPr>
          <w:rFonts w:ascii="Times New Roman" w:hAnsi="Times New Roman" w:cs="Times New Roman"/>
          <w:sz w:val="28"/>
          <w:szCs w:val="28"/>
        </w:rPr>
        <w:t>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Фактически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получено</w:t>
      </w:r>
      <w:r w:rsidRPr="0044749B">
        <w:rPr>
          <w:rFonts w:ascii="Times New Roman" w:hAnsi="Times New Roman" w:cs="Times New Roman"/>
          <w:sz w:val="28"/>
          <w:szCs w:val="28"/>
        </w:rPr>
        <w:t>',</w:t>
      </w:r>
    </w:p>
    <w:p w14:paraId="3E037550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COALESCE(ROUND(SUM(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CASE WHEN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b.status</w:t>
      </w:r>
      <w:proofErr w:type="spellEnd"/>
      <w:proofErr w:type="gramEnd"/>
      <w:r w:rsidRPr="0044749B">
        <w:rPr>
          <w:rFonts w:ascii="Times New Roman" w:hAnsi="Times New Roman" w:cs="Times New Roman"/>
          <w:sz w:val="28"/>
          <w:szCs w:val="28"/>
        </w:rPr>
        <w:t xml:space="preserve"> = 'CANCELLED' THEN 1 ELSE 0 END) * 100.0 / </w:t>
      </w:r>
    </w:p>
    <w:p w14:paraId="25B84925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       NULLIF(COUNT(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b.id_booking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>), 0), 1), 0) AS '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Процент</w:t>
      </w:r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>отмен</w:t>
      </w:r>
      <w:r w:rsidRPr="0044749B">
        <w:rPr>
          <w:rFonts w:ascii="Times New Roman" w:hAnsi="Times New Roman" w:cs="Times New Roman"/>
          <w:sz w:val="28"/>
          <w:szCs w:val="28"/>
        </w:rPr>
        <w:t>, %'</w:t>
      </w:r>
    </w:p>
    <w:p w14:paraId="29DAC41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FROM tariffs t</w:t>
      </w:r>
    </w:p>
    <w:p w14:paraId="48A09FC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LEFT JOIN bookings b ON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t.id_tariff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b.tariffs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_id_tariff</w:t>
      </w:r>
      <w:proofErr w:type="spellEnd"/>
    </w:p>
    <w:p w14:paraId="551EB32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LEFT JOIN payments p ON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b.id_booking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p.bookings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_id_booking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C4799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    </w:t>
      </w:r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AND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  <w:lang w:val="ru-RU"/>
        </w:rPr>
        <w:t>p.payment</w:t>
      </w:r>
      <w:proofErr w:type="gramEnd"/>
      <w:r w:rsidRPr="0044749B">
        <w:rPr>
          <w:rFonts w:ascii="Times New Roman" w:hAnsi="Times New Roman" w:cs="Times New Roman"/>
          <w:sz w:val="28"/>
          <w:szCs w:val="28"/>
          <w:lang w:val="ru-RU"/>
        </w:rPr>
        <w:t>_status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 xml:space="preserve"> = '</w:t>
      </w:r>
      <w:proofErr w:type="spellStart"/>
      <w:r w:rsidRPr="0044749B">
        <w:rPr>
          <w:rFonts w:ascii="Times New Roman" w:hAnsi="Times New Roman" w:cs="Times New Roman"/>
          <w:sz w:val="28"/>
          <w:szCs w:val="28"/>
          <w:lang w:val="ru-RU"/>
        </w:rPr>
        <w:t>completed</w:t>
      </w:r>
      <w:proofErr w:type="spellEnd"/>
      <w:r w:rsidRPr="0044749B">
        <w:rPr>
          <w:rFonts w:ascii="Times New Roman" w:hAnsi="Times New Roman" w:cs="Times New Roman"/>
          <w:sz w:val="28"/>
          <w:szCs w:val="28"/>
          <w:lang w:val="ru-RU"/>
        </w:rPr>
        <w:t>'</w:t>
      </w:r>
    </w:p>
    <w:p w14:paraId="58E37D4A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49B">
        <w:rPr>
          <w:rFonts w:ascii="Times New Roman" w:hAnsi="Times New Roman" w:cs="Times New Roman"/>
          <w:sz w:val="28"/>
          <w:szCs w:val="28"/>
          <w:lang w:val="ru-RU"/>
        </w:rPr>
        <w:t>-- Убираем условие по дате для теста</w:t>
      </w:r>
    </w:p>
    <w:p w14:paraId="2A4A6F61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-- WHERE 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 BETWEEN '2025-05-01' AND '2025-05-31'</w:t>
      </w:r>
    </w:p>
    <w:p w14:paraId="049F9A82" w14:textId="77777777" w:rsidR="0044749B" w:rsidRP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t.id_tariff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49B">
        <w:rPr>
          <w:rFonts w:ascii="Times New Roman" w:hAnsi="Times New Roman" w:cs="Times New Roman"/>
          <w:sz w:val="28"/>
          <w:szCs w:val="28"/>
        </w:rPr>
        <w:t>t.name_of_tariff</w:t>
      </w:r>
      <w:proofErr w:type="spellEnd"/>
    </w:p>
    <w:p w14:paraId="1BAEC41C" w14:textId="536DA20E" w:rsidR="0044749B" w:rsidRDefault="0044749B" w:rsidP="0044749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9B">
        <w:rPr>
          <w:rFonts w:ascii="Times New Roman" w:hAnsi="Times New Roman" w:cs="Times New Roman"/>
          <w:sz w:val="28"/>
          <w:szCs w:val="28"/>
        </w:rPr>
        <w:t>ORDER BY COALESCE(SUM(</w:t>
      </w:r>
      <w:proofErr w:type="spellStart"/>
      <w:proofErr w:type="gramStart"/>
      <w:r w:rsidRPr="0044749B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44749B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44749B">
        <w:rPr>
          <w:rFonts w:ascii="Times New Roman" w:hAnsi="Times New Roman" w:cs="Times New Roman"/>
          <w:sz w:val="28"/>
          <w:szCs w:val="28"/>
        </w:rPr>
        <w:t xml:space="preserve">), 0) </w:t>
      </w:r>
      <w:proofErr w:type="gramStart"/>
      <w:r w:rsidRPr="0044749B">
        <w:rPr>
          <w:rFonts w:ascii="Times New Roman" w:hAnsi="Times New Roman" w:cs="Times New Roman"/>
          <w:sz w:val="28"/>
          <w:szCs w:val="28"/>
        </w:rPr>
        <w:t>DESC;</w:t>
      </w:r>
      <w:proofErr w:type="gramEnd"/>
    </w:p>
    <w:p w14:paraId="2FEED325" w14:textId="77777777" w:rsidR="0044749B" w:rsidRDefault="0044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42CADF" w14:textId="34CB2227" w:rsidR="0044749B" w:rsidRDefault="00030B0A" w:rsidP="00030B0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Г</w:t>
      </w:r>
    </w:p>
    <w:p w14:paraId="7D8B808C" w14:textId="60C1456D" w:rsidR="00030B0A" w:rsidRDefault="00030B0A" w:rsidP="00030B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запроса командой </w:t>
      </w:r>
      <w:r>
        <w:rPr>
          <w:rFonts w:ascii="Times New Roman" w:hAnsi="Times New Roman" w:cs="Times New Roman"/>
          <w:sz w:val="28"/>
          <w:szCs w:val="28"/>
        </w:rPr>
        <w:t>EXPLAIN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 индексов</w:t>
      </w:r>
    </w:p>
    <w:p w14:paraId="374E7271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-- Запрос поиска бронирований по дате и направлению </w:t>
      </w:r>
      <w:r w:rsidRPr="00030B0A">
        <w:rPr>
          <w:rFonts w:ascii="Times New Roman" w:hAnsi="Times New Roman" w:cs="Times New Roman"/>
          <w:sz w:val="28"/>
          <w:szCs w:val="28"/>
        </w:rPr>
        <w:t>(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ИНДЕКСОВ</w:t>
      </w:r>
      <w:r w:rsidRPr="00030B0A">
        <w:rPr>
          <w:rFonts w:ascii="Times New Roman" w:hAnsi="Times New Roman" w:cs="Times New Roman"/>
          <w:sz w:val="28"/>
          <w:szCs w:val="28"/>
        </w:rPr>
        <w:t>)</w:t>
      </w:r>
    </w:p>
    <w:p w14:paraId="578921A8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EXPLAIN FORMAT=TRADITIONAL</w:t>
      </w:r>
    </w:p>
    <w:p w14:paraId="42DD043F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33F8B30A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b.id_booking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66F94B6A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04CF17F9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f.number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17D7659B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dep.city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departure_city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3D619CFD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arr.city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arrival_city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64D059CB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2811B051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b.status</w:t>
      </w:r>
      <w:proofErr w:type="spellEnd"/>
      <w:proofErr w:type="gramEnd"/>
    </w:p>
    <w:p w14:paraId="49A5D8A9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FROM bookings b</w:t>
      </w:r>
    </w:p>
    <w:p w14:paraId="7A759EF0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sof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b.seats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_on_flight_id_seats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sof.id_seat_on_flight</w:t>
      </w:r>
      <w:proofErr w:type="spellEnd"/>
    </w:p>
    <w:p w14:paraId="0D5F4B56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flights f ON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sof.flights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_id_flight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f.id_flight</w:t>
      </w:r>
      <w:proofErr w:type="spellEnd"/>
    </w:p>
    <w:p w14:paraId="1BD9D652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airports dep ON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f.airports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_id_airport2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dep.id_airport</w:t>
      </w:r>
      <w:proofErr w:type="spellEnd"/>
    </w:p>
    <w:p w14:paraId="0EFFC47C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airports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f.airports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_id_airport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arr.id_airport</w:t>
      </w:r>
      <w:proofErr w:type="spellEnd"/>
    </w:p>
    <w:p w14:paraId="05218179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BETWEEN '2025-05-01' AND '2025-05-31'</w:t>
      </w:r>
    </w:p>
    <w:p w14:paraId="7170A9D0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AND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dep.city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=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Москва</w:t>
      </w:r>
      <w:r w:rsidRPr="00030B0A">
        <w:rPr>
          <w:rFonts w:ascii="Times New Roman" w:hAnsi="Times New Roman" w:cs="Times New Roman"/>
          <w:sz w:val="28"/>
          <w:szCs w:val="28"/>
        </w:rPr>
        <w:t>'</w:t>
      </w:r>
    </w:p>
    <w:p w14:paraId="0A2F8CDF" w14:textId="77777777" w:rsidR="00030B0A" w:rsidRP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AND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arr.city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=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Сочи</w:t>
      </w:r>
      <w:r w:rsidRPr="00030B0A">
        <w:rPr>
          <w:rFonts w:ascii="Times New Roman" w:hAnsi="Times New Roman" w:cs="Times New Roman"/>
          <w:sz w:val="28"/>
          <w:szCs w:val="28"/>
        </w:rPr>
        <w:t>'</w:t>
      </w:r>
    </w:p>
    <w:p w14:paraId="714A01D7" w14:textId="7E1AA642" w:rsidR="00030B0A" w:rsidRDefault="00030B0A" w:rsidP="00030B0A">
      <w:pPr>
        <w:jc w:val="both"/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DESC;</w:t>
      </w:r>
      <w:proofErr w:type="gramEnd"/>
    </w:p>
    <w:p w14:paraId="5F6929A3" w14:textId="77777777" w:rsidR="00030B0A" w:rsidRDefault="00030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C82AB1" w14:textId="5712A878" w:rsidR="00030B0A" w:rsidRDefault="00030B0A" w:rsidP="00030B0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Д</w:t>
      </w:r>
    </w:p>
    <w:p w14:paraId="6859F598" w14:textId="77777777" w:rsidR="00030B0A" w:rsidRDefault="00030B0A" w:rsidP="00030B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запроса командой </w:t>
      </w:r>
      <w:r>
        <w:rPr>
          <w:rFonts w:ascii="Times New Roman" w:hAnsi="Times New Roman" w:cs="Times New Roman"/>
          <w:sz w:val="28"/>
          <w:szCs w:val="28"/>
        </w:rPr>
        <w:t>EXPLAIN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 индексов</w:t>
      </w:r>
    </w:p>
    <w:p w14:paraId="102A76B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EXPLAIN FORMAT=TRADITIONAL</w:t>
      </w:r>
    </w:p>
    <w:p w14:paraId="4818475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66764CD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b.id_booking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636ECBB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2C891B3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f.number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22E7007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dep.city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departure_city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130A11D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arr.city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arrival_city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045AACC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b.total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25A277E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b.status</w:t>
      </w:r>
      <w:proofErr w:type="spellEnd"/>
      <w:proofErr w:type="gramEnd"/>
    </w:p>
    <w:p w14:paraId="64DEA23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FROM bookings b USE INDEX (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idx_test_datetime_desc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)</w:t>
      </w:r>
    </w:p>
    <w:p w14:paraId="4C014AB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sof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b.seats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_on_flight_id_seats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sof.id_seat_on_flight</w:t>
      </w:r>
      <w:proofErr w:type="spellEnd"/>
    </w:p>
    <w:p w14:paraId="689CB75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flights f ON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sof.flights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_id_flight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f.id_flight</w:t>
      </w:r>
      <w:proofErr w:type="spellEnd"/>
    </w:p>
    <w:p w14:paraId="5F330C9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airports dep ON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f.airports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_id_airport2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dep.id_airport</w:t>
      </w:r>
      <w:proofErr w:type="spellEnd"/>
    </w:p>
    <w:p w14:paraId="4476608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JOIN airports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f.airports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_id_airport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arr.id_airport</w:t>
      </w:r>
      <w:proofErr w:type="spellEnd"/>
    </w:p>
    <w:p w14:paraId="0C62284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BETWEEN '2025-05-01' AND '2025-05-31'</w:t>
      </w:r>
    </w:p>
    <w:p w14:paraId="2CB03B0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AND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dep.city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=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Москва</w:t>
      </w:r>
      <w:r w:rsidRPr="00030B0A">
        <w:rPr>
          <w:rFonts w:ascii="Times New Roman" w:hAnsi="Times New Roman" w:cs="Times New Roman"/>
          <w:sz w:val="28"/>
          <w:szCs w:val="28"/>
        </w:rPr>
        <w:t>'</w:t>
      </w:r>
    </w:p>
    <w:p w14:paraId="7FD66D4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AND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arr.city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=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Сочи</w:t>
      </w:r>
      <w:r w:rsidRPr="00030B0A">
        <w:rPr>
          <w:rFonts w:ascii="Times New Roman" w:hAnsi="Times New Roman" w:cs="Times New Roman"/>
          <w:sz w:val="28"/>
          <w:szCs w:val="28"/>
        </w:rPr>
        <w:t>'</w:t>
      </w:r>
    </w:p>
    <w:p w14:paraId="06182BEE" w14:textId="2F9541BD" w:rsid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DESC;</w:t>
      </w:r>
      <w:proofErr w:type="gramEnd"/>
    </w:p>
    <w:p w14:paraId="0C07B02D" w14:textId="77777777" w:rsidR="00030B0A" w:rsidRDefault="00030B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E7758" w14:textId="5111889E" w:rsidR="00030B0A" w:rsidRDefault="00030B0A" w:rsidP="00030B0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Е</w:t>
      </w:r>
    </w:p>
    <w:p w14:paraId="74571FE8" w14:textId="4D6FF739" w:rsidR="00030B0A" w:rsidRDefault="00030B0A" w:rsidP="00030B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Полный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7D708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код транзакции</w:t>
      </w:r>
    </w:p>
    <w:p w14:paraId="4BC9614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>-- 1. Создаем процедуру для бронирования</w:t>
      </w:r>
    </w:p>
    <w:p w14:paraId="07A54ED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>DELIMITER $$</w:t>
      </w:r>
    </w:p>
    <w:p w14:paraId="6BCD449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CE776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7C79D2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1FE3FEB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passenger_id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8AF726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ticket_type_id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DC4643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tariff_id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0245251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)</w:t>
      </w:r>
    </w:p>
    <w:p w14:paraId="31ACA30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BEGIN</w:t>
      </w:r>
    </w:p>
    <w:p w14:paraId="46F7C5F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20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72BE4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is_available_var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EFB1F1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current_price_var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10,2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2E5432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has_reservation_var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BOOLEAN;</w:t>
      </w:r>
      <w:proofErr w:type="gramEnd"/>
    </w:p>
    <w:p w14:paraId="404ECC3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new_booking_id_var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INT;</w:t>
      </w:r>
      <w:proofErr w:type="gramEnd"/>
    </w:p>
    <w:p w14:paraId="29FC728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C19E9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-- Начало транзакции</w:t>
      </w:r>
    </w:p>
    <w:p w14:paraId="22EF18D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START TRANSACTION;</w:t>
      </w:r>
    </w:p>
    <w:p w14:paraId="4999039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E2A972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-- Проверяем место с блокировкой</w:t>
      </w:r>
    </w:p>
    <w:p w14:paraId="12F4DBC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56A1294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sof.seat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FB87E0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sof.is_available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3C79D1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sof.current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_price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7BE297B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EXISTS (</w:t>
      </w:r>
    </w:p>
    <w:p w14:paraId="3EE3BDF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SELECT 1 </w:t>
      </w:r>
    </w:p>
    <w:p w14:paraId="41FCAA3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FROM bookings b </w:t>
      </w:r>
    </w:p>
    <w:p w14:paraId="1519E96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WHERE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b.seats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_on_flight_id_seats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ADDF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AND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b.status</w:t>
      </w:r>
      <w:proofErr w:type="spellEnd"/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= 'PENDING'</w:t>
      </w:r>
    </w:p>
    <w:p w14:paraId="07C2419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AND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b.datetime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_expiration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)</w:t>
      </w:r>
    </w:p>
    <w:p w14:paraId="425C320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5F7F20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is_available_var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current_price_var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has_reservation_var</w:t>
      </w:r>
      <w:proofErr w:type="spellEnd"/>
    </w:p>
    <w:p w14:paraId="740D25A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sof</w:t>
      </w:r>
      <w:proofErr w:type="spellEnd"/>
    </w:p>
    <w:p w14:paraId="376A3E1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proofErr w:type="gramStart"/>
      <w:r w:rsidRPr="00030B0A">
        <w:rPr>
          <w:rFonts w:ascii="Times New Roman" w:hAnsi="Times New Roman" w:cs="Times New Roman"/>
          <w:sz w:val="28"/>
          <w:szCs w:val="28"/>
        </w:rPr>
        <w:t>sof.id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_seat_on_flight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seat_id</w:t>
      </w:r>
      <w:proofErr w:type="spellEnd"/>
    </w:p>
    <w:p w14:paraId="01DD3B6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FOR UPDATE;</w:t>
      </w:r>
    </w:p>
    <w:p w14:paraId="1F3C644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6ADF3E9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-- Проверка условий (здесь IF работает, потому что мы в процедуре!)</w:t>
      </w:r>
    </w:p>
    <w:p w14:paraId="11725A4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current_price_var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IS NULL THEN</w:t>
      </w:r>
    </w:p>
    <w:p w14:paraId="6AFDA9F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206E123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SELECT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найдено</w:t>
      </w:r>
      <w:r w:rsidRPr="00030B0A">
        <w:rPr>
          <w:rFonts w:ascii="Times New Roman" w:hAnsi="Times New Roman" w:cs="Times New Roman"/>
          <w:sz w:val="28"/>
          <w:szCs w:val="28"/>
        </w:rPr>
        <w:t xml:space="preserve">' AS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error;</w:t>
      </w:r>
      <w:proofErr w:type="gramEnd"/>
    </w:p>
    <w:p w14:paraId="39BEA04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ELSEIF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is_available_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= 'Y' THEN</w:t>
      </w:r>
    </w:p>
    <w:p w14:paraId="61178FC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5FF3597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SELECT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занято</w:t>
      </w:r>
      <w:r w:rsidRPr="00030B0A">
        <w:rPr>
          <w:rFonts w:ascii="Times New Roman" w:hAnsi="Times New Roman" w:cs="Times New Roman"/>
          <w:sz w:val="28"/>
          <w:szCs w:val="28"/>
        </w:rPr>
        <w:t xml:space="preserve">' AS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error;</w:t>
      </w:r>
      <w:proofErr w:type="gramEnd"/>
    </w:p>
    <w:p w14:paraId="15BB654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ELSEIF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= 'free' THEN</w:t>
      </w:r>
    </w:p>
    <w:p w14:paraId="5129EA4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500C8AB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SELECT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CONCAT(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Неверный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места</w:t>
      </w:r>
      <w:r w:rsidRPr="00030B0A">
        <w:rPr>
          <w:rFonts w:ascii="Times New Roman" w:hAnsi="Times New Roman" w:cs="Times New Roman"/>
          <w:sz w:val="28"/>
          <w:szCs w:val="28"/>
        </w:rPr>
        <w:t xml:space="preserve">: ',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) AS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error;</w:t>
      </w:r>
      <w:proofErr w:type="gramEnd"/>
    </w:p>
    <w:p w14:paraId="0C31824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ELSEIF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has_reservation_var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1 THEN</w:t>
      </w:r>
    </w:p>
    <w:p w14:paraId="6260307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1F3122EC" w14:textId="77777777" w:rsidR="00030B0A" w:rsidRPr="000825D6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7D7085">
        <w:rPr>
          <w:rFonts w:ascii="Times New Roman" w:hAnsi="Times New Roman" w:cs="Times New Roman"/>
          <w:sz w:val="28"/>
          <w:szCs w:val="28"/>
        </w:rPr>
        <w:t>SELECT</w:t>
      </w:r>
      <w:r w:rsidRPr="000825D6">
        <w:rPr>
          <w:rFonts w:ascii="Times New Roman" w:hAnsi="Times New Roman" w:cs="Times New Roman"/>
          <w:sz w:val="28"/>
          <w:szCs w:val="28"/>
        </w:rPr>
        <w:t xml:space="preserve">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Место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уже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зарезервировано</w:t>
      </w:r>
      <w:r w:rsidRPr="000825D6">
        <w:rPr>
          <w:rFonts w:ascii="Times New Roman" w:hAnsi="Times New Roman" w:cs="Times New Roman"/>
          <w:sz w:val="28"/>
          <w:szCs w:val="28"/>
        </w:rPr>
        <w:t xml:space="preserve">' </w:t>
      </w:r>
      <w:r w:rsidRPr="007D7085">
        <w:rPr>
          <w:rFonts w:ascii="Times New Roman" w:hAnsi="Times New Roman" w:cs="Times New Roman"/>
          <w:sz w:val="28"/>
          <w:szCs w:val="28"/>
        </w:rPr>
        <w:t>AS</w:t>
      </w:r>
      <w:r w:rsidRPr="000825D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7085">
        <w:rPr>
          <w:rFonts w:ascii="Times New Roman" w:hAnsi="Times New Roman" w:cs="Times New Roman"/>
          <w:sz w:val="28"/>
          <w:szCs w:val="28"/>
        </w:rPr>
        <w:t>error</w:t>
      </w:r>
      <w:r w:rsidRPr="000825D6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B1586B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825D6">
        <w:rPr>
          <w:rFonts w:ascii="Times New Roman" w:hAnsi="Times New Roman" w:cs="Times New Roman"/>
          <w:sz w:val="28"/>
          <w:szCs w:val="28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</w:rPr>
        <w:t>ELSE</w:t>
      </w:r>
    </w:p>
    <w:p w14:paraId="43DDB8D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--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Резервируем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место</w:t>
      </w:r>
    </w:p>
    <w:p w14:paraId="2C08662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UPDATE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437E1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SET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'blocked',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'N'</w:t>
      </w:r>
    </w:p>
    <w:p w14:paraId="0D48503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WHERE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id_seat_on_flight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A39C8A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5D3D93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--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Создаем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</w:p>
    <w:p w14:paraId="2B40899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INSERT INTO bookings (</w:t>
      </w:r>
    </w:p>
    <w:p w14:paraId="65EC313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datetime_of_booking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3127E08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datetime_expiration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61DD1F3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7B04479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status,</w:t>
      </w:r>
    </w:p>
    <w:p w14:paraId="6E3B634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passengers_id_passenger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775CFC6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tariffs_id_tariff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454BD24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seats_on_flight_id_seats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08CE1BE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ticket_type_id_ticket_type</w:t>
      </w:r>
      <w:proofErr w:type="spellEnd"/>
    </w:p>
    <w:p w14:paraId="66110BF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) VALUES (</w:t>
      </w:r>
    </w:p>
    <w:p w14:paraId="3703D7A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),</w:t>
      </w:r>
    </w:p>
    <w:p w14:paraId="2975A10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DATE_ADD(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), INTERVAL 15 MINUTE),</w:t>
      </w:r>
    </w:p>
    <w:p w14:paraId="20AF3E3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current_price_var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7DF2B86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'PENDING',</w:t>
      </w:r>
    </w:p>
    <w:p w14:paraId="6399C50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passenger_id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1D29580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tariff_id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5622788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0377B70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ticket_type_id</w:t>
      </w:r>
      <w:proofErr w:type="spellEnd"/>
    </w:p>
    <w:p w14:paraId="22B5606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23405FF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7ADFC3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SET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new_booking_id_var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LAST_INSERT_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ID();</w:t>
      </w:r>
      <w:proofErr w:type="gramEnd"/>
    </w:p>
    <w:p w14:paraId="68B29FE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7AC4DF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COMMIT;</w:t>
      </w:r>
    </w:p>
    <w:p w14:paraId="18388ED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</w:p>
    <w:p w14:paraId="4CCBD2B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-- Возвращаем результат</w:t>
      </w:r>
    </w:p>
    <w:p w14:paraId="425EF0A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SELECT </w:t>
      </w:r>
    </w:p>
    <w:p w14:paraId="4F42DF0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'Бронирование создано!' </w:t>
      </w:r>
      <w:r w:rsidRPr="00030B0A">
        <w:rPr>
          <w:rFonts w:ascii="Times New Roman" w:hAnsi="Times New Roman" w:cs="Times New Roman"/>
          <w:sz w:val="28"/>
          <w:szCs w:val="28"/>
        </w:rPr>
        <w:t>AS message,</w:t>
      </w:r>
    </w:p>
    <w:p w14:paraId="5373F24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new_booking_id_var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22217D1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current_price_var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AS amount,</w:t>
      </w:r>
    </w:p>
    <w:p w14:paraId="79C9584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'PENDING' AS status,</w:t>
      </w:r>
    </w:p>
    <w:p w14:paraId="3C4DD74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DATE_ADD(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), INTERVAL 15 MINUTE)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expires_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149372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END IF;</w:t>
      </w:r>
    </w:p>
    <w:p w14:paraId="40D6BED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9653EB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>END$$</w:t>
      </w:r>
    </w:p>
    <w:p w14:paraId="0C23B3D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B641C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30B0A">
        <w:rPr>
          <w:rFonts w:ascii="Times New Roman" w:hAnsi="Times New Roman" w:cs="Times New Roman"/>
          <w:sz w:val="28"/>
          <w:szCs w:val="28"/>
          <w:lang w:val="ru-RU"/>
        </w:rPr>
        <w:t>DELIMITER ;</w:t>
      </w:r>
      <w:proofErr w:type="gramEnd"/>
    </w:p>
    <w:p w14:paraId="7B05410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9BD6E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>-- Теперь создаем новую с параметрами</w:t>
      </w:r>
    </w:p>
    <w:p w14:paraId="5C90020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DELIMITER $$</w:t>
      </w:r>
    </w:p>
    <w:p w14:paraId="1BABBE6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</w:p>
    <w:p w14:paraId="26B393A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confirm_payment_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233AC7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p_booking_id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236CC37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IN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p_payment_amount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10,2)</w:t>
      </w:r>
    </w:p>
    <w:p w14:paraId="1E93DC2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)</w:t>
      </w:r>
    </w:p>
    <w:p w14:paraId="2971FD9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>BEGIN</w:t>
      </w:r>
    </w:p>
    <w:p w14:paraId="151B5F6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v_expiration_date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DATETIME;</w:t>
      </w:r>
      <w:proofErr w:type="gramEnd"/>
    </w:p>
    <w:p w14:paraId="5626E2E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30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CDCA45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10,2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79A972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v_seat_id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INT;</w:t>
      </w:r>
      <w:proofErr w:type="gramEnd"/>
    </w:p>
    <w:p w14:paraId="70A6317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v_payment_id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INT;</w:t>
      </w:r>
      <w:proofErr w:type="gramEnd"/>
    </w:p>
    <w:p w14:paraId="32C4DB8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26AB8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DECLARE EXIT HANDLER FOR SQLEXCEPTION</w:t>
      </w:r>
    </w:p>
    <w:p w14:paraId="778F199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BEGIN</w:t>
      </w:r>
    </w:p>
    <w:p w14:paraId="47D5442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ROLLBACK;</w:t>
      </w:r>
    </w:p>
    <w:p w14:paraId="5BA4F3C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SELECT 'Ошибка при выполнении транзакции' AS </w:t>
      </w:r>
      <w:proofErr w:type="spellStart"/>
      <w:r w:rsidRPr="00030B0A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030B0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28B7B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END;</w:t>
      </w:r>
    </w:p>
    <w:p w14:paraId="4F1CB79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1BBB894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START TRANSACTION;</w:t>
      </w:r>
    </w:p>
    <w:p w14:paraId="048E1A7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5A9A57D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-- 1. Получаем данные бронирования</w:t>
      </w:r>
    </w:p>
    <w:p w14:paraId="6E28C2A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2CC12C1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datetime_expiration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09C4F52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status,</w:t>
      </w:r>
    </w:p>
    <w:p w14:paraId="63FE872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3692D74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seats_on_flight_id_seats</w:t>
      </w:r>
      <w:proofErr w:type="spellEnd"/>
    </w:p>
    <w:p w14:paraId="3A5993E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INTO </w:t>
      </w:r>
    </w:p>
    <w:p w14:paraId="198C38A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v_expiration_date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3366EEF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0EEA09F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438E18B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v_seat_id</w:t>
      </w:r>
      <w:proofErr w:type="spellEnd"/>
    </w:p>
    <w:p w14:paraId="3D56C3E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bookings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5465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p_booking_id</w:t>
      </w:r>
      <w:proofErr w:type="spellEnd"/>
    </w:p>
    <w:p w14:paraId="1388228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FOR UPDATE;</w:t>
      </w:r>
    </w:p>
    <w:p w14:paraId="68A1E50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25DCB9D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-- 2. Проверяем, найдено ли бронирование</w:t>
      </w:r>
    </w:p>
    <w:p w14:paraId="1FD1C3E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IS NULL THEN</w:t>
      </w:r>
    </w:p>
    <w:p w14:paraId="4D5505C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51CB781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SELECT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найдено</w:t>
      </w:r>
      <w:r w:rsidRPr="00030B0A">
        <w:rPr>
          <w:rFonts w:ascii="Times New Roman" w:hAnsi="Times New Roman" w:cs="Times New Roman"/>
          <w:sz w:val="28"/>
          <w:szCs w:val="28"/>
        </w:rPr>
        <w:t xml:space="preserve">' AS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error;</w:t>
      </w:r>
      <w:proofErr w:type="gramEnd"/>
    </w:p>
    <w:p w14:paraId="05CBBBB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3EC2FE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-- 3.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Проверяем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статус</w:t>
      </w:r>
    </w:p>
    <w:p w14:paraId="46F63FA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= 'PENDING' THEN</w:t>
      </w:r>
    </w:p>
    <w:p w14:paraId="6FF5C7C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42FF229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SELECT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CONCAT(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Неверный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бронирования</w:t>
      </w:r>
      <w:r w:rsidRPr="00030B0A">
        <w:rPr>
          <w:rFonts w:ascii="Times New Roman" w:hAnsi="Times New Roman" w:cs="Times New Roman"/>
          <w:sz w:val="28"/>
          <w:szCs w:val="28"/>
        </w:rPr>
        <w:t xml:space="preserve">: ',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, '.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Ожидается</w:t>
      </w:r>
      <w:r w:rsidRPr="00030B0A">
        <w:rPr>
          <w:rFonts w:ascii="Times New Roman" w:hAnsi="Times New Roman" w:cs="Times New Roman"/>
          <w:sz w:val="28"/>
          <w:szCs w:val="28"/>
        </w:rPr>
        <w:t>: PENDING') AS error;</w:t>
      </w:r>
    </w:p>
    <w:p w14:paraId="50E0001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C70FD8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-- 4.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Проверяем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,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истекло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время</w:t>
      </w:r>
    </w:p>
    <w:p w14:paraId="55BBD9B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v_expiration_date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) THEN</w:t>
      </w:r>
    </w:p>
    <w:p w14:paraId="229C5D5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--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Отменяем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просроченное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</w:p>
    <w:p w14:paraId="63B5588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UPDATE bookings </w:t>
      </w:r>
    </w:p>
    <w:p w14:paraId="3F11F3E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SET status = 'CANCELLED'</w:t>
      </w:r>
    </w:p>
    <w:p w14:paraId="2EC7D6D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WHERE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p_booking_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id;</w:t>
      </w:r>
      <w:proofErr w:type="gramEnd"/>
    </w:p>
    <w:p w14:paraId="4389C6B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799B87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        UPDATE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479B5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SET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'free',</w:t>
      </w:r>
    </w:p>
    <w:p w14:paraId="791ED26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'Y'</w:t>
      </w:r>
    </w:p>
    <w:p w14:paraId="2E79F6F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WHERE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id_seat_on_flight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v_seat_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id;</w:t>
      </w:r>
      <w:proofErr w:type="gramEnd"/>
    </w:p>
    <w:p w14:paraId="1803EA8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947EDA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COMMIT;</w:t>
      </w:r>
    </w:p>
    <w:p w14:paraId="07748ED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</w:p>
    <w:p w14:paraId="1D977A1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SELECT 'Время на оплату истекло. Бронирование отменено.' AS </w:t>
      </w:r>
      <w:proofErr w:type="spellStart"/>
      <w:r w:rsidRPr="00030B0A">
        <w:rPr>
          <w:rFonts w:ascii="Times New Roman" w:hAnsi="Times New Roman" w:cs="Times New Roman"/>
          <w:sz w:val="28"/>
          <w:szCs w:val="28"/>
          <w:lang w:val="ru-RU"/>
        </w:rPr>
        <w:t>message</w:t>
      </w:r>
      <w:proofErr w:type="spellEnd"/>
      <w:r w:rsidRPr="00030B0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3269A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030B0A">
        <w:rPr>
          <w:rFonts w:ascii="Times New Roman" w:hAnsi="Times New Roman" w:cs="Times New Roman"/>
          <w:sz w:val="28"/>
          <w:szCs w:val="28"/>
        </w:rPr>
        <w:t>ELSE</w:t>
      </w:r>
    </w:p>
    <w:p w14:paraId="440B8A6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-- 5.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Проверяем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сумму</w:t>
      </w:r>
    </w:p>
    <w:p w14:paraId="09C9526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p_payment_amount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0B6A3F9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ROLLBACK;</w:t>
      </w:r>
      <w:proofErr w:type="gramEnd"/>
    </w:p>
    <w:p w14:paraId="061629F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SELECT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CONCAT(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Недостаточная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сумма</w:t>
      </w:r>
      <w:r w:rsidRPr="00030B0A">
        <w:rPr>
          <w:rFonts w:ascii="Times New Roman" w:hAnsi="Times New Roman" w:cs="Times New Roman"/>
          <w:sz w:val="28"/>
          <w:szCs w:val="28"/>
        </w:rPr>
        <w:t xml:space="preserve">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Требуется</w:t>
      </w:r>
      <w:r w:rsidRPr="00030B0A">
        <w:rPr>
          <w:rFonts w:ascii="Times New Roman" w:hAnsi="Times New Roman" w:cs="Times New Roman"/>
          <w:sz w:val="28"/>
          <w:szCs w:val="28"/>
        </w:rPr>
        <w:t xml:space="preserve">: ',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v_booking_amount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) AS error;</w:t>
      </w:r>
    </w:p>
    <w:p w14:paraId="1B55E09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48951F1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-- 6.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Подтверждаем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</w:p>
    <w:p w14:paraId="1BD5F42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UPDATE bookings </w:t>
      </w:r>
    </w:p>
    <w:p w14:paraId="7A04EE6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SET status = 'CONFIRMED'</w:t>
      </w:r>
    </w:p>
    <w:p w14:paraId="2A3B155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WHERE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id_booking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p_booking_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id;</w:t>
      </w:r>
      <w:proofErr w:type="gramEnd"/>
    </w:p>
    <w:p w14:paraId="37AEE40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4B6FB61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-- 7.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Обновляем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места</w:t>
      </w:r>
    </w:p>
    <w:p w14:paraId="17A880D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UPDATE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seats_on_flight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4A48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SET </w:t>
      </w:r>
    </w:p>
    <w:p w14:paraId="4E09C89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seat_status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'booked',</w:t>
      </w:r>
    </w:p>
    <w:p w14:paraId="6861C72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is_available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'N'</w:t>
      </w:r>
    </w:p>
    <w:p w14:paraId="0A225C78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WHERE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id_seat_on_flight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v_seat_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id;</w:t>
      </w:r>
      <w:proofErr w:type="gramEnd"/>
    </w:p>
    <w:p w14:paraId="634222A3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7B37A625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-- 8.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Создаем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платеже</w:t>
      </w:r>
    </w:p>
    <w:p w14:paraId="20EDDEF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INSERT INTO payments (</w:t>
      </w:r>
    </w:p>
    <w:p w14:paraId="608F779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amount,</w:t>
      </w:r>
    </w:p>
    <w:p w14:paraId="7AEB5E6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3291760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payment_date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1168BD16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error_code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7A2ABBB9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bookings_id_booking</w:t>
      </w:r>
      <w:proofErr w:type="spellEnd"/>
    </w:p>
    <w:p w14:paraId="5470940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) VALUES (</w:t>
      </w:r>
    </w:p>
    <w:p w14:paraId="7DEBB91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p_payment_amount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5727A9E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'completed',</w:t>
      </w:r>
    </w:p>
    <w:p w14:paraId="27AEC08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>),</w:t>
      </w:r>
    </w:p>
    <w:p w14:paraId="761D46F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NULL,</w:t>
      </w:r>
    </w:p>
    <w:p w14:paraId="5C398EC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p_booking_id</w:t>
      </w:r>
      <w:proofErr w:type="spellEnd"/>
    </w:p>
    <w:p w14:paraId="272883E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);</w:t>
      </w:r>
    </w:p>
    <w:p w14:paraId="5857F8B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41ECBA14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SET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v_payment_id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= LAST_INSERT_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ID();</w:t>
      </w:r>
      <w:proofErr w:type="gramEnd"/>
    </w:p>
    <w:p w14:paraId="31AB5CF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161974E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COMMIT;</w:t>
      </w:r>
    </w:p>
    <w:p w14:paraId="69A766B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</w:p>
    <w:p w14:paraId="561D34C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-- 9. Возвращаем результат</w:t>
      </w:r>
    </w:p>
    <w:p w14:paraId="397F9C0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SELECT </w:t>
      </w:r>
    </w:p>
    <w:p w14:paraId="6F908BAE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'ОПЛАТА ПОДТВЕРЖДЕНА' AS </w:t>
      </w:r>
      <w:proofErr w:type="spellStart"/>
      <w:r w:rsidRPr="00030B0A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030B0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74B90B1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p_booking_id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48FAA127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v_payment_id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5205409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'CONFIRMED'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booking_status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2E8CB302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p_payment_amount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amount_paid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66BC23B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30B0A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030B0A">
        <w:rPr>
          <w:rFonts w:ascii="Times New Roman" w:hAnsi="Times New Roman" w:cs="Times New Roman"/>
          <w:sz w:val="28"/>
          <w:szCs w:val="28"/>
        </w:rPr>
        <w:t>payment_time</w:t>
      </w:r>
      <w:proofErr w:type="spellEnd"/>
      <w:r w:rsidRPr="00030B0A">
        <w:rPr>
          <w:rFonts w:ascii="Times New Roman" w:hAnsi="Times New Roman" w:cs="Times New Roman"/>
          <w:sz w:val="28"/>
          <w:szCs w:val="28"/>
        </w:rPr>
        <w:t>,</w:t>
      </w:r>
    </w:p>
    <w:p w14:paraId="5AB4564A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        '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Билет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Pr="00030B0A">
        <w:rPr>
          <w:rFonts w:ascii="Times New Roman" w:hAnsi="Times New Roman" w:cs="Times New Roman"/>
          <w:sz w:val="28"/>
          <w:szCs w:val="28"/>
        </w:rPr>
        <w:t xml:space="preserve">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оформлен</w:t>
      </w:r>
      <w:r w:rsidRPr="00030B0A">
        <w:rPr>
          <w:rFonts w:ascii="Times New Roman" w:hAnsi="Times New Roman" w:cs="Times New Roman"/>
          <w:sz w:val="28"/>
          <w:szCs w:val="28"/>
        </w:rPr>
        <w:t xml:space="preserve">' AS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message;</w:t>
      </w:r>
      <w:proofErr w:type="gramEnd"/>
    </w:p>
    <w:p w14:paraId="535F310B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    END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IF;</w:t>
      </w:r>
      <w:proofErr w:type="gramEnd"/>
    </w:p>
    <w:p w14:paraId="05E95CE0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    END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IF;</w:t>
      </w:r>
      <w:proofErr w:type="gramEnd"/>
    </w:p>
    <w:p w14:paraId="649CA3BD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    END </w:t>
      </w:r>
      <w:proofErr w:type="gramStart"/>
      <w:r w:rsidRPr="00030B0A">
        <w:rPr>
          <w:rFonts w:ascii="Times New Roman" w:hAnsi="Times New Roman" w:cs="Times New Roman"/>
          <w:sz w:val="28"/>
          <w:szCs w:val="28"/>
        </w:rPr>
        <w:t>IF;</w:t>
      </w:r>
      <w:proofErr w:type="gramEnd"/>
    </w:p>
    <w:p w14:paraId="6842637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</w:rPr>
        <w:t xml:space="preserve">    </w:t>
      </w:r>
      <w:r w:rsidRPr="00030B0A">
        <w:rPr>
          <w:rFonts w:ascii="Times New Roman" w:hAnsi="Times New Roman" w:cs="Times New Roman"/>
          <w:sz w:val="28"/>
          <w:szCs w:val="28"/>
          <w:lang w:val="ru-RU"/>
        </w:rPr>
        <w:t>END IF;</w:t>
      </w:r>
    </w:p>
    <w:p w14:paraId="55EFF72C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71EA2C5F" w14:textId="77777777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0B0A">
        <w:rPr>
          <w:rFonts w:ascii="Times New Roman" w:hAnsi="Times New Roman" w:cs="Times New Roman"/>
          <w:sz w:val="28"/>
          <w:szCs w:val="28"/>
          <w:lang w:val="ru-RU"/>
        </w:rPr>
        <w:t>END$$</w:t>
      </w:r>
    </w:p>
    <w:p w14:paraId="5801C2F1" w14:textId="77777777" w:rsid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900A33" w14:textId="38509A56" w:rsidR="00030B0A" w:rsidRPr="00030B0A" w:rsidRDefault="00030B0A" w:rsidP="00030B0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30B0A">
        <w:rPr>
          <w:rFonts w:ascii="Times New Roman" w:hAnsi="Times New Roman" w:cs="Times New Roman"/>
          <w:sz w:val="28"/>
          <w:szCs w:val="28"/>
          <w:lang w:val="ru-RU"/>
        </w:rPr>
        <w:t>DELIMITER ;</w:t>
      </w:r>
      <w:proofErr w:type="gramEnd"/>
    </w:p>
    <w:sectPr w:rsidR="00030B0A" w:rsidRPr="00030B0A" w:rsidSect="00C57118">
      <w:footerReference w:type="default" r:id="rId57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5E96" w14:textId="77777777" w:rsidR="008E2839" w:rsidRDefault="008E2839" w:rsidP="00C57118">
      <w:pPr>
        <w:spacing w:after="0" w:line="240" w:lineRule="auto"/>
      </w:pPr>
      <w:r>
        <w:separator/>
      </w:r>
    </w:p>
  </w:endnote>
  <w:endnote w:type="continuationSeparator" w:id="0">
    <w:p w14:paraId="217DF868" w14:textId="77777777" w:rsidR="008E2839" w:rsidRDefault="008E2839" w:rsidP="00C57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8288" w14:textId="77777777" w:rsidR="00C57118" w:rsidRDefault="00C57118">
    <w:pPr>
      <w:pStyle w:val="af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391023F" w14:textId="77777777" w:rsidR="00C57118" w:rsidRDefault="00C5711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E78C6" w14:textId="77777777" w:rsidR="008E2839" w:rsidRDefault="008E2839" w:rsidP="00C57118">
      <w:pPr>
        <w:spacing w:after="0" w:line="240" w:lineRule="auto"/>
      </w:pPr>
      <w:r>
        <w:separator/>
      </w:r>
    </w:p>
  </w:footnote>
  <w:footnote w:type="continuationSeparator" w:id="0">
    <w:p w14:paraId="665E5DB5" w14:textId="77777777" w:rsidR="008E2839" w:rsidRDefault="008E2839" w:rsidP="00C57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B3E"/>
    <w:multiLevelType w:val="hybridMultilevel"/>
    <w:tmpl w:val="F4E23A84"/>
    <w:lvl w:ilvl="0" w:tplc="55FAB3A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2023000"/>
    <w:multiLevelType w:val="hybridMultilevel"/>
    <w:tmpl w:val="6302A2C8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7449F3"/>
    <w:multiLevelType w:val="hybridMultilevel"/>
    <w:tmpl w:val="5EE88706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D329FD"/>
    <w:multiLevelType w:val="hybridMultilevel"/>
    <w:tmpl w:val="F32204AA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851E51"/>
    <w:multiLevelType w:val="multilevel"/>
    <w:tmpl w:val="88C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453D9"/>
    <w:multiLevelType w:val="hybridMultilevel"/>
    <w:tmpl w:val="CDBC64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D5056D"/>
    <w:multiLevelType w:val="multilevel"/>
    <w:tmpl w:val="86A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D159A"/>
    <w:multiLevelType w:val="multilevel"/>
    <w:tmpl w:val="E676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B426F"/>
    <w:multiLevelType w:val="hybridMultilevel"/>
    <w:tmpl w:val="D0AA8F1C"/>
    <w:lvl w:ilvl="0" w:tplc="55FAB3A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729423B"/>
    <w:multiLevelType w:val="hybridMultilevel"/>
    <w:tmpl w:val="100C222A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376FC9"/>
    <w:multiLevelType w:val="multilevel"/>
    <w:tmpl w:val="901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E0A56"/>
    <w:multiLevelType w:val="multilevel"/>
    <w:tmpl w:val="7FAC7AF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23C8688C"/>
    <w:multiLevelType w:val="multilevel"/>
    <w:tmpl w:val="435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54A5A"/>
    <w:multiLevelType w:val="multilevel"/>
    <w:tmpl w:val="4C7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07688"/>
    <w:multiLevelType w:val="hybridMultilevel"/>
    <w:tmpl w:val="5B6E168A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305A0A"/>
    <w:multiLevelType w:val="multilevel"/>
    <w:tmpl w:val="05DC275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DA42CAF"/>
    <w:multiLevelType w:val="hybridMultilevel"/>
    <w:tmpl w:val="FE7A2254"/>
    <w:lvl w:ilvl="0" w:tplc="55FAB3A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FF91F85"/>
    <w:multiLevelType w:val="hybridMultilevel"/>
    <w:tmpl w:val="ADE2438E"/>
    <w:lvl w:ilvl="0" w:tplc="55FAB3A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1B77191"/>
    <w:multiLevelType w:val="multilevel"/>
    <w:tmpl w:val="10E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33193"/>
    <w:multiLevelType w:val="multilevel"/>
    <w:tmpl w:val="1EF0214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AC859D9"/>
    <w:multiLevelType w:val="hybridMultilevel"/>
    <w:tmpl w:val="E43EBA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310AAB"/>
    <w:multiLevelType w:val="hybridMultilevel"/>
    <w:tmpl w:val="611250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5D7872"/>
    <w:multiLevelType w:val="hybridMultilevel"/>
    <w:tmpl w:val="E8C679D8"/>
    <w:lvl w:ilvl="0" w:tplc="55FAB3A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46544763"/>
    <w:multiLevelType w:val="multilevel"/>
    <w:tmpl w:val="ACD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D734F"/>
    <w:multiLevelType w:val="multilevel"/>
    <w:tmpl w:val="D51A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F7344"/>
    <w:multiLevelType w:val="multilevel"/>
    <w:tmpl w:val="AF0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82EB1"/>
    <w:multiLevelType w:val="multilevel"/>
    <w:tmpl w:val="EADA711E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598168D3"/>
    <w:multiLevelType w:val="multilevel"/>
    <w:tmpl w:val="435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F74AB"/>
    <w:multiLevelType w:val="hybridMultilevel"/>
    <w:tmpl w:val="45240648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1B1C2C"/>
    <w:multiLevelType w:val="multilevel"/>
    <w:tmpl w:val="025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84EF8"/>
    <w:multiLevelType w:val="multilevel"/>
    <w:tmpl w:val="70B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47B28"/>
    <w:multiLevelType w:val="multilevel"/>
    <w:tmpl w:val="F4C23A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51252"/>
    <w:multiLevelType w:val="multilevel"/>
    <w:tmpl w:val="F8E28B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271DE"/>
    <w:multiLevelType w:val="hybridMultilevel"/>
    <w:tmpl w:val="ACE6A40E"/>
    <w:lvl w:ilvl="0" w:tplc="55FAB3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F155A70"/>
    <w:multiLevelType w:val="hybridMultilevel"/>
    <w:tmpl w:val="68062FEA"/>
    <w:lvl w:ilvl="0" w:tplc="55FAB3A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78442764"/>
    <w:multiLevelType w:val="hybridMultilevel"/>
    <w:tmpl w:val="DA988B44"/>
    <w:lvl w:ilvl="0" w:tplc="55FAB3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8B62854"/>
    <w:multiLevelType w:val="hybridMultilevel"/>
    <w:tmpl w:val="B786FFF6"/>
    <w:lvl w:ilvl="0" w:tplc="55FAB3A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9626624"/>
    <w:multiLevelType w:val="hybridMultilevel"/>
    <w:tmpl w:val="F752A9F8"/>
    <w:lvl w:ilvl="0" w:tplc="D6B8ED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BEE324A"/>
    <w:multiLevelType w:val="multilevel"/>
    <w:tmpl w:val="EC4EEF8E"/>
    <w:lvl w:ilvl="0">
      <w:start w:val="1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9" w15:restartNumberingAfterBreak="0">
    <w:nsid w:val="7F5F2338"/>
    <w:multiLevelType w:val="multilevel"/>
    <w:tmpl w:val="C06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82864">
    <w:abstractNumId w:val="38"/>
  </w:num>
  <w:num w:numId="2" w16cid:durableId="1873885031">
    <w:abstractNumId w:val="15"/>
  </w:num>
  <w:num w:numId="3" w16cid:durableId="541748666">
    <w:abstractNumId w:val="19"/>
  </w:num>
  <w:num w:numId="4" w16cid:durableId="783694527">
    <w:abstractNumId w:val="11"/>
  </w:num>
  <w:num w:numId="5" w16cid:durableId="193932453">
    <w:abstractNumId w:val="26"/>
  </w:num>
  <w:num w:numId="6" w16cid:durableId="1356423935">
    <w:abstractNumId w:val="5"/>
  </w:num>
  <w:num w:numId="7" w16cid:durableId="1253778522">
    <w:abstractNumId w:val="20"/>
  </w:num>
  <w:num w:numId="8" w16cid:durableId="149684342">
    <w:abstractNumId w:val="34"/>
  </w:num>
  <w:num w:numId="9" w16cid:durableId="1223326447">
    <w:abstractNumId w:val="7"/>
  </w:num>
  <w:num w:numId="10" w16cid:durableId="720791321">
    <w:abstractNumId w:val="37"/>
  </w:num>
  <w:num w:numId="11" w16cid:durableId="944581364">
    <w:abstractNumId w:val="0"/>
  </w:num>
  <w:num w:numId="12" w16cid:durableId="753205549">
    <w:abstractNumId w:val="10"/>
  </w:num>
  <w:num w:numId="13" w16cid:durableId="722020030">
    <w:abstractNumId w:val="8"/>
  </w:num>
  <w:num w:numId="14" w16cid:durableId="129516235">
    <w:abstractNumId w:val="18"/>
  </w:num>
  <w:num w:numId="15" w16cid:durableId="1499341149">
    <w:abstractNumId w:val="17"/>
  </w:num>
  <w:num w:numId="16" w16cid:durableId="1910458095">
    <w:abstractNumId w:val="39"/>
  </w:num>
  <w:num w:numId="17" w16cid:durableId="905649431">
    <w:abstractNumId w:val="22"/>
  </w:num>
  <w:num w:numId="18" w16cid:durableId="848104368">
    <w:abstractNumId w:val="30"/>
  </w:num>
  <w:num w:numId="19" w16cid:durableId="523204436">
    <w:abstractNumId w:val="16"/>
  </w:num>
  <w:num w:numId="20" w16cid:durableId="633174909">
    <w:abstractNumId w:val="13"/>
  </w:num>
  <w:num w:numId="21" w16cid:durableId="1087112974">
    <w:abstractNumId w:val="23"/>
  </w:num>
  <w:num w:numId="22" w16cid:durableId="1619683914">
    <w:abstractNumId w:val="36"/>
  </w:num>
  <w:num w:numId="23" w16cid:durableId="816533636">
    <w:abstractNumId w:val="4"/>
  </w:num>
  <w:num w:numId="24" w16cid:durableId="1759600406">
    <w:abstractNumId w:val="12"/>
  </w:num>
  <w:num w:numId="25" w16cid:durableId="698359258">
    <w:abstractNumId w:val="33"/>
  </w:num>
  <w:num w:numId="26" w16cid:durableId="1440686864">
    <w:abstractNumId w:val="27"/>
  </w:num>
  <w:num w:numId="27" w16cid:durableId="2110813651">
    <w:abstractNumId w:val="32"/>
  </w:num>
  <w:num w:numId="28" w16cid:durableId="1892035550">
    <w:abstractNumId w:val="14"/>
  </w:num>
  <w:num w:numId="29" w16cid:durableId="376395921">
    <w:abstractNumId w:val="3"/>
  </w:num>
  <w:num w:numId="30" w16cid:durableId="1403480621">
    <w:abstractNumId w:val="9"/>
  </w:num>
  <w:num w:numId="31" w16cid:durableId="597757999">
    <w:abstractNumId w:val="24"/>
  </w:num>
  <w:num w:numId="32" w16cid:durableId="307322110">
    <w:abstractNumId w:val="6"/>
  </w:num>
  <w:num w:numId="33" w16cid:durableId="312681156">
    <w:abstractNumId w:val="35"/>
  </w:num>
  <w:num w:numId="34" w16cid:durableId="1526407339">
    <w:abstractNumId w:val="1"/>
  </w:num>
  <w:num w:numId="35" w16cid:durableId="1940597170">
    <w:abstractNumId w:val="31"/>
  </w:num>
  <w:num w:numId="36" w16cid:durableId="1833332004">
    <w:abstractNumId w:val="29"/>
  </w:num>
  <w:num w:numId="37" w16cid:durableId="1437367595">
    <w:abstractNumId w:val="25"/>
  </w:num>
  <w:num w:numId="38" w16cid:durableId="175119904">
    <w:abstractNumId w:val="28"/>
  </w:num>
  <w:num w:numId="39" w16cid:durableId="402875341">
    <w:abstractNumId w:val="2"/>
  </w:num>
  <w:num w:numId="40" w16cid:durableId="86270738">
    <w:abstractNumId w:val="21"/>
  </w:num>
  <w:num w:numId="41" w16cid:durableId="15732002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32"/>
    <w:rsid w:val="00030B0A"/>
    <w:rsid w:val="00032A43"/>
    <w:rsid w:val="00041589"/>
    <w:rsid w:val="00042B86"/>
    <w:rsid w:val="0004433C"/>
    <w:rsid w:val="000465FE"/>
    <w:rsid w:val="000825D6"/>
    <w:rsid w:val="000959BA"/>
    <w:rsid w:val="000A266A"/>
    <w:rsid w:val="000A548C"/>
    <w:rsid w:val="000B4CBD"/>
    <w:rsid w:val="000C3ECB"/>
    <w:rsid w:val="000D59BB"/>
    <w:rsid w:val="000D5AA8"/>
    <w:rsid w:val="000E1A03"/>
    <w:rsid w:val="000E1B4C"/>
    <w:rsid w:val="000F3FA7"/>
    <w:rsid w:val="000F4E19"/>
    <w:rsid w:val="001064E3"/>
    <w:rsid w:val="0010678B"/>
    <w:rsid w:val="00114035"/>
    <w:rsid w:val="0012398D"/>
    <w:rsid w:val="00124742"/>
    <w:rsid w:val="00144A52"/>
    <w:rsid w:val="0014694D"/>
    <w:rsid w:val="00152602"/>
    <w:rsid w:val="00155446"/>
    <w:rsid w:val="00157379"/>
    <w:rsid w:val="00163664"/>
    <w:rsid w:val="00176487"/>
    <w:rsid w:val="00196A23"/>
    <w:rsid w:val="00197C28"/>
    <w:rsid w:val="001C121C"/>
    <w:rsid w:val="001D43AB"/>
    <w:rsid w:val="001D5A27"/>
    <w:rsid w:val="001E47F4"/>
    <w:rsid w:val="001E50D3"/>
    <w:rsid w:val="001F3902"/>
    <w:rsid w:val="0020486A"/>
    <w:rsid w:val="00210F6B"/>
    <w:rsid w:val="002172FC"/>
    <w:rsid w:val="0025079F"/>
    <w:rsid w:val="00253347"/>
    <w:rsid w:val="00266FAD"/>
    <w:rsid w:val="00281849"/>
    <w:rsid w:val="002833B6"/>
    <w:rsid w:val="002A7017"/>
    <w:rsid w:val="002A7C4F"/>
    <w:rsid w:val="00306B63"/>
    <w:rsid w:val="003159CA"/>
    <w:rsid w:val="00323959"/>
    <w:rsid w:val="00324AAE"/>
    <w:rsid w:val="00344A40"/>
    <w:rsid w:val="00357993"/>
    <w:rsid w:val="00367D75"/>
    <w:rsid w:val="0038121F"/>
    <w:rsid w:val="003C6EBC"/>
    <w:rsid w:val="003D095C"/>
    <w:rsid w:val="003E33CB"/>
    <w:rsid w:val="00401CEA"/>
    <w:rsid w:val="00410F66"/>
    <w:rsid w:val="00416649"/>
    <w:rsid w:val="004172D5"/>
    <w:rsid w:val="004445C8"/>
    <w:rsid w:val="0044749B"/>
    <w:rsid w:val="0045140E"/>
    <w:rsid w:val="0045441B"/>
    <w:rsid w:val="00463BFD"/>
    <w:rsid w:val="00471C35"/>
    <w:rsid w:val="004806AF"/>
    <w:rsid w:val="00484624"/>
    <w:rsid w:val="00494A33"/>
    <w:rsid w:val="004A45BD"/>
    <w:rsid w:val="004C10B0"/>
    <w:rsid w:val="004E6814"/>
    <w:rsid w:val="004F79E2"/>
    <w:rsid w:val="00504520"/>
    <w:rsid w:val="00516298"/>
    <w:rsid w:val="00534A71"/>
    <w:rsid w:val="00586673"/>
    <w:rsid w:val="00587AF5"/>
    <w:rsid w:val="005A2645"/>
    <w:rsid w:val="005A354C"/>
    <w:rsid w:val="005A69A5"/>
    <w:rsid w:val="005B1B39"/>
    <w:rsid w:val="005C6B76"/>
    <w:rsid w:val="005C7904"/>
    <w:rsid w:val="00603E42"/>
    <w:rsid w:val="0062494B"/>
    <w:rsid w:val="0063127A"/>
    <w:rsid w:val="00633178"/>
    <w:rsid w:val="006369AC"/>
    <w:rsid w:val="00676001"/>
    <w:rsid w:val="006B5577"/>
    <w:rsid w:val="006C1CF6"/>
    <w:rsid w:val="006C42EA"/>
    <w:rsid w:val="006C6CA3"/>
    <w:rsid w:val="00703134"/>
    <w:rsid w:val="00733EC8"/>
    <w:rsid w:val="0075590F"/>
    <w:rsid w:val="007672DA"/>
    <w:rsid w:val="00773BF6"/>
    <w:rsid w:val="0077766D"/>
    <w:rsid w:val="007816F4"/>
    <w:rsid w:val="007926BA"/>
    <w:rsid w:val="00794233"/>
    <w:rsid w:val="0079739B"/>
    <w:rsid w:val="007A164A"/>
    <w:rsid w:val="007A16AC"/>
    <w:rsid w:val="007A45D8"/>
    <w:rsid w:val="007B6E1A"/>
    <w:rsid w:val="007C5665"/>
    <w:rsid w:val="007D20A9"/>
    <w:rsid w:val="007D4830"/>
    <w:rsid w:val="007D7085"/>
    <w:rsid w:val="007F185A"/>
    <w:rsid w:val="0083488D"/>
    <w:rsid w:val="00856C2F"/>
    <w:rsid w:val="00865F32"/>
    <w:rsid w:val="00880DF2"/>
    <w:rsid w:val="0088792E"/>
    <w:rsid w:val="008C37C2"/>
    <w:rsid w:val="008D53AB"/>
    <w:rsid w:val="008E2839"/>
    <w:rsid w:val="008F01E3"/>
    <w:rsid w:val="008F69D9"/>
    <w:rsid w:val="00917827"/>
    <w:rsid w:val="00975604"/>
    <w:rsid w:val="00977394"/>
    <w:rsid w:val="00983450"/>
    <w:rsid w:val="00987399"/>
    <w:rsid w:val="009B2188"/>
    <w:rsid w:val="009B3EFB"/>
    <w:rsid w:val="009E78DC"/>
    <w:rsid w:val="00A0534C"/>
    <w:rsid w:val="00A84488"/>
    <w:rsid w:val="00A87ADB"/>
    <w:rsid w:val="00AA2340"/>
    <w:rsid w:val="00AC19BD"/>
    <w:rsid w:val="00AF3C82"/>
    <w:rsid w:val="00AF6D3F"/>
    <w:rsid w:val="00B0560C"/>
    <w:rsid w:val="00B05BFE"/>
    <w:rsid w:val="00B07C8D"/>
    <w:rsid w:val="00B235DF"/>
    <w:rsid w:val="00B30596"/>
    <w:rsid w:val="00B4744F"/>
    <w:rsid w:val="00B872AB"/>
    <w:rsid w:val="00B874A1"/>
    <w:rsid w:val="00BB3795"/>
    <w:rsid w:val="00BC097B"/>
    <w:rsid w:val="00BD15B5"/>
    <w:rsid w:val="00BD4F71"/>
    <w:rsid w:val="00BD503E"/>
    <w:rsid w:val="00BF3E9F"/>
    <w:rsid w:val="00BF7D2B"/>
    <w:rsid w:val="00C01686"/>
    <w:rsid w:val="00C11919"/>
    <w:rsid w:val="00C329D4"/>
    <w:rsid w:val="00C4316E"/>
    <w:rsid w:val="00C53DF8"/>
    <w:rsid w:val="00C56CFB"/>
    <w:rsid w:val="00C57118"/>
    <w:rsid w:val="00C72994"/>
    <w:rsid w:val="00C90354"/>
    <w:rsid w:val="00CA298E"/>
    <w:rsid w:val="00CB2C63"/>
    <w:rsid w:val="00CC332A"/>
    <w:rsid w:val="00CD2815"/>
    <w:rsid w:val="00CE709D"/>
    <w:rsid w:val="00D15AC4"/>
    <w:rsid w:val="00D35579"/>
    <w:rsid w:val="00D37B9B"/>
    <w:rsid w:val="00D431B5"/>
    <w:rsid w:val="00D457A8"/>
    <w:rsid w:val="00D4649A"/>
    <w:rsid w:val="00D8265B"/>
    <w:rsid w:val="00D82F65"/>
    <w:rsid w:val="00D91781"/>
    <w:rsid w:val="00DA6876"/>
    <w:rsid w:val="00DB3A33"/>
    <w:rsid w:val="00DC23FE"/>
    <w:rsid w:val="00DC2802"/>
    <w:rsid w:val="00DF0AE9"/>
    <w:rsid w:val="00DF30D9"/>
    <w:rsid w:val="00DF6764"/>
    <w:rsid w:val="00E07ADD"/>
    <w:rsid w:val="00E1665B"/>
    <w:rsid w:val="00E243E6"/>
    <w:rsid w:val="00E4740E"/>
    <w:rsid w:val="00E51759"/>
    <w:rsid w:val="00E82189"/>
    <w:rsid w:val="00E92CF5"/>
    <w:rsid w:val="00E94261"/>
    <w:rsid w:val="00EA0CD0"/>
    <w:rsid w:val="00EA1314"/>
    <w:rsid w:val="00EB32B2"/>
    <w:rsid w:val="00EB6CBB"/>
    <w:rsid w:val="00EC16E6"/>
    <w:rsid w:val="00EC5C4D"/>
    <w:rsid w:val="00EC65A7"/>
    <w:rsid w:val="00F52C6E"/>
    <w:rsid w:val="00F95307"/>
    <w:rsid w:val="00FB0834"/>
    <w:rsid w:val="00FB3543"/>
    <w:rsid w:val="00FD1A77"/>
    <w:rsid w:val="00FD25B6"/>
    <w:rsid w:val="00FD360B"/>
    <w:rsid w:val="00FE198E"/>
    <w:rsid w:val="00FE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613A"/>
  <w15:chartTrackingRefBased/>
  <w15:docId w15:val="{B6F42AE7-4EF1-47B2-8309-B0C6A9DA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39B"/>
  </w:style>
  <w:style w:type="paragraph" w:styleId="1">
    <w:name w:val="heading 1"/>
    <w:basedOn w:val="a"/>
    <w:next w:val="a"/>
    <w:link w:val="10"/>
    <w:uiPriority w:val="9"/>
    <w:qFormat/>
    <w:rsid w:val="00DF0AE9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0AE9"/>
    <w:pPr>
      <w:keepNext/>
      <w:keepLines/>
      <w:spacing w:before="520" w:after="44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aliases w:val="Подзаголовок норм"/>
    <w:basedOn w:val="a"/>
    <w:next w:val="a"/>
    <w:link w:val="30"/>
    <w:uiPriority w:val="9"/>
    <w:unhideWhenUsed/>
    <w:qFormat/>
    <w:rsid w:val="00DF0AE9"/>
    <w:pPr>
      <w:keepNext/>
      <w:keepLines/>
      <w:spacing w:before="160" w:after="80" w:line="360" w:lineRule="auto"/>
      <w:jc w:val="both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F0AE9"/>
    <w:pPr>
      <w:keepNext/>
      <w:keepLines/>
      <w:spacing w:before="80" w:after="40" w:line="360" w:lineRule="auto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AE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F0AE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aliases w:val="Подзаголовок норм Знак"/>
    <w:basedOn w:val="a0"/>
    <w:link w:val="3"/>
    <w:uiPriority w:val="9"/>
    <w:rsid w:val="00DF0AE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F0AE9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65F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F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F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F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F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834"/>
    <w:pPr>
      <w:numPr>
        <w:ilvl w:val="1"/>
      </w:numPr>
      <w:spacing w:before="120" w:line="360" w:lineRule="auto"/>
      <w:jc w:val="both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834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F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F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F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F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5F3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E198E"/>
    <w:rPr>
      <w:rFonts w:ascii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C571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57118"/>
  </w:style>
  <w:style w:type="paragraph" w:styleId="af">
    <w:name w:val="footer"/>
    <w:basedOn w:val="a"/>
    <w:link w:val="af0"/>
    <w:uiPriority w:val="99"/>
    <w:unhideWhenUsed/>
    <w:rsid w:val="00C571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57118"/>
  </w:style>
  <w:style w:type="paragraph" w:styleId="af1">
    <w:name w:val="TOC Heading"/>
    <w:basedOn w:val="1"/>
    <w:next w:val="a"/>
    <w:uiPriority w:val="39"/>
    <w:unhideWhenUsed/>
    <w:qFormat/>
    <w:rsid w:val="00C53DF8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F0AE9"/>
    <w:pPr>
      <w:tabs>
        <w:tab w:val="right" w:leader="dot" w:pos="9679"/>
      </w:tabs>
      <w:spacing w:after="100" w:line="360" w:lineRule="auto"/>
      <w:ind w:left="240"/>
    </w:pPr>
    <w:rPr>
      <w:rFonts w:ascii="Times New Roman" w:hAnsi="Times New Roman" w:cs="Times New Roman"/>
      <w:noProof/>
      <w:sz w:val="28"/>
      <w:szCs w:val="28"/>
    </w:rPr>
  </w:style>
  <w:style w:type="character" w:styleId="af2">
    <w:name w:val="Hyperlink"/>
    <w:basedOn w:val="a0"/>
    <w:uiPriority w:val="99"/>
    <w:unhideWhenUsed/>
    <w:rsid w:val="00C53DF8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F0AE9"/>
    <w:pPr>
      <w:tabs>
        <w:tab w:val="right" w:leader="dot" w:pos="9679"/>
      </w:tabs>
      <w:spacing w:after="100" w:line="360" w:lineRule="auto"/>
    </w:pPr>
    <w:rPr>
      <w:rFonts w:ascii="Times New Roman" w:eastAsiaTheme="minorEastAsia" w:hAnsi="Times New Roman" w:cs="Times New Roman"/>
      <w:kern w:val="0"/>
      <w:sz w:val="28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C53DF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af3">
    <w:name w:val="Strong"/>
    <w:basedOn w:val="a0"/>
    <w:uiPriority w:val="22"/>
    <w:qFormat/>
    <w:rsid w:val="00C53DF8"/>
    <w:rPr>
      <w:rFonts w:ascii="Times New Roman" w:hAnsi="Times New Roman"/>
      <w:b/>
      <w:bCs/>
      <w:color w:val="auto"/>
      <w:sz w:val="28"/>
    </w:rPr>
  </w:style>
  <w:style w:type="character" w:styleId="af4">
    <w:name w:val="Unresolved Mention"/>
    <w:basedOn w:val="a0"/>
    <w:uiPriority w:val="99"/>
    <w:semiHidden/>
    <w:unhideWhenUsed/>
    <w:rsid w:val="00633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dev.mysql.com/doc/refman/8.0/en/%2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docs.microsoft.com/ru-ru/sql/relational-databases/sql-server-transaction-locking-and-row-versioning-guide%20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docs.oracle.com/en/database/oracle/sql-developer-data-modeler/%20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iata.org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www.postgresql.org/docs/current/indexes.html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favt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097D9-A4CB-4280-83F5-C9B4FDE93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84</Pages>
  <Words>12242</Words>
  <Characters>69780</Characters>
  <Application>Microsoft Office Word</Application>
  <DocSecurity>0</DocSecurity>
  <Lines>581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Чумаков</dc:creator>
  <cp:keywords/>
  <dc:description/>
  <cp:lastModifiedBy>Олег Чумаков</cp:lastModifiedBy>
  <cp:revision>8</cp:revision>
  <dcterms:created xsi:type="dcterms:W3CDTF">2025-12-11T08:04:00Z</dcterms:created>
  <dcterms:modified xsi:type="dcterms:W3CDTF">2025-12-14T19:27:00Z</dcterms:modified>
</cp:coreProperties>
</file>