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E4D6" w14:textId="77777777" w:rsidR="00F46E12" w:rsidRPr="002C4E9D" w:rsidRDefault="00F46E12" w:rsidP="00F46E12">
      <w:pPr>
        <w:widowControl/>
        <w:autoSpaceDE/>
        <w:autoSpaceDN/>
        <w:adjustRightInd/>
        <w:ind w:right="-1"/>
        <w:rPr>
          <w:rFonts w:eastAsia="Calibri"/>
          <w:i/>
          <w:sz w:val="16"/>
          <w:szCs w:val="16"/>
          <w:lang w:eastAsia="en-US"/>
        </w:rPr>
      </w:pPr>
      <w:r w:rsidRPr="002C4E9D">
        <w:rPr>
          <w:rFonts w:eastAsia="Calibri"/>
          <w:i/>
          <w:sz w:val="16"/>
          <w:szCs w:val="16"/>
          <w:lang w:eastAsia="en-US"/>
        </w:rPr>
        <w:t xml:space="preserve"> </w:t>
      </w:r>
    </w:p>
    <w:p w14:paraId="2877A4C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МИНИСТЕРСТВО НАУКИ И ВЫСШЕГО ОБРАЗОВАНИЯ РОССИЙСКОЙ ФЕДЕРАЦИИ</w:t>
      </w:r>
    </w:p>
    <w:p w14:paraId="10F8771A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ФЕДЕРАЛЬНОЕ ГОСУДАРСТВЕННОЕ БЮДЖЕТНОЕ ОБРАЗОВАТЕЛЬНОЕ </w:t>
      </w:r>
    </w:p>
    <w:p w14:paraId="26FDE50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УЧРЕЖДЕНИЕ ВЫСШЕГО ОБРАЗОВАНИЯ </w:t>
      </w:r>
    </w:p>
    <w:p w14:paraId="754738EB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«ПОВОЛЖСКИЙ ГОСУДАРСТВЕННЫЙ ТЕХНОЛОГИЧЕСКИЙ УНИВЕРСИТЕТ»</w:t>
      </w:r>
    </w:p>
    <w:p w14:paraId="485F7C3E" w14:textId="77777777" w:rsidR="00F46E12" w:rsidRDefault="00F46E12" w:rsidP="00F46E12">
      <w:pPr>
        <w:jc w:val="center"/>
        <w:rPr>
          <w:sz w:val="28"/>
          <w:szCs w:val="28"/>
        </w:rPr>
      </w:pPr>
    </w:p>
    <w:p w14:paraId="0B45493F" w14:textId="77777777" w:rsidR="00F46E12" w:rsidRPr="00793825" w:rsidRDefault="00F46E12" w:rsidP="005751FA">
      <w:pPr>
        <w:pStyle w:val="aa"/>
        <w:spacing w:after="0"/>
        <w:jc w:val="center"/>
      </w:pPr>
    </w:p>
    <w:p w14:paraId="7C17A5EA" w14:textId="77777777" w:rsidR="00F46E12" w:rsidRPr="00A72DE0" w:rsidRDefault="00F46E12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A72DE0">
        <w:rPr>
          <w:b/>
          <w:sz w:val="28"/>
          <w:szCs w:val="28"/>
        </w:rPr>
        <w:t>ОТЧЕТ</w:t>
      </w:r>
    </w:p>
    <w:p w14:paraId="3244EC68" w14:textId="77777777" w:rsidR="00A72DE0" w:rsidRPr="006417FF" w:rsidRDefault="00A72DE0" w:rsidP="00014EA5">
      <w:pPr>
        <w:pStyle w:val="aa"/>
        <w:spacing w:after="0"/>
        <w:jc w:val="center"/>
        <w:rPr>
          <w:b/>
          <w:sz w:val="28"/>
          <w:szCs w:val="28"/>
        </w:rPr>
      </w:pPr>
    </w:p>
    <w:p w14:paraId="56034BA6" w14:textId="567118BE" w:rsidR="00A72DE0" w:rsidRPr="006417FF" w:rsidRDefault="00F27C16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6417FF">
        <w:rPr>
          <w:b/>
          <w:sz w:val="28"/>
          <w:szCs w:val="28"/>
        </w:rPr>
        <w:t>П</w:t>
      </w:r>
      <w:r w:rsidR="00F46E12" w:rsidRPr="006417FF">
        <w:rPr>
          <w:b/>
          <w:sz w:val="28"/>
          <w:szCs w:val="28"/>
        </w:rPr>
        <w:t>о</w:t>
      </w:r>
      <w:r w:rsidRPr="006417FF">
        <w:rPr>
          <w:b/>
          <w:sz w:val="28"/>
          <w:szCs w:val="28"/>
        </w:rPr>
        <w:t xml:space="preserve"> предмету</w:t>
      </w:r>
      <w:r w:rsidR="005130CF" w:rsidRPr="006417FF">
        <w:rPr>
          <w:b/>
          <w:sz w:val="28"/>
          <w:szCs w:val="28"/>
        </w:rPr>
        <w:t xml:space="preserve"> технология программирование и созданию</w:t>
      </w:r>
      <w:r w:rsidR="005130CF" w:rsidRPr="006417FF">
        <w:rPr>
          <w:b/>
          <w:sz w:val="28"/>
          <w:szCs w:val="28"/>
          <w:lang w:val="en-US"/>
        </w:rPr>
        <w:t>WEB</w:t>
      </w:r>
      <w:r w:rsidR="005130CF" w:rsidRPr="006417FF">
        <w:rPr>
          <w:b/>
          <w:sz w:val="28"/>
          <w:szCs w:val="28"/>
        </w:rPr>
        <w:t xml:space="preserve"> приложений </w:t>
      </w:r>
      <w:r w:rsidRPr="006417FF">
        <w:rPr>
          <w:b/>
          <w:sz w:val="28"/>
          <w:szCs w:val="28"/>
        </w:rPr>
        <w:t xml:space="preserve"> </w:t>
      </w:r>
    </w:p>
    <w:p w14:paraId="352B0E3D" w14:textId="77777777" w:rsidR="005130CF" w:rsidRDefault="005130CF" w:rsidP="005130CF">
      <w:pPr>
        <w:pStyle w:val="aa"/>
        <w:ind w:left="0" w:right="1701"/>
      </w:pPr>
    </w:p>
    <w:p w14:paraId="2B2AEB22" w14:textId="01002CA6" w:rsidR="005130CF" w:rsidRPr="005130CF" w:rsidRDefault="005130CF" w:rsidP="005130CF">
      <w:pPr>
        <w:pStyle w:val="aa"/>
        <w:ind w:left="0" w:right="1701"/>
        <w:jc w:val="center"/>
        <w:rPr>
          <w:sz w:val="28"/>
          <w:szCs w:val="28"/>
        </w:rPr>
      </w:pPr>
      <w:r>
        <w:t xml:space="preserve">                     </w:t>
      </w:r>
      <w:r w:rsidR="00F46E12" w:rsidRPr="005130CF">
        <w:rPr>
          <w:sz w:val="28"/>
          <w:szCs w:val="28"/>
        </w:rPr>
        <w:t>Выполнил обучающийся гр</w:t>
      </w:r>
      <w:r w:rsidRPr="005130CF">
        <w:rPr>
          <w:sz w:val="28"/>
          <w:szCs w:val="28"/>
        </w:rPr>
        <w:t>уппы ИСТ-33</w:t>
      </w:r>
    </w:p>
    <w:p w14:paraId="647CEC17" w14:textId="1616ABB8" w:rsidR="00F46E12" w:rsidRPr="005130CF" w:rsidRDefault="005130CF" w:rsidP="005130CF">
      <w:pPr>
        <w:pStyle w:val="aa"/>
        <w:ind w:right="1701"/>
        <w:jc w:val="center"/>
        <w:rPr>
          <w:sz w:val="28"/>
          <w:szCs w:val="28"/>
        </w:rPr>
      </w:pPr>
      <w:r w:rsidRPr="005130CF">
        <w:rPr>
          <w:sz w:val="28"/>
          <w:szCs w:val="28"/>
        </w:rPr>
        <w:t xml:space="preserve">                </w:t>
      </w:r>
    </w:p>
    <w:p w14:paraId="3CBC3660" w14:textId="77777777" w:rsidR="00F46E12" w:rsidRPr="00793825" w:rsidRDefault="00F46E12" w:rsidP="00F46E12">
      <w:pPr>
        <w:pStyle w:val="aa"/>
        <w:jc w:val="right"/>
      </w:pPr>
    </w:p>
    <w:p w14:paraId="1B7ECCEE" w14:textId="77777777" w:rsidR="00F46E12" w:rsidRPr="00F5077C" w:rsidRDefault="00F46E12" w:rsidP="00F46E12">
      <w:pPr>
        <w:widowControl/>
        <w:autoSpaceDE/>
        <w:autoSpaceDN/>
        <w:adjustRightInd/>
        <w:ind w:right="-142"/>
        <w:rPr>
          <w:rFonts w:eastAsia="Calibri"/>
          <w:lang w:eastAsia="en-US"/>
        </w:rPr>
      </w:pPr>
    </w:p>
    <w:p w14:paraId="6A8887F2" w14:textId="77777777" w:rsidR="00A72DE0" w:rsidRPr="006417FF" w:rsidRDefault="00A72DE0" w:rsidP="001C2838">
      <w:pPr>
        <w:pStyle w:val="aa"/>
        <w:ind w:right="-1"/>
        <w:rPr>
          <w:sz w:val="28"/>
          <w:szCs w:val="28"/>
        </w:rPr>
      </w:pPr>
    </w:p>
    <w:p w14:paraId="12D445AE" w14:textId="7EC666AA" w:rsidR="001C2838" w:rsidRPr="006417FF" w:rsidRDefault="001C2838" w:rsidP="001C2838">
      <w:pPr>
        <w:pStyle w:val="aa"/>
        <w:ind w:right="-1"/>
        <w:rPr>
          <w:sz w:val="28"/>
          <w:szCs w:val="28"/>
        </w:rPr>
      </w:pPr>
      <w:r w:rsidRPr="006417FF">
        <w:rPr>
          <w:sz w:val="28"/>
          <w:szCs w:val="28"/>
        </w:rPr>
        <w:t xml:space="preserve">Руководитель </w:t>
      </w:r>
      <w:r w:rsidR="005130CF" w:rsidRPr="006417FF">
        <w:rPr>
          <w:sz w:val="28"/>
          <w:szCs w:val="28"/>
        </w:rPr>
        <w:t xml:space="preserve">учебной дисциплине </w:t>
      </w:r>
    </w:p>
    <w:p w14:paraId="7481D3DD" w14:textId="77777777" w:rsidR="00A72DE0" w:rsidRDefault="00A72DE0" w:rsidP="001C2838">
      <w:pPr>
        <w:pStyle w:val="aa"/>
        <w:ind w:right="-1"/>
      </w:pPr>
    </w:p>
    <w:p w14:paraId="33A9B335" w14:textId="49534671" w:rsidR="001C2838" w:rsidRPr="00793825" w:rsidRDefault="001C2838" w:rsidP="001C2838">
      <w:pPr>
        <w:pStyle w:val="aa"/>
        <w:ind w:right="-1"/>
        <w:rPr>
          <w:sz w:val="20"/>
        </w:rPr>
      </w:pPr>
      <w:r>
        <w:rPr>
          <w:sz w:val="20"/>
        </w:rPr>
        <w:t xml:space="preserve">   </w:t>
      </w:r>
      <w:r w:rsidRPr="00793825">
        <w:rPr>
          <w:sz w:val="20"/>
        </w:rPr>
        <w:t xml:space="preserve">    </w:t>
      </w:r>
      <w:r w:rsidR="006417FF">
        <w:rPr>
          <w:sz w:val="20"/>
        </w:rPr>
        <w:t xml:space="preserve">                                                                </w:t>
      </w:r>
      <w:r w:rsidRPr="00793825">
        <w:rPr>
          <w:sz w:val="20"/>
        </w:rPr>
        <w:t xml:space="preserve"> ___________________________</w:t>
      </w:r>
    </w:p>
    <w:p w14:paraId="104CBDB7" w14:textId="0AAEEDCF" w:rsidR="001C2838" w:rsidRPr="002C4E9D" w:rsidRDefault="006417FF" w:rsidP="001C2838">
      <w:pPr>
        <w:pStyle w:val="aa"/>
        <w:ind w:right="-1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</w:t>
      </w:r>
      <w:r w:rsidR="00E948DB">
        <w:rPr>
          <w:i/>
          <w:sz w:val="16"/>
          <w:szCs w:val="16"/>
        </w:rPr>
        <w:t>(</w:t>
      </w:r>
      <w:r w:rsidR="001C2838" w:rsidRPr="002C4E9D">
        <w:rPr>
          <w:i/>
          <w:sz w:val="16"/>
          <w:szCs w:val="16"/>
        </w:rPr>
        <w:t>подпись</w:t>
      </w:r>
      <w:r w:rsidR="00E948DB">
        <w:rPr>
          <w:i/>
          <w:sz w:val="16"/>
          <w:szCs w:val="16"/>
        </w:rPr>
        <w:t>)</w:t>
      </w:r>
      <w:r w:rsidR="001C2838" w:rsidRPr="00793825">
        <w:rPr>
          <w:sz w:val="16"/>
          <w:szCs w:val="16"/>
        </w:rPr>
        <w:t xml:space="preserve">                              </w:t>
      </w:r>
    </w:p>
    <w:p w14:paraId="6B16D791" w14:textId="77777777" w:rsidR="001C2838" w:rsidRPr="00793825" w:rsidRDefault="001C2838" w:rsidP="001C2838">
      <w:pPr>
        <w:pStyle w:val="aa"/>
      </w:pPr>
    </w:p>
    <w:p w14:paraId="6658B775" w14:textId="77777777" w:rsidR="00F46E12" w:rsidRPr="006417FF" w:rsidRDefault="00F46E12" w:rsidP="00F46E12">
      <w:pPr>
        <w:pStyle w:val="aa"/>
        <w:rPr>
          <w:sz w:val="28"/>
          <w:szCs w:val="28"/>
        </w:rPr>
      </w:pPr>
      <w:r w:rsidRPr="006417FF">
        <w:rPr>
          <w:sz w:val="28"/>
          <w:szCs w:val="28"/>
        </w:rPr>
        <w:t>Дата защиты _____________________</w:t>
      </w:r>
    </w:p>
    <w:p w14:paraId="7482DEFD" w14:textId="77777777" w:rsidR="00A72DE0" w:rsidRPr="006417FF" w:rsidRDefault="00A72DE0" w:rsidP="00F46E12">
      <w:pPr>
        <w:pStyle w:val="aa"/>
        <w:rPr>
          <w:sz w:val="28"/>
          <w:szCs w:val="28"/>
        </w:rPr>
      </w:pPr>
    </w:p>
    <w:p w14:paraId="5BB187CB" w14:textId="77777777" w:rsidR="00F46E12" w:rsidRPr="006417FF" w:rsidRDefault="00F46E12" w:rsidP="00F46E12">
      <w:pPr>
        <w:pStyle w:val="aa"/>
        <w:rPr>
          <w:sz w:val="28"/>
          <w:szCs w:val="28"/>
        </w:rPr>
      </w:pPr>
      <w:proofErr w:type="gramStart"/>
      <w:r w:rsidRPr="006417FF">
        <w:rPr>
          <w:sz w:val="28"/>
          <w:szCs w:val="28"/>
        </w:rPr>
        <w:t>Оценка  _</w:t>
      </w:r>
      <w:proofErr w:type="gramEnd"/>
      <w:r w:rsidRPr="006417FF">
        <w:rPr>
          <w:sz w:val="28"/>
          <w:szCs w:val="28"/>
        </w:rPr>
        <w:t>________________________</w:t>
      </w:r>
    </w:p>
    <w:p w14:paraId="44B36890" w14:textId="77777777" w:rsidR="005751FA" w:rsidRPr="005751FA" w:rsidRDefault="005751FA" w:rsidP="00F46E12">
      <w:pPr>
        <w:pStyle w:val="aa"/>
        <w:jc w:val="center"/>
        <w:rPr>
          <w:sz w:val="10"/>
          <w:szCs w:val="10"/>
        </w:rPr>
      </w:pPr>
    </w:p>
    <w:p w14:paraId="31BF32C8" w14:textId="77777777" w:rsidR="00A72DE0" w:rsidRDefault="00A72DE0" w:rsidP="00F46E12">
      <w:pPr>
        <w:pStyle w:val="aa"/>
        <w:jc w:val="center"/>
      </w:pPr>
    </w:p>
    <w:p w14:paraId="0F0BEDAA" w14:textId="77777777" w:rsidR="005751FA" w:rsidRPr="006417FF" w:rsidRDefault="00F46E12" w:rsidP="00F46E12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t>Йошкар-Ола</w:t>
      </w:r>
    </w:p>
    <w:p w14:paraId="57A93F6A" w14:textId="6A97825F" w:rsidR="00F5077C" w:rsidRDefault="00F46E12" w:rsidP="00A72DE0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t>20</w:t>
      </w:r>
      <w:r w:rsidR="006417FF" w:rsidRPr="006417FF">
        <w:rPr>
          <w:sz w:val="28"/>
          <w:szCs w:val="28"/>
        </w:rPr>
        <w:t>24</w:t>
      </w:r>
    </w:p>
    <w:p w14:paraId="51715A17" w14:textId="049A0D8F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506DB53" w14:textId="1318D7B8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3B187C25" w14:textId="355F6A2A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878951E" w14:textId="34FD5ACB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690EEBE" w14:textId="3123D66D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6E5E08D" w14:textId="7BE4499A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FE8849D" w14:textId="16347BFD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685639C" w14:textId="764B5B8B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403D7B6" w14:textId="62773077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118B2CC9" w14:textId="2341CF8C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EC3EE00" w14:textId="2D8E3C0F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4A2DEEB" w14:textId="374EC48C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D823545" w14:textId="56C90320" w:rsidR="00305EDF" w:rsidRDefault="00305EDF" w:rsidP="00305EDF">
      <w:pPr>
        <w:pStyle w:val="2"/>
        <w:shd w:val="clear" w:color="auto" w:fill="FFFFFF"/>
        <w:spacing w:before="199" w:beforeAutospacing="0" w:after="199" w:afterAutospacing="0"/>
        <w:jc w:val="center"/>
        <w:rPr>
          <w:color w:val="222222"/>
        </w:rPr>
      </w:pPr>
      <w:r w:rsidRPr="00305EDF">
        <w:rPr>
          <w:color w:val="222222"/>
        </w:rPr>
        <w:t>Практическая часть</w:t>
      </w:r>
    </w:p>
    <w:p w14:paraId="73F8C419" w14:textId="77777777" w:rsidR="00305EDF" w:rsidRDefault="00305EDF" w:rsidP="00305EDF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Задание 1. Получение справочной информации по командам</w:t>
      </w:r>
    </w:p>
    <w:p w14:paraId="7889B75E" w14:textId="7B74C2A2" w:rsidR="00305EDF" w:rsidRDefault="00305EDF" w:rsidP="00305EDF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Pr="00305EDF">
        <w:rPr>
          <w:rStyle w:val="ad"/>
          <w:b/>
          <w:bCs/>
          <w:color w:val="222222"/>
          <w:sz w:val="28"/>
          <w:szCs w:val="28"/>
          <w:shd w:val="clear" w:color="auto" w:fill="FFFFFF"/>
        </w:rPr>
        <w:t>ipconfig</w:t>
      </w:r>
      <w:proofErr w:type="spellEnd"/>
    </w:p>
    <w:p w14:paraId="495BC939" w14:textId="6CF012A6" w:rsidR="00C93A6E" w:rsidRDefault="00C93A6E" w:rsidP="00305EDF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</w:rPr>
      </w:pPr>
      <w:r>
        <w:rPr>
          <w:b w:val="0"/>
          <w:bCs w:val="0"/>
          <w:noProof/>
          <w:color w:val="222222"/>
          <w:sz w:val="28"/>
          <w:szCs w:val="28"/>
        </w:rPr>
        <w:drawing>
          <wp:inline distT="0" distB="0" distL="0" distR="0" wp14:anchorId="3A25406C" wp14:editId="37FA9753">
            <wp:extent cx="5939790" cy="39452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color w:val="222222"/>
          <w:sz w:val="28"/>
          <w:szCs w:val="28"/>
        </w:rPr>
        <w:drawing>
          <wp:inline distT="0" distB="0" distL="0" distR="0" wp14:anchorId="6D03465F" wp14:editId="533D2CE4">
            <wp:extent cx="5939790" cy="245554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365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6A3515D8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74686ACD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0981B16E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0DB45790" w14:textId="16E4D38B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63944C1E" w14:textId="2BE8A1EC" w:rsidR="004F0265" w:rsidRPr="004F0265" w:rsidRDefault="004F0265" w:rsidP="00C93A6E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lastRenderedPageBreak/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r>
        <w:rPr>
          <w:rStyle w:val="ad"/>
          <w:b/>
          <w:bCs/>
          <w:color w:val="222222"/>
          <w:sz w:val="28"/>
          <w:szCs w:val="28"/>
          <w:shd w:val="clear" w:color="auto" w:fill="FFFFFF"/>
          <w:lang w:val="en-US"/>
        </w:rPr>
        <w:t>ping</w:t>
      </w:r>
    </w:p>
    <w:p w14:paraId="01D3A3CC" w14:textId="4B7B4EC1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C93A6E">
        <w:rPr>
          <w:b w:val="0"/>
          <w:bCs w:val="0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34766F6" wp14:editId="7EAEC131">
            <wp:extent cx="5939790" cy="60496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Pr="00C93A6E">
        <w:rPr>
          <w:rStyle w:val="ad"/>
          <w:b/>
          <w:bCs/>
          <w:color w:val="222222"/>
          <w:sz w:val="28"/>
          <w:szCs w:val="28"/>
          <w:shd w:val="clear" w:color="auto" w:fill="FFFFFF"/>
        </w:rPr>
        <w:t>tracert</w:t>
      </w:r>
      <w:proofErr w:type="spellEnd"/>
    </w:p>
    <w:p w14:paraId="54890DDD" w14:textId="77777777" w:rsidR="00C93A6E" w:rsidRP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8C2813F" wp14:editId="074CC6E2">
            <wp:extent cx="5939790" cy="21209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082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5128C463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209088FD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0962799C" w14:textId="4004C536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="004F0265" w:rsidRPr="004F0265">
        <w:rPr>
          <w:rStyle w:val="ad"/>
          <w:b/>
          <w:bCs/>
          <w:color w:val="222222"/>
          <w:sz w:val="28"/>
          <w:szCs w:val="28"/>
          <w:shd w:val="clear" w:color="auto" w:fill="FFFFFF"/>
        </w:rPr>
        <w:t>hostname</w:t>
      </w:r>
      <w:proofErr w:type="spellEnd"/>
    </w:p>
    <w:p w14:paraId="120E8C46" w14:textId="37A429E8" w:rsidR="004F0265" w:rsidRDefault="004F0265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8DD3A73" wp14:editId="2972E411">
            <wp:extent cx="2781541" cy="4953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6EB" w14:textId="16989661" w:rsidR="004F0265" w:rsidRDefault="004F0265" w:rsidP="004F0265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Задание 2. Получение имени хоста</w:t>
      </w:r>
    </w:p>
    <w:p w14:paraId="76CDD131" w14:textId="1C4258E9" w:rsidR="004F0265" w:rsidRPr="004F0265" w:rsidRDefault="004F0265" w:rsidP="004F0265">
      <w:r>
        <w:rPr>
          <w:noProof/>
        </w:rPr>
        <w:drawing>
          <wp:inline distT="0" distB="0" distL="0" distR="0" wp14:anchorId="385995BF" wp14:editId="2CC13CC3">
            <wp:extent cx="2781541" cy="495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897A" w14:textId="77777777" w:rsidR="004F0265" w:rsidRPr="004F0265" w:rsidRDefault="004F0265" w:rsidP="004F0265"/>
    <w:p w14:paraId="6D02D8EE" w14:textId="1C6CEC1E" w:rsidR="004F0265" w:rsidRDefault="004F0265" w:rsidP="004F0265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Задание 3. Изучение утилиты </w:t>
      </w:r>
      <w:proofErr w:type="spellStart"/>
      <w:r>
        <w:rPr>
          <w:rFonts w:ascii="Roboto" w:hAnsi="Roboto"/>
          <w:color w:val="222222"/>
          <w:sz w:val="28"/>
          <w:szCs w:val="28"/>
        </w:rPr>
        <w:t>ipconfig</w:t>
      </w:r>
      <w:proofErr w:type="spellEnd"/>
    </w:p>
    <w:p w14:paraId="19AB03F5" w14:textId="77777777" w:rsidR="004F0265" w:rsidRPr="004F0265" w:rsidRDefault="004F0265" w:rsidP="004F0265"/>
    <w:tbl>
      <w:tblPr>
        <w:tblStyle w:val="a6"/>
        <w:tblW w:w="9344" w:type="dxa"/>
        <w:tblLook w:val="04A0" w:firstRow="1" w:lastRow="0" w:firstColumn="1" w:lastColumn="0" w:noHBand="0" w:noVBand="1"/>
      </w:tblPr>
      <w:tblGrid>
        <w:gridCol w:w="2946"/>
        <w:gridCol w:w="3336"/>
        <w:gridCol w:w="3062"/>
      </w:tblGrid>
      <w:tr w:rsidR="001D4584" w14:paraId="37081085" w14:textId="69B12A91" w:rsidTr="001D4584">
        <w:trPr>
          <w:trHeight w:val="743"/>
        </w:trPr>
        <w:tc>
          <w:tcPr>
            <w:tcW w:w="2946" w:type="dxa"/>
          </w:tcPr>
          <w:p w14:paraId="33F7BBA3" w14:textId="5408A05C" w:rsidR="001D4584" w:rsidRPr="004F0265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Имя хоста</w:t>
            </w:r>
          </w:p>
        </w:tc>
        <w:tc>
          <w:tcPr>
            <w:tcW w:w="3336" w:type="dxa"/>
          </w:tcPr>
          <w:p w14:paraId="41E6318F" w14:textId="6E2B3B8E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admin</w:t>
            </w:r>
          </w:p>
        </w:tc>
        <w:tc>
          <w:tcPr>
            <w:tcW w:w="3062" w:type="dxa"/>
          </w:tcPr>
          <w:p w14:paraId="4CBAE773" w14:textId="77777777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1D4584" w14:paraId="181397FE" w14:textId="394DFA66" w:rsidTr="001D4584">
        <w:trPr>
          <w:trHeight w:val="743"/>
        </w:trPr>
        <w:tc>
          <w:tcPr>
            <w:tcW w:w="2946" w:type="dxa"/>
          </w:tcPr>
          <w:p w14:paraId="4B6E826D" w14:textId="1CAE31AB" w:rsidR="001D4584" w:rsidRPr="004F0265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IP-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3336" w:type="dxa"/>
          </w:tcPr>
          <w:p w14:paraId="698E6DB5" w14:textId="7B6183DF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192.168.235.240</w:t>
            </w:r>
          </w:p>
        </w:tc>
        <w:tc>
          <w:tcPr>
            <w:tcW w:w="3062" w:type="dxa"/>
          </w:tcPr>
          <w:p w14:paraId="7F8BE9CD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9D4672A" w14:textId="35955A01" w:rsidTr="001D4584">
        <w:trPr>
          <w:trHeight w:val="731"/>
        </w:trPr>
        <w:tc>
          <w:tcPr>
            <w:tcW w:w="2946" w:type="dxa"/>
          </w:tcPr>
          <w:p w14:paraId="42BA9994" w14:textId="63CFC5E6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Маска подсети</w:t>
            </w:r>
          </w:p>
        </w:tc>
        <w:tc>
          <w:tcPr>
            <w:tcW w:w="3336" w:type="dxa"/>
          </w:tcPr>
          <w:p w14:paraId="0BA2A659" w14:textId="477937C0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255.255.255.0</w:t>
            </w:r>
          </w:p>
        </w:tc>
        <w:tc>
          <w:tcPr>
            <w:tcW w:w="3062" w:type="dxa"/>
          </w:tcPr>
          <w:p w14:paraId="3DAAAE02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53A8C414" w14:textId="57E24DCE" w:rsidTr="001D4584">
        <w:trPr>
          <w:trHeight w:val="743"/>
        </w:trPr>
        <w:tc>
          <w:tcPr>
            <w:tcW w:w="2946" w:type="dxa"/>
          </w:tcPr>
          <w:p w14:paraId="6486B75B" w14:textId="791CA31A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Основной шлюз</w:t>
            </w:r>
          </w:p>
        </w:tc>
        <w:tc>
          <w:tcPr>
            <w:tcW w:w="3336" w:type="dxa"/>
          </w:tcPr>
          <w:p w14:paraId="1F351D10" w14:textId="178614AE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192.168.235.146</w:t>
            </w:r>
          </w:p>
        </w:tc>
        <w:tc>
          <w:tcPr>
            <w:tcW w:w="3062" w:type="dxa"/>
          </w:tcPr>
          <w:p w14:paraId="1FCFB1D4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41B1827E" w14:textId="7DE5CB42" w:rsidTr="001D4584">
        <w:trPr>
          <w:trHeight w:val="743"/>
        </w:trPr>
        <w:tc>
          <w:tcPr>
            <w:tcW w:w="2946" w:type="dxa"/>
          </w:tcPr>
          <w:p w14:paraId="78B758A3" w14:textId="77777777" w:rsidR="001D4584" w:rsidRP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Используется ли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DHCP</w:t>
            </w:r>
          </w:p>
          <w:p w14:paraId="0C77283B" w14:textId="710CE986" w:rsidR="001D4584" w:rsidRPr="00A70FEA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1D4584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(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адрес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DHCP</w:t>
            </w:r>
            <w:r w:rsidRPr="001D4584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-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сервера)</w:t>
            </w:r>
          </w:p>
        </w:tc>
        <w:tc>
          <w:tcPr>
            <w:tcW w:w="3336" w:type="dxa"/>
          </w:tcPr>
          <w:p w14:paraId="524F27AA" w14:textId="4182B147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192.168.235.146</w:t>
            </w:r>
          </w:p>
        </w:tc>
        <w:tc>
          <w:tcPr>
            <w:tcW w:w="3062" w:type="dxa"/>
          </w:tcPr>
          <w:p w14:paraId="73B39A7C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9278721" w14:textId="4C3A7C76" w:rsidTr="001D4584">
        <w:trPr>
          <w:trHeight w:val="743"/>
        </w:trPr>
        <w:tc>
          <w:tcPr>
            <w:tcW w:w="2946" w:type="dxa"/>
          </w:tcPr>
          <w:p w14:paraId="51E7FE87" w14:textId="3FFD1731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Описание адаптеров </w:t>
            </w:r>
          </w:p>
        </w:tc>
        <w:tc>
          <w:tcPr>
            <w:tcW w:w="3336" w:type="dxa"/>
          </w:tcPr>
          <w:p w14:paraId="4C1C6A51" w14:textId="2BB30329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Адаптер беспроводной локальной сети Беспроводная сеть</w:t>
            </w:r>
          </w:p>
        </w:tc>
        <w:tc>
          <w:tcPr>
            <w:tcW w:w="3062" w:type="dxa"/>
          </w:tcPr>
          <w:p w14:paraId="7AC5869E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EBB9D29" w14:textId="06CA4DBE" w:rsidTr="001D4584">
        <w:trPr>
          <w:trHeight w:val="743"/>
        </w:trPr>
        <w:tc>
          <w:tcPr>
            <w:tcW w:w="2946" w:type="dxa"/>
          </w:tcPr>
          <w:p w14:paraId="7C77F7CB" w14:textId="102E8531" w:rsidR="001D4584" w:rsidRPr="00A70FEA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Физический адрес сетевого адаптера</w:t>
            </w:r>
          </w:p>
        </w:tc>
        <w:tc>
          <w:tcPr>
            <w:tcW w:w="3336" w:type="dxa"/>
          </w:tcPr>
          <w:p w14:paraId="216A1BDC" w14:textId="46DDDB84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BC-F1-71-68-64-06</w:t>
            </w:r>
          </w:p>
        </w:tc>
        <w:tc>
          <w:tcPr>
            <w:tcW w:w="3062" w:type="dxa"/>
          </w:tcPr>
          <w:p w14:paraId="1A152CB2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6BDF6D7D" w14:textId="396064C2" w:rsidTr="001D4584">
        <w:trPr>
          <w:trHeight w:val="731"/>
        </w:trPr>
        <w:tc>
          <w:tcPr>
            <w:tcW w:w="2946" w:type="dxa"/>
          </w:tcPr>
          <w:p w14:paraId="7E8930B7" w14:textId="4235B774" w:rsidR="001D4584" w:rsidRPr="00A70FEA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Адрес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DNS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-сервера</w:t>
            </w:r>
          </w:p>
        </w:tc>
        <w:tc>
          <w:tcPr>
            <w:tcW w:w="3336" w:type="dxa"/>
          </w:tcPr>
          <w:p w14:paraId="701EE260" w14:textId="40C94908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24F65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192.168.235.146</w:t>
            </w:r>
          </w:p>
        </w:tc>
        <w:tc>
          <w:tcPr>
            <w:tcW w:w="3062" w:type="dxa"/>
          </w:tcPr>
          <w:p w14:paraId="420633E1" w14:textId="77777777" w:rsidR="001D4584" w:rsidRPr="00F24F65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187AD04D" w14:textId="03010A92" w:rsidTr="001D4584">
        <w:trPr>
          <w:trHeight w:val="731"/>
        </w:trPr>
        <w:tc>
          <w:tcPr>
            <w:tcW w:w="2946" w:type="dxa"/>
          </w:tcPr>
          <w:p w14:paraId="33517318" w14:textId="6B0091CD" w:rsidR="001D4584" w:rsidRPr="00A70FEA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Адрес WINS- сервера</w:t>
            </w:r>
          </w:p>
        </w:tc>
        <w:tc>
          <w:tcPr>
            <w:tcW w:w="3336" w:type="dxa"/>
          </w:tcPr>
          <w:p w14:paraId="56B92986" w14:textId="77777777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62" w:type="dxa"/>
          </w:tcPr>
          <w:p w14:paraId="59FF2F9F" w14:textId="77777777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 w14:paraId="2FE878EE" w14:textId="63263B63" w:rsidR="004F0265" w:rsidRDefault="004F0265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4CC12C4A" w14:textId="29CCFF3B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386846F0" w14:textId="13762A20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26F55396" w14:textId="77777777" w:rsidR="00E3398E" w:rsidRDefault="00E3398E" w:rsidP="00E3398E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lastRenderedPageBreak/>
        <w:t>Задание 4. Получение информации о текущих сетевых соединениях и протоколах стека TCP/IP.</w:t>
      </w:r>
    </w:p>
    <w:p w14:paraId="4753862A" w14:textId="5AF7CE0F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032756A" wp14:editId="301A01A8">
            <wp:extent cx="5939790" cy="54330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06E3" w14:textId="63A4E276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859CE7F" wp14:editId="528C18EB">
            <wp:extent cx="5939790" cy="20662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A2B5" w14:textId="3101B4D0" w:rsidR="00E3398E" w:rsidRPr="003B7DF1" w:rsidRDefault="003B7DF1" w:rsidP="003B7DF1">
      <w:pPr>
        <w:pStyle w:val="3"/>
        <w:shd w:val="clear" w:color="auto" w:fill="FFFFFF"/>
        <w:spacing w:before="240" w:after="240"/>
        <w:rPr>
          <w:rStyle w:val="ad"/>
          <w:rFonts w:ascii="Roboto" w:hAnsi="Roboto"/>
          <w:b w:val="0"/>
          <w:bCs w:val="0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Задание 5. Выбор ресурса для исследования доступа.</w:t>
      </w:r>
    </w:p>
    <w:p w14:paraId="53B494C3" w14:textId="00B6CB1B" w:rsidR="00D4200B" w:rsidRDefault="003B7DF1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 w:rsidRPr="00D4200B">
        <w:rPr>
          <w:color w:val="222222"/>
          <w:sz w:val="28"/>
          <w:szCs w:val="28"/>
        </w:rPr>
        <w:t xml:space="preserve">Был выбрал </w:t>
      </w:r>
      <w:r w:rsidR="00D4200B" w:rsidRPr="00D4200B">
        <w:rPr>
          <w:color w:val="222222"/>
          <w:sz w:val="28"/>
          <w:szCs w:val="28"/>
        </w:rPr>
        <w:t>6</w:t>
      </w:r>
      <w:r w:rsidRPr="00D4200B">
        <w:rPr>
          <w:color w:val="222222"/>
          <w:sz w:val="28"/>
          <w:szCs w:val="28"/>
        </w:rPr>
        <w:t xml:space="preserve"> вариант</w:t>
      </w:r>
      <w:r>
        <w:rPr>
          <w:b/>
          <w:bCs/>
          <w:color w:val="222222"/>
          <w:sz w:val="28"/>
          <w:szCs w:val="28"/>
        </w:rPr>
        <w:t xml:space="preserve"> </w:t>
      </w:r>
      <w:r w:rsidR="00D4200B" w:rsidRPr="00D4200B">
        <w:rPr>
          <w:rFonts w:ascii="Roboto" w:eastAsia="Times New Roman" w:hAnsi="Roboto"/>
          <w:color w:val="222222"/>
        </w:rPr>
        <w:br/>
        <w:t>Динамический веб-сайт (любой направленности)</w:t>
      </w:r>
      <w:r w:rsidR="00D4200B">
        <w:rPr>
          <w:rFonts w:ascii="Roboto" w:eastAsia="Times New Roman" w:hAnsi="Roboto"/>
          <w:color w:val="222222"/>
        </w:rPr>
        <w:t xml:space="preserve">. А точнее интернет-ресурс </w:t>
      </w:r>
    </w:p>
    <w:p w14:paraId="01040AE7" w14:textId="77777777" w:rsidR="00D4200B" w:rsidRDefault="005C6294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hyperlink r:id="rId17" w:history="1">
        <w:r w:rsidR="00D4200B" w:rsidRPr="00953780">
          <w:rPr>
            <w:rStyle w:val="a3"/>
            <w:rFonts w:ascii="Roboto" w:eastAsia="Times New Roman" w:hAnsi="Roboto"/>
          </w:rPr>
          <w:t>https://chatgpt.com</w:t>
        </w:r>
      </w:hyperlink>
      <w:r w:rsidR="00D4200B">
        <w:rPr>
          <w:rFonts w:ascii="Roboto" w:eastAsia="Times New Roman" w:hAnsi="Roboto"/>
          <w:color w:val="222222"/>
        </w:rPr>
        <w:t>. Так как он заблокирован на территории России и мне было интересно получиться ли с ним поработать.</w:t>
      </w:r>
    </w:p>
    <w:p w14:paraId="406CE985" w14:textId="77777777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60B8485B" w14:textId="5E9738FB" w:rsidR="00D4200B" w:rsidRDefault="00D4200B" w:rsidP="00D4200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lastRenderedPageBreak/>
        <w:t xml:space="preserve">Задание 6. Тестирование связи с помощью утилиты </w:t>
      </w:r>
      <w:proofErr w:type="spellStart"/>
      <w:r>
        <w:rPr>
          <w:rFonts w:ascii="Roboto" w:hAnsi="Roboto"/>
          <w:color w:val="222222"/>
          <w:sz w:val="28"/>
          <w:szCs w:val="28"/>
        </w:rPr>
        <w:t>ping</w:t>
      </w:r>
      <w:proofErr w:type="spellEnd"/>
    </w:p>
    <w:p w14:paraId="6A71D17E" w14:textId="2A2017F3" w:rsidR="00CC267A" w:rsidRPr="00CC267A" w:rsidRDefault="00CC267A" w:rsidP="00CC267A">
      <w:pPr>
        <w:pStyle w:val="a7"/>
        <w:numPr>
          <w:ilvl w:val="0"/>
          <w:numId w:val="21"/>
        </w:numPr>
        <w:rPr>
          <w:rFonts w:ascii="Roboto" w:hAnsi="Roboto"/>
          <w:color w:val="222222"/>
          <w:shd w:val="clear" w:color="auto" w:fill="FFFFFF"/>
        </w:rPr>
      </w:pPr>
      <w:r w:rsidRPr="00CC267A">
        <w:rPr>
          <w:rFonts w:ascii="Roboto" w:hAnsi="Roboto"/>
          <w:color w:val="222222"/>
          <w:shd w:val="clear" w:color="auto" w:fill="FFFFFF"/>
        </w:rPr>
        <w:t>Проверьте правильность установки и конфигурирования TCP/IP на локальном компьютере.</w:t>
      </w:r>
    </w:p>
    <w:p w14:paraId="06168CB1" w14:textId="35BA805E" w:rsidR="00CC267A" w:rsidRPr="00CC267A" w:rsidRDefault="00CC267A" w:rsidP="00CC267A">
      <w:pPr>
        <w:pStyle w:val="a7"/>
        <w:ind w:left="1068"/>
      </w:pPr>
      <w:r>
        <w:rPr>
          <w:noProof/>
        </w:rPr>
        <w:drawing>
          <wp:inline distT="0" distB="0" distL="0" distR="0" wp14:anchorId="4EDB6B57" wp14:editId="66B55E5E">
            <wp:extent cx="5939790" cy="239077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CA9" w14:textId="1322FDBD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color w:val="222222"/>
        </w:rPr>
        <w:t xml:space="preserve">  </w:t>
      </w:r>
    </w:p>
    <w:p w14:paraId="66613761" w14:textId="4358446E" w:rsidR="00D4200B" w:rsidRPr="00CC267A" w:rsidRDefault="00CC267A" w:rsidP="00CC267A">
      <w:pPr>
        <w:pStyle w:val="a7"/>
        <w:widowControl/>
        <w:numPr>
          <w:ilvl w:val="0"/>
          <w:numId w:val="21"/>
        </w:numPr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 w:rsidRPr="00CC267A">
        <w:rPr>
          <w:rFonts w:ascii="Roboto" w:hAnsi="Roboto"/>
          <w:color w:val="222222"/>
          <w:shd w:val="clear" w:color="auto" w:fill="FFFFFF"/>
        </w:rPr>
        <w:t>Проверьте, правильно ли добавлен в сеть локальный компьютер и не дублируется ли IP-адрес.</w:t>
      </w:r>
    </w:p>
    <w:p w14:paraId="682089ED" w14:textId="7F20FF65" w:rsidR="00CC267A" w:rsidRPr="00CC267A" w:rsidRDefault="00CC267A" w:rsidP="00CC267A">
      <w:pPr>
        <w:pStyle w:val="a7"/>
        <w:widowControl/>
        <w:autoSpaceDE/>
        <w:autoSpaceDN/>
        <w:adjustRightInd/>
        <w:ind w:left="1068"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noProof/>
          <w:color w:val="222222"/>
        </w:rPr>
        <w:drawing>
          <wp:inline distT="0" distB="0" distL="0" distR="0" wp14:anchorId="2FF2CAD7" wp14:editId="530AD836">
            <wp:extent cx="5939790" cy="516064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1D9" w14:textId="5B910560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32B1DFDB" w14:textId="77777777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</w:p>
    <w:p w14:paraId="3F5833A5" w14:textId="77777777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</w:p>
    <w:p w14:paraId="65882205" w14:textId="6CE59A2A" w:rsidR="00D4200B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> </w:t>
      </w:r>
      <w:r>
        <w:rPr>
          <w:rFonts w:ascii="Roboto" w:hAnsi="Roboto"/>
          <w:color w:val="222222"/>
          <w:shd w:val="clear" w:color="auto" w:fill="FFFFFF"/>
          <w:lang w:val="en-US"/>
        </w:rPr>
        <w:t>C</w:t>
      </w:r>
      <w:r w:rsidRPr="00AB4239">
        <w:rPr>
          <w:rFonts w:ascii="Roboto" w:hAnsi="Roboto"/>
          <w:color w:val="222222"/>
          <w:shd w:val="clear" w:color="auto" w:fill="FFFFFF"/>
        </w:rPr>
        <w:t xml:space="preserve">) </w:t>
      </w:r>
      <w:r>
        <w:rPr>
          <w:rFonts w:ascii="Roboto" w:hAnsi="Roboto"/>
          <w:color w:val="222222"/>
          <w:shd w:val="clear" w:color="auto" w:fill="FFFFFF"/>
        </w:rPr>
        <w:t>Проверьте функционирование шлюза по умолчанию, послав 5 эхо-пакетов длиной 64 байта.</w:t>
      </w:r>
    </w:p>
    <w:p w14:paraId="1C06B985" w14:textId="35C21A7B" w:rsidR="00AB4239" w:rsidRDefault="00AB4239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noProof/>
          <w:color w:val="222222"/>
        </w:rPr>
        <w:drawing>
          <wp:inline distT="0" distB="0" distL="0" distR="0" wp14:anchorId="1146913D" wp14:editId="6A7D830F">
            <wp:extent cx="5939790" cy="25679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BCD8" w14:textId="76571580" w:rsidR="00AB4239" w:rsidRDefault="00AB4239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05E0CD9C" w14:textId="574D4105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  <w:lang w:val="en-US"/>
        </w:rPr>
        <w:t>D</w:t>
      </w:r>
      <w:r w:rsidRPr="00AB4239">
        <w:rPr>
          <w:rFonts w:ascii="Roboto" w:hAnsi="Roboto"/>
          <w:color w:val="222222"/>
          <w:shd w:val="clear" w:color="auto" w:fill="FFFFFF"/>
        </w:rPr>
        <w:t xml:space="preserve">) </w:t>
      </w:r>
      <w:r>
        <w:rPr>
          <w:rFonts w:ascii="Roboto" w:hAnsi="Roboto"/>
          <w:color w:val="222222"/>
          <w:shd w:val="clear" w:color="auto" w:fill="FFFFFF"/>
        </w:rPr>
        <w:t>Проверьте возможность установления соединения с удаленным хостом</w:t>
      </w:r>
    </w:p>
    <w:p w14:paraId="49C45467" w14:textId="2FC7B560" w:rsidR="00AB4239" w:rsidRPr="00AB4239" w:rsidRDefault="00AB4239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noProof/>
          <w:color w:val="222222"/>
        </w:rPr>
        <w:drawing>
          <wp:inline distT="0" distB="0" distL="0" distR="0" wp14:anchorId="1B85ED62" wp14:editId="17388B88">
            <wp:extent cx="5939790" cy="218948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52C1" w14:textId="3065DD99" w:rsidR="00C93A6E" w:rsidRPr="00305EDF" w:rsidRDefault="00C93A6E" w:rsidP="00305EDF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</w:rPr>
      </w:pPr>
    </w:p>
    <w:p w14:paraId="63D70D44" w14:textId="77777777" w:rsidR="00305EDF" w:rsidRPr="006417FF" w:rsidRDefault="00305EDF" w:rsidP="00A72DE0">
      <w:pPr>
        <w:pStyle w:val="aa"/>
        <w:jc w:val="center"/>
        <w:rPr>
          <w:sz w:val="28"/>
          <w:szCs w:val="28"/>
        </w:rPr>
      </w:pPr>
    </w:p>
    <w:sectPr w:rsidR="00305EDF" w:rsidRPr="006417FF" w:rsidSect="00A72DE0">
      <w:type w:val="continuous"/>
      <w:pgSz w:w="11905" w:h="16837"/>
      <w:pgMar w:top="426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A5EA" w14:textId="77777777" w:rsidR="005C6294" w:rsidRDefault="005C6294">
      <w:r>
        <w:separator/>
      </w:r>
    </w:p>
  </w:endnote>
  <w:endnote w:type="continuationSeparator" w:id="0">
    <w:p w14:paraId="3F8D0288" w14:textId="77777777" w:rsidR="005C6294" w:rsidRDefault="005C6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4F3C0" w14:textId="77777777" w:rsidR="005C6294" w:rsidRDefault="005C6294">
      <w:r>
        <w:separator/>
      </w:r>
    </w:p>
  </w:footnote>
  <w:footnote w:type="continuationSeparator" w:id="0">
    <w:p w14:paraId="00A0DE47" w14:textId="77777777" w:rsidR="005C6294" w:rsidRDefault="005C6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A7A8E74"/>
    <w:lvl w:ilvl="0">
      <w:numFmt w:val="bullet"/>
      <w:lvlText w:val="*"/>
      <w:lvlJc w:val="left"/>
    </w:lvl>
  </w:abstractNum>
  <w:abstractNum w:abstractNumId="1" w15:restartNumberingAfterBreak="0">
    <w:nsid w:val="081963F3"/>
    <w:multiLevelType w:val="hybridMultilevel"/>
    <w:tmpl w:val="434E9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3398C"/>
    <w:multiLevelType w:val="hybridMultilevel"/>
    <w:tmpl w:val="F124B52A"/>
    <w:lvl w:ilvl="0" w:tplc="E9C860C6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31BE"/>
    <w:multiLevelType w:val="hybridMultilevel"/>
    <w:tmpl w:val="1FD47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1E80"/>
    <w:multiLevelType w:val="hybridMultilevel"/>
    <w:tmpl w:val="A7607A4A"/>
    <w:lvl w:ilvl="0" w:tplc="041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39DC753D"/>
    <w:multiLevelType w:val="hybridMultilevel"/>
    <w:tmpl w:val="9E50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263C6"/>
    <w:multiLevelType w:val="hybridMultilevel"/>
    <w:tmpl w:val="C5641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D4873"/>
    <w:multiLevelType w:val="hybridMultilevel"/>
    <w:tmpl w:val="EA50B15C"/>
    <w:lvl w:ilvl="0" w:tplc="7806E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572592"/>
    <w:multiLevelType w:val="singleLevel"/>
    <w:tmpl w:val="6E9236F4"/>
    <w:lvl w:ilvl="0">
      <w:start w:val="2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E5F3F4C"/>
    <w:multiLevelType w:val="hybridMultilevel"/>
    <w:tmpl w:val="31867276"/>
    <w:lvl w:ilvl="0" w:tplc="8528F05A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FB7C15"/>
    <w:multiLevelType w:val="hybridMultilevel"/>
    <w:tmpl w:val="871253C2"/>
    <w:lvl w:ilvl="0" w:tplc="C538AB1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4DC27C5"/>
    <w:multiLevelType w:val="hybridMultilevel"/>
    <w:tmpl w:val="58DA3C2E"/>
    <w:lvl w:ilvl="0" w:tplc="105016D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004E4"/>
    <w:multiLevelType w:val="hybridMultilevel"/>
    <w:tmpl w:val="9280C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0D63BF"/>
    <w:multiLevelType w:val="hybridMultilevel"/>
    <w:tmpl w:val="E9448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8"/>
    <w:lvlOverride w:ilvl="0">
      <w:lvl w:ilvl="0">
        <w:start w:val="4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  <w:num w:numId="8">
    <w:abstractNumId w:val="12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9"/>
  </w:num>
  <w:num w:numId="16">
    <w:abstractNumId w:val="10"/>
  </w:num>
  <w:num w:numId="17">
    <w:abstractNumId w:val="3"/>
  </w:num>
  <w:num w:numId="18">
    <w:abstractNumId w:val="5"/>
  </w:num>
  <w:num w:numId="19">
    <w:abstractNumId w:val="11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32"/>
    <w:rsid w:val="00014EA5"/>
    <w:rsid w:val="00026A7E"/>
    <w:rsid w:val="00034CCF"/>
    <w:rsid w:val="000406A9"/>
    <w:rsid w:val="000415A5"/>
    <w:rsid w:val="00081FDF"/>
    <w:rsid w:val="00094CA7"/>
    <w:rsid w:val="000A701E"/>
    <w:rsid w:val="000B3971"/>
    <w:rsid w:val="000C4BF8"/>
    <w:rsid w:val="000D0F7B"/>
    <w:rsid w:val="001048B0"/>
    <w:rsid w:val="00117AE3"/>
    <w:rsid w:val="0015592A"/>
    <w:rsid w:val="0017689A"/>
    <w:rsid w:val="0018177C"/>
    <w:rsid w:val="00192B3B"/>
    <w:rsid w:val="00196843"/>
    <w:rsid w:val="001B1950"/>
    <w:rsid w:val="001B7759"/>
    <w:rsid w:val="001C2838"/>
    <w:rsid w:val="001D4584"/>
    <w:rsid w:val="001F1ECF"/>
    <w:rsid w:val="00207DD3"/>
    <w:rsid w:val="002357F9"/>
    <w:rsid w:val="00241AB1"/>
    <w:rsid w:val="00275787"/>
    <w:rsid w:val="002A546B"/>
    <w:rsid w:val="002B5765"/>
    <w:rsid w:val="002B7AE2"/>
    <w:rsid w:val="002C1E4D"/>
    <w:rsid w:val="002C4E9D"/>
    <w:rsid w:val="002D58B6"/>
    <w:rsid w:val="002F46BF"/>
    <w:rsid w:val="00305EDF"/>
    <w:rsid w:val="003171E0"/>
    <w:rsid w:val="00322F7D"/>
    <w:rsid w:val="00331659"/>
    <w:rsid w:val="003710DA"/>
    <w:rsid w:val="003915DA"/>
    <w:rsid w:val="003963E8"/>
    <w:rsid w:val="003B7DF1"/>
    <w:rsid w:val="003E1FD1"/>
    <w:rsid w:val="003F62BF"/>
    <w:rsid w:val="004016DF"/>
    <w:rsid w:val="004048AA"/>
    <w:rsid w:val="004229B1"/>
    <w:rsid w:val="00447360"/>
    <w:rsid w:val="00447E6B"/>
    <w:rsid w:val="00457075"/>
    <w:rsid w:val="00490C9C"/>
    <w:rsid w:val="0049607F"/>
    <w:rsid w:val="004D2D21"/>
    <w:rsid w:val="004F0265"/>
    <w:rsid w:val="004F2C4F"/>
    <w:rsid w:val="005130CF"/>
    <w:rsid w:val="005217C7"/>
    <w:rsid w:val="00525E0D"/>
    <w:rsid w:val="00532B6F"/>
    <w:rsid w:val="00537BC7"/>
    <w:rsid w:val="0054084C"/>
    <w:rsid w:val="00553BFD"/>
    <w:rsid w:val="0056654B"/>
    <w:rsid w:val="0056775D"/>
    <w:rsid w:val="005751FA"/>
    <w:rsid w:val="00586CA4"/>
    <w:rsid w:val="005A2594"/>
    <w:rsid w:val="005A6459"/>
    <w:rsid w:val="005A6FB8"/>
    <w:rsid w:val="005B03B2"/>
    <w:rsid w:val="005B5E1C"/>
    <w:rsid w:val="005B7E7F"/>
    <w:rsid w:val="005C6294"/>
    <w:rsid w:val="005D3693"/>
    <w:rsid w:val="006005E4"/>
    <w:rsid w:val="00602378"/>
    <w:rsid w:val="00607D76"/>
    <w:rsid w:val="00611425"/>
    <w:rsid w:val="00621F54"/>
    <w:rsid w:val="00640E91"/>
    <w:rsid w:val="006415F4"/>
    <w:rsid w:val="006417FF"/>
    <w:rsid w:val="00643301"/>
    <w:rsid w:val="00647CC1"/>
    <w:rsid w:val="00647EFC"/>
    <w:rsid w:val="00670111"/>
    <w:rsid w:val="00676A02"/>
    <w:rsid w:val="0068342C"/>
    <w:rsid w:val="006D1E80"/>
    <w:rsid w:val="006D6C33"/>
    <w:rsid w:val="006F73D6"/>
    <w:rsid w:val="00712E17"/>
    <w:rsid w:val="00741978"/>
    <w:rsid w:val="00767B5C"/>
    <w:rsid w:val="00775077"/>
    <w:rsid w:val="00796CF5"/>
    <w:rsid w:val="007A0210"/>
    <w:rsid w:val="007A3914"/>
    <w:rsid w:val="007C04BF"/>
    <w:rsid w:val="007C252F"/>
    <w:rsid w:val="007D06D3"/>
    <w:rsid w:val="007F5978"/>
    <w:rsid w:val="00827174"/>
    <w:rsid w:val="008319AA"/>
    <w:rsid w:val="008344F5"/>
    <w:rsid w:val="008552AC"/>
    <w:rsid w:val="00864FAE"/>
    <w:rsid w:val="00866657"/>
    <w:rsid w:val="00874E99"/>
    <w:rsid w:val="00885182"/>
    <w:rsid w:val="00885E56"/>
    <w:rsid w:val="008A08DE"/>
    <w:rsid w:val="008B2166"/>
    <w:rsid w:val="008E3A77"/>
    <w:rsid w:val="008F7A80"/>
    <w:rsid w:val="009512F9"/>
    <w:rsid w:val="00982429"/>
    <w:rsid w:val="009A3D97"/>
    <w:rsid w:val="009B3F54"/>
    <w:rsid w:val="009B56EF"/>
    <w:rsid w:val="009C3609"/>
    <w:rsid w:val="009C4536"/>
    <w:rsid w:val="009F32D2"/>
    <w:rsid w:val="009F6312"/>
    <w:rsid w:val="00A157FF"/>
    <w:rsid w:val="00A37380"/>
    <w:rsid w:val="00A37474"/>
    <w:rsid w:val="00A50298"/>
    <w:rsid w:val="00A62BAA"/>
    <w:rsid w:val="00A6412D"/>
    <w:rsid w:val="00A70FEA"/>
    <w:rsid w:val="00A72DE0"/>
    <w:rsid w:val="00A77D4C"/>
    <w:rsid w:val="00A87D9E"/>
    <w:rsid w:val="00A92BA7"/>
    <w:rsid w:val="00A93F93"/>
    <w:rsid w:val="00A94811"/>
    <w:rsid w:val="00A972CE"/>
    <w:rsid w:val="00AA134F"/>
    <w:rsid w:val="00AB4239"/>
    <w:rsid w:val="00AC0822"/>
    <w:rsid w:val="00AC1CB1"/>
    <w:rsid w:val="00AD13A5"/>
    <w:rsid w:val="00AD43C3"/>
    <w:rsid w:val="00AE1A6C"/>
    <w:rsid w:val="00AF6678"/>
    <w:rsid w:val="00AF7138"/>
    <w:rsid w:val="00B06769"/>
    <w:rsid w:val="00B07AC8"/>
    <w:rsid w:val="00B26833"/>
    <w:rsid w:val="00B40C1F"/>
    <w:rsid w:val="00B46414"/>
    <w:rsid w:val="00B62CEE"/>
    <w:rsid w:val="00B6753D"/>
    <w:rsid w:val="00B8571C"/>
    <w:rsid w:val="00BA3CD2"/>
    <w:rsid w:val="00BA7EEF"/>
    <w:rsid w:val="00BC7B9D"/>
    <w:rsid w:val="00BE0984"/>
    <w:rsid w:val="00BE4BE8"/>
    <w:rsid w:val="00BF7C65"/>
    <w:rsid w:val="00BF7F3C"/>
    <w:rsid w:val="00C00E51"/>
    <w:rsid w:val="00C44179"/>
    <w:rsid w:val="00C50BB8"/>
    <w:rsid w:val="00C55ADC"/>
    <w:rsid w:val="00C648A9"/>
    <w:rsid w:val="00C9132C"/>
    <w:rsid w:val="00C93A6E"/>
    <w:rsid w:val="00C97BDC"/>
    <w:rsid w:val="00CA5EA3"/>
    <w:rsid w:val="00CC267A"/>
    <w:rsid w:val="00CE5F32"/>
    <w:rsid w:val="00D4200B"/>
    <w:rsid w:val="00D6023C"/>
    <w:rsid w:val="00D60A85"/>
    <w:rsid w:val="00D667FD"/>
    <w:rsid w:val="00D92622"/>
    <w:rsid w:val="00DD1AC7"/>
    <w:rsid w:val="00DD24F9"/>
    <w:rsid w:val="00DE3D89"/>
    <w:rsid w:val="00DE77A2"/>
    <w:rsid w:val="00E20AB2"/>
    <w:rsid w:val="00E22063"/>
    <w:rsid w:val="00E32CB3"/>
    <w:rsid w:val="00E3343B"/>
    <w:rsid w:val="00E3398E"/>
    <w:rsid w:val="00E36732"/>
    <w:rsid w:val="00E467B7"/>
    <w:rsid w:val="00E670A4"/>
    <w:rsid w:val="00E71FED"/>
    <w:rsid w:val="00E74E09"/>
    <w:rsid w:val="00E84B3E"/>
    <w:rsid w:val="00E948DB"/>
    <w:rsid w:val="00EB3ADC"/>
    <w:rsid w:val="00EF2ABF"/>
    <w:rsid w:val="00EF70AB"/>
    <w:rsid w:val="00F0295A"/>
    <w:rsid w:val="00F04814"/>
    <w:rsid w:val="00F1726F"/>
    <w:rsid w:val="00F24F65"/>
    <w:rsid w:val="00F27C16"/>
    <w:rsid w:val="00F46E12"/>
    <w:rsid w:val="00F5077C"/>
    <w:rsid w:val="00F519D9"/>
    <w:rsid w:val="00F640B0"/>
    <w:rsid w:val="00F82264"/>
    <w:rsid w:val="00FA6D16"/>
    <w:rsid w:val="00FC0083"/>
    <w:rsid w:val="00FD0387"/>
    <w:rsid w:val="00FD7DC6"/>
    <w:rsid w:val="00FE0251"/>
    <w:rsid w:val="00FF13C3"/>
    <w:rsid w:val="00FF516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8FB63"/>
  <w14:defaultImageDpi w14:val="0"/>
  <w15:docId w15:val="{4197794E-927E-4824-B75A-869FC13E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1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62CEE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415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509" w:lineRule="exact"/>
      <w:jc w:val="both"/>
    </w:pPr>
  </w:style>
  <w:style w:type="paragraph" w:customStyle="1" w:styleId="Style2">
    <w:name w:val="Style2"/>
    <w:basedOn w:val="a"/>
    <w:uiPriority w:val="99"/>
    <w:pPr>
      <w:spacing w:line="300" w:lineRule="exact"/>
    </w:pPr>
  </w:style>
  <w:style w:type="paragraph" w:customStyle="1" w:styleId="Style3">
    <w:name w:val="Style3"/>
    <w:basedOn w:val="a"/>
    <w:uiPriority w:val="99"/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283" w:lineRule="exact"/>
      <w:ind w:firstLine="706"/>
      <w:jc w:val="both"/>
    </w:pPr>
  </w:style>
  <w:style w:type="paragraph" w:customStyle="1" w:styleId="Style8">
    <w:name w:val="Style8"/>
    <w:basedOn w:val="a"/>
    <w:uiPriority w:val="99"/>
    <w:pPr>
      <w:spacing w:line="283" w:lineRule="exact"/>
      <w:ind w:firstLine="730"/>
      <w:jc w:val="both"/>
    </w:pPr>
  </w:style>
  <w:style w:type="paragraph" w:customStyle="1" w:styleId="Style9">
    <w:name w:val="Style9"/>
    <w:basedOn w:val="a"/>
    <w:uiPriority w:val="99"/>
    <w:pPr>
      <w:spacing w:line="264" w:lineRule="exact"/>
      <w:ind w:hanging="355"/>
    </w:pPr>
  </w:style>
  <w:style w:type="paragraph" w:customStyle="1" w:styleId="Style10">
    <w:name w:val="Style10"/>
    <w:basedOn w:val="a"/>
    <w:uiPriority w:val="99"/>
    <w:pPr>
      <w:spacing w:line="274" w:lineRule="exact"/>
      <w:ind w:firstLine="2741"/>
    </w:pPr>
  </w:style>
  <w:style w:type="paragraph" w:customStyle="1" w:styleId="Style11">
    <w:name w:val="Style11"/>
    <w:basedOn w:val="a"/>
    <w:uiPriority w:val="99"/>
    <w:pPr>
      <w:spacing w:line="274" w:lineRule="exact"/>
      <w:ind w:firstLine="566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  <w:pPr>
      <w:spacing w:line="374" w:lineRule="exact"/>
      <w:jc w:val="center"/>
    </w:pPr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character" w:customStyle="1" w:styleId="FontStyle17">
    <w:name w:val="Font Style17"/>
    <w:basedOn w:val="a0"/>
    <w:uiPriority w:val="99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i/>
      <w:iCs/>
      <w:spacing w:val="20"/>
      <w:sz w:val="32"/>
      <w:szCs w:val="32"/>
    </w:rPr>
  </w:style>
  <w:style w:type="character" w:customStyle="1" w:styleId="FontStyle21">
    <w:name w:val="Font Style21"/>
    <w:basedOn w:val="a0"/>
    <w:uiPriority w:val="99"/>
    <w:rPr>
      <w:rFonts w:ascii="Century Gothic" w:hAnsi="Century Gothic" w:cs="Century Gothic"/>
      <w:i/>
      <w:iCs/>
      <w:spacing w:val="-40"/>
      <w:sz w:val="36"/>
      <w:szCs w:val="36"/>
    </w:rPr>
  </w:style>
  <w:style w:type="character" w:customStyle="1" w:styleId="FontStyle22">
    <w:name w:val="Font Style22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b/>
      <w:bCs/>
      <w:i/>
      <w:iCs/>
      <w:w w:val="200"/>
      <w:sz w:val="8"/>
      <w:szCs w:val="8"/>
    </w:rPr>
  </w:style>
  <w:style w:type="character" w:customStyle="1" w:styleId="FontStyle24">
    <w:name w:val="Font Style24"/>
    <w:basedOn w:val="a0"/>
    <w:uiPriority w:val="99"/>
    <w:rPr>
      <w:rFonts w:ascii="Candara" w:hAnsi="Candara" w:cs="Candara"/>
      <w:sz w:val="8"/>
      <w:szCs w:val="8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57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571C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4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F2C4F"/>
    <w:pPr>
      <w:ind w:left="720"/>
      <w:contextualSpacing/>
    </w:pPr>
  </w:style>
  <w:style w:type="paragraph" w:styleId="a8">
    <w:name w:val="Body Text"/>
    <w:basedOn w:val="a"/>
    <w:link w:val="a9"/>
    <w:rsid w:val="00F5077C"/>
    <w:pPr>
      <w:spacing w:after="120"/>
    </w:pPr>
    <w:rPr>
      <w:rFonts w:eastAsia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rsid w:val="00F5077C"/>
    <w:rPr>
      <w:rFonts w:eastAsia="Times New Roman" w:hAnsi="Times New Roman" w:cs="Times New Roman"/>
      <w:sz w:val="20"/>
      <w:szCs w:val="20"/>
    </w:rPr>
  </w:style>
  <w:style w:type="paragraph" w:styleId="aa">
    <w:name w:val="Body Text Indent"/>
    <w:basedOn w:val="a"/>
    <w:link w:val="ab"/>
    <w:uiPriority w:val="99"/>
    <w:unhideWhenUsed/>
    <w:rsid w:val="00F5077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F5077C"/>
    <w:rPr>
      <w:rFonts w:hAnsi="Times New Roman" w:cs="Times New Roman"/>
      <w:sz w:val="24"/>
      <w:szCs w:val="24"/>
    </w:rPr>
  </w:style>
  <w:style w:type="table" w:customStyle="1" w:styleId="11">
    <w:name w:val="Сетка таблицы1"/>
    <w:basedOn w:val="a1"/>
    <w:next w:val="a6"/>
    <w:rsid w:val="00F5077C"/>
    <w:pPr>
      <w:spacing w:after="0" w:line="240" w:lineRule="auto"/>
    </w:pPr>
    <w:rPr>
      <w:rFonts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62CEE"/>
    <w:rPr>
      <w:rFonts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391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3915D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415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305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26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4379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4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chatgpt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BCFE7D7F9C14B9C81FE2BDC774C0C" ma:contentTypeVersion="0" ma:contentTypeDescription="Создание документа." ma:contentTypeScope="" ma:versionID="8f958459201644b7f54c72b411a70c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1854B-12CE-4B4D-BDA7-3C474600EE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A5E1C-AD2C-4285-AD63-2F372C7C4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F84CC-A625-4823-9D08-0262A77A12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И.В.</dc:creator>
  <cp:keywords/>
  <dc:description/>
  <cp:lastModifiedBy>Александр Чумаров</cp:lastModifiedBy>
  <cp:revision>9</cp:revision>
  <cp:lastPrinted>2021-03-30T10:55:00Z</cp:lastPrinted>
  <dcterms:created xsi:type="dcterms:W3CDTF">2024-07-14T21:50:00Z</dcterms:created>
  <dcterms:modified xsi:type="dcterms:W3CDTF">2024-09-30T17:04:00Z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0x010100F70BCFE7D7F9C14B9C81FE2BDC774C0C</vt:lpwstr>
  </property>
</Properties>
</file>