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45" w:rsidRPr="00E7344D" w:rsidRDefault="00647261" w:rsidP="0064726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 xml:space="preserve">1.ไม่เห็นด้วยกับคำกล่าวอ้าง เพราะว่าการจะพัฒนาซอฟแวร์ ไม่จำเป็นต้องทำแบบ </w:t>
      </w:r>
      <w:r w:rsidRPr="00E7344D">
        <w:rPr>
          <w:rFonts w:ascii="TH Sarabun New" w:hAnsi="TH Sarabun New" w:cs="TH Sarabun New"/>
          <w:sz w:val="32"/>
          <w:szCs w:val="32"/>
        </w:rPr>
        <w:t xml:space="preserve">Water fall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อย่างเดียว </w:t>
      </w:r>
      <w:r w:rsidRPr="00E7344D">
        <w:rPr>
          <w:rFonts w:ascii="TH Sarabun New" w:hAnsi="TH Sarabun New" w:cs="TH Sarabun New"/>
          <w:sz w:val="32"/>
          <w:szCs w:val="32"/>
        </w:rPr>
        <w:t xml:space="preserve">agile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เน้นการติดต่อสื่อสารกัน การปฎิบัติแลกเปลี่ยนแนวคิดกัน ทำให้เกิดความสามัคคีทำให้งานออกมาดี และตรงตามคความต้องการ </w:t>
      </w:r>
      <w:r w:rsidRPr="00E7344D">
        <w:rPr>
          <w:rFonts w:ascii="TH Sarabun New" w:hAnsi="TH Sarabun New" w:cs="TH Sarabun New"/>
          <w:sz w:val="32"/>
          <w:szCs w:val="32"/>
        </w:rPr>
        <w:t xml:space="preserve">agile </w:t>
      </w:r>
      <w:r w:rsidRPr="00E7344D">
        <w:rPr>
          <w:rFonts w:ascii="TH Sarabun New" w:hAnsi="TH Sarabun New" w:cs="TH Sarabun New"/>
          <w:sz w:val="32"/>
          <w:szCs w:val="32"/>
          <w:cs/>
        </w:rPr>
        <w:t>จะไม่เน้นเอกสารมาก ทำให้การพัฒนาไม่ต้องไปเสียเวลากับเอกสารมากนัก</w:t>
      </w:r>
    </w:p>
    <w:p w:rsidR="00647261" w:rsidRPr="00E7344D" w:rsidRDefault="00647261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>2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.เห็นด้วย แต่ไม่ทั้งหมด  </w:t>
      </w:r>
      <w:proofErr w:type="spellStart"/>
      <w:r w:rsidR="00406036" w:rsidRPr="00E7344D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406036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406036" w:rsidRPr="00E7344D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406036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เป็นการทำ </w:t>
      </w:r>
      <w:r w:rsidR="00406036" w:rsidRPr="00E7344D">
        <w:rPr>
          <w:rFonts w:ascii="TH Sarabun New" w:hAnsi="TH Sarabun New" w:cs="TH Sarabun New"/>
          <w:sz w:val="32"/>
          <w:szCs w:val="32"/>
        </w:rPr>
        <w:t xml:space="preserve">version control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ได้ดี </w:t>
      </w:r>
      <w:r w:rsidR="00A504B1" w:rsidRPr="00E7344D">
        <w:rPr>
          <w:rFonts w:ascii="TH Sarabun New" w:hAnsi="TH Sarabun New" w:cs="TH Sarabun New"/>
          <w:sz w:val="32"/>
          <w:szCs w:val="32"/>
          <w:cs/>
        </w:rPr>
        <w:t xml:space="preserve">ที่สามาร ดึงไฟล์ใน </w:t>
      </w:r>
      <w:r w:rsidR="00A504B1" w:rsidRPr="00E7344D">
        <w:rPr>
          <w:rFonts w:ascii="TH Sarabun New" w:hAnsi="TH Sarabun New" w:cs="TH Sarabun New"/>
          <w:sz w:val="32"/>
          <w:szCs w:val="32"/>
        </w:rPr>
        <w:t>Repo</w:t>
      </w:r>
      <w:r w:rsidR="00A504B1" w:rsidRPr="00E7344D">
        <w:rPr>
          <w:rFonts w:ascii="TH Sarabun New" w:hAnsi="TH Sarabun New" w:cs="TH Sarabun New"/>
          <w:sz w:val="32"/>
          <w:szCs w:val="32"/>
          <w:cs/>
        </w:rPr>
        <w:t xml:space="preserve"> มาแก้ไขเพิ่มเติมได้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>แต่</w:t>
      </w:r>
      <w:bookmarkStart w:id="0" w:name="_GoBack"/>
      <w:bookmarkEnd w:id="0"/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ในขณะเดียวกัน </w:t>
      </w:r>
      <w:r w:rsidR="00406036" w:rsidRPr="00E7344D">
        <w:rPr>
          <w:rFonts w:ascii="TH Sarabun New" w:hAnsi="TH Sarabun New" w:cs="TH Sarabun New"/>
          <w:sz w:val="32"/>
          <w:szCs w:val="32"/>
        </w:rPr>
        <w:t xml:space="preserve">centralized version control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="00406036" w:rsidRPr="00E7344D">
        <w:rPr>
          <w:rFonts w:ascii="TH Sarabun New" w:hAnsi="TH Sarabun New" w:cs="TH Sarabun New"/>
          <w:sz w:val="32"/>
          <w:szCs w:val="32"/>
        </w:rPr>
        <w:t xml:space="preserve">CVS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406036" w:rsidRPr="00E7344D">
        <w:rPr>
          <w:rFonts w:ascii="TH Sarabun New" w:hAnsi="TH Sarabun New" w:cs="TH Sarabun New"/>
          <w:sz w:val="32"/>
          <w:szCs w:val="32"/>
        </w:rPr>
        <w:t>SVN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 xml:space="preserve"> ก็ยังมีคนให้อย่างแพร่หลายเพราะควบคุมได้ง่ายเนื่องจาก เป็น </w:t>
      </w:r>
      <w:r w:rsidR="00406036" w:rsidRPr="00E7344D">
        <w:rPr>
          <w:rFonts w:ascii="TH Sarabun New" w:hAnsi="TH Sarabun New" w:cs="TH Sarabun New"/>
          <w:sz w:val="32"/>
          <w:szCs w:val="32"/>
        </w:rPr>
        <w:t xml:space="preserve">Version Control Systems </w:t>
      </w:r>
      <w:r w:rsidR="00406036" w:rsidRPr="00E7344D">
        <w:rPr>
          <w:rFonts w:ascii="TH Sarabun New" w:hAnsi="TH Sarabun New" w:cs="TH Sarabun New"/>
          <w:sz w:val="32"/>
          <w:szCs w:val="32"/>
          <w:cs/>
        </w:rPr>
        <w:t>แบบรวมศูนย์</w:t>
      </w:r>
      <w:r w:rsidR="00A504B1" w:rsidRPr="00E7344D">
        <w:rPr>
          <w:rFonts w:ascii="TH Sarabun New" w:hAnsi="TH Sarabun New" w:cs="TH Sarabun New"/>
          <w:sz w:val="32"/>
          <w:szCs w:val="32"/>
          <w:cs/>
        </w:rPr>
        <w:t xml:space="preserve"> เพราะฉะนั้นเป็นไปไม่ได้ที่ </w:t>
      </w:r>
      <w:r w:rsidR="00A504B1" w:rsidRPr="00E7344D">
        <w:rPr>
          <w:rFonts w:ascii="TH Sarabun New" w:hAnsi="TH Sarabun New" w:cs="TH Sarabun New"/>
          <w:sz w:val="32"/>
          <w:szCs w:val="32"/>
        </w:rPr>
        <w:t>centralized version control</w:t>
      </w:r>
      <w:r w:rsidR="00A504B1" w:rsidRPr="00E7344D">
        <w:rPr>
          <w:rFonts w:ascii="TH Sarabun New" w:hAnsi="TH Sarabun New" w:cs="TH Sarabun New"/>
          <w:sz w:val="32"/>
          <w:szCs w:val="32"/>
          <w:cs/>
        </w:rPr>
        <w:t xml:space="preserve"> จะสูญพันธุ์</w:t>
      </w:r>
      <w:r w:rsidR="00A504B1" w:rsidRPr="00E7344D">
        <w:rPr>
          <w:rFonts w:ascii="TH Sarabun New" w:hAnsi="TH Sarabun New" w:cs="TH Sarabun New"/>
          <w:sz w:val="32"/>
          <w:szCs w:val="32"/>
          <w:cs/>
        </w:rPr>
        <w:br/>
        <w:t xml:space="preserve">3. </w:t>
      </w:r>
      <w:r w:rsidR="00A504B1" w:rsidRPr="00E7344D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="00A504B1" w:rsidRPr="00E7344D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A504B1" w:rsidRPr="00E7344D">
        <w:rPr>
          <w:rFonts w:ascii="TH Sarabun New" w:hAnsi="TH Sarabun New" w:cs="TH Sarabun New"/>
          <w:sz w:val="32"/>
          <w:szCs w:val="32"/>
        </w:rPr>
        <w:t xml:space="preserve"> branch testing</w:t>
      </w:r>
    </w:p>
    <w:p w:rsidR="00647261" w:rsidRPr="00E7344D" w:rsidRDefault="00A504B1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E7344D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7344D">
        <w:rPr>
          <w:rFonts w:ascii="TH Sarabun New" w:hAnsi="TH Sarabun New" w:cs="TH Sarabun New"/>
          <w:sz w:val="32"/>
          <w:szCs w:val="32"/>
        </w:rPr>
        <w:t xml:space="preserve"> checkout testing.</w:t>
      </w:r>
    </w:p>
    <w:p w:rsidR="00A504B1" w:rsidRPr="00E7344D" w:rsidRDefault="00A504B1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</w:rPr>
        <w:t xml:space="preserve">$ vim </w:t>
      </w:r>
      <w:proofErr w:type="spellStart"/>
      <w:r w:rsidRPr="00E7344D">
        <w:rPr>
          <w:rFonts w:ascii="TH Sarabun New" w:hAnsi="TH Sarabun New" w:cs="TH Sarabun New"/>
          <w:sz w:val="32"/>
          <w:szCs w:val="32"/>
        </w:rPr>
        <w:t>test.rb</w:t>
      </w:r>
      <w:proofErr w:type="spellEnd"/>
    </w:p>
    <w:p w:rsidR="00647261" w:rsidRPr="00E7344D" w:rsidRDefault="00A504B1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</w:rPr>
        <w:t xml:space="preserve">$ </w:t>
      </w:r>
      <w:proofErr w:type="spellStart"/>
      <w:r w:rsidRPr="00E7344D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E7344D">
        <w:rPr>
          <w:rFonts w:ascii="TH Sarabun New" w:hAnsi="TH Sarabun New" w:cs="TH Sarabun New"/>
          <w:sz w:val="32"/>
          <w:szCs w:val="32"/>
        </w:rPr>
        <w:t xml:space="preserve"> commit -a -m 'made a change'</w:t>
      </w:r>
    </w:p>
    <w:p w:rsidR="00647261" w:rsidRPr="00E7344D" w:rsidRDefault="00A504B1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</w:rPr>
        <w:t>4.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32A3" w:rsidRPr="00E7344D">
        <w:rPr>
          <w:rFonts w:ascii="TH Sarabun New" w:hAnsi="TH Sarabun New" w:cs="TH Sarabun New"/>
          <w:sz w:val="32"/>
          <w:szCs w:val="32"/>
          <w:cs/>
        </w:rPr>
        <w:t xml:space="preserve">เป็นไปได้ ตามที่รุ่นพี่บอก เพราะการ </w:t>
      </w:r>
      <w:r w:rsidR="004A32A3" w:rsidRPr="00E7344D">
        <w:rPr>
          <w:rFonts w:ascii="TH Sarabun New" w:hAnsi="TH Sarabun New" w:cs="TH Sarabun New"/>
          <w:sz w:val="32"/>
          <w:szCs w:val="32"/>
        </w:rPr>
        <w:t xml:space="preserve">merge </w:t>
      </w:r>
      <w:r w:rsidR="004A32A3" w:rsidRPr="00E7344D">
        <w:rPr>
          <w:rFonts w:ascii="TH Sarabun New" w:hAnsi="TH Sarabun New" w:cs="TH Sarabun New"/>
          <w:sz w:val="32"/>
          <w:szCs w:val="32"/>
          <w:cs/>
        </w:rPr>
        <w:t xml:space="preserve">แต่ละครั้งถ้าหากไม่วางแผนไว้ดี ๆ จะทำให้เกิด </w:t>
      </w:r>
      <w:proofErr w:type="spellStart"/>
      <w:r w:rsidR="004A32A3" w:rsidRPr="00E7344D">
        <w:rPr>
          <w:rFonts w:ascii="TH Sarabun New" w:hAnsi="TH Sarabun New" w:cs="TH Sarabun New"/>
          <w:sz w:val="32"/>
          <w:szCs w:val="32"/>
        </w:rPr>
        <w:t>confict</w:t>
      </w:r>
      <w:proofErr w:type="spellEnd"/>
      <w:r w:rsidR="004A32A3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4A32A3" w:rsidRPr="00E7344D">
        <w:rPr>
          <w:rFonts w:ascii="TH Sarabun New" w:hAnsi="TH Sarabun New" w:cs="TH Sarabun New"/>
          <w:sz w:val="32"/>
          <w:szCs w:val="32"/>
          <w:cs/>
        </w:rPr>
        <w:t xml:space="preserve">ได้ง่าย </w:t>
      </w:r>
    </w:p>
    <w:p w:rsidR="00647261" w:rsidRPr="00E7344D" w:rsidRDefault="004A32A3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>5.</w:t>
      </w:r>
      <w:r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Pr="00E7344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697593" wp14:editId="2567DB8D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1" w:rsidRPr="00E7344D" w:rsidRDefault="004A32A3" w:rsidP="00A504B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F50A2B" wp14:editId="36922B21">
            <wp:extent cx="5731510" cy="1493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1" w:rsidRPr="00E7344D" w:rsidRDefault="00647261" w:rsidP="00A504B1">
      <w:pPr>
        <w:rPr>
          <w:rFonts w:ascii="TH Sarabun New" w:hAnsi="TH Sarabun New" w:cs="TH Sarabun New"/>
          <w:sz w:val="32"/>
          <w:szCs w:val="32"/>
        </w:rPr>
      </w:pPr>
    </w:p>
    <w:p w:rsidR="00647261" w:rsidRPr="00E7344D" w:rsidRDefault="004A32A3" w:rsidP="008D6BE5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</w:rPr>
        <w:lastRenderedPageBreak/>
        <w:t xml:space="preserve">6. 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ไม่ผิดที่เค้าจะคิดแบบนี้ เพราะเค้ายังไม่เปิดรับสิ่งใหม่ ๆ อาจจะเป็นที่ประสบการณ์ที่เคยเจอมาไม่ดีเกี่ยวกับ </w:t>
      </w:r>
      <w:r w:rsidR="008D6BE5" w:rsidRPr="00E7344D">
        <w:rPr>
          <w:rFonts w:ascii="TH Sarabun New" w:hAnsi="TH Sarabun New" w:cs="TH Sarabun New"/>
          <w:sz w:val="32"/>
          <w:szCs w:val="32"/>
        </w:rPr>
        <w:t>web application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 ทำให้เกิดเป็นปมในใจ การใช้ </w:t>
      </w:r>
      <w:r w:rsidR="008D6BE5" w:rsidRPr="00E7344D">
        <w:rPr>
          <w:rFonts w:ascii="TH Sarabun New" w:hAnsi="TH Sarabun New" w:cs="TH Sarabun New"/>
          <w:sz w:val="32"/>
          <w:szCs w:val="32"/>
        </w:rPr>
        <w:t>web application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8D6BE5" w:rsidRPr="00E7344D">
        <w:rPr>
          <w:rFonts w:ascii="TH Sarabun New" w:hAnsi="TH Sarabun New" w:cs="TH Sarabun New"/>
          <w:sz w:val="32"/>
          <w:szCs w:val="32"/>
        </w:rPr>
        <w:t>web application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เป็นสิ่งที่ดีเพราะไม่ต้องกังวลเรื่อง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Platform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ของเครื่องที่จะเอาโปรแกรมไปทำงาน สามารถปรับปรุง บำรุงแก้ไขได้ง่าย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 xml:space="preserve">7.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 xml:space="preserve">1. เบาเซอร์ติดต่อมา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 xml:space="preserve">2.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Rails router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ทำการหาเส้นทางหรือชี้เส้นทาง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index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>ให้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 xml:space="preserve">3.ส่วน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Controller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ทำการขอต่อไปที่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Model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เพื่อให้ ติดต่อ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Database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>ให้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>4.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Model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>ขอและได้รับข้อมูลกับมา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br/>
        <w:t xml:space="preserve">5.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Model </w:t>
      </w:r>
      <w:r w:rsidR="008D6BE5" w:rsidRPr="00E7344D">
        <w:rPr>
          <w:rFonts w:ascii="TH Sarabun New" w:hAnsi="TH Sarabun New" w:cs="TH Sarabun New"/>
          <w:sz w:val="32"/>
          <w:szCs w:val="32"/>
          <w:cs/>
        </w:rPr>
        <w:t xml:space="preserve">ส่งข้อมูล ให้ </w:t>
      </w:r>
      <w:r w:rsidR="008D6BE5" w:rsidRPr="00E7344D">
        <w:rPr>
          <w:rFonts w:ascii="TH Sarabun New" w:hAnsi="TH Sarabun New" w:cs="TH Sarabun New"/>
          <w:sz w:val="32"/>
          <w:szCs w:val="32"/>
        </w:rPr>
        <w:t xml:space="preserve">Controller </w:t>
      </w:r>
    </w:p>
    <w:p w:rsidR="00647261" w:rsidRPr="00E7344D" w:rsidRDefault="008D6BE5" w:rsidP="008D6BE5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E7344D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ส่งข้อมูลให้ </w:t>
      </w:r>
      <w:r w:rsidRPr="00E7344D">
        <w:rPr>
          <w:rFonts w:ascii="TH Sarabun New" w:hAnsi="TH Sarabun New" w:cs="TH Sarabun New"/>
          <w:sz w:val="32"/>
          <w:szCs w:val="32"/>
        </w:rPr>
        <w:t xml:space="preserve">View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เพื่อให้ประมวลผลมาแสดงผล </w:t>
      </w:r>
    </w:p>
    <w:p w:rsidR="00647261" w:rsidRPr="00E7344D" w:rsidRDefault="008D6BE5" w:rsidP="008D6BE5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 xml:space="preserve">7. ส่วน </w:t>
      </w:r>
      <w:r w:rsidRPr="00E7344D">
        <w:rPr>
          <w:rFonts w:ascii="TH Sarabun New" w:hAnsi="TH Sarabun New" w:cs="TH Sarabun New"/>
          <w:sz w:val="32"/>
          <w:szCs w:val="32"/>
        </w:rPr>
        <w:t xml:space="preserve">View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จะส่งเป็นข้อมูลการแสดงผลเป็น  </w:t>
      </w:r>
      <w:r w:rsidRPr="00E7344D">
        <w:rPr>
          <w:rFonts w:ascii="TH Sarabun New" w:hAnsi="TH Sarabun New" w:cs="TH Sarabun New"/>
          <w:sz w:val="32"/>
          <w:szCs w:val="32"/>
        </w:rPr>
        <w:t xml:space="preserve">HTML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กลับมาที่ส่วนของ </w:t>
      </w:r>
      <w:r w:rsidRPr="00E7344D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7344D">
        <w:rPr>
          <w:rFonts w:ascii="TH Sarabun New" w:hAnsi="TH Sarabun New" w:cs="TH Sarabun New"/>
          <w:sz w:val="32"/>
          <w:szCs w:val="32"/>
        </w:rPr>
        <w:br/>
        <w:t xml:space="preserve">8.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E7344D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จะส่งทำการส่งให้ เบาเซอร์ </w:t>
      </w:r>
    </w:p>
    <w:p w:rsidR="00647261" w:rsidRPr="00E7344D" w:rsidRDefault="008D6BE5" w:rsidP="00631B11">
      <w:pPr>
        <w:rPr>
          <w:rFonts w:ascii="TH Sarabun New" w:hAnsi="TH Sarabun New" w:cs="TH Sarabun New"/>
          <w:sz w:val="32"/>
          <w:szCs w:val="32"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>8.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เคยใช้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ionic framework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ในการเขียน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Application Mobile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>แบบ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 hybrid application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ขอดีของการใช้งานเมื่อเทียบกับ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Rails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แล้วค่อนข้างจะคล้ายกันนิดหน่อยในเรื่องของการทำงานได้ในหลายๆ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Platform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>ในการพัฒนาครั้งเดียว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ข้อเสียของการใช้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ionic framework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คือ มันเป็น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framework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ที่ต้องเขียนใน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Application Mobile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ดังนั้นหากจะใช้งานต้องโหลดลงเครื่องก่อน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br/>
        <w:t>9.</w:t>
      </w:r>
      <w:proofErr w:type="spellStart"/>
      <w:r w:rsidR="00631B11" w:rsidRPr="00E7344D">
        <w:rPr>
          <w:rFonts w:ascii="TH Sarabun New" w:hAnsi="TH Sarabun New" w:cs="TH Sarabun New"/>
          <w:sz w:val="32"/>
          <w:szCs w:val="32"/>
        </w:rPr>
        <w:t>Heroku</w:t>
      </w:r>
      <w:proofErr w:type="spellEnd"/>
      <w:r w:rsidR="00631B11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631B11" w:rsidRPr="00E7344D">
        <w:rPr>
          <w:rFonts w:ascii="TH Sarabun New" w:hAnsi="TH Sarabun New" w:cs="TH Sarabun New"/>
          <w:sz w:val="32"/>
          <w:szCs w:val="32"/>
        </w:rPr>
        <w:t>Platform as a Services ( PaaS )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 กล่าวคือเป็นพื้นที่ ในการฝากไฟล์ </w:t>
      </w:r>
      <w:r w:rsidR="00631B11" w:rsidRPr="00E7344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ที่เราพัฒนา มีประโยชน์อย่างมาก </w:t>
      </w:r>
      <w:r w:rsidR="00E7344D" w:rsidRPr="00E7344D">
        <w:rPr>
          <w:rFonts w:ascii="TH Sarabun New" w:hAnsi="TH Sarabun New" w:cs="TH Sarabun New"/>
          <w:sz w:val="32"/>
          <w:szCs w:val="32"/>
          <w:cs/>
        </w:rPr>
        <w:t xml:space="preserve"> เพราะเราไม่จำเป็นต้องตั้ง </w:t>
      </w:r>
      <w:r w:rsidR="00E7344D" w:rsidRPr="00E7344D">
        <w:rPr>
          <w:rFonts w:ascii="TH Sarabun New" w:hAnsi="TH Sarabun New" w:cs="TH Sarabun New"/>
          <w:sz w:val="32"/>
          <w:szCs w:val="32"/>
        </w:rPr>
        <w:t xml:space="preserve">Server </w:t>
      </w:r>
      <w:r w:rsidR="00E7344D" w:rsidRPr="00E7344D">
        <w:rPr>
          <w:rFonts w:ascii="TH Sarabun New" w:hAnsi="TH Sarabun New" w:cs="TH Sarabun New"/>
          <w:sz w:val="32"/>
          <w:szCs w:val="32"/>
          <w:cs/>
        </w:rPr>
        <w:t xml:space="preserve">สำหรับฝากไฟล์ </w:t>
      </w:r>
      <w:r w:rsidR="00E7344D" w:rsidRPr="00E7344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7344D" w:rsidRPr="00E7344D">
        <w:rPr>
          <w:rFonts w:ascii="TH Sarabun New" w:hAnsi="TH Sarabun New" w:cs="TH Sarabun New"/>
          <w:sz w:val="32"/>
          <w:szCs w:val="32"/>
        </w:rPr>
        <w:t xml:space="preserve"> </w:t>
      </w:r>
      <w:r w:rsidR="00E7344D" w:rsidRPr="00E7344D">
        <w:rPr>
          <w:rFonts w:ascii="TH Sarabun New" w:hAnsi="TH Sarabun New" w:cs="TH Sarabun New"/>
          <w:sz w:val="32"/>
          <w:szCs w:val="32"/>
          <w:cs/>
        </w:rPr>
        <w:t xml:space="preserve">เอง ไม่ต้องมาตั้งค่าการทำงานให้ยุ่งยาก เสียเวลา จะได้ไปมุ่งพัฒนาที่ </w:t>
      </w:r>
      <w:r w:rsidR="00E7344D" w:rsidRPr="00E7344D">
        <w:rPr>
          <w:rFonts w:ascii="TH Sarabun New" w:hAnsi="TH Sarabun New" w:cs="TH Sarabun New"/>
          <w:sz w:val="32"/>
          <w:szCs w:val="32"/>
        </w:rPr>
        <w:t>web application</w:t>
      </w:r>
      <w:r w:rsidR="00E7344D" w:rsidRPr="00E734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344D" w:rsidRPr="00E7344D">
        <w:rPr>
          <w:rFonts w:ascii="TH Sarabun New" w:hAnsi="TH Sarabun New" w:cs="TH Sarabun New"/>
          <w:sz w:val="32"/>
          <w:szCs w:val="32"/>
          <w:cs/>
        </w:rPr>
        <w:t>อย่างเดียว และยิ่งเป็นเรื่องดี</w:t>
      </w:r>
      <w:r w:rsidR="00631B11" w:rsidRPr="00E7344D">
        <w:rPr>
          <w:rFonts w:ascii="TH Sarabun New" w:hAnsi="TH Sarabun New" w:cs="TH Sarabun New"/>
          <w:sz w:val="32"/>
          <w:szCs w:val="32"/>
          <w:cs/>
        </w:rPr>
        <w:t xml:space="preserve">สำหรับนักเรียนนักศึกษา ครูอาจารย์หรือผู้ที่สนใจ เพราะการใช้งานมันฟรี </w:t>
      </w:r>
    </w:p>
    <w:p w:rsidR="00647261" w:rsidRPr="00406036" w:rsidRDefault="00E7344D" w:rsidP="00631B11">
      <w:pPr>
        <w:rPr>
          <w:rFonts w:ascii="TH Sarabun New" w:hAnsi="TH Sarabun New" w:cs="TH Sarabun New"/>
          <w:sz w:val="32"/>
          <w:szCs w:val="32"/>
          <w:cs/>
        </w:rPr>
      </w:pPr>
      <w:r w:rsidRPr="00E7344D">
        <w:rPr>
          <w:rFonts w:ascii="TH Sarabun New" w:hAnsi="TH Sarabun New" w:cs="TH Sarabun New"/>
          <w:sz w:val="32"/>
          <w:szCs w:val="32"/>
          <w:cs/>
        </w:rPr>
        <w:t xml:space="preserve">10. เพราะคณะวิทยาการสารสนเทศ มีนิสิตนักศึกษาที่กำลังศึกษาอยู่เป็นจำนวนมาก  และการทำงานส่วนใหญ่ของนักศึกษาที่จบการศึกษาเหล่านั้นจะต้องมีการพัฒนาโปรแกรม ความสำคัญที่ไม่แพ้กันกับการเขียนเขียนโปรแกรม คือการใช้  </w:t>
      </w:r>
      <w:r w:rsidRPr="00E7344D">
        <w:rPr>
          <w:rFonts w:ascii="TH Sarabun New" w:hAnsi="TH Sarabun New" w:cs="TH Sarabun New"/>
          <w:sz w:val="32"/>
          <w:szCs w:val="32"/>
        </w:rPr>
        <w:t>version control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7344D">
        <w:rPr>
          <w:rFonts w:ascii="TH Sarabun New" w:hAnsi="TH Sarabun New" w:cs="TH Sarabun New"/>
          <w:sz w:val="32"/>
          <w:szCs w:val="32"/>
          <w:cs/>
        </w:rPr>
        <w:t xml:space="preserve"> เพราะมีส่วนช่วยในการพัฒนาได้เร็วขึ้น ดังนั้นการที่ได้เรียนรู้เกี่ยวกับวิชา </w:t>
      </w:r>
      <w:r w:rsidRPr="00E7344D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Software</w:t>
      </w:r>
      <w:r w:rsidRPr="00E7344D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7344D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 Development Process</w:t>
      </w:r>
      <w:r w:rsidRPr="00E7344D">
        <w:rPr>
          <w:rFonts w:ascii="TH Sarabun New" w:hAnsi="TH Sarabun New" w:cs="TH Sarabun New"/>
          <w:sz w:val="32"/>
          <w:szCs w:val="32"/>
        </w:rPr>
        <w:t xml:space="preserve">   </w:t>
      </w:r>
      <w:r w:rsidRPr="00E7344D">
        <w:rPr>
          <w:rFonts w:ascii="TH Sarabun New" w:hAnsi="TH Sarabun New" w:cs="TH Sarabun New"/>
          <w:sz w:val="32"/>
          <w:szCs w:val="32"/>
          <w:cs/>
        </w:rPr>
        <w:t>เป็นเรื่องที่ควรอย่างยิ่ง</w:t>
      </w:r>
    </w:p>
    <w:sectPr w:rsidR="00647261" w:rsidRPr="0040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00BD"/>
    <w:multiLevelType w:val="hybridMultilevel"/>
    <w:tmpl w:val="A9B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AA"/>
    <w:rsid w:val="00406036"/>
    <w:rsid w:val="004A32A3"/>
    <w:rsid w:val="004D3545"/>
    <w:rsid w:val="00631B11"/>
    <w:rsid w:val="00647261"/>
    <w:rsid w:val="008C39AA"/>
    <w:rsid w:val="008D6BE5"/>
    <w:rsid w:val="00A504B1"/>
    <w:rsid w:val="00E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9F2"/>
  <w15:chartTrackingRefBased/>
  <w15:docId w15:val="{B154F7BD-F55E-4AA1-A163-F7B09C40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2016-12-03T06:06:00Z</dcterms:created>
  <dcterms:modified xsi:type="dcterms:W3CDTF">2016-12-03T07:33:00Z</dcterms:modified>
</cp:coreProperties>
</file>