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1613" w14:textId="385CA29B" w:rsidR="00B13C67" w:rsidRPr="00496382" w:rsidRDefault="0025045E" w:rsidP="00496382">
      <w:pPr>
        <w:pStyle w:val="Title"/>
        <w:jc w:val="center"/>
      </w:pPr>
      <w:r w:rsidRPr="00496382">
        <w:t>New Campaign Primer</w:t>
      </w:r>
      <w:r w:rsidR="00433429">
        <w:t>:</w:t>
      </w:r>
    </w:p>
    <w:p w14:paraId="3BEFF4EF" w14:textId="0D4E70FD" w:rsidR="0025045E" w:rsidRPr="00496382" w:rsidRDefault="0025045E" w:rsidP="00496382">
      <w:pPr>
        <w:pStyle w:val="Title"/>
        <w:jc w:val="center"/>
      </w:pPr>
      <w:r w:rsidRPr="00496382">
        <w:t>The Blue Planet</w:t>
      </w:r>
    </w:p>
    <w:p w14:paraId="6A046CCB" w14:textId="15AA34C6" w:rsidR="0025045E" w:rsidRPr="00496382" w:rsidRDefault="0025045E" w:rsidP="00496382">
      <w:pPr>
        <w:pStyle w:val="Heading1"/>
      </w:pPr>
      <w:r w:rsidRPr="00496382">
        <w:t>Table of Contents</w:t>
      </w:r>
    </w:p>
    <w:p w14:paraId="5E8E39A2" w14:textId="2C8602DE" w:rsidR="00433429" w:rsidRDefault="00433429" w:rsidP="0025045E">
      <w:pPr>
        <w:pStyle w:val="ListParagraph"/>
        <w:numPr>
          <w:ilvl w:val="0"/>
          <w:numId w:val="2"/>
        </w:numPr>
      </w:pPr>
      <w:r>
        <w:t>About the Campaign and its Construction</w:t>
      </w:r>
    </w:p>
    <w:p w14:paraId="5EF34B7D" w14:textId="6515A915" w:rsidR="00EB3B3F" w:rsidRDefault="00EB3B3F" w:rsidP="00EB3B3F">
      <w:pPr>
        <w:pStyle w:val="ListParagraph"/>
        <w:numPr>
          <w:ilvl w:val="1"/>
          <w:numId w:val="2"/>
        </w:numPr>
      </w:pPr>
      <w:r>
        <w:t xml:space="preserve">AI </w:t>
      </w:r>
      <w:r w:rsidR="004E2618">
        <w:t>U</w:t>
      </w:r>
      <w:r>
        <w:t>se</w:t>
      </w:r>
    </w:p>
    <w:p w14:paraId="7510F064" w14:textId="3D53A7E9" w:rsidR="00E91804" w:rsidRDefault="00B9363C" w:rsidP="00EB3B3F">
      <w:pPr>
        <w:pStyle w:val="ListParagraph"/>
        <w:numPr>
          <w:ilvl w:val="1"/>
          <w:numId w:val="2"/>
        </w:numPr>
      </w:pPr>
      <w:r>
        <w:t>Balance and Character Death</w:t>
      </w:r>
    </w:p>
    <w:p w14:paraId="61D47C15" w14:textId="46F2A035" w:rsidR="00BA287A" w:rsidRDefault="00BA287A" w:rsidP="00EB3B3F">
      <w:pPr>
        <w:pStyle w:val="ListParagraph"/>
        <w:numPr>
          <w:ilvl w:val="1"/>
          <w:numId w:val="2"/>
        </w:numPr>
      </w:pPr>
      <w:r>
        <w:t>Rules and Other Notes</w:t>
      </w:r>
    </w:p>
    <w:p w14:paraId="3E2B4CB8" w14:textId="4C908013" w:rsidR="0025045E" w:rsidRDefault="009D5BB2" w:rsidP="0025045E">
      <w:pPr>
        <w:pStyle w:val="ListParagraph"/>
        <w:numPr>
          <w:ilvl w:val="0"/>
          <w:numId w:val="2"/>
        </w:numPr>
      </w:pPr>
      <w:r>
        <w:t>About the Setting</w:t>
      </w:r>
    </w:p>
    <w:p w14:paraId="41B1D328" w14:textId="79BF908A" w:rsidR="009D5BB2" w:rsidRDefault="009D5BB2" w:rsidP="007D72F1">
      <w:pPr>
        <w:pStyle w:val="ListParagraph"/>
        <w:numPr>
          <w:ilvl w:val="0"/>
          <w:numId w:val="2"/>
        </w:numPr>
      </w:pPr>
      <w:r>
        <w:t>Allowed Species</w:t>
      </w:r>
      <w:r w:rsidR="007D72F1">
        <w:t xml:space="preserve"> and Classes</w:t>
      </w:r>
    </w:p>
    <w:p w14:paraId="689523B2" w14:textId="1543929D" w:rsidR="007D72F1" w:rsidRDefault="007D72F1" w:rsidP="0025045E">
      <w:pPr>
        <w:pStyle w:val="ListParagraph"/>
        <w:numPr>
          <w:ilvl w:val="0"/>
          <w:numId w:val="2"/>
        </w:numPr>
      </w:pPr>
      <w:r>
        <w:t xml:space="preserve">Character </w:t>
      </w:r>
      <w:r w:rsidR="004B5343">
        <w:t xml:space="preserve">and Party </w:t>
      </w:r>
      <w:r>
        <w:t>Construction</w:t>
      </w:r>
    </w:p>
    <w:p w14:paraId="4B567B9B" w14:textId="4A0C82E1" w:rsidR="0022247F" w:rsidRDefault="0022247F" w:rsidP="0025045E">
      <w:pPr>
        <w:pStyle w:val="ListParagraph"/>
        <w:numPr>
          <w:ilvl w:val="0"/>
          <w:numId w:val="2"/>
        </w:numPr>
      </w:pPr>
      <w:r>
        <w:t>Conclusion</w:t>
      </w:r>
    </w:p>
    <w:p w14:paraId="05C031FD" w14:textId="77777777" w:rsidR="00E967E0" w:rsidRDefault="00E967E0" w:rsidP="00E967E0"/>
    <w:p w14:paraId="3526B7A4" w14:textId="61BAD1D7" w:rsidR="007D72F1" w:rsidRDefault="00661EF0" w:rsidP="00E967E0">
      <w:pPr>
        <w:jc w:val="center"/>
      </w:pPr>
      <w:r>
        <w:rPr>
          <w:noProof/>
        </w:rPr>
        <w:drawing>
          <wp:inline distT="0" distB="0" distL="0" distR="0" wp14:anchorId="57111F8A" wp14:editId="31247CC7">
            <wp:extent cx="2847633" cy="4524375"/>
            <wp:effectExtent l="0" t="0" r="0" b="0"/>
            <wp:docPr id="141508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3557" name="Picture 14150835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077" cy="45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34ED" w14:textId="0AC93E2D" w:rsidR="00B1135C" w:rsidRDefault="00056D38" w:rsidP="00B1135C">
      <w:pPr>
        <w:pStyle w:val="Heading1"/>
      </w:pPr>
      <w:r>
        <w:lastRenderedPageBreak/>
        <w:t>About the Campaign and its Construction</w:t>
      </w:r>
    </w:p>
    <w:p w14:paraId="1445BCD3" w14:textId="37CD6867" w:rsidR="00B9363C" w:rsidRDefault="00FC248E" w:rsidP="00FC248E">
      <w:pPr>
        <w:pStyle w:val="Heading2"/>
      </w:pPr>
      <w:r>
        <w:t>AI Use</w:t>
      </w:r>
    </w:p>
    <w:p w14:paraId="572A04A1" w14:textId="4D5D6DAF" w:rsidR="00056D38" w:rsidRDefault="00056D38" w:rsidP="00056D38">
      <w:r>
        <w:t xml:space="preserve">Hi! I’m very excited that </w:t>
      </w:r>
      <w:r w:rsidR="00215B06">
        <w:t xml:space="preserve">you </w:t>
      </w:r>
      <w:r w:rsidR="005835B4">
        <w:t>finally</w:t>
      </w:r>
      <w:r w:rsidR="00215B06">
        <w:t xml:space="preserve"> have a chance to read</w:t>
      </w:r>
      <w:r>
        <w:t xml:space="preserve"> this</w:t>
      </w:r>
      <w:r w:rsidR="00215B06">
        <w:t>!</w:t>
      </w:r>
      <w:r>
        <w:t xml:space="preserve"> Running this campaign is something I’ve really wanted to do for y’all for a very long time. </w:t>
      </w:r>
      <w:r w:rsidR="004F4277">
        <w:t>Until recently, though, the amount of expertise and effort it would have taken to make something like this a reality put it far, far out of reach for man</w:t>
      </w:r>
      <w:r w:rsidR="005835B4">
        <w:t>y</w:t>
      </w:r>
      <w:r w:rsidR="004F4277">
        <w:t xml:space="preserve"> years.</w:t>
      </w:r>
    </w:p>
    <w:p w14:paraId="706104CE" w14:textId="4742B40F" w:rsidR="005835B4" w:rsidRDefault="005835B4" w:rsidP="00056D38">
      <w:r>
        <w:t xml:space="preserve">However, with the invent of </w:t>
      </w:r>
      <w:r w:rsidR="007B1890">
        <w:t>LLMs and agentic AI</w:t>
      </w:r>
      <w:r w:rsidR="00084625">
        <w:t xml:space="preserve">, putting together all the pieces of a homebrew campaign is finally within reach for a mere mortal (me). I am no </w:t>
      </w:r>
      <w:r w:rsidR="0097480F">
        <w:t>Mercer or Mulligan</w:t>
      </w:r>
      <w:r w:rsidR="001E63FC">
        <w:t xml:space="preserve"> – </w:t>
      </w:r>
      <w:r w:rsidR="00D20510">
        <w:t xml:space="preserve">and </w:t>
      </w:r>
      <w:r w:rsidR="001E63FC">
        <w:t xml:space="preserve">so </w:t>
      </w:r>
      <w:r w:rsidR="002E782F">
        <w:t>I leaned heavily on AI to help me construct parts of the campaign.</w:t>
      </w:r>
      <w:r w:rsidR="00FC248E">
        <w:t xml:space="preserve"> I don’t think</w:t>
      </w:r>
      <w:r w:rsidR="00D10920">
        <w:t xml:space="preserve"> AI use is a hot button issue for you folks, but as the issue of AI and data centers becomes increasingly </w:t>
      </w:r>
      <w:r w:rsidR="008A31A4">
        <w:t xml:space="preserve">debated, </w:t>
      </w:r>
      <w:r w:rsidR="00B703FC">
        <w:t>I wanted to be up front that I used AI to help me make this campaign. A lot.</w:t>
      </w:r>
    </w:p>
    <w:p w14:paraId="702B880C" w14:textId="5167AE7D" w:rsidR="002E782F" w:rsidRDefault="005A174D" w:rsidP="00056D38">
      <w:pPr>
        <w:rPr>
          <w:b/>
          <w:bCs/>
        </w:rPr>
      </w:pPr>
      <w:r>
        <w:t xml:space="preserve">My most </w:t>
      </w:r>
      <w:r w:rsidR="00D57409">
        <w:t xml:space="preserve">frequent use of AI was to create battle maps. In fact, nearly every map we’ll play on in this campaign was generated by an AI. </w:t>
      </w:r>
      <w:r w:rsidR="007F6004">
        <w:t xml:space="preserve"> This means that, of course, from time to time there will be these incongruences that we’ll work out together</w:t>
      </w:r>
      <w:r w:rsidR="00D97DF8">
        <w:t xml:space="preserve"> as DM and Players. For example, a stray chest in the corner of a room </w:t>
      </w:r>
      <w:r w:rsidR="002C09DD">
        <w:t>might be intentionally placed</w:t>
      </w:r>
      <w:r w:rsidR="00BE2554">
        <w:t xml:space="preserve"> </w:t>
      </w:r>
      <w:r w:rsidR="002C09DD">
        <w:t xml:space="preserve">or might be unintentional and something I missed. </w:t>
      </w:r>
      <w:r w:rsidR="002C09DD">
        <w:rPr>
          <w:b/>
          <w:bCs/>
        </w:rPr>
        <w:t>Either way, feel free to investigate such things with your characters – I’ll be straightforward with you if something i</w:t>
      </w:r>
      <w:r w:rsidR="00D20510">
        <w:rPr>
          <w:b/>
          <w:bCs/>
        </w:rPr>
        <w:t>s AI garbage and not worth bothering.</w:t>
      </w:r>
    </w:p>
    <w:p w14:paraId="5FFAF64E" w14:textId="70AA8456" w:rsidR="003428C4" w:rsidRPr="003428C4" w:rsidRDefault="003428C4" w:rsidP="00056D38">
      <w:r>
        <w:t xml:space="preserve">The second </w:t>
      </w:r>
      <w:r w:rsidR="00B1135C">
        <w:t>most frequent use of AI in this campaign was to create stat blocks</w:t>
      </w:r>
      <w:r w:rsidR="002225DA">
        <w:t xml:space="preserve"> for custom monsters</w:t>
      </w:r>
      <w:r w:rsidR="00B1135C">
        <w:t xml:space="preserve">. </w:t>
      </w:r>
      <w:r w:rsidR="006457C5">
        <w:t>I discovered that Claude is very, very good at creating these</w:t>
      </w:r>
      <w:r w:rsidR="00DD3292">
        <w:t xml:space="preserve"> – it was minimal work for me to ask for what I wanted and to get a quality product out</w:t>
      </w:r>
      <w:r w:rsidR="002225DA">
        <w:t xml:space="preserve"> of it</w:t>
      </w:r>
      <w:r w:rsidR="00DD3292">
        <w:t xml:space="preserve">. Only occasionally did </w:t>
      </w:r>
      <w:r w:rsidR="00D024D9">
        <w:t xml:space="preserve">I </w:t>
      </w:r>
      <w:r w:rsidR="00DD3292">
        <w:t>have to tweak for balance.</w:t>
      </w:r>
      <w:r w:rsidR="002225DA">
        <w:t xml:space="preserve"> This is something that I don’t think you’ll notice over the course of the campaign.</w:t>
      </w:r>
    </w:p>
    <w:p w14:paraId="6FCA0E0E" w14:textId="4FE36C49" w:rsidR="00BE2554" w:rsidRDefault="000D49A8" w:rsidP="00056D38">
      <w:r>
        <w:t>If it matters to you, most of the other parts of the campaign</w:t>
      </w:r>
      <w:r w:rsidR="003428C4">
        <w:t xml:space="preserve"> that are homebrew (subclasses, magic items, feats</w:t>
      </w:r>
      <w:r w:rsidR="005F1421">
        <w:t>, story points</w:t>
      </w:r>
      <w:r w:rsidR="003428C4">
        <w:t>) were by and large my own invention, with minimal (though not zero) AI involvement.</w:t>
      </w:r>
    </w:p>
    <w:p w14:paraId="3A58FC24" w14:textId="325F15EA" w:rsidR="00CB443C" w:rsidRDefault="00CB443C" w:rsidP="00CB443C">
      <w:pPr>
        <w:pStyle w:val="Heading2"/>
      </w:pPr>
      <w:r>
        <w:t>Balance and Character Death</w:t>
      </w:r>
    </w:p>
    <w:p w14:paraId="00380F81" w14:textId="08DB548D" w:rsidR="00CB443C" w:rsidRDefault="00CB443C" w:rsidP="00CB443C">
      <w:r>
        <w:t xml:space="preserve">In this campaign, I used the </w:t>
      </w:r>
      <w:r w:rsidR="001F377A">
        <w:t xml:space="preserve">new </w:t>
      </w:r>
      <w:hyperlink r:id="rId6" w:anchor="CombatEncounterDifficulty" w:history="1">
        <w:r w:rsidR="001F377A" w:rsidRPr="001F377A">
          <w:rPr>
            <w:rStyle w:val="Hyperlink"/>
          </w:rPr>
          <w:t>Combat Encounter Difficulty</w:t>
        </w:r>
      </w:hyperlink>
      <w:r w:rsidR="001F377A">
        <w:t xml:space="preserve"> rules in the 2024 DMG. Although it’s impossible to say before running anything, my opinion is that the encounters are by and large </w:t>
      </w:r>
      <w:r w:rsidR="001F377A">
        <w:rPr>
          <w:b/>
          <w:bCs/>
        </w:rPr>
        <w:t>far more difficult</w:t>
      </w:r>
      <w:r w:rsidR="001F377A">
        <w:t xml:space="preserve"> than </w:t>
      </w:r>
      <w:r w:rsidR="005F011D">
        <w:t>the suggestions in the 2014 DMG. T</w:t>
      </w:r>
      <w:r w:rsidR="00E44FB1">
        <w:t xml:space="preserve">here were multiple times I looked at the monster/combat I created and thought “oh, this is gonna be brutal.” </w:t>
      </w:r>
      <w:r w:rsidR="00A64861">
        <w:t>Nonetheless, I stuck to the guidelines.</w:t>
      </w:r>
    </w:p>
    <w:p w14:paraId="0AE458D5" w14:textId="5FFB6E87" w:rsidR="00CA0EFC" w:rsidRDefault="00CB66F2" w:rsidP="00CB443C">
      <w:r>
        <w:lastRenderedPageBreak/>
        <w:t>I think Lee and I generally have a high opinion of your competency as players</w:t>
      </w:r>
      <w:r w:rsidR="009D53D7">
        <w:t>;</w:t>
      </w:r>
      <w:r>
        <w:t xml:space="preserve"> I think that hypothesis will be put to the test</w:t>
      </w:r>
      <w:r w:rsidR="009D53D7">
        <w:t xml:space="preserve"> </w:t>
      </w:r>
      <w:r w:rsidR="00A6785C">
        <w:t>repeatedly</w:t>
      </w:r>
      <w:r w:rsidR="009D53D7">
        <w:t xml:space="preserve">. More than ever in this campaign, I think carelessness </w:t>
      </w:r>
      <w:r w:rsidR="00753674">
        <w:t>could</w:t>
      </w:r>
      <w:r w:rsidR="009D53D7">
        <w:t xml:space="preserve"> get you killed.</w:t>
      </w:r>
    </w:p>
    <w:p w14:paraId="651686DB" w14:textId="33240D25" w:rsidR="00E7232D" w:rsidRDefault="00E7232D" w:rsidP="00CB443C">
      <w:r>
        <w:t xml:space="preserve">That, however, </w:t>
      </w:r>
      <w:r w:rsidR="007D1C86">
        <w:t xml:space="preserve">might be a problem. This campaign plans to be highly character-driven. </w:t>
      </w:r>
      <w:r w:rsidR="00CD7D3B">
        <w:t xml:space="preserve">In a stock campaign, you usually </w:t>
      </w:r>
      <w:r w:rsidR="002D307D">
        <w:t>must</w:t>
      </w:r>
      <w:r w:rsidR="00CD7D3B">
        <w:t xml:space="preserve"> manufacture some sort of backstory or reason why your character is </w:t>
      </w:r>
      <w:r w:rsidR="002D307D">
        <w:t xml:space="preserve">around to begin. This is my campaign, though, and I’m going to have a heavy hand in </w:t>
      </w:r>
      <w:r w:rsidR="00C423DA">
        <w:t xml:space="preserve">character backstory and background construction, to precisely fit the story I want to tell. Of course, that means that character death has the potential to be traumatic </w:t>
      </w:r>
      <w:r w:rsidR="00F34EA2">
        <w:t xml:space="preserve">– or even fatal - </w:t>
      </w:r>
      <w:r w:rsidR="00C423DA">
        <w:t xml:space="preserve">to the plotline. </w:t>
      </w:r>
    </w:p>
    <w:p w14:paraId="131CE649" w14:textId="3D68D9F4" w:rsidR="00753674" w:rsidRDefault="00753674" w:rsidP="00CB443C">
      <w:r>
        <w:t>As we start the campaign, I hope I quickly get a feel on if I’ve over</w:t>
      </w:r>
      <w:r w:rsidR="000B32CC">
        <w:t>-</w:t>
      </w:r>
      <w:r>
        <w:t xml:space="preserve">tuned the combats. </w:t>
      </w:r>
      <w:r w:rsidR="004D39CC">
        <w:t xml:space="preserve">If </w:t>
      </w:r>
      <w:r w:rsidR="000B32CC">
        <w:t>a combat</w:t>
      </w:r>
      <w:r w:rsidR="004D39CC">
        <w:t xml:space="preserve"> </w:t>
      </w:r>
      <w:r w:rsidR="000B32CC">
        <w:t xml:space="preserve">truly </w:t>
      </w:r>
      <w:r w:rsidR="004D39CC">
        <w:t xml:space="preserve">goes south and </w:t>
      </w:r>
      <w:r w:rsidR="000B32CC">
        <w:t xml:space="preserve">we end up something like a TPK, </w:t>
      </w:r>
      <w:r w:rsidR="00A9266B">
        <w:t xml:space="preserve">I refuse to let it be the end of the story. </w:t>
      </w:r>
      <w:r w:rsidR="001C1C52">
        <w:t>How I resolve it will remain intentionally up in the air.</w:t>
      </w:r>
    </w:p>
    <w:p w14:paraId="3B182F23" w14:textId="710E3444" w:rsidR="00BA287A" w:rsidRDefault="00BA287A" w:rsidP="00BA287A">
      <w:pPr>
        <w:pStyle w:val="Heading2"/>
      </w:pPr>
      <w:r>
        <w:t>Rules and Other Notes</w:t>
      </w:r>
    </w:p>
    <w:p w14:paraId="7B07CBF4" w14:textId="77777777" w:rsidR="00453F9D" w:rsidRDefault="00BA287A" w:rsidP="00BA287A">
      <w:pPr>
        <w:pStyle w:val="ListParagraph"/>
        <w:numPr>
          <w:ilvl w:val="0"/>
          <w:numId w:val="4"/>
        </w:numPr>
      </w:pPr>
      <w:r>
        <w:t xml:space="preserve">We’ll be using 5.5e rules. </w:t>
      </w:r>
    </w:p>
    <w:p w14:paraId="29810D23" w14:textId="3E37BAD8" w:rsidR="00BA287A" w:rsidRDefault="00BA287A" w:rsidP="00BA287A">
      <w:pPr>
        <w:pStyle w:val="ListParagraph"/>
        <w:numPr>
          <w:ilvl w:val="0"/>
          <w:numId w:val="4"/>
        </w:numPr>
      </w:pPr>
      <w:r>
        <w:t>I may choose to use some of the 5e rules I like better (example: contested Athletics/Acrobatics checks). Two things I am a stickler for:</w:t>
      </w:r>
    </w:p>
    <w:p w14:paraId="56E1C078" w14:textId="79A89782" w:rsidR="00BA287A" w:rsidRDefault="00BA287A" w:rsidP="00BA287A">
      <w:pPr>
        <w:pStyle w:val="ListParagraph"/>
        <w:numPr>
          <w:ilvl w:val="1"/>
          <w:numId w:val="4"/>
        </w:numPr>
      </w:pPr>
      <w:r>
        <w:t xml:space="preserve">Spell components. Make sure you’ve paid for them if you want to cast spells that need them (like </w:t>
      </w:r>
      <w:r>
        <w:rPr>
          <w:i/>
          <w:iCs/>
        </w:rPr>
        <w:t>Identify</w:t>
      </w:r>
      <w:r>
        <w:t>).</w:t>
      </w:r>
    </w:p>
    <w:p w14:paraId="2DA1A3BF" w14:textId="77777777" w:rsidR="00BA287A" w:rsidRDefault="00BA287A" w:rsidP="00BA287A">
      <w:pPr>
        <w:pStyle w:val="ListParagraph"/>
        <w:numPr>
          <w:ilvl w:val="1"/>
          <w:numId w:val="4"/>
        </w:numPr>
      </w:pPr>
      <w:r>
        <w:t xml:space="preserve">Hands. Be aware of the hand requirements for casting spells, holding weapons, or holding light sources. </w:t>
      </w:r>
    </w:p>
    <w:p w14:paraId="6FEADE2A" w14:textId="2D4BD279" w:rsidR="00BA287A" w:rsidRPr="00BA287A" w:rsidRDefault="00BA287A" w:rsidP="00BA287A">
      <w:pPr>
        <w:pStyle w:val="ListParagraph"/>
        <w:numPr>
          <w:ilvl w:val="0"/>
          <w:numId w:val="4"/>
        </w:numPr>
      </w:pPr>
      <w:r>
        <w:t>This campaign will make heavy use of Sidekicks, using the Sidekick rules from Tasha’s Cauldron of Everything. I really like having meaningful NPCs like Api around!</w:t>
      </w:r>
    </w:p>
    <w:p w14:paraId="209DA502" w14:textId="3D41272F" w:rsidR="00F34EA2" w:rsidRDefault="008D556E" w:rsidP="008D556E">
      <w:pPr>
        <w:pStyle w:val="Heading1"/>
      </w:pPr>
      <w:r>
        <w:t>About the Setting</w:t>
      </w:r>
    </w:p>
    <w:p w14:paraId="2CC1DD62" w14:textId="31B0CE51" w:rsidR="008D556E" w:rsidRDefault="008D556E" w:rsidP="008D556E">
      <w:r>
        <w:t>The name of the campaign</w:t>
      </w:r>
      <w:r w:rsidR="001F35BF">
        <w:t xml:space="preserve"> is the same as the name of the characters’ home – the Blue Planet. For now, you may think </w:t>
      </w:r>
      <w:r w:rsidR="00655EE9">
        <w:t xml:space="preserve">of the Blue Planet as </w:t>
      </w:r>
      <w:r w:rsidR="00A414C6">
        <w:t>no</w:t>
      </w:r>
      <w:r w:rsidR="00655EE9">
        <w:t xml:space="preserve"> different than the Forgotten Realms, or Aglarion – it is a </w:t>
      </w:r>
      <w:r w:rsidR="00F1534E">
        <w:t xml:space="preserve">traditional </w:t>
      </w:r>
      <w:r w:rsidR="00655EE9">
        <w:t>fantasy world</w:t>
      </w:r>
      <w:r w:rsidR="00F1534E">
        <w:t xml:space="preserve"> in the same style </w:t>
      </w:r>
      <w:r w:rsidR="00436C0D">
        <w:t>with which we are familiar.</w:t>
      </w:r>
      <w:r w:rsidR="00F1534E">
        <w:t xml:space="preserve"> However, let’s go over some key differences in my setting</w:t>
      </w:r>
      <w:r w:rsidR="00A414C6">
        <w:t>:</w:t>
      </w:r>
    </w:p>
    <w:p w14:paraId="6E185E42" w14:textId="48CADB4C" w:rsidR="00827A14" w:rsidRDefault="005C5E2D" w:rsidP="00827A14">
      <w:pPr>
        <w:pStyle w:val="ListParagraph"/>
        <w:numPr>
          <w:ilvl w:val="0"/>
          <w:numId w:val="4"/>
        </w:numPr>
      </w:pPr>
      <w:r>
        <w:t>As far as anyone knows</w:t>
      </w:r>
      <w:r w:rsidR="007F6DCA">
        <w:t xml:space="preserve"> or believes</w:t>
      </w:r>
      <w:r>
        <w:t xml:space="preserve">, there are no gods on the Blue Planet. As such, there are no clerics. </w:t>
      </w:r>
      <w:r w:rsidR="00DE6FCB">
        <w:t xml:space="preserve">This is not to say that the cleric class is unavailable (look at the Allowed Species and Classes section for more information), </w:t>
      </w:r>
      <w:r w:rsidR="005A47D0">
        <w:t xml:space="preserve">but that on the Blue Planet, </w:t>
      </w:r>
      <w:r w:rsidR="00E01E03">
        <w:t>divine magic is merely a different branch of Magic</w:t>
      </w:r>
      <w:r w:rsidR="001752EA">
        <w:t xml:space="preserve"> utilizing Wisdom</w:t>
      </w:r>
      <w:r w:rsidR="00E01E03">
        <w:t xml:space="preserve"> – not divinely inspir</w:t>
      </w:r>
      <w:r w:rsidR="00496AB6">
        <w:t xml:space="preserve">ed. Citizens on the Blue Planet might still pray to things like the sun or </w:t>
      </w:r>
      <w:r w:rsidR="00496AB6">
        <w:lastRenderedPageBreak/>
        <w:t xml:space="preserve">moon (much like our own world!) </w:t>
      </w:r>
      <w:r w:rsidR="00B70686">
        <w:t>but there is no real, conclusive evidence of deities.</w:t>
      </w:r>
      <w:r w:rsidR="00827A14">
        <w:t xml:space="preserve"> Mechanically, this means:</w:t>
      </w:r>
    </w:p>
    <w:p w14:paraId="56E78105" w14:textId="5091E926" w:rsidR="00827A14" w:rsidRDefault="00827A14" w:rsidP="00827A14">
      <w:pPr>
        <w:pStyle w:val="ListParagraph"/>
        <w:numPr>
          <w:ilvl w:val="1"/>
          <w:numId w:val="4"/>
        </w:numPr>
      </w:pPr>
      <w:r>
        <w:t>There is no need to take the Religion skill.</w:t>
      </w:r>
    </w:p>
    <w:p w14:paraId="3C37CA2A" w14:textId="53D0918C" w:rsidR="00CF39FD" w:rsidRDefault="00E03F76" w:rsidP="00CF39FD">
      <w:pPr>
        <w:pStyle w:val="ListParagraph"/>
        <w:numPr>
          <w:ilvl w:val="0"/>
          <w:numId w:val="4"/>
        </w:numPr>
      </w:pPr>
      <w:r>
        <w:t xml:space="preserve">In the Forgotten Realms (Aglarion too?), magic is </w:t>
      </w:r>
      <w:r>
        <w:rPr>
          <w:b/>
          <w:bCs/>
        </w:rPr>
        <w:t>old.</w:t>
      </w:r>
      <w:r>
        <w:t xml:space="preserve"> Adventurers come across relics </w:t>
      </w:r>
      <w:r w:rsidR="00A831ED">
        <w:t>of the past, finding powerful artifacts</w:t>
      </w:r>
      <w:r w:rsidR="000540B6">
        <w:t xml:space="preserve"> and casting time-</w:t>
      </w:r>
      <w:r w:rsidR="00636195">
        <w:t xml:space="preserve">tested </w:t>
      </w:r>
      <w:r w:rsidR="000540B6">
        <w:t xml:space="preserve">spells. </w:t>
      </w:r>
      <w:r w:rsidR="00BE21C6">
        <w:t>However, i</w:t>
      </w:r>
      <w:r w:rsidR="000540B6">
        <w:t xml:space="preserve">n the world of the Blue Planet, magic is </w:t>
      </w:r>
      <w:r w:rsidR="000540B6">
        <w:rPr>
          <w:b/>
          <w:bCs/>
        </w:rPr>
        <w:t>new.</w:t>
      </w:r>
      <w:r w:rsidR="00663FA0">
        <w:rPr>
          <w:b/>
          <w:bCs/>
        </w:rPr>
        <w:t xml:space="preserve"> </w:t>
      </w:r>
      <w:r w:rsidR="00663FA0">
        <w:t>Many s</w:t>
      </w:r>
      <w:r w:rsidR="00BE21C6">
        <w:t xml:space="preserve">pells have only recently been discovered. </w:t>
      </w:r>
      <w:r w:rsidR="00F00C12">
        <w:t>Magic items are only just starting to be manufactured, and everyone can see the potential</w:t>
      </w:r>
      <w:r w:rsidR="00F97842">
        <w:t>.</w:t>
      </w:r>
      <w:r w:rsidR="00663FA0">
        <w:t xml:space="preserve"> </w:t>
      </w:r>
      <w:r w:rsidR="003652D3">
        <w:t xml:space="preserve">The future </w:t>
      </w:r>
      <w:r w:rsidR="00CF39FD">
        <w:t>is waiting for the new advances of magic to shape it. Mechanically, this means a few things:</w:t>
      </w:r>
    </w:p>
    <w:p w14:paraId="1BD3A939" w14:textId="5D0F45FD" w:rsidR="00CF39FD" w:rsidRDefault="00C22B74" w:rsidP="00CF39FD">
      <w:pPr>
        <w:pStyle w:val="ListParagraph"/>
        <w:numPr>
          <w:ilvl w:val="1"/>
          <w:numId w:val="4"/>
        </w:numPr>
      </w:pPr>
      <w:r>
        <w:t xml:space="preserve">Not every spell in the </w:t>
      </w:r>
      <w:r w:rsidR="00511C0F">
        <w:t xml:space="preserve">handbooks </w:t>
      </w:r>
      <w:r w:rsidR="00F97842">
        <w:t>will be available</w:t>
      </w:r>
      <w:r w:rsidR="00A17A3A">
        <w:t xml:space="preserve"> for player choice</w:t>
      </w:r>
      <w:r w:rsidR="00F97842">
        <w:t>.</w:t>
      </w:r>
      <w:r w:rsidR="00EA0264">
        <w:t xml:space="preserve"> Specifically, these two categories of spells </w:t>
      </w:r>
      <w:r w:rsidR="00EA0264">
        <w:rPr>
          <w:b/>
          <w:bCs/>
        </w:rPr>
        <w:t>simply do not exist yet</w:t>
      </w:r>
      <w:r w:rsidR="00EA0264">
        <w:t xml:space="preserve"> </w:t>
      </w:r>
      <w:r w:rsidR="00E01E03">
        <w:t>o</w:t>
      </w:r>
      <w:r w:rsidR="00EA0264">
        <w:t>n the Blue Planet:</w:t>
      </w:r>
    </w:p>
    <w:p w14:paraId="6F00C565" w14:textId="5F34F4A0" w:rsidR="00A17A3A" w:rsidRDefault="00A17A3A" w:rsidP="00A17A3A">
      <w:pPr>
        <w:pStyle w:val="ListParagraph"/>
        <w:numPr>
          <w:ilvl w:val="2"/>
          <w:numId w:val="4"/>
        </w:numPr>
      </w:pPr>
      <w:r>
        <w:t>Spells that bring people back from the dead (with the exception of Revivify)</w:t>
      </w:r>
    </w:p>
    <w:p w14:paraId="40F674D5" w14:textId="1E685841" w:rsidR="00A17A3A" w:rsidRDefault="00A17A3A" w:rsidP="00A17A3A">
      <w:pPr>
        <w:pStyle w:val="ListParagraph"/>
        <w:numPr>
          <w:ilvl w:val="2"/>
          <w:numId w:val="4"/>
        </w:numPr>
      </w:pPr>
      <w:r>
        <w:t>Spells that teleport you great distances</w:t>
      </w:r>
    </w:p>
    <w:p w14:paraId="58227C48" w14:textId="035C8168" w:rsidR="00A17A3A" w:rsidRDefault="004A5232" w:rsidP="00A17A3A">
      <w:pPr>
        <w:pStyle w:val="ListParagraph"/>
        <w:numPr>
          <w:ilvl w:val="1"/>
          <w:numId w:val="4"/>
        </w:numPr>
      </w:pPr>
      <w:r>
        <w:t xml:space="preserve">As </w:t>
      </w:r>
      <w:r w:rsidR="00331380">
        <w:t>such, I reserve the right to ban other spells that I discover are disruptive to the story I want to tell.</w:t>
      </w:r>
    </w:p>
    <w:p w14:paraId="0AAF66C8" w14:textId="16D3AD9A" w:rsidR="00467780" w:rsidRDefault="00467780" w:rsidP="00A17A3A">
      <w:pPr>
        <w:pStyle w:val="ListParagraph"/>
        <w:numPr>
          <w:ilvl w:val="1"/>
          <w:numId w:val="4"/>
        </w:numPr>
      </w:pPr>
      <w:r>
        <w:t>On the other hand, if you’ve ever thought about exercising the creativity to create your own spell as a spellcaster, this campaign might be the perfect opportunity</w:t>
      </w:r>
      <w:r w:rsidR="00906552">
        <w:t xml:space="preserve"> to lean into the story and do so!</w:t>
      </w:r>
    </w:p>
    <w:p w14:paraId="1B2126F8" w14:textId="12953699" w:rsidR="00374496" w:rsidRDefault="004B37C3" w:rsidP="00374496">
      <w:pPr>
        <w:pStyle w:val="ListParagraph"/>
        <w:numPr>
          <w:ilvl w:val="0"/>
          <w:numId w:val="4"/>
        </w:numPr>
      </w:pPr>
      <w:r>
        <w:t xml:space="preserve">Humans are the only good sentient race on the Blue Planet. </w:t>
      </w:r>
      <w:r w:rsidR="00FF11EE">
        <w:t>As far as anyone knows, there are no such things as elves or dwarves</w:t>
      </w:r>
      <w:r w:rsidR="00355942">
        <w:t xml:space="preserve">, although there are certainly </w:t>
      </w:r>
      <w:r w:rsidR="00911359">
        <w:t xml:space="preserve">evil </w:t>
      </w:r>
      <w:r w:rsidR="00355942">
        <w:t xml:space="preserve">ogres, trolls, goblins, bugbears, and the like in the Tolkien sense. </w:t>
      </w:r>
      <w:r w:rsidR="004E2B66">
        <w:t>Additionally, humans across the Blue Planet speak the same language, Common. Mechanically, this means:</w:t>
      </w:r>
    </w:p>
    <w:p w14:paraId="555A268B" w14:textId="1E2B804A" w:rsidR="004E2B66" w:rsidRDefault="00184960" w:rsidP="004E2B66">
      <w:pPr>
        <w:pStyle w:val="ListParagraph"/>
        <w:numPr>
          <w:ilvl w:val="1"/>
          <w:numId w:val="4"/>
        </w:numPr>
      </w:pPr>
      <w:r>
        <w:t>There is no need to take languages like Elvish or Dwarven.</w:t>
      </w:r>
    </w:p>
    <w:p w14:paraId="48D88F36" w14:textId="403D9B05" w:rsidR="005A7F8F" w:rsidRDefault="005A7F8F" w:rsidP="004E2B66">
      <w:pPr>
        <w:pStyle w:val="ListParagraph"/>
        <w:numPr>
          <w:ilvl w:val="1"/>
          <w:numId w:val="4"/>
        </w:numPr>
      </w:pPr>
      <w:r>
        <w:t xml:space="preserve">Spells like </w:t>
      </w:r>
      <w:r>
        <w:rPr>
          <w:i/>
          <w:iCs/>
        </w:rPr>
        <w:t>Comprehend Languages</w:t>
      </w:r>
      <w:r>
        <w:t xml:space="preserve"> might have less utility than normal.</w:t>
      </w:r>
    </w:p>
    <w:p w14:paraId="72946128" w14:textId="5E4ECD57" w:rsidR="00B52A1D" w:rsidRDefault="00B52A1D" w:rsidP="004E2B66">
      <w:pPr>
        <w:pStyle w:val="ListParagraph"/>
        <w:numPr>
          <w:ilvl w:val="1"/>
          <w:numId w:val="4"/>
        </w:numPr>
      </w:pPr>
      <w:r>
        <w:t>Although there are no gods, there still might be things like angels and demons</w:t>
      </w:r>
      <w:r w:rsidR="00FF590E">
        <w:t>, and different planes.</w:t>
      </w:r>
    </w:p>
    <w:p w14:paraId="39702D77" w14:textId="2D33E626" w:rsidR="00C22F53" w:rsidRDefault="00FF590E" w:rsidP="001752EA">
      <w:pPr>
        <w:pStyle w:val="ListParagraph"/>
        <w:numPr>
          <w:ilvl w:val="1"/>
          <w:numId w:val="4"/>
        </w:numPr>
      </w:pPr>
      <w:r>
        <w:t>In general, if you’ve made a pointless choice in character creation, I’ll tell you to make another choice.</w:t>
      </w:r>
    </w:p>
    <w:p w14:paraId="288779CB" w14:textId="3F7CC384" w:rsidR="007B2CF4" w:rsidRDefault="007B2CF4" w:rsidP="007B2CF4">
      <w:pPr>
        <w:pStyle w:val="ListParagraph"/>
        <w:numPr>
          <w:ilvl w:val="0"/>
          <w:numId w:val="4"/>
        </w:numPr>
      </w:pPr>
      <w:r>
        <w:t>Feel free to ask me more questions about the setting – I will be as verbose as I am able without revealing spoilers.</w:t>
      </w:r>
    </w:p>
    <w:p w14:paraId="5C0B8669" w14:textId="72030288" w:rsidR="009C30E3" w:rsidRDefault="00AB3F03" w:rsidP="001752EA">
      <w:pPr>
        <w:pStyle w:val="Heading1"/>
      </w:pPr>
      <w:r>
        <w:t>Allowed Species</w:t>
      </w:r>
      <w:r w:rsidR="001752EA">
        <w:t xml:space="preserve"> and Classes</w:t>
      </w:r>
    </w:p>
    <w:p w14:paraId="7EE50585" w14:textId="022A15E2" w:rsidR="00071ACA" w:rsidRDefault="00D61C91" w:rsidP="001752EA">
      <w:r>
        <w:t xml:space="preserve">For the purpose of thinking about </w:t>
      </w:r>
      <w:r w:rsidR="005C5A68">
        <w:t xml:space="preserve">what you want to play, know that this campaign will start at Level 3, when everyone </w:t>
      </w:r>
      <w:r w:rsidR="0081148A">
        <w:t xml:space="preserve">selects their subclass, and will end somewhere between </w:t>
      </w:r>
      <w:r w:rsidR="00A3209E">
        <w:t>L</w:t>
      </w:r>
      <w:r w:rsidR="0081148A">
        <w:t xml:space="preserve">evels </w:t>
      </w:r>
      <w:r w:rsidR="0081148A">
        <w:lastRenderedPageBreak/>
        <w:t>11-13.</w:t>
      </w:r>
      <w:r w:rsidR="00A3209E">
        <w:t xml:space="preserve"> </w:t>
      </w:r>
      <w:r w:rsidR="00A3209E">
        <w:rPr>
          <w:b/>
          <w:bCs/>
        </w:rPr>
        <w:t>No multiclassing will be allowed</w:t>
      </w:r>
      <w:r w:rsidR="00DE1A72">
        <w:rPr>
          <w:b/>
          <w:bCs/>
        </w:rPr>
        <w:t xml:space="preserve"> – </w:t>
      </w:r>
      <w:r w:rsidR="00806AEF">
        <w:t>with one specific exception you can read about below.</w:t>
      </w:r>
      <w:r w:rsidR="00BF0B37">
        <w:t xml:space="preserve"> The following lists are exhaustive – if a class or subclass doesn’t appear here, it is not available for play.</w:t>
      </w:r>
    </w:p>
    <w:p w14:paraId="29692932" w14:textId="3DFAF441" w:rsidR="0083545D" w:rsidRPr="00604245" w:rsidRDefault="0005435D" w:rsidP="001752EA">
      <w:r>
        <w:t xml:space="preserve">I have created several </w:t>
      </w:r>
      <w:r w:rsidR="00622A0C">
        <w:t xml:space="preserve">homebrew subclasses for your enjoyment as well. Pay particular attention to the </w:t>
      </w:r>
      <w:r w:rsidR="00071ACA">
        <w:rPr>
          <w:b/>
          <w:bCs/>
        </w:rPr>
        <w:t>Fighter’s Dark Knight</w:t>
      </w:r>
      <w:r w:rsidR="00071ACA">
        <w:t xml:space="preserve"> subclass. </w:t>
      </w:r>
      <w:r w:rsidR="0038302A">
        <w:t xml:space="preserve">Soon, I will be </w:t>
      </w:r>
      <w:r w:rsidR="000D7082">
        <w:t xml:space="preserve">sending a survey to discover what people want to play in this campaign. </w:t>
      </w:r>
      <w:r w:rsidR="000D7082" w:rsidRPr="000D7082">
        <w:t>It will be a campaign requirement that</w:t>
      </w:r>
      <w:r w:rsidR="000D7082">
        <w:rPr>
          <w:b/>
          <w:bCs/>
        </w:rPr>
        <w:t xml:space="preserve"> exactly one player </w:t>
      </w:r>
      <w:r w:rsidR="000D7082">
        <w:t>selects the Dark Knight subclass.</w:t>
      </w:r>
      <w:r w:rsidR="005D124E">
        <w:t xml:space="preserve"> The player who chooses the Dark Knight subclass </w:t>
      </w:r>
      <w:r w:rsidR="00FD4400">
        <w:rPr>
          <w:b/>
          <w:bCs/>
        </w:rPr>
        <w:t>will have a larger roleplaying and plotline responsibility</w:t>
      </w:r>
      <w:r w:rsidR="00604245">
        <w:rPr>
          <w:b/>
          <w:bCs/>
        </w:rPr>
        <w:t xml:space="preserve"> </w:t>
      </w:r>
      <w:r w:rsidR="00147357">
        <w:rPr>
          <w:b/>
          <w:bCs/>
        </w:rPr>
        <w:t>and will accept more DM involvement in their character creation and leveling.</w:t>
      </w:r>
      <w:r w:rsidR="00944E8C">
        <w:rPr>
          <w:b/>
          <w:bCs/>
        </w:rPr>
        <w:t xml:space="preserve"> </w:t>
      </w:r>
      <w:r w:rsidR="00944E8C">
        <w:t xml:space="preserve">Feel free to </w:t>
      </w:r>
      <w:r w:rsidR="00022311">
        <w:t>chat with</w:t>
      </w:r>
      <w:r w:rsidR="00944E8C">
        <w:t xml:space="preserve"> me for more details </w:t>
      </w:r>
      <w:r w:rsidR="00B822A2">
        <w:t>about</w:t>
      </w:r>
      <w:r w:rsidR="00944E8C">
        <w:t xml:space="preserve"> </w:t>
      </w:r>
      <w:r w:rsidR="00B822A2">
        <w:t xml:space="preserve">accepting </w:t>
      </w:r>
      <w:r w:rsidR="00944E8C">
        <w:t xml:space="preserve">this </w:t>
      </w:r>
      <w:r w:rsidR="000307CF">
        <w:t>challenge!</w:t>
      </w:r>
    </w:p>
    <w:p w14:paraId="6ADCE0C0" w14:textId="08992F73" w:rsidR="00DE1A72" w:rsidRPr="0012245F" w:rsidRDefault="0012245F" w:rsidP="0012245F">
      <w:pPr>
        <w:pStyle w:val="Heading2"/>
      </w:pPr>
      <w:r>
        <w:t>Available Species</w:t>
      </w:r>
    </w:p>
    <w:p w14:paraId="1DD6E98D" w14:textId="5D40A39F" w:rsidR="00AB3F03" w:rsidRDefault="00AB3F03" w:rsidP="00AB3F03">
      <w:pPr>
        <w:pStyle w:val="ListParagraph"/>
        <w:numPr>
          <w:ilvl w:val="0"/>
          <w:numId w:val="1"/>
        </w:numPr>
      </w:pPr>
      <w:r>
        <w:t xml:space="preserve">Human </w:t>
      </w:r>
      <w:r w:rsidR="0012245F">
        <w:t>(Lee’s dream!)</w:t>
      </w:r>
    </w:p>
    <w:p w14:paraId="579AFA8E" w14:textId="051CB0F9" w:rsidR="00AB3F03" w:rsidRDefault="00AB3F03" w:rsidP="0012245F">
      <w:pPr>
        <w:pStyle w:val="Heading2"/>
      </w:pPr>
      <w:r>
        <w:t>A</w:t>
      </w:r>
      <w:r w:rsidR="0005435D">
        <w:t>vailable</w:t>
      </w:r>
      <w:r>
        <w:t xml:space="preserve"> Classes/Subclasses</w:t>
      </w:r>
    </w:p>
    <w:p w14:paraId="79AB4147" w14:textId="4E3E2691" w:rsidR="00633468" w:rsidRPr="00633468" w:rsidRDefault="00633468" w:rsidP="00633468">
      <w:r>
        <w:t>All classes/subclasses are their 5.5e versions unless otherwise noted.</w:t>
      </w:r>
    </w:p>
    <w:p w14:paraId="42E543E8" w14:textId="38145D9E" w:rsidR="00AB3F03" w:rsidRDefault="00AB3F03" w:rsidP="00B60E28">
      <w:pPr>
        <w:pStyle w:val="Heading3"/>
      </w:pPr>
      <w:r>
        <w:t>Artificer</w:t>
      </w:r>
      <w:r w:rsidR="0012245F">
        <w:t xml:space="preserve"> (as found in </w:t>
      </w:r>
      <w:r w:rsidR="008D0159" w:rsidRPr="00B60E28">
        <w:t>Eberron: Forge of the Artificer</w:t>
      </w:r>
      <w:r w:rsidR="008D0159">
        <w:t>)</w:t>
      </w:r>
    </w:p>
    <w:p w14:paraId="76EBA131" w14:textId="2EC304BD" w:rsidR="00AB3F03" w:rsidRDefault="37764B55" w:rsidP="00002BBB">
      <w:pPr>
        <w:pStyle w:val="ListParagraph"/>
        <w:numPr>
          <w:ilvl w:val="0"/>
          <w:numId w:val="1"/>
        </w:numPr>
      </w:pPr>
      <w:r>
        <w:t>Armorer</w:t>
      </w:r>
    </w:p>
    <w:p w14:paraId="137D24F2" w14:textId="246C37F4" w:rsidR="37764B55" w:rsidRDefault="37764B55" w:rsidP="00002BBB">
      <w:pPr>
        <w:pStyle w:val="ListParagraph"/>
        <w:numPr>
          <w:ilvl w:val="0"/>
          <w:numId w:val="1"/>
        </w:numPr>
      </w:pPr>
      <w:r>
        <w:t>Artillerist</w:t>
      </w:r>
    </w:p>
    <w:p w14:paraId="67782029" w14:textId="2FD3CA0C" w:rsidR="37764B55" w:rsidRDefault="37764B55" w:rsidP="00002BBB">
      <w:pPr>
        <w:pStyle w:val="ListParagraph"/>
        <w:numPr>
          <w:ilvl w:val="0"/>
          <w:numId w:val="1"/>
        </w:numPr>
      </w:pPr>
      <w:r>
        <w:t>Battle Smith</w:t>
      </w:r>
    </w:p>
    <w:p w14:paraId="5178C678" w14:textId="62C3B335" w:rsidR="37764B55" w:rsidRDefault="37764B55" w:rsidP="00002BBB">
      <w:pPr>
        <w:pStyle w:val="ListParagraph"/>
        <w:numPr>
          <w:ilvl w:val="0"/>
          <w:numId w:val="1"/>
        </w:numPr>
      </w:pPr>
      <w:r>
        <w:t>Cartographer</w:t>
      </w:r>
    </w:p>
    <w:p w14:paraId="3AF03AFC" w14:textId="3FF6FC4D" w:rsidR="00002BBB" w:rsidRDefault="00002BBB" w:rsidP="00002BBB">
      <w:pPr>
        <w:pStyle w:val="Heading3"/>
      </w:pPr>
      <w:r>
        <w:t>Barbarian</w:t>
      </w:r>
    </w:p>
    <w:p w14:paraId="6F2A4725" w14:textId="7DA06E8A" w:rsidR="00AB3F03" w:rsidRDefault="00AB3F03" w:rsidP="00971816">
      <w:pPr>
        <w:pStyle w:val="ListParagraph"/>
        <w:numPr>
          <w:ilvl w:val="0"/>
          <w:numId w:val="5"/>
        </w:numPr>
      </w:pPr>
      <w:r>
        <w:t>Path of the Berserker</w:t>
      </w:r>
    </w:p>
    <w:p w14:paraId="53A5221A" w14:textId="18666928" w:rsidR="00AB3F03" w:rsidRDefault="00AB3F03" w:rsidP="00971816">
      <w:pPr>
        <w:pStyle w:val="ListParagraph"/>
        <w:numPr>
          <w:ilvl w:val="0"/>
          <w:numId w:val="1"/>
        </w:numPr>
      </w:pPr>
      <w:hyperlink r:id="rId7" w:history="1">
        <w:r w:rsidRPr="00E762FD">
          <w:rPr>
            <w:rStyle w:val="Hyperlink"/>
          </w:rPr>
          <w:t>Path of the Blue Planet</w:t>
        </w:r>
      </w:hyperlink>
      <w:r>
        <w:t xml:space="preserve"> </w:t>
      </w:r>
      <w:r w:rsidR="0074203E">
        <w:t>(reskinned; Path of the World Tree)</w:t>
      </w:r>
    </w:p>
    <w:p w14:paraId="56AACA27" w14:textId="4CF5E23C" w:rsidR="00AB3F03" w:rsidRDefault="0074203E" w:rsidP="0074203E">
      <w:pPr>
        <w:pStyle w:val="Heading3"/>
      </w:pPr>
      <w:r>
        <w:t>Bard</w:t>
      </w:r>
    </w:p>
    <w:p w14:paraId="36D2FEB1" w14:textId="21EF9A47" w:rsidR="00AB3F03" w:rsidRDefault="00AB3F03" w:rsidP="0074203E">
      <w:pPr>
        <w:pStyle w:val="ListParagraph"/>
        <w:numPr>
          <w:ilvl w:val="0"/>
          <w:numId w:val="1"/>
        </w:numPr>
      </w:pPr>
      <w:r>
        <w:t>College of Lore</w:t>
      </w:r>
    </w:p>
    <w:p w14:paraId="597BABAB" w14:textId="4F001EE0" w:rsidR="00AB3F03" w:rsidRDefault="00AB3F03" w:rsidP="0074203E">
      <w:pPr>
        <w:pStyle w:val="ListParagraph"/>
        <w:numPr>
          <w:ilvl w:val="0"/>
          <w:numId w:val="1"/>
        </w:numPr>
      </w:pPr>
      <w:r>
        <w:t>College of the Moon</w:t>
      </w:r>
    </w:p>
    <w:p w14:paraId="4384E4C6" w14:textId="58EAB338" w:rsidR="0074203E" w:rsidRDefault="00AB3F03" w:rsidP="0074203E">
      <w:pPr>
        <w:pStyle w:val="ListParagraph"/>
        <w:numPr>
          <w:ilvl w:val="0"/>
          <w:numId w:val="1"/>
        </w:numPr>
      </w:pPr>
      <w:r>
        <w:t>College of Valor</w:t>
      </w:r>
    </w:p>
    <w:p w14:paraId="5FF23C29" w14:textId="3B51FC69" w:rsidR="00AB3F03" w:rsidRDefault="00AB3F03" w:rsidP="0074203E">
      <w:pPr>
        <w:pStyle w:val="Heading3"/>
      </w:pPr>
      <w:r>
        <w:t>White Wizard (reskinned; Cleric</w:t>
      </w:r>
      <w:r w:rsidR="6E149F5D">
        <w:t>)</w:t>
      </w:r>
    </w:p>
    <w:p w14:paraId="50955283" w14:textId="128B4CA7" w:rsidR="005F4015" w:rsidRPr="005F4015" w:rsidRDefault="005F4015" w:rsidP="005F4015">
      <w:r>
        <w:t xml:space="preserve">Nothing mechanically will change about the cleric. On the Blue Planet, they </w:t>
      </w:r>
      <w:r w:rsidR="001402A3">
        <w:t xml:space="preserve">are simply referred to as “White Mages” or “White Wizards”, and they </w:t>
      </w:r>
      <w:r w:rsidR="009651A1">
        <w:t xml:space="preserve">get their abilities by hard work and study, just like traditional wizards. (Wisdom is still the </w:t>
      </w:r>
      <w:r w:rsidR="00A0725D">
        <w:t>white wizard’s</w:t>
      </w:r>
      <w:r w:rsidR="009651A1">
        <w:t xml:space="preserve"> casting stat.)</w:t>
      </w:r>
    </w:p>
    <w:p w14:paraId="52CF847E" w14:textId="1E48F424" w:rsidR="00AB3F03" w:rsidRDefault="00AB3F03" w:rsidP="001B6311">
      <w:pPr>
        <w:pStyle w:val="ListParagraph"/>
        <w:numPr>
          <w:ilvl w:val="0"/>
          <w:numId w:val="1"/>
        </w:numPr>
      </w:pPr>
      <w:r>
        <w:t>Life Domain</w:t>
      </w:r>
    </w:p>
    <w:p w14:paraId="540BBE94" w14:textId="0C969E6D" w:rsidR="00AB3F03" w:rsidRDefault="00AB3F03" w:rsidP="001B6311">
      <w:pPr>
        <w:pStyle w:val="ListParagraph"/>
        <w:numPr>
          <w:ilvl w:val="0"/>
          <w:numId w:val="1"/>
        </w:numPr>
      </w:pPr>
      <w:r>
        <w:lastRenderedPageBreak/>
        <w:t>Light Domain</w:t>
      </w:r>
    </w:p>
    <w:p w14:paraId="7AC76A4B" w14:textId="7E533E3A" w:rsidR="00AB3F03" w:rsidRDefault="00AB3F03" w:rsidP="001B6311">
      <w:pPr>
        <w:pStyle w:val="ListParagraph"/>
        <w:numPr>
          <w:ilvl w:val="0"/>
          <w:numId w:val="1"/>
        </w:numPr>
      </w:pPr>
      <w:r>
        <w:t>War Domain</w:t>
      </w:r>
    </w:p>
    <w:p w14:paraId="342E48AE" w14:textId="2A779ADB" w:rsidR="00122F1F" w:rsidRDefault="008051BA" w:rsidP="001B6311">
      <w:pPr>
        <w:pStyle w:val="ListParagraph"/>
        <w:numPr>
          <w:ilvl w:val="0"/>
          <w:numId w:val="1"/>
        </w:numPr>
      </w:pPr>
      <w:r>
        <w:t xml:space="preserve">Arcana Domain </w:t>
      </w:r>
      <w:r>
        <w:rPr>
          <w:b/>
          <w:bCs/>
        </w:rPr>
        <w:t>*new in Arcana Unleashed*</w:t>
      </w:r>
    </w:p>
    <w:p w14:paraId="110142F0" w14:textId="02850389" w:rsidR="00AB3F03" w:rsidRDefault="00AB3F03" w:rsidP="001B6311">
      <w:pPr>
        <w:pStyle w:val="Heading3"/>
      </w:pPr>
      <w:r>
        <w:t>Druid</w:t>
      </w:r>
    </w:p>
    <w:p w14:paraId="4E82D8B8" w14:textId="65BDE0F1" w:rsidR="00AB3F03" w:rsidRDefault="00AB3F03" w:rsidP="001B6311">
      <w:pPr>
        <w:pStyle w:val="ListParagraph"/>
        <w:numPr>
          <w:ilvl w:val="0"/>
          <w:numId w:val="1"/>
        </w:numPr>
      </w:pPr>
      <w:r>
        <w:t>Circle of the Land</w:t>
      </w:r>
    </w:p>
    <w:p w14:paraId="6255A8E1" w14:textId="1127C5FB" w:rsidR="00AB3F03" w:rsidRDefault="00AB3F03" w:rsidP="001B6311">
      <w:pPr>
        <w:pStyle w:val="ListParagraph"/>
        <w:numPr>
          <w:ilvl w:val="0"/>
          <w:numId w:val="1"/>
        </w:numPr>
      </w:pPr>
      <w:r>
        <w:t xml:space="preserve">Circle of the </w:t>
      </w:r>
      <w:r w:rsidR="7BE9806D">
        <w:t>Stars</w:t>
      </w:r>
    </w:p>
    <w:p w14:paraId="428182AB" w14:textId="14990E5E" w:rsidR="00AB3F03" w:rsidRDefault="00AB3F03" w:rsidP="00A0725D">
      <w:pPr>
        <w:pStyle w:val="Heading3"/>
      </w:pPr>
      <w:r>
        <w:t>Fighter</w:t>
      </w:r>
    </w:p>
    <w:p w14:paraId="3AF0372F" w14:textId="6C15AC23" w:rsidR="00494EA8" w:rsidRPr="00494EA8" w:rsidRDefault="00494EA8" w:rsidP="00494EA8">
      <w:r>
        <w:t xml:space="preserve">Exactly one player </w:t>
      </w:r>
      <w:r w:rsidR="006745F2">
        <w:t>must</w:t>
      </w:r>
      <w:r>
        <w:t xml:space="preserve"> choose to be a Dark Knight.</w:t>
      </w:r>
    </w:p>
    <w:p w14:paraId="669DE99D" w14:textId="49525F42" w:rsidR="00AB3F03" w:rsidRDefault="00AB3F03" w:rsidP="00143CB4">
      <w:pPr>
        <w:pStyle w:val="ListParagraph"/>
        <w:numPr>
          <w:ilvl w:val="0"/>
          <w:numId w:val="1"/>
        </w:numPr>
      </w:pPr>
      <w:r>
        <w:t>Battle Master</w:t>
      </w:r>
    </w:p>
    <w:p w14:paraId="17DBC61D" w14:textId="6FE172E4" w:rsidR="00AB3F03" w:rsidRDefault="00AB3F03" w:rsidP="00143CB4">
      <w:pPr>
        <w:pStyle w:val="ListParagraph"/>
        <w:numPr>
          <w:ilvl w:val="0"/>
          <w:numId w:val="1"/>
        </w:numPr>
      </w:pPr>
      <w:r>
        <w:t>Champion</w:t>
      </w:r>
    </w:p>
    <w:p w14:paraId="4D7D0D3F" w14:textId="3E018701" w:rsidR="00901805" w:rsidRDefault="00901805" w:rsidP="00143CB4">
      <w:pPr>
        <w:pStyle w:val="ListParagraph"/>
        <w:numPr>
          <w:ilvl w:val="0"/>
          <w:numId w:val="1"/>
        </w:numPr>
      </w:pPr>
      <w:r>
        <w:t>Eldritch Knight</w:t>
      </w:r>
    </w:p>
    <w:p w14:paraId="638445DA" w14:textId="349F33D6" w:rsidR="00143CB4" w:rsidRDefault="00AB3F03" w:rsidP="00143CB4">
      <w:pPr>
        <w:pStyle w:val="ListParagraph"/>
        <w:numPr>
          <w:ilvl w:val="0"/>
          <w:numId w:val="1"/>
        </w:numPr>
      </w:pPr>
      <w:hyperlink r:id="rId8" w:history="1">
        <w:r w:rsidRPr="0090391C">
          <w:rPr>
            <w:rStyle w:val="Hyperlink"/>
          </w:rPr>
          <w:t>Homebrew: Dark Knight</w:t>
        </w:r>
      </w:hyperlink>
    </w:p>
    <w:p w14:paraId="51CCAA59" w14:textId="34113205" w:rsidR="00AB3F03" w:rsidRDefault="00AB3F03" w:rsidP="00887422">
      <w:pPr>
        <w:pStyle w:val="Heading3"/>
      </w:pPr>
      <w:r>
        <w:t>Monk</w:t>
      </w:r>
    </w:p>
    <w:p w14:paraId="47A83E32" w14:textId="2EDA7024" w:rsidR="7992E2F1" w:rsidRDefault="7992E2F1" w:rsidP="009E205C">
      <w:pPr>
        <w:pStyle w:val="ListParagraph"/>
        <w:numPr>
          <w:ilvl w:val="0"/>
          <w:numId w:val="1"/>
        </w:numPr>
      </w:pPr>
      <w:r>
        <w:t>Warrior of Mercy</w:t>
      </w:r>
    </w:p>
    <w:p w14:paraId="76A9449D" w14:textId="6EC50D70" w:rsidR="00351DCF" w:rsidRDefault="00351DCF" w:rsidP="009E205C">
      <w:pPr>
        <w:pStyle w:val="ListParagraph"/>
        <w:numPr>
          <w:ilvl w:val="0"/>
          <w:numId w:val="1"/>
        </w:numPr>
      </w:pPr>
      <w:r>
        <w:t>Warrior of Shadow (recommend starting Rogue 1 – only allowed multiclass)</w:t>
      </w:r>
    </w:p>
    <w:p w14:paraId="3A6624C8" w14:textId="74CADFE6" w:rsidR="00351DCF" w:rsidRDefault="00351DCF" w:rsidP="009E205C">
      <w:pPr>
        <w:pStyle w:val="ListParagraph"/>
        <w:numPr>
          <w:ilvl w:val="0"/>
          <w:numId w:val="1"/>
        </w:numPr>
      </w:pPr>
      <w:r>
        <w:t>Warrior of the Open Hand</w:t>
      </w:r>
    </w:p>
    <w:p w14:paraId="43B238C9" w14:textId="26CBBE91" w:rsidR="00957D05" w:rsidRDefault="00957D05" w:rsidP="009E205C">
      <w:pPr>
        <w:pStyle w:val="ListParagraph"/>
        <w:numPr>
          <w:ilvl w:val="0"/>
          <w:numId w:val="1"/>
        </w:numPr>
      </w:pPr>
      <w:r>
        <w:t xml:space="preserve">Warrior of the Mystic Arts </w:t>
      </w:r>
      <w:r>
        <w:rPr>
          <w:b/>
          <w:bCs/>
        </w:rPr>
        <w:t>*new in Arcana Unleashed*</w:t>
      </w:r>
    </w:p>
    <w:p w14:paraId="09315D70" w14:textId="00D13E86" w:rsidR="1EA932C2" w:rsidRDefault="1EA932C2" w:rsidP="00CB6208">
      <w:pPr>
        <w:pStyle w:val="Heading3"/>
      </w:pPr>
      <w:r>
        <w:t>Ranger</w:t>
      </w:r>
    </w:p>
    <w:p w14:paraId="763B5FCE" w14:textId="15E67743" w:rsidR="1EA932C2" w:rsidRDefault="1EA932C2" w:rsidP="00CB6208">
      <w:pPr>
        <w:pStyle w:val="ListParagraph"/>
        <w:numPr>
          <w:ilvl w:val="0"/>
          <w:numId w:val="1"/>
        </w:numPr>
      </w:pPr>
      <w:r>
        <w:t>Hunter</w:t>
      </w:r>
    </w:p>
    <w:p w14:paraId="68F1BF60" w14:textId="008D1C91" w:rsidR="0CC172AC" w:rsidRDefault="0CC172AC" w:rsidP="00CB6208">
      <w:pPr>
        <w:pStyle w:val="ListParagraph"/>
        <w:numPr>
          <w:ilvl w:val="0"/>
          <w:numId w:val="1"/>
        </w:numPr>
      </w:pPr>
      <w:hyperlink r:id="rId9" w:history="1">
        <w:r w:rsidRPr="00196FD6">
          <w:rPr>
            <w:rStyle w:val="Hyperlink"/>
          </w:rPr>
          <w:t xml:space="preserve">Homebrew: </w:t>
        </w:r>
        <w:r w:rsidR="4092C4E2" w:rsidRPr="00196FD6">
          <w:rPr>
            <w:rStyle w:val="Hyperlink"/>
          </w:rPr>
          <w:t>Wyvern Knight</w:t>
        </w:r>
      </w:hyperlink>
      <w:r w:rsidR="00196FD6">
        <w:t xml:space="preserve"> (reskinned; </w:t>
      </w:r>
      <w:r w:rsidR="00A94273">
        <w:t>the Drakewarden from Fizban’s Treasury of Dragons</w:t>
      </w:r>
      <w:r w:rsidR="00434C76">
        <w:t>, updated to 5.5e</w:t>
      </w:r>
      <w:r w:rsidR="00A94273">
        <w:t>)</w:t>
      </w:r>
    </w:p>
    <w:p w14:paraId="61DBB7C6" w14:textId="164A7979" w:rsidR="00351DCF" w:rsidRDefault="00351DCF" w:rsidP="000051EE">
      <w:pPr>
        <w:pStyle w:val="Heading3"/>
      </w:pPr>
      <w:r>
        <w:t>Rogue</w:t>
      </w:r>
    </w:p>
    <w:p w14:paraId="65555F71" w14:textId="01A98407" w:rsidR="00901805" w:rsidRDefault="00901805" w:rsidP="000051EE">
      <w:pPr>
        <w:pStyle w:val="ListParagraph"/>
        <w:numPr>
          <w:ilvl w:val="0"/>
          <w:numId w:val="1"/>
        </w:numPr>
      </w:pPr>
      <w:r>
        <w:t>Arcane Trickster</w:t>
      </w:r>
    </w:p>
    <w:p w14:paraId="4CD96931" w14:textId="5BA508F4" w:rsidR="00351DCF" w:rsidRDefault="00351DCF" w:rsidP="000051EE">
      <w:pPr>
        <w:pStyle w:val="ListParagraph"/>
        <w:numPr>
          <w:ilvl w:val="0"/>
          <w:numId w:val="1"/>
        </w:numPr>
      </w:pPr>
      <w:r>
        <w:t>Assassin</w:t>
      </w:r>
    </w:p>
    <w:p w14:paraId="2A866BC9" w14:textId="6005844C" w:rsidR="000051EE" w:rsidRDefault="00351DCF" w:rsidP="000051EE">
      <w:pPr>
        <w:pStyle w:val="ListParagraph"/>
        <w:numPr>
          <w:ilvl w:val="0"/>
          <w:numId w:val="1"/>
        </w:numPr>
      </w:pPr>
      <w:r>
        <w:t>Thief</w:t>
      </w:r>
    </w:p>
    <w:p w14:paraId="1759E8A1" w14:textId="48F474BC" w:rsidR="00351DCF" w:rsidRDefault="009A4614" w:rsidP="000051EE">
      <w:pPr>
        <w:pStyle w:val="Heading3"/>
      </w:pPr>
      <w:r>
        <w:t xml:space="preserve">Black </w:t>
      </w:r>
      <w:r w:rsidR="00351DCF">
        <w:t>Wizard</w:t>
      </w:r>
      <w:r>
        <w:t xml:space="preserve"> (reskinned; Wizard)</w:t>
      </w:r>
    </w:p>
    <w:p w14:paraId="3F75C84D" w14:textId="4F2A8F20" w:rsidR="009A6255" w:rsidRPr="009A6255" w:rsidRDefault="009A6255" w:rsidP="009A6255">
      <w:r>
        <w:t>As White Wizards are the traditional clerics, Black Wizards are the traditional wizards.</w:t>
      </w:r>
    </w:p>
    <w:p w14:paraId="1AD7FC19" w14:textId="47E50936" w:rsidR="00351DCF" w:rsidRDefault="00351DCF" w:rsidP="000051EE">
      <w:pPr>
        <w:pStyle w:val="ListParagraph"/>
        <w:numPr>
          <w:ilvl w:val="0"/>
          <w:numId w:val="1"/>
        </w:numPr>
      </w:pPr>
      <w:r>
        <w:t>Abjurer</w:t>
      </w:r>
    </w:p>
    <w:p w14:paraId="50604802" w14:textId="5F27F0BC" w:rsidR="00351DCF" w:rsidRDefault="00351DCF" w:rsidP="000051EE">
      <w:pPr>
        <w:pStyle w:val="ListParagraph"/>
        <w:numPr>
          <w:ilvl w:val="0"/>
          <w:numId w:val="1"/>
        </w:numPr>
      </w:pPr>
      <w:r>
        <w:t>Diviner</w:t>
      </w:r>
    </w:p>
    <w:p w14:paraId="532C2597" w14:textId="547A5A0C" w:rsidR="00351DCF" w:rsidRDefault="00351DCF" w:rsidP="000051EE">
      <w:pPr>
        <w:pStyle w:val="ListParagraph"/>
        <w:numPr>
          <w:ilvl w:val="0"/>
          <w:numId w:val="1"/>
        </w:numPr>
      </w:pPr>
      <w:r>
        <w:t>Evoker</w:t>
      </w:r>
    </w:p>
    <w:p w14:paraId="6C1FDC17" w14:textId="7DCC42D7" w:rsidR="00351DCF" w:rsidRDefault="00351DCF" w:rsidP="000051EE">
      <w:pPr>
        <w:pStyle w:val="ListParagraph"/>
        <w:numPr>
          <w:ilvl w:val="0"/>
          <w:numId w:val="1"/>
        </w:numPr>
      </w:pPr>
      <w:r>
        <w:t>Illusionist</w:t>
      </w:r>
    </w:p>
    <w:p w14:paraId="4F080614" w14:textId="46701BD2" w:rsidR="00140B2D" w:rsidRPr="00B70DA6" w:rsidRDefault="00B70DA6" w:rsidP="000051EE">
      <w:pPr>
        <w:pStyle w:val="ListParagraph"/>
        <w:numPr>
          <w:ilvl w:val="0"/>
          <w:numId w:val="1"/>
        </w:numPr>
      </w:pPr>
      <w:r>
        <w:lastRenderedPageBreak/>
        <w:t xml:space="preserve">Conjurer </w:t>
      </w:r>
      <w:r>
        <w:rPr>
          <w:b/>
          <w:bCs/>
        </w:rPr>
        <w:t>*new in Arcana Unleashed*</w:t>
      </w:r>
    </w:p>
    <w:p w14:paraId="4299DFB3" w14:textId="4F5A9E1B" w:rsidR="00B70DA6" w:rsidRDefault="00B70DA6" w:rsidP="000051EE">
      <w:pPr>
        <w:pStyle w:val="ListParagraph"/>
        <w:numPr>
          <w:ilvl w:val="0"/>
          <w:numId w:val="1"/>
        </w:numPr>
      </w:pPr>
      <w:r>
        <w:t xml:space="preserve">Transmuter </w:t>
      </w:r>
      <w:r>
        <w:rPr>
          <w:b/>
          <w:bCs/>
        </w:rPr>
        <w:t>*new in Arcana Unleashed*</w:t>
      </w:r>
    </w:p>
    <w:p w14:paraId="7FDA6298" w14:textId="77777777" w:rsidR="00716D8F" w:rsidRDefault="00716D8F" w:rsidP="00716D8F">
      <w:pPr>
        <w:pStyle w:val="Heading1"/>
      </w:pPr>
      <w:r>
        <w:t>Character and Party Construction</w:t>
      </w:r>
    </w:p>
    <w:p w14:paraId="34280F29" w14:textId="4AF7A2C6" w:rsidR="00716D8F" w:rsidRDefault="008235A9" w:rsidP="00A3206F">
      <w:r>
        <w:t xml:space="preserve">Soon, I will send the players a survey asking for a ranked list of your top </w:t>
      </w:r>
      <w:r w:rsidR="005B7CE3">
        <w:t>3</w:t>
      </w:r>
      <w:r>
        <w:t xml:space="preserve"> subclasses for this campaign. After receiving this list from everyone, I will do my best to </w:t>
      </w:r>
      <w:r w:rsidR="00761E36">
        <w:t>assign subclasses according to your interests. Of course, feel free to discuss amongst yourselves as well.</w:t>
      </w:r>
      <w:r w:rsidR="00D62F9D">
        <w:t xml:space="preserve"> I will intentionally </w:t>
      </w:r>
      <w:r w:rsidR="005B7CE3">
        <w:t xml:space="preserve">balance the party subclass choices </w:t>
      </w:r>
      <w:r w:rsidR="001C3A83">
        <w:t xml:space="preserve">using your ranked lists </w:t>
      </w:r>
      <w:r w:rsidR="005B7CE3">
        <w:t>if I need to.</w:t>
      </w:r>
    </w:p>
    <w:p w14:paraId="3D227563" w14:textId="53937069" w:rsidR="004B37C0" w:rsidRDefault="00D62F9D" w:rsidP="00A3206F">
      <w:r>
        <w:t>Once I know every</w:t>
      </w:r>
      <w:r w:rsidR="00B05BD2">
        <w:t xml:space="preserve">one’s subclasses, I will set about integrating your character into the campaign. </w:t>
      </w:r>
      <w:r w:rsidR="00B05BD2">
        <w:rPr>
          <w:b/>
          <w:bCs/>
        </w:rPr>
        <w:t>I will create a custom background for every character</w:t>
      </w:r>
      <w:r w:rsidR="00B05BD2">
        <w:t xml:space="preserve"> </w:t>
      </w:r>
      <w:r w:rsidR="008F39C3">
        <w:rPr>
          <w:b/>
          <w:bCs/>
        </w:rPr>
        <w:t xml:space="preserve">with a custom </w:t>
      </w:r>
      <w:r w:rsidR="002A15B6">
        <w:rPr>
          <w:b/>
          <w:bCs/>
        </w:rPr>
        <w:t>O</w:t>
      </w:r>
      <w:r w:rsidR="008F39C3">
        <w:rPr>
          <w:b/>
          <w:bCs/>
        </w:rPr>
        <w:t>rigin feat.</w:t>
      </w:r>
      <w:r w:rsidR="008F39C3">
        <w:t xml:space="preserve"> (Since you are Human, you may freely choose </w:t>
      </w:r>
      <w:r w:rsidR="002A15B6">
        <w:t>whatever other Origin feat you’d like.)</w:t>
      </w:r>
      <w:r w:rsidR="004B37C0">
        <w:t xml:space="preserve"> I’ll make sure the custom feats match the interest you have in your character vis a vis </w:t>
      </w:r>
      <w:r w:rsidR="001C3A83">
        <w:t>stat increase and skill choices.</w:t>
      </w:r>
    </w:p>
    <w:p w14:paraId="0FCF95EA" w14:textId="524807F8" w:rsidR="00E94A85" w:rsidRDefault="006523BA" w:rsidP="00600716">
      <w:r>
        <w:t xml:space="preserve">As you create your new character, I’ll work very closely with you to establish your backstory and place on the Blue Planet. </w:t>
      </w:r>
      <w:r w:rsidR="0045566A">
        <w:t>Maybe you’ll have some secrets, or some nearby family</w:t>
      </w:r>
      <w:r w:rsidR="00EB3270">
        <w:t>, or any number of other tidbits.</w:t>
      </w:r>
      <w:r w:rsidR="0045566A">
        <w:t xml:space="preserve"> I also want you to </w:t>
      </w:r>
      <w:r w:rsidR="00886CD3">
        <w:t>give serious thought to what your character looks like – their height, weight, hair color, eye color. We live in an era where we can make character portraits to precisely realize our mind’s image.</w:t>
      </w:r>
      <w:r w:rsidR="009D6FF0">
        <w:t xml:space="preserve"> </w:t>
      </w:r>
    </w:p>
    <w:p w14:paraId="5D01C05E" w14:textId="2381B5B9" w:rsidR="00C26D03" w:rsidRDefault="00C26D03" w:rsidP="00C26D03">
      <w:r>
        <w:t>A</w:t>
      </w:r>
      <w:r w:rsidR="00FF006A">
        <w:t xml:space="preserve">n advantage of establishing “canon” art for each of the PCs early on is that it will enable me to use those images to </w:t>
      </w:r>
      <w:r w:rsidR="00EB1613">
        <w:t>potentially create AI recaps using those portraits (example: the silly images I make during/after sessions of Crown of the Oathbreaker.)</w:t>
      </w:r>
    </w:p>
    <w:p w14:paraId="2D430B36" w14:textId="77777777" w:rsidR="00022311" w:rsidRDefault="00022311" w:rsidP="00022311">
      <w:r>
        <w:t>Some other things:</w:t>
      </w:r>
    </w:p>
    <w:p w14:paraId="0011E7B2" w14:textId="3CC21827" w:rsidR="00022311" w:rsidRDefault="00022311" w:rsidP="00022311">
      <w:pPr>
        <w:pStyle w:val="ListParagraph"/>
        <w:numPr>
          <w:ilvl w:val="0"/>
          <w:numId w:val="6"/>
        </w:numPr>
      </w:pPr>
      <w:r>
        <w:t>I’ll remind you that you will be making Good characters. It’s your choice whether you’d like to be Lawful/Neutral/Chaotic.</w:t>
      </w:r>
    </w:p>
    <w:p w14:paraId="49F2394E" w14:textId="77777777" w:rsidR="00022311" w:rsidRDefault="00022311" w:rsidP="00022311">
      <w:pPr>
        <w:pStyle w:val="ListParagraph"/>
        <w:numPr>
          <w:ilvl w:val="0"/>
          <w:numId w:val="6"/>
        </w:numPr>
      </w:pPr>
      <w:r>
        <w:t>Let’s stick to adults for this campaign.</w:t>
      </w:r>
    </w:p>
    <w:p w14:paraId="3EB7BD18" w14:textId="106960FF" w:rsidR="001C3A83" w:rsidRDefault="00962CFD" w:rsidP="00962CFD">
      <w:pPr>
        <w:pStyle w:val="Heading1"/>
      </w:pPr>
      <w:r>
        <w:t>Conclusion</w:t>
      </w:r>
    </w:p>
    <w:p w14:paraId="5BD6F5F6" w14:textId="7A0EB110" w:rsidR="00962CFD" w:rsidRPr="00962CFD" w:rsidRDefault="00962CFD" w:rsidP="00962CFD">
      <w:r>
        <w:t>That’s it for now! Although I’ve laid out a lot of guidelines above, I want to stress that I’m happy to work with your re: character creation if you have a specific idea in mind. Looking forward to it!</w:t>
      </w:r>
    </w:p>
    <w:sectPr w:rsidR="00962CFD" w:rsidRPr="00962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4898"/>
    <w:multiLevelType w:val="hybridMultilevel"/>
    <w:tmpl w:val="59186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23837"/>
    <w:multiLevelType w:val="hybridMultilevel"/>
    <w:tmpl w:val="CF743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46310"/>
    <w:multiLevelType w:val="hybridMultilevel"/>
    <w:tmpl w:val="5D724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44F18"/>
    <w:multiLevelType w:val="hybridMultilevel"/>
    <w:tmpl w:val="04766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6655C"/>
    <w:multiLevelType w:val="hybridMultilevel"/>
    <w:tmpl w:val="A2A4E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347E6"/>
    <w:multiLevelType w:val="hybridMultilevel"/>
    <w:tmpl w:val="1A300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403089">
    <w:abstractNumId w:val="5"/>
  </w:num>
  <w:num w:numId="2" w16cid:durableId="1014847211">
    <w:abstractNumId w:val="1"/>
  </w:num>
  <w:num w:numId="3" w16cid:durableId="1737849481">
    <w:abstractNumId w:val="2"/>
  </w:num>
  <w:num w:numId="4" w16cid:durableId="1685400999">
    <w:abstractNumId w:val="0"/>
  </w:num>
  <w:num w:numId="5" w16cid:durableId="1994988707">
    <w:abstractNumId w:val="4"/>
  </w:num>
  <w:num w:numId="6" w16cid:durableId="1347177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03"/>
    <w:rsid w:val="00002BBB"/>
    <w:rsid w:val="000051EE"/>
    <w:rsid w:val="00006D18"/>
    <w:rsid w:val="00022311"/>
    <w:rsid w:val="000307CF"/>
    <w:rsid w:val="000540B6"/>
    <w:rsid w:val="0005435D"/>
    <w:rsid w:val="00056D38"/>
    <w:rsid w:val="00071ACA"/>
    <w:rsid w:val="00084625"/>
    <w:rsid w:val="00097D77"/>
    <w:rsid w:val="000A225B"/>
    <w:rsid w:val="000B32CC"/>
    <w:rsid w:val="000D49A8"/>
    <w:rsid w:val="000D7082"/>
    <w:rsid w:val="000E43B7"/>
    <w:rsid w:val="0012245F"/>
    <w:rsid w:val="00122F1F"/>
    <w:rsid w:val="001402A3"/>
    <w:rsid w:val="00140B2D"/>
    <w:rsid w:val="00143CB4"/>
    <w:rsid w:val="00147357"/>
    <w:rsid w:val="001705ED"/>
    <w:rsid w:val="001752EA"/>
    <w:rsid w:val="00184960"/>
    <w:rsid w:val="00196FD6"/>
    <w:rsid w:val="001B6311"/>
    <w:rsid w:val="001C1C52"/>
    <w:rsid w:val="001C3A83"/>
    <w:rsid w:val="001E63FC"/>
    <w:rsid w:val="001F35BF"/>
    <w:rsid w:val="001F377A"/>
    <w:rsid w:val="00215B06"/>
    <w:rsid w:val="0022247F"/>
    <w:rsid w:val="002225DA"/>
    <w:rsid w:val="00241415"/>
    <w:rsid w:val="0025045E"/>
    <w:rsid w:val="002A15B6"/>
    <w:rsid w:val="002C09DD"/>
    <w:rsid w:val="002D307D"/>
    <w:rsid w:val="002E782F"/>
    <w:rsid w:val="00331380"/>
    <w:rsid w:val="003428C4"/>
    <w:rsid w:val="00351DCF"/>
    <w:rsid w:val="00355942"/>
    <w:rsid w:val="003652D3"/>
    <w:rsid w:val="00374496"/>
    <w:rsid w:val="0038302A"/>
    <w:rsid w:val="003A4A3E"/>
    <w:rsid w:val="003B3356"/>
    <w:rsid w:val="003B3564"/>
    <w:rsid w:val="00433429"/>
    <w:rsid w:val="00434C76"/>
    <w:rsid w:val="00436C0D"/>
    <w:rsid w:val="00453F9D"/>
    <w:rsid w:val="0045566A"/>
    <w:rsid w:val="00467780"/>
    <w:rsid w:val="00471C03"/>
    <w:rsid w:val="00494EA8"/>
    <w:rsid w:val="00496382"/>
    <w:rsid w:val="00496AB6"/>
    <w:rsid w:val="004A5232"/>
    <w:rsid w:val="004B3370"/>
    <w:rsid w:val="004B37C0"/>
    <w:rsid w:val="004B37C3"/>
    <w:rsid w:val="004B5343"/>
    <w:rsid w:val="004D39CC"/>
    <w:rsid w:val="004E2618"/>
    <w:rsid w:val="004E2B66"/>
    <w:rsid w:val="004F03E4"/>
    <w:rsid w:val="004F4277"/>
    <w:rsid w:val="00511C0F"/>
    <w:rsid w:val="00536656"/>
    <w:rsid w:val="005835B4"/>
    <w:rsid w:val="005A174D"/>
    <w:rsid w:val="005A3CEE"/>
    <w:rsid w:val="005A47D0"/>
    <w:rsid w:val="005A7F8F"/>
    <w:rsid w:val="005B7CE3"/>
    <w:rsid w:val="005C5A68"/>
    <w:rsid w:val="005C5E2D"/>
    <w:rsid w:val="005D07DA"/>
    <w:rsid w:val="005D124E"/>
    <w:rsid w:val="005F011D"/>
    <w:rsid w:val="005F1421"/>
    <w:rsid w:val="005F4015"/>
    <w:rsid w:val="00600716"/>
    <w:rsid w:val="00604245"/>
    <w:rsid w:val="00622A0C"/>
    <w:rsid w:val="00622C6F"/>
    <w:rsid w:val="00625B77"/>
    <w:rsid w:val="00633468"/>
    <w:rsid w:val="00636195"/>
    <w:rsid w:val="0064310C"/>
    <w:rsid w:val="006457C5"/>
    <w:rsid w:val="006523BA"/>
    <w:rsid w:val="00655EE9"/>
    <w:rsid w:val="00661EF0"/>
    <w:rsid w:val="00662E76"/>
    <w:rsid w:val="00663FA0"/>
    <w:rsid w:val="006745F2"/>
    <w:rsid w:val="00716D8F"/>
    <w:rsid w:val="0074203E"/>
    <w:rsid w:val="00753674"/>
    <w:rsid w:val="00761E36"/>
    <w:rsid w:val="007B1890"/>
    <w:rsid w:val="007B2CF4"/>
    <w:rsid w:val="007D1C86"/>
    <w:rsid w:val="007D72F1"/>
    <w:rsid w:val="007F6004"/>
    <w:rsid w:val="007F6DCA"/>
    <w:rsid w:val="008051BA"/>
    <w:rsid w:val="00806AEF"/>
    <w:rsid w:val="0081148A"/>
    <w:rsid w:val="008235A9"/>
    <w:rsid w:val="00827A14"/>
    <w:rsid w:val="0083545D"/>
    <w:rsid w:val="00886CD3"/>
    <w:rsid w:val="00887422"/>
    <w:rsid w:val="008A31A4"/>
    <w:rsid w:val="008D0159"/>
    <w:rsid w:val="008D556E"/>
    <w:rsid w:val="008F39C3"/>
    <w:rsid w:val="00901805"/>
    <w:rsid w:val="0090391C"/>
    <w:rsid w:val="00906552"/>
    <w:rsid w:val="00911359"/>
    <w:rsid w:val="009368C1"/>
    <w:rsid w:val="00944E8C"/>
    <w:rsid w:val="00957D05"/>
    <w:rsid w:val="00962CFD"/>
    <w:rsid w:val="009651A1"/>
    <w:rsid w:val="00971816"/>
    <w:rsid w:val="0097480F"/>
    <w:rsid w:val="009A4614"/>
    <w:rsid w:val="009A6255"/>
    <w:rsid w:val="009C30E3"/>
    <w:rsid w:val="009D53D7"/>
    <w:rsid w:val="009D5BB2"/>
    <w:rsid w:val="009D6FF0"/>
    <w:rsid w:val="009E205C"/>
    <w:rsid w:val="00A0725D"/>
    <w:rsid w:val="00A17A3A"/>
    <w:rsid w:val="00A3206F"/>
    <w:rsid w:val="00A3209E"/>
    <w:rsid w:val="00A414C6"/>
    <w:rsid w:val="00A64861"/>
    <w:rsid w:val="00A6785C"/>
    <w:rsid w:val="00A831ED"/>
    <w:rsid w:val="00A9266B"/>
    <w:rsid w:val="00A94273"/>
    <w:rsid w:val="00AB3F03"/>
    <w:rsid w:val="00B05BD2"/>
    <w:rsid w:val="00B1135C"/>
    <w:rsid w:val="00B13C67"/>
    <w:rsid w:val="00B23FDA"/>
    <w:rsid w:val="00B52A1D"/>
    <w:rsid w:val="00B60E28"/>
    <w:rsid w:val="00B703FC"/>
    <w:rsid w:val="00B70686"/>
    <w:rsid w:val="00B70DA6"/>
    <w:rsid w:val="00B822A2"/>
    <w:rsid w:val="00B9363C"/>
    <w:rsid w:val="00BA287A"/>
    <w:rsid w:val="00BE1893"/>
    <w:rsid w:val="00BE21C6"/>
    <w:rsid w:val="00BE2554"/>
    <w:rsid w:val="00BF0B37"/>
    <w:rsid w:val="00C22B74"/>
    <w:rsid w:val="00C22F53"/>
    <w:rsid w:val="00C26D03"/>
    <w:rsid w:val="00C423DA"/>
    <w:rsid w:val="00CA0EFC"/>
    <w:rsid w:val="00CB443C"/>
    <w:rsid w:val="00CB6208"/>
    <w:rsid w:val="00CB66F2"/>
    <w:rsid w:val="00CD7D3B"/>
    <w:rsid w:val="00CF39FD"/>
    <w:rsid w:val="00D024D9"/>
    <w:rsid w:val="00D10920"/>
    <w:rsid w:val="00D15BD7"/>
    <w:rsid w:val="00D20510"/>
    <w:rsid w:val="00D57409"/>
    <w:rsid w:val="00D61C91"/>
    <w:rsid w:val="00D62F9D"/>
    <w:rsid w:val="00D97C61"/>
    <w:rsid w:val="00D97DF8"/>
    <w:rsid w:val="00DD3292"/>
    <w:rsid w:val="00DE1A72"/>
    <w:rsid w:val="00DE6FCB"/>
    <w:rsid w:val="00DE7948"/>
    <w:rsid w:val="00E01E03"/>
    <w:rsid w:val="00E03F76"/>
    <w:rsid w:val="00E44FB1"/>
    <w:rsid w:val="00E7232D"/>
    <w:rsid w:val="00E762FD"/>
    <w:rsid w:val="00E91804"/>
    <w:rsid w:val="00E94A85"/>
    <w:rsid w:val="00E967E0"/>
    <w:rsid w:val="00EA0264"/>
    <w:rsid w:val="00EB1613"/>
    <w:rsid w:val="00EB3270"/>
    <w:rsid w:val="00EB3B3F"/>
    <w:rsid w:val="00EF238A"/>
    <w:rsid w:val="00F00C12"/>
    <w:rsid w:val="00F1534E"/>
    <w:rsid w:val="00F34EA2"/>
    <w:rsid w:val="00F87502"/>
    <w:rsid w:val="00F97842"/>
    <w:rsid w:val="00FC248E"/>
    <w:rsid w:val="00FD4400"/>
    <w:rsid w:val="00FF006A"/>
    <w:rsid w:val="00FF11EE"/>
    <w:rsid w:val="00FF590E"/>
    <w:rsid w:val="0CC172AC"/>
    <w:rsid w:val="0E81C01E"/>
    <w:rsid w:val="1EA932C2"/>
    <w:rsid w:val="2BF69635"/>
    <w:rsid w:val="3002E552"/>
    <w:rsid w:val="37764B55"/>
    <w:rsid w:val="4092C4E2"/>
    <w:rsid w:val="4A5ACBA0"/>
    <w:rsid w:val="4D500BD1"/>
    <w:rsid w:val="57921F1B"/>
    <w:rsid w:val="6A347FBA"/>
    <w:rsid w:val="6E149F5D"/>
    <w:rsid w:val="7992E2F1"/>
    <w:rsid w:val="7BE98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3898"/>
  <w15:chartTrackingRefBased/>
  <w15:docId w15:val="{C0C67BA4-62EC-4756-865B-6DCCDFC0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7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dbeyond.com/subclasses/2633436-dark-knigh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ndbeyond.com/subclasses/2875925-path-of-the-blue-pla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ndbeyond.com/sources/dnd/dmg-2024/creating-adventure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ndbeyond.com/subclasses/2863953-wyvern-knig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2004</Words>
  <Characters>9620</Characters>
  <Application>Microsoft Office Word</Application>
  <DocSecurity>0</DocSecurity>
  <Lines>209</Lines>
  <Paragraphs>129</Paragraphs>
  <ScaleCrop>false</ScaleCrop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Brooks</dc:creator>
  <cp:keywords/>
  <dc:description/>
  <cp:lastModifiedBy>Jordan Brooks</cp:lastModifiedBy>
  <cp:revision>9</cp:revision>
  <dcterms:created xsi:type="dcterms:W3CDTF">2026-08-22T18:32:00Z</dcterms:created>
  <dcterms:modified xsi:type="dcterms:W3CDTF">2026-09-04T21:02:00Z</dcterms:modified>
</cp:coreProperties>
</file>