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ECFF5" w14:textId="36F958F5" w:rsidR="00F7587B" w:rsidRDefault="00F7587B" w:rsidP="00F7587B">
      <w:pPr>
        <w:jc w:val="center"/>
        <w:rPr>
          <w:b/>
          <w:bCs/>
          <w:sz w:val="36"/>
          <w:szCs w:val="36"/>
        </w:rPr>
      </w:pPr>
      <w:r w:rsidRPr="00023439">
        <w:rPr>
          <w:b/>
          <w:bCs/>
          <w:sz w:val="36"/>
          <w:szCs w:val="36"/>
          <w:highlight w:val="green"/>
        </w:rPr>
        <w:t>Best Of Luck, Bruhters</w:t>
      </w:r>
    </w:p>
    <w:p w14:paraId="76735DFB" w14:textId="14EC448F" w:rsidR="00463A70" w:rsidRDefault="006F4D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#203162 (Dark Navy Blue)</w:t>
      </w:r>
    </w:p>
    <w:p w14:paraId="01A7796C" w14:textId="247B076A" w:rsidR="006F4DDB" w:rsidRDefault="006F4D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#19a28d(Green)</w:t>
      </w:r>
    </w:p>
    <w:p w14:paraId="68AF0497" w14:textId="346A96CE" w:rsidR="006F4DDB" w:rsidRDefault="00CE793C">
      <w:pPr>
        <w:rPr>
          <w:b/>
          <w:bCs/>
          <w:sz w:val="36"/>
          <w:szCs w:val="36"/>
        </w:rPr>
      </w:pPr>
      <w:r w:rsidRPr="00CE793C">
        <w:rPr>
          <w:b/>
          <w:bCs/>
          <w:sz w:val="36"/>
          <w:szCs w:val="36"/>
        </w:rPr>
        <w:t>#f39c12</w:t>
      </w:r>
      <w:r>
        <w:rPr>
          <w:b/>
          <w:bCs/>
          <w:sz w:val="36"/>
          <w:szCs w:val="36"/>
        </w:rPr>
        <w:t xml:space="preserve"> </w:t>
      </w:r>
      <w:r w:rsidR="006F4DDB">
        <w:rPr>
          <w:b/>
          <w:bCs/>
          <w:sz w:val="36"/>
          <w:szCs w:val="36"/>
        </w:rPr>
        <w:t>(Orange)</w:t>
      </w:r>
    </w:p>
    <w:p w14:paraId="15502E17" w14:textId="541B34FD" w:rsidR="006F4DDB" w:rsidRDefault="006F4D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#d12053(Pink For Bkash)</w:t>
      </w:r>
    </w:p>
    <w:p w14:paraId="70913F51" w14:textId="7E3E5A7C" w:rsidR="006F4DDB" w:rsidRDefault="006F4DD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#f1f2f2 (Light Off white)</w:t>
      </w:r>
    </w:p>
    <w:p w14:paraId="52DC1ABC" w14:textId="547AFE9F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#e3e3e3(dark off white)</w:t>
      </w:r>
    </w:p>
    <w:p w14:paraId="0F9AB155" w14:textId="737DA194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#4b84a8 (light blue) – use in Ongoing Printings Headings</w:t>
      </w:r>
    </w:p>
    <w:p w14:paraId="387EA800" w14:textId="618FA706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#3d5d80 (blue) – use in Reference no Printing schedule (blue)</w:t>
      </w:r>
    </w:p>
    <w:p w14:paraId="4AF69307" w14:textId="2E219F52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#4b84a8(blue) – use in Color in Printing Schedule</w:t>
      </w:r>
    </w:p>
    <w:p w14:paraId="59D16534" w14:textId="5598DCE3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#7eaecd(blue) – use in No of copies in Printing Schedule</w:t>
      </w:r>
    </w:p>
    <w:p w14:paraId="26F93C2D" w14:textId="1697D2F1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#919191(gray) – use in Print Button in printing schedule</w:t>
      </w:r>
    </w:p>
    <w:p w14:paraId="0852E627" w14:textId="0F1291A2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#ff3a3a(red) – use in Reject button in printing schedule</w:t>
      </w:r>
    </w:p>
    <w:p w14:paraId="3F46A819" w14:textId="77777777" w:rsidR="00BE4CE8" w:rsidRDefault="00BE4CE8">
      <w:pPr>
        <w:rPr>
          <w:b/>
          <w:bCs/>
          <w:sz w:val="36"/>
          <w:szCs w:val="36"/>
        </w:rPr>
      </w:pPr>
    </w:p>
    <w:p w14:paraId="6A675F31" w14:textId="4B48853B" w:rsidR="00BE4CE8" w:rsidRDefault="00BE4C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 Font: Bukhari Script for Header such as PrintHobe </w:t>
      </w:r>
    </w:p>
    <w:p w14:paraId="5421D654" w14:textId="77777777" w:rsidR="00F7587B" w:rsidRDefault="00F7587B" w:rsidP="00F7587B">
      <w:pPr>
        <w:rPr>
          <w:b/>
          <w:bCs/>
          <w:sz w:val="36"/>
          <w:szCs w:val="36"/>
        </w:rPr>
      </w:pPr>
    </w:p>
    <w:p w14:paraId="710AE240" w14:textId="77777777" w:rsidR="00F7587B" w:rsidRDefault="00F7587B" w:rsidP="00F7587B">
      <w:pPr>
        <w:rPr>
          <w:b/>
          <w:bCs/>
          <w:sz w:val="36"/>
          <w:szCs w:val="36"/>
        </w:rPr>
      </w:pPr>
    </w:p>
    <w:p w14:paraId="317C4AFF" w14:textId="77777777" w:rsidR="00F7587B" w:rsidRDefault="00F7587B" w:rsidP="00F7587B">
      <w:pPr>
        <w:rPr>
          <w:b/>
          <w:bCs/>
          <w:sz w:val="36"/>
          <w:szCs w:val="36"/>
        </w:rPr>
      </w:pPr>
    </w:p>
    <w:p w14:paraId="0DA78EDA" w14:textId="77777777" w:rsidR="003E69AD" w:rsidRDefault="003E69AD" w:rsidP="00F7587B">
      <w:pPr>
        <w:rPr>
          <w:b/>
          <w:bCs/>
          <w:sz w:val="36"/>
          <w:szCs w:val="36"/>
        </w:rPr>
      </w:pPr>
    </w:p>
    <w:p w14:paraId="16059022" w14:textId="77777777" w:rsidR="003E69AD" w:rsidRDefault="003E69AD" w:rsidP="00F7587B">
      <w:pPr>
        <w:rPr>
          <w:b/>
          <w:bCs/>
          <w:sz w:val="36"/>
          <w:szCs w:val="36"/>
        </w:rPr>
      </w:pPr>
    </w:p>
    <w:p w14:paraId="36B38EC3" w14:textId="6C00267B" w:rsidR="00F7587B" w:rsidRPr="00F7587B" w:rsidRDefault="00F7587B" w:rsidP="00F758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CSS a boshaile code: // or check homepage.css</w:t>
      </w:r>
      <w:r>
        <w:rPr>
          <w:b/>
          <w:bCs/>
          <w:sz w:val="36"/>
          <w:szCs w:val="36"/>
        </w:rPr>
        <w:br/>
      </w:r>
      <w:r w:rsidRPr="00F7587B">
        <w:rPr>
          <w:b/>
          <w:bCs/>
          <w:sz w:val="36"/>
          <w:szCs w:val="36"/>
        </w:rPr>
        <w:t>@font-face {</w:t>
      </w:r>
    </w:p>
    <w:p w14:paraId="2178A72F" w14:textId="77777777" w:rsidR="00F7587B" w:rsidRPr="00F7587B" w:rsidRDefault="00F7587B" w:rsidP="00F7587B">
      <w:pPr>
        <w:rPr>
          <w:b/>
          <w:bCs/>
          <w:sz w:val="36"/>
          <w:szCs w:val="36"/>
        </w:rPr>
      </w:pPr>
      <w:r w:rsidRPr="00F7587B">
        <w:rPr>
          <w:b/>
          <w:bCs/>
          <w:sz w:val="36"/>
          <w:szCs w:val="36"/>
        </w:rPr>
        <w:t>    font-family: 'Bukhari Script';</w:t>
      </w:r>
    </w:p>
    <w:p w14:paraId="2CB26F79" w14:textId="77777777" w:rsidR="00F7587B" w:rsidRPr="00F7587B" w:rsidRDefault="00F7587B" w:rsidP="00F7587B">
      <w:pPr>
        <w:rPr>
          <w:b/>
          <w:bCs/>
          <w:sz w:val="36"/>
          <w:szCs w:val="36"/>
        </w:rPr>
      </w:pPr>
      <w:r w:rsidRPr="00F7587B">
        <w:rPr>
          <w:b/>
          <w:bCs/>
          <w:sz w:val="36"/>
          <w:szCs w:val="36"/>
        </w:rPr>
        <w:t>    src: url('/BukhariScript-lemD.ttf') format('truetype');</w:t>
      </w:r>
    </w:p>
    <w:p w14:paraId="546B2DAD" w14:textId="77777777" w:rsidR="00F7587B" w:rsidRPr="00F7587B" w:rsidRDefault="00F7587B" w:rsidP="00F7587B">
      <w:pPr>
        <w:rPr>
          <w:b/>
          <w:bCs/>
          <w:sz w:val="36"/>
          <w:szCs w:val="36"/>
        </w:rPr>
      </w:pPr>
      <w:r w:rsidRPr="00F7587B">
        <w:rPr>
          <w:b/>
          <w:bCs/>
          <w:sz w:val="36"/>
          <w:szCs w:val="36"/>
        </w:rPr>
        <w:t>}</w:t>
      </w:r>
    </w:p>
    <w:p w14:paraId="1E2C65E2" w14:textId="2EC432F2" w:rsidR="00F7587B" w:rsidRDefault="00F7587B">
      <w:pPr>
        <w:rPr>
          <w:b/>
          <w:bCs/>
          <w:sz w:val="36"/>
          <w:szCs w:val="36"/>
        </w:rPr>
      </w:pPr>
    </w:p>
    <w:p w14:paraId="6AB15F23" w14:textId="77777777" w:rsidR="00BE4CE8" w:rsidRPr="006F4DDB" w:rsidRDefault="00BE4CE8">
      <w:pPr>
        <w:rPr>
          <w:b/>
          <w:bCs/>
          <w:sz w:val="36"/>
          <w:szCs w:val="36"/>
        </w:rPr>
      </w:pPr>
    </w:p>
    <w:sectPr w:rsidR="00BE4CE8" w:rsidRPr="006F4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4C"/>
    <w:rsid w:val="00023439"/>
    <w:rsid w:val="000E7BA9"/>
    <w:rsid w:val="003E69AD"/>
    <w:rsid w:val="00463A70"/>
    <w:rsid w:val="006F4DDB"/>
    <w:rsid w:val="00794396"/>
    <w:rsid w:val="00871487"/>
    <w:rsid w:val="00920022"/>
    <w:rsid w:val="00B01154"/>
    <w:rsid w:val="00BD4888"/>
    <w:rsid w:val="00BE4CE8"/>
    <w:rsid w:val="00CE793C"/>
    <w:rsid w:val="00CF56F2"/>
    <w:rsid w:val="00E80C4C"/>
    <w:rsid w:val="00F227E1"/>
    <w:rsid w:val="00F7587B"/>
    <w:rsid w:val="00FD2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74DB"/>
  <w15:chartTrackingRefBased/>
  <w15:docId w15:val="{A8B890F2-B626-4D7F-BA1C-EA69D3A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Chumui Tripura</dc:creator>
  <cp:keywords/>
  <dc:description/>
  <cp:lastModifiedBy>Chumui Tripura</cp:lastModifiedBy>
  <cp:revision>5</cp:revision>
  <dcterms:created xsi:type="dcterms:W3CDTF">2025-05-30T08:28:00Z</dcterms:created>
  <dcterms:modified xsi:type="dcterms:W3CDTF">2025-07-27T17:08:00Z</dcterms:modified>
</cp:coreProperties>
</file>