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9BBB" w14:textId="4619D7E3" w:rsidR="003A0E3D" w:rsidRDefault="004E129D">
      <w:r>
        <w:t>F</w:t>
      </w:r>
      <w:r w:rsidR="002410F9">
        <w:t>ro</w:t>
      </w:r>
      <w:r>
        <w:t xml:space="preserve">m the first ReadMe file from the first </w:t>
      </w:r>
      <w:proofErr w:type="gramStart"/>
      <w:r>
        <w:t>link</w:t>
      </w:r>
      <w:proofErr w:type="gramEnd"/>
      <w:r>
        <w:t xml:space="preserve"> I see nothing on the readme file just </w:t>
      </w:r>
      <w:proofErr w:type="spellStart"/>
      <w:r>
        <w:t>flaskr</w:t>
      </w:r>
      <w:proofErr w:type="spellEnd"/>
      <w:r>
        <w:t xml:space="preserve">. Though above it seems that if something was there it might be related to a blog. </w:t>
      </w:r>
      <w:r w:rsidR="000C644E">
        <w:t>So,</w:t>
      </w:r>
      <w:r>
        <w:t xml:space="preserve"> if there was going to be something it would be </w:t>
      </w:r>
      <w:r w:rsidR="000C644E">
        <w:t>a descriptive</w:t>
      </w:r>
      <w:r>
        <w:t xml:space="preserve"> description of what the intent of his code is supposed to do. </w:t>
      </w:r>
      <w:r w:rsidR="000C644E">
        <w:t>Additionally,</w:t>
      </w:r>
      <w:r>
        <w:t xml:space="preserve"> </w:t>
      </w:r>
      <w:r w:rsidR="00885184">
        <w:t xml:space="preserve">if you click on go to file it will take where there are </w:t>
      </w:r>
      <w:r w:rsidR="000C644E">
        <w:t>files,</w:t>
      </w:r>
      <w:r w:rsidR="00885184">
        <w:t xml:space="preserve"> and you can take a look to what his code actually does.</w:t>
      </w:r>
    </w:p>
    <w:p w14:paraId="2491D64B" w14:textId="45877177" w:rsidR="00885184" w:rsidRDefault="00885184">
      <w:r>
        <w:t xml:space="preserve">The second ReadMe file is a lot more than the first one allow me to explain. </w:t>
      </w:r>
      <w:r w:rsidR="000C644E">
        <w:t>Firstly,</w:t>
      </w:r>
      <w:r>
        <w:t xml:space="preserve"> on the readme part there is actually something </w:t>
      </w:r>
      <w:r w:rsidR="000C644E">
        <w:t>written,</w:t>
      </w:r>
      <w:r>
        <w:t xml:space="preserve"> and it states that it is a simple Reddit bot in Python.  After that comes a short description of what it does. </w:t>
      </w:r>
      <w:r w:rsidR="000C644E">
        <w:t>Furthermore,</w:t>
      </w:r>
      <w:r>
        <w:t xml:space="preserve"> gives a resource to figure out how to create one ourselves. I believe he includes all the parts if you investigate </w:t>
      </w:r>
      <w:r w:rsidR="000C644E">
        <w:t>further,</w:t>
      </w:r>
      <w:r>
        <w:t xml:space="preserve"> you can find </w:t>
      </w:r>
      <w:r w:rsidR="000C644E">
        <w:t>Licenses and other stuff.</w:t>
      </w:r>
    </w:p>
    <w:sectPr w:rsidR="0088518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9D"/>
    <w:rsid w:val="000C644E"/>
    <w:rsid w:val="002410F9"/>
    <w:rsid w:val="003A0E3D"/>
    <w:rsid w:val="004E129D"/>
    <w:rsid w:val="008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7AFE"/>
  <w15:chartTrackingRefBased/>
  <w15:docId w15:val="{450BB943-2DE6-4DD2-B3AE-0D4F7961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Jose Diaz (jdiaz57)</dc:creator>
  <cp:keywords/>
  <dc:description/>
  <cp:lastModifiedBy>Student: Jose Diaz (jdiaz57)</cp:lastModifiedBy>
  <cp:revision>2</cp:revision>
  <dcterms:created xsi:type="dcterms:W3CDTF">2023-09-28T16:06:00Z</dcterms:created>
  <dcterms:modified xsi:type="dcterms:W3CDTF">2023-09-28T16:28:00Z</dcterms:modified>
</cp:coreProperties>
</file>