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08403" w14:textId="77777777" w:rsidR="00963765" w:rsidRDefault="00963765" w:rsidP="00963765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教</w:t>
      </w:r>
      <w:r w:rsidRPr="00810538">
        <w:rPr>
          <w:rFonts w:ascii="宋体" w:eastAsia="宋体" w:hAnsi="宋体" w:cstheme="majorBidi" w:hint="eastAsia"/>
          <w:b/>
          <w:bCs/>
          <w:sz w:val="24"/>
          <w:szCs w:val="24"/>
        </w:rPr>
        <w:t>师</w:t>
      </w:r>
    </w:p>
    <w:p w14:paraId="3BA5533A" w14:textId="37D8BDD3" w:rsidR="00963765" w:rsidRPr="00963765" w:rsidRDefault="00963765" w:rsidP="00963765">
      <w:pPr>
        <w:pStyle w:val="a7"/>
        <w:numPr>
          <w:ilvl w:val="1"/>
          <w:numId w:val="1"/>
        </w:numPr>
        <w:ind w:firstLineChars="0"/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教师登陆</w:t>
      </w:r>
    </w:p>
    <w:p w14:paraId="13F0B5B8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@startuml</w:t>
      </w:r>
    </w:p>
    <w:p w14:paraId="14781C4D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5EE28240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actor Teacher as T</w:t>
      </w:r>
    </w:p>
    <w:p w14:paraId="32ABA7A5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participant System as S</w:t>
      </w:r>
    </w:p>
    <w:p w14:paraId="7E4B28F9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246FD5F7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title 教师登陆用例</w:t>
      </w:r>
    </w:p>
    <w:p w14:paraId="717021CB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75CD6A5E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T -&gt; S: 打开登陆页面</w:t>
      </w:r>
    </w:p>
    <w:p w14:paraId="6476A1A4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activate S</w:t>
      </w:r>
    </w:p>
    <w:p w14:paraId="3623F668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T -&gt; S: 输入正确的用户名和密码</w:t>
      </w:r>
    </w:p>
    <w:p w14:paraId="1CB0C7DA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S --&gt; T: 验证用户名和密码的有效性</w:t>
      </w:r>
    </w:p>
    <w:p w14:paraId="44EFC864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alt 验证通过</w:t>
      </w:r>
    </w:p>
    <w:p w14:paraId="3DE78822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 xml:space="preserve">    S --&gt; T: 授予教师管理界面的访问权限</w:t>
      </w:r>
    </w:p>
    <w:p w14:paraId="765E5817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 xml:space="preserve">    T -&gt; S: 点击登陆按钮</w:t>
      </w:r>
    </w:p>
    <w:p w14:paraId="1C665F19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 xml:space="preserve">    S --&gt; T: 跳转至教师管理界面</w:t>
      </w:r>
    </w:p>
    <w:p w14:paraId="1E5AF58F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else 验证不通过</w:t>
      </w:r>
    </w:p>
    <w:p w14:paraId="228B40A0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 xml:space="preserve">    S --&gt; T: 提示重新输入</w:t>
      </w:r>
    </w:p>
    <w:p w14:paraId="533AED26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end</w:t>
      </w:r>
    </w:p>
    <w:p w14:paraId="16A8BF65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deactivate S</w:t>
      </w:r>
    </w:p>
    <w:p w14:paraId="62C35171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71862C7E" w14:textId="7A184E63" w:rsidR="00963765" w:rsidRDefault="00963765" w:rsidP="00963765">
      <w:pPr>
        <w:jc w:val="left"/>
        <w:rPr>
          <w:rFonts w:ascii="宋体" w:eastAsia="宋体" w:hAnsi="宋体" w:cstheme="majorBidi" w:hint="eastAsia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@enduml</w:t>
      </w:r>
    </w:p>
    <w:p w14:paraId="334F542B" w14:textId="77777777" w:rsid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055CB6E3" w14:textId="77777777" w:rsidR="00963765" w:rsidRPr="00732A3A" w:rsidRDefault="00963765" w:rsidP="00963765">
      <w:pPr>
        <w:pStyle w:val="a7"/>
        <w:numPr>
          <w:ilvl w:val="1"/>
          <w:numId w:val="1"/>
        </w:numPr>
        <w:ind w:firstLineChars="0"/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教师</w:t>
      </w:r>
      <w:r w:rsidRPr="00122948">
        <w:rPr>
          <w:rFonts w:ascii="宋体" w:eastAsia="宋体" w:hAnsi="宋体" w:cstheme="majorBidi" w:hint="eastAsia"/>
          <w:b/>
          <w:bCs/>
          <w:sz w:val="24"/>
          <w:szCs w:val="24"/>
        </w:rPr>
        <w:t>维护题库</w:t>
      </w:r>
    </w:p>
    <w:p w14:paraId="7941DF24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@startuml</w:t>
      </w:r>
    </w:p>
    <w:p w14:paraId="6F1A5BEA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61451951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actor Teacher as T</w:t>
      </w:r>
    </w:p>
    <w:p w14:paraId="32E91543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participant System as S</w:t>
      </w:r>
    </w:p>
    <w:p w14:paraId="32E18734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110CA3E5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title 教师维护题库用例</w:t>
      </w:r>
    </w:p>
    <w:p w14:paraId="2CF83F0A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4A973AF9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T -&gt; S: 进入系统界面</w:t>
      </w:r>
    </w:p>
    <w:p w14:paraId="26BE4238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activate S</w:t>
      </w:r>
    </w:p>
    <w:p w14:paraId="6BFF1710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T -&gt; S: 点击进入题库维护界面</w:t>
      </w:r>
    </w:p>
    <w:p w14:paraId="3424ADE9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S --&gt; T: 显示题库维护界面</w:t>
      </w:r>
    </w:p>
    <w:p w14:paraId="7E308919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T -&gt; S: 进行题库维护操作</w:t>
      </w:r>
    </w:p>
    <w:p w14:paraId="270892E6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T &lt;-- S: 保存或确认操作结果</w:t>
      </w:r>
    </w:p>
    <w:p w14:paraId="0EF83D20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deactivate S</w:t>
      </w:r>
    </w:p>
    <w:p w14:paraId="644DB79C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036DFA1A" w14:textId="1489C45A" w:rsid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@enduml</w:t>
      </w:r>
    </w:p>
    <w:p w14:paraId="30BCEA2D" w14:textId="77777777" w:rsidR="00963765" w:rsidRPr="00624A57" w:rsidRDefault="00963765" w:rsidP="00963765">
      <w:pPr>
        <w:jc w:val="left"/>
        <w:rPr>
          <w:rFonts w:ascii="宋体" w:eastAsia="宋体" w:hAnsi="宋体" w:cstheme="majorBidi" w:hint="eastAsia"/>
          <w:sz w:val="24"/>
          <w:szCs w:val="24"/>
        </w:rPr>
      </w:pPr>
    </w:p>
    <w:p w14:paraId="2D2061DB" w14:textId="77777777" w:rsidR="00963765" w:rsidRPr="00624A57" w:rsidRDefault="00963765" w:rsidP="00963765">
      <w:pPr>
        <w:pStyle w:val="a7"/>
        <w:numPr>
          <w:ilvl w:val="1"/>
          <w:numId w:val="1"/>
        </w:numPr>
        <w:ind w:firstLineChars="0"/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r w:rsidRPr="00624A57">
        <w:rPr>
          <w:rFonts w:ascii="宋体" w:eastAsia="宋体" w:hAnsi="宋体" w:cstheme="majorBidi" w:hint="eastAsia"/>
          <w:b/>
          <w:bCs/>
          <w:sz w:val="24"/>
          <w:szCs w:val="24"/>
        </w:rPr>
        <w:t>增加或删除语言类型插件</w:t>
      </w:r>
    </w:p>
    <w:p w14:paraId="4E56E10E" w14:textId="77777777" w:rsidR="00963765" w:rsidRPr="00624A57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624A57">
        <w:rPr>
          <w:rFonts w:ascii="宋体" w:eastAsia="宋体" w:hAnsi="宋体" w:cstheme="majorBidi" w:hint="eastAsia"/>
          <w:sz w:val="24"/>
          <w:szCs w:val="24"/>
        </w:rPr>
        <w:t>主要参与者：教师</w:t>
      </w:r>
    </w:p>
    <w:p w14:paraId="7604AF66" w14:textId="77777777" w:rsidR="00963765" w:rsidRPr="00624A57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624A57">
        <w:rPr>
          <w:rFonts w:ascii="宋体" w:eastAsia="宋体" w:hAnsi="宋体" w:cstheme="majorBidi" w:hint="eastAsia"/>
          <w:sz w:val="24"/>
          <w:szCs w:val="24"/>
        </w:rPr>
        <w:lastRenderedPageBreak/>
        <w:t>触发事件：教师进入</w:t>
      </w:r>
      <w:r>
        <w:rPr>
          <w:rFonts w:ascii="宋体" w:eastAsia="宋体" w:hAnsi="宋体" w:cstheme="majorBidi" w:hint="eastAsia"/>
          <w:sz w:val="24"/>
          <w:szCs w:val="24"/>
        </w:rPr>
        <w:t>系统项目文件目录，完成插件的修改或删除，并更改相应配置。</w:t>
      </w:r>
    </w:p>
    <w:p w14:paraId="2CC9C9AD" w14:textId="77777777" w:rsidR="00963765" w:rsidRPr="00624A57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624A57">
        <w:rPr>
          <w:rFonts w:ascii="宋体" w:eastAsia="宋体" w:hAnsi="宋体" w:cstheme="majorBidi" w:hint="eastAsia"/>
          <w:sz w:val="24"/>
          <w:szCs w:val="24"/>
        </w:rPr>
        <w:t>成功</w:t>
      </w:r>
      <w:r>
        <w:rPr>
          <w:rFonts w:ascii="宋体" w:eastAsia="宋体" w:hAnsi="宋体" w:cstheme="majorBidi" w:hint="eastAsia"/>
          <w:sz w:val="24"/>
          <w:szCs w:val="24"/>
        </w:rPr>
        <w:t>响应</w:t>
      </w:r>
      <w:r w:rsidRPr="00624A57">
        <w:rPr>
          <w:rFonts w:ascii="宋体" w:eastAsia="宋体" w:hAnsi="宋体" w:cstheme="majorBidi" w:hint="eastAsia"/>
          <w:sz w:val="24"/>
          <w:szCs w:val="24"/>
        </w:rPr>
        <w:t>：教师成功增加或删除语言类型插件。</w:t>
      </w:r>
    </w:p>
    <w:p w14:paraId="544AC1CC" w14:textId="77777777" w:rsidR="00963765" w:rsidRPr="00624A57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624A57">
        <w:rPr>
          <w:rFonts w:ascii="宋体" w:eastAsia="宋体" w:hAnsi="宋体" w:cstheme="majorBidi" w:hint="eastAsia"/>
          <w:sz w:val="24"/>
          <w:szCs w:val="24"/>
        </w:rPr>
        <w:t>主要流程：</w:t>
      </w:r>
    </w:p>
    <w:p w14:paraId="52F981AE" w14:textId="77777777" w:rsidR="00963765" w:rsidRPr="00624A57" w:rsidRDefault="00963765" w:rsidP="00963765">
      <w:pPr>
        <w:pStyle w:val="a7"/>
        <w:numPr>
          <w:ilvl w:val="0"/>
          <w:numId w:val="9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624A57">
        <w:rPr>
          <w:rFonts w:ascii="宋体" w:eastAsia="宋体" w:hAnsi="宋体" w:cstheme="majorBidi" w:hint="eastAsia"/>
          <w:sz w:val="24"/>
          <w:szCs w:val="24"/>
        </w:rPr>
        <w:t>教师进入系统项目目录。</w:t>
      </w:r>
    </w:p>
    <w:p w14:paraId="48F0D07E" w14:textId="77777777" w:rsidR="00963765" w:rsidRPr="00624A57" w:rsidRDefault="00963765" w:rsidP="00963765">
      <w:pPr>
        <w:pStyle w:val="a7"/>
        <w:numPr>
          <w:ilvl w:val="0"/>
          <w:numId w:val="9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624A57">
        <w:rPr>
          <w:rFonts w:ascii="宋体" w:eastAsia="宋体" w:hAnsi="宋体" w:cstheme="majorBidi" w:hint="eastAsia"/>
          <w:sz w:val="24"/>
          <w:szCs w:val="24"/>
        </w:rPr>
        <w:t>教师增加或删除相应插件。</w:t>
      </w:r>
    </w:p>
    <w:p w14:paraId="597B5B45" w14:textId="77777777" w:rsidR="00963765" w:rsidRPr="00624A57" w:rsidRDefault="00963765" w:rsidP="00963765">
      <w:pPr>
        <w:pStyle w:val="a7"/>
        <w:numPr>
          <w:ilvl w:val="0"/>
          <w:numId w:val="9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624A57">
        <w:rPr>
          <w:rFonts w:ascii="宋体" w:eastAsia="宋体" w:hAnsi="宋体" w:cstheme="majorBidi" w:hint="eastAsia"/>
          <w:sz w:val="24"/>
          <w:szCs w:val="24"/>
        </w:rPr>
        <w:t>教师修改相应配置文件。</w:t>
      </w:r>
    </w:p>
    <w:p w14:paraId="6C695CAD" w14:textId="77777777" w:rsidR="00963765" w:rsidRPr="00624A57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624A57">
        <w:rPr>
          <w:rFonts w:ascii="宋体" w:eastAsia="宋体" w:hAnsi="宋体" w:cstheme="majorBidi" w:hint="eastAsia"/>
          <w:sz w:val="24"/>
          <w:szCs w:val="24"/>
        </w:rPr>
        <w:t>备选流程：</w:t>
      </w:r>
      <w:r>
        <w:rPr>
          <w:rFonts w:ascii="宋体" w:eastAsia="宋体" w:hAnsi="宋体" w:cstheme="majorBidi" w:hint="eastAsia"/>
          <w:sz w:val="24"/>
          <w:szCs w:val="24"/>
        </w:rPr>
        <w:t>如果插件修改不成功，则进行故障排除。</w:t>
      </w:r>
    </w:p>
    <w:p w14:paraId="2115474B" w14:textId="77777777" w:rsid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624A57">
        <w:rPr>
          <w:rFonts w:ascii="宋体" w:eastAsia="宋体" w:hAnsi="宋体" w:cstheme="majorBidi" w:hint="eastAsia"/>
          <w:sz w:val="24"/>
          <w:szCs w:val="24"/>
        </w:rPr>
        <w:t>异常情况：</w:t>
      </w:r>
      <w:r>
        <w:rPr>
          <w:rFonts w:ascii="宋体" w:eastAsia="宋体" w:hAnsi="宋体" w:cstheme="majorBidi" w:hint="eastAsia"/>
          <w:sz w:val="24"/>
          <w:szCs w:val="24"/>
        </w:rPr>
        <w:t>系统无法检测到插件的增加或删除。</w:t>
      </w:r>
    </w:p>
    <w:p w14:paraId="485CD832" w14:textId="77777777" w:rsidR="00963765" w:rsidRPr="00624A57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2CDEC8BD" w14:textId="77777777" w:rsidR="00963765" w:rsidRDefault="00963765" w:rsidP="00963765">
      <w:pPr>
        <w:pStyle w:val="a7"/>
        <w:numPr>
          <w:ilvl w:val="1"/>
          <w:numId w:val="1"/>
        </w:numPr>
        <w:ind w:firstLineChars="0"/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教师</w:t>
      </w:r>
      <w:r w:rsidRPr="001F7F61">
        <w:rPr>
          <w:rFonts w:ascii="宋体" w:eastAsia="宋体" w:hAnsi="宋体" w:cstheme="majorBidi"/>
          <w:b/>
          <w:bCs/>
          <w:sz w:val="24"/>
          <w:szCs w:val="24"/>
        </w:rPr>
        <w:t>查看学生单次作业完成情况</w:t>
      </w:r>
    </w:p>
    <w:p w14:paraId="425242A2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@startuml</w:t>
      </w:r>
    </w:p>
    <w:p w14:paraId="68D30BA1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037203F9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actor Teacher as T</w:t>
      </w:r>
    </w:p>
    <w:p w14:paraId="480F0AD3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participant System as S</w:t>
      </w:r>
    </w:p>
    <w:p w14:paraId="041F104E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36C13709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title 教师查看学生单次作业完成情况用例</w:t>
      </w:r>
    </w:p>
    <w:p w14:paraId="2D691EAD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34CA947C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T -&gt; S: 进入教师管理界面</w:t>
      </w:r>
    </w:p>
    <w:p w14:paraId="5AAF3761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activate S</w:t>
      </w:r>
    </w:p>
    <w:p w14:paraId="0EEC7861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T -&gt; S: 点击查看学生作业完成情况按钮</w:t>
      </w:r>
    </w:p>
    <w:p w14:paraId="20D2E98C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S --&gt; T: 显示学生作业列表</w:t>
      </w:r>
    </w:p>
    <w:p w14:paraId="56565E33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T -&gt; S: 选择特定的学生作业条目</w:t>
      </w:r>
    </w:p>
    <w:p w14:paraId="4A68A929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S --&gt; T: 显示作业的详细信息</w:t>
      </w:r>
    </w:p>
    <w:p w14:paraId="2C2E738C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T -&gt; S: 关闭作业详情页面</w:t>
      </w:r>
    </w:p>
    <w:p w14:paraId="0D1379AF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deactivate S</w:t>
      </w:r>
    </w:p>
    <w:p w14:paraId="3F2FEE6A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79A6FFE6" w14:textId="2CDA290F" w:rsidR="00963765" w:rsidRDefault="00963765" w:rsidP="00963765">
      <w:pPr>
        <w:jc w:val="left"/>
        <w:rPr>
          <w:rFonts w:ascii="宋体" w:eastAsia="宋体" w:hAnsi="宋体" w:cstheme="majorBidi" w:hint="eastAsia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@enduml</w:t>
      </w:r>
    </w:p>
    <w:p w14:paraId="16B4087A" w14:textId="77777777" w:rsidR="00963765" w:rsidRDefault="00963765" w:rsidP="00963765">
      <w:pPr>
        <w:pStyle w:val="a7"/>
        <w:numPr>
          <w:ilvl w:val="1"/>
          <w:numId w:val="1"/>
        </w:numPr>
        <w:ind w:firstLineChars="0"/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教师</w:t>
      </w:r>
      <w:r w:rsidRPr="001F7F61">
        <w:rPr>
          <w:rFonts w:ascii="宋体" w:eastAsia="宋体" w:hAnsi="宋体" w:cstheme="majorBidi"/>
          <w:b/>
          <w:bCs/>
          <w:sz w:val="24"/>
          <w:szCs w:val="24"/>
        </w:rPr>
        <w:t>查看学生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总体</w:t>
      </w:r>
      <w:r w:rsidRPr="001F7F61">
        <w:rPr>
          <w:rFonts w:ascii="宋体" w:eastAsia="宋体" w:hAnsi="宋体" w:cstheme="majorBidi"/>
          <w:b/>
          <w:bCs/>
          <w:sz w:val="24"/>
          <w:szCs w:val="24"/>
        </w:rPr>
        <w:t>作业完成情况</w:t>
      </w:r>
    </w:p>
    <w:p w14:paraId="6B00F926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@startuml</w:t>
      </w:r>
    </w:p>
    <w:p w14:paraId="1F632489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397D6DD1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actor Teacher as T</w:t>
      </w:r>
    </w:p>
    <w:p w14:paraId="1BEAC0CC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participant System as S</w:t>
      </w:r>
    </w:p>
    <w:p w14:paraId="17F30BBB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6215D28F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title 教师查看学生作业总体完成情况用例</w:t>
      </w:r>
    </w:p>
    <w:p w14:paraId="7A3B98AE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5B5D3828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T -&gt; S: 进入教师管理界面</w:t>
      </w:r>
    </w:p>
    <w:p w14:paraId="22403492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activate S</w:t>
      </w:r>
    </w:p>
    <w:p w14:paraId="142D76F2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T -&gt; S: 点击查看学生作业完成情况按钮</w:t>
      </w:r>
    </w:p>
    <w:p w14:paraId="2F38D458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S --&gt; T: 显示学生作业列表，包括学生姓名、平均分、已完成数量和完成</w:t>
      </w:r>
      <w:proofErr w:type="gramStart"/>
      <w:r w:rsidRPr="00963765">
        <w:rPr>
          <w:rFonts w:ascii="宋体" w:eastAsia="宋体" w:hAnsi="宋体" w:cstheme="majorBidi"/>
          <w:sz w:val="24"/>
          <w:szCs w:val="24"/>
        </w:rPr>
        <w:t>成</w:t>
      </w:r>
      <w:proofErr w:type="gramEnd"/>
      <w:r w:rsidRPr="00963765">
        <w:rPr>
          <w:rFonts w:ascii="宋体" w:eastAsia="宋体" w:hAnsi="宋体" w:cstheme="majorBidi"/>
          <w:sz w:val="24"/>
          <w:szCs w:val="24"/>
        </w:rPr>
        <w:t>数量</w:t>
      </w:r>
    </w:p>
    <w:p w14:paraId="3236F0D0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deactivate S</w:t>
      </w:r>
    </w:p>
    <w:p w14:paraId="00C121ED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744864AE" w14:textId="0C3F23B8" w:rsid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@enduml</w:t>
      </w:r>
    </w:p>
    <w:p w14:paraId="184B6A1D" w14:textId="77777777" w:rsid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20329A9A" w14:textId="77777777" w:rsidR="00963765" w:rsidRPr="001B2FB3" w:rsidRDefault="00963765" w:rsidP="00963765">
      <w:pPr>
        <w:pStyle w:val="a7"/>
        <w:numPr>
          <w:ilvl w:val="1"/>
          <w:numId w:val="1"/>
        </w:numPr>
        <w:ind w:firstLineChars="0"/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r w:rsidRPr="001B2FB3">
        <w:rPr>
          <w:rFonts w:ascii="宋体" w:eastAsia="宋体" w:hAnsi="宋体" w:cstheme="majorBidi" w:hint="eastAsia"/>
          <w:b/>
          <w:bCs/>
          <w:sz w:val="24"/>
          <w:szCs w:val="24"/>
        </w:rPr>
        <w:t>切换不同科目查看学生作业完成情况</w:t>
      </w:r>
    </w:p>
    <w:p w14:paraId="6A861784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@startuml</w:t>
      </w:r>
    </w:p>
    <w:p w14:paraId="354100EA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19CCE24F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actor Teacher as T</w:t>
      </w:r>
    </w:p>
    <w:p w14:paraId="6412A73F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participant System as S</w:t>
      </w:r>
    </w:p>
    <w:p w14:paraId="3AA6FEB8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3386A2B9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title 切换不同科目查看学生作业完成情况用例</w:t>
      </w:r>
    </w:p>
    <w:p w14:paraId="4F1D70CB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377CF091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T -&gt; S: 进入教师管理界面</w:t>
      </w:r>
    </w:p>
    <w:p w14:paraId="4F25B5D4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activate S</w:t>
      </w:r>
    </w:p>
    <w:p w14:paraId="74BD66F8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T -&gt; S: 点击切换科目按钮</w:t>
      </w:r>
    </w:p>
    <w:p w14:paraId="212439F2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S --&gt; T: 显示科目列表，包括所有可选的科目</w:t>
      </w:r>
    </w:p>
    <w:p w14:paraId="05CFCA84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T -&gt; S: 选择特定的科目</w:t>
      </w:r>
    </w:p>
    <w:p w14:paraId="0F98D604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S --&gt; T: 切换到所选科目，并显示该科目下的学生作业列表，包括学生姓名、作业名称、提交时间和完成情况</w:t>
      </w:r>
    </w:p>
    <w:p w14:paraId="7557036F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deactivate S</w:t>
      </w:r>
    </w:p>
    <w:p w14:paraId="262BAB11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159CEAB7" w14:textId="744E7AD2" w:rsid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@enduml</w:t>
      </w:r>
    </w:p>
    <w:p w14:paraId="3FE52D0C" w14:textId="77777777" w:rsid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55FDF289" w14:textId="77777777" w:rsidR="00963765" w:rsidRPr="001B2FB3" w:rsidRDefault="00963765" w:rsidP="00963765">
      <w:pPr>
        <w:pStyle w:val="a7"/>
        <w:numPr>
          <w:ilvl w:val="1"/>
          <w:numId w:val="1"/>
        </w:numPr>
        <w:ind w:firstLineChars="0"/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学生</w:t>
      </w:r>
      <w:r w:rsidRPr="001B2FB3">
        <w:rPr>
          <w:rFonts w:ascii="宋体" w:eastAsia="宋体" w:hAnsi="宋体" w:cstheme="majorBidi" w:hint="eastAsia"/>
          <w:b/>
          <w:bCs/>
          <w:sz w:val="24"/>
          <w:szCs w:val="24"/>
        </w:rPr>
        <w:t>查看作业完成情况</w:t>
      </w:r>
    </w:p>
    <w:p w14:paraId="7E668B49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@startuml</w:t>
      </w:r>
    </w:p>
    <w:p w14:paraId="3EFA68D4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279469DB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actor Student as S</w:t>
      </w:r>
    </w:p>
    <w:p w14:paraId="03ADAC10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participant System as Sys</w:t>
      </w:r>
    </w:p>
    <w:p w14:paraId="38AE8973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1ADBDDFE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title 学生查看作业完成情况用例</w:t>
      </w:r>
    </w:p>
    <w:p w14:paraId="7FE00B3F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511C7602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S -&gt; Sys: 进入学生界面</w:t>
      </w:r>
    </w:p>
    <w:p w14:paraId="4BE809F6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activate Sys</w:t>
      </w:r>
    </w:p>
    <w:p w14:paraId="1FD2F70A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S -&gt; Sys: 点击查看作业完成情况按钮</w:t>
      </w:r>
    </w:p>
    <w:p w14:paraId="7B5BF7D9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Sys --&gt; S: 显示学生已经提交的作业列表，包括作业名称、提交时间和完成情况</w:t>
      </w:r>
    </w:p>
    <w:p w14:paraId="12402909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S -&gt; Sys: 选择特定的作业条目</w:t>
      </w:r>
    </w:p>
    <w:p w14:paraId="4272F2A5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Sys --&gt; S: 显示该作业的详细信息，包括作业内容、得分等</w:t>
      </w:r>
    </w:p>
    <w:p w14:paraId="4ED37C82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deactivate Sys</w:t>
      </w:r>
    </w:p>
    <w:p w14:paraId="225C5587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04739B7F" w14:textId="4B49EEC3" w:rsidR="00963765" w:rsidRPr="001B2FB3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@enduml</w:t>
      </w:r>
    </w:p>
    <w:p w14:paraId="622113D4" w14:textId="77777777" w:rsidR="00963765" w:rsidRDefault="00963765" w:rsidP="00963765">
      <w:pPr>
        <w:jc w:val="left"/>
        <w:rPr>
          <w:rFonts w:ascii="宋体" w:eastAsia="宋体" w:hAnsi="宋体" w:cstheme="majorBidi"/>
          <w:b/>
          <w:bCs/>
          <w:sz w:val="24"/>
          <w:szCs w:val="24"/>
        </w:rPr>
      </w:pPr>
    </w:p>
    <w:p w14:paraId="2A028ACD" w14:textId="77777777" w:rsidR="00963765" w:rsidRPr="001B2FB3" w:rsidRDefault="00963765" w:rsidP="00963765">
      <w:pPr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同学的默认界面</w:t>
      </w:r>
    </w:p>
    <w:p w14:paraId="3E93ABB2" w14:textId="77777777" w:rsidR="00963765" w:rsidRPr="001B2FB3" w:rsidRDefault="00963765" w:rsidP="00963765">
      <w:pPr>
        <w:pStyle w:val="a7"/>
        <w:numPr>
          <w:ilvl w:val="1"/>
          <w:numId w:val="1"/>
        </w:numPr>
        <w:ind w:firstLineChars="0"/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r w:rsidRPr="001B2FB3">
        <w:rPr>
          <w:rFonts w:ascii="宋体" w:eastAsia="宋体" w:hAnsi="宋体" w:cstheme="majorBidi"/>
          <w:b/>
          <w:bCs/>
          <w:sz w:val="24"/>
          <w:szCs w:val="24"/>
        </w:rPr>
        <w:t>提交作业答案并获取提示信息</w:t>
      </w:r>
    </w:p>
    <w:p w14:paraId="11B0B755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@startuml</w:t>
      </w:r>
    </w:p>
    <w:p w14:paraId="4375F821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1FBCEDAF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actor Student as S</w:t>
      </w:r>
    </w:p>
    <w:p w14:paraId="2DF70CB8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lastRenderedPageBreak/>
        <w:t>participant System as Sys</w:t>
      </w:r>
    </w:p>
    <w:p w14:paraId="79AFC6E2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676DB659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title 提交作业答案并获取提示信息用例</w:t>
      </w:r>
    </w:p>
    <w:p w14:paraId="76F9640C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588019E4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S -&gt; Sys: 进入学生界面</w:t>
      </w:r>
    </w:p>
    <w:p w14:paraId="456E31A5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activate Sys</w:t>
      </w:r>
    </w:p>
    <w:p w14:paraId="2F735D69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S -&gt; Sys: 选择要提交作业的课程和作业名称</w:t>
      </w:r>
    </w:p>
    <w:p w14:paraId="77D35025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S -&gt; Sys: 填写答案或上</w:t>
      </w:r>
      <w:proofErr w:type="gramStart"/>
      <w:r w:rsidRPr="00963765">
        <w:rPr>
          <w:rFonts w:ascii="宋体" w:eastAsia="宋体" w:hAnsi="宋体" w:cstheme="majorBidi"/>
          <w:sz w:val="24"/>
          <w:szCs w:val="24"/>
        </w:rPr>
        <w:t>传答案</w:t>
      </w:r>
      <w:proofErr w:type="gramEnd"/>
      <w:r w:rsidRPr="00963765">
        <w:rPr>
          <w:rFonts w:ascii="宋体" w:eastAsia="宋体" w:hAnsi="宋体" w:cstheme="majorBidi"/>
          <w:sz w:val="24"/>
          <w:szCs w:val="24"/>
        </w:rPr>
        <w:t>文件</w:t>
      </w:r>
    </w:p>
    <w:p w14:paraId="00B694D4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S -&gt; Sys: 点击提交按钮</w:t>
      </w:r>
    </w:p>
    <w:p w14:paraId="77784661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Sys --&gt; S: 验证提交的答案，并给出相应的提示信息</w:t>
      </w:r>
    </w:p>
    <w:p w14:paraId="5C30EE60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deactivate Sys</w:t>
      </w:r>
    </w:p>
    <w:p w14:paraId="5C35B6E9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S -&gt; Sys: 查看提示信息，了解作业答案的正确性</w:t>
      </w:r>
    </w:p>
    <w:p w14:paraId="13B6E0EA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57430770" w14:textId="69DF236F" w:rsid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@enduml</w:t>
      </w:r>
    </w:p>
    <w:p w14:paraId="4181292E" w14:textId="77777777" w:rsidR="00963765" w:rsidRPr="00A64F3A" w:rsidRDefault="00963765" w:rsidP="00963765">
      <w:pPr>
        <w:pStyle w:val="a7"/>
        <w:numPr>
          <w:ilvl w:val="1"/>
          <w:numId w:val="1"/>
        </w:numPr>
        <w:ind w:firstLineChars="0"/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r w:rsidRPr="00A64F3A">
        <w:rPr>
          <w:rFonts w:ascii="宋体" w:eastAsia="宋体" w:hAnsi="宋体" w:cstheme="majorBidi" w:hint="eastAsia"/>
          <w:b/>
          <w:bCs/>
          <w:sz w:val="24"/>
          <w:szCs w:val="24"/>
        </w:rPr>
        <w:t>查看总体排行榜</w:t>
      </w:r>
    </w:p>
    <w:p w14:paraId="3C9166B1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@startuml</w:t>
      </w:r>
    </w:p>
    <w:p w14:paraId="311D740F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51FA4288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 xml:space="preserve">actor </w:t>
      </w:r>
      <w:proofErr w:type="spellStart"/>
      <w:r w:rsidRPr="00963765">
        <w:rPr>
          <w:rFonts w:ascii="宋体" w:eastAsia="宋体" w:hAnsi="宋体" w:cstheme="majorBidi"/>
          <w:sz w:val="24"/>
          <w:szCs w:val="24"/>
        </w:rPr>
        <w:t>StudentOrTeacher</w:t>
      </w:r>
      <w:proofErr w:type="spellEnd"/>
      <w:r w:rsidRPr="00963765">
        <w:rPr>
          <w:rFonts w:ascii="宋体" w:eastAsia="宋体" w:hAnsi="宋体" w:cstheme="majorBidi"/>
          <w:sz w:val="24"/>
          <w:szCs w:val="24"/>
        </w:rPr>
        <w:t xml:space="preserve"> as ST</w:t>
      </w:r>
    </w:p>
    <w:p w14:paraId="08D74881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participant System as Sys</w:t>
      </w:r>
    </w:p>
    <w:p w14:paraId="46054252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52CE2C3D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title 查看总体排行榜用例</w:t>
      </w:r>
    </w:p>
    <w:p w14:paraId="4A8401F1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454B55F7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ST -&gt; Sys: 进入系统界面</w:t>
      </w:r>
    </w:p>
    <w:p w14:paraId="762DAF48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activate Sys</w:t>
      </w:r>
    </w:p>
    <w:p w14:paraId="51AA5318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ST -&gt; Sys: 点击查看总体排行榜按钮</w:t>
      </w:r>
    </w:p>
    <w:p w14:paraId="0E4295F7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Sys --&gt; ST: 显示总体排行榜，包括排名、得分等信息</w:t>
      </w:r>
    </w:p>
    <w:p w14:paraId="2B7FDAD5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deactivate Sys</w:t>
      </w:r>
    </w:p>
    <w:p w14:paraId="62FAD666" w14:textId="77777777" w:rsidR="00963765" w:rsidRPr="00963765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6F039A3A" w14:textId="4BFFE9A9" w:rsidR="00963765" w:rsidRPr="001B2FB3" w:rsidRDefault="00963765" w:rsidP="00963765">
      <w:pPr>
        <w:jc w:val="left"/>
        <w:rPr>
          <w:rFonts w:ascii="宋体" w:eastAsia="宋体" w:hAnsi="宋体" w:cstheme="majorBidi"/>
          <w:sz w:val="24"/>
          <w:szCs w:val="24"/>
        </w:rPr>
      </w:pPr>
      <w:r w:rsidRPr="00963765">
        <w:rPr>
          <w:rFonts w:ascii="宋体" w:eastAsia="宋体" w:hAnsi="宋体" w:cstheme="majorBidi"/>
          <w:sz w:val="24"/>
          <w:szCs w:val="24"/>
        </w:rPr>
        <w:t>@enduml</w:t>
      </w:r>
    </w:p>
    <w:p w14:paraId="6D5AEA62" w14:textId="77777777" w:rsidR="00A45AF8" w:rsidRPr="00963765" w:rsidRDefault="00A45AF8"/>
    <w:sectPr w:rsidR="00A45AF8" w:rsidRPr="00963765" w:rsidSect="00A50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C0CEF" w14:textId="77777777" w:rsidR="00A50D16" w:rsidRDefault="00A50D16" w:rsidP="00963765">
      <w:r>
        <w:separator/>
      </w:r>
    </w:p>
  </w:endnote>
  <w:endnote w:type="continuationSeparator" w:id="0">
    <w:p w14:paraId="5BF87865" w14:textId="77777777" w:rsidR="00A50D16" w:rsidRDefault="00A50D16" w:rsidP="00963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1A3EE" w14:textId="77777777" w:rsidR="00A50D16" w:rsidRDefault="00A50D16" w:rsidP="00963765">
      <w:r>
        <w:separator/>
      </w:r>
    </w:p>
  </w:footnote>
  <w:footnote w:type="continuationSeparator" w:id="0">
    <w:p w14:paraId="544EDFE9" w14:textId="77777777" w:rsidR="00A50D16" w:rsidRDefault="00A50D16" w:rsidP="00963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3E6D"/>
    <w:multiLevelType w:val="multilevel"/>
    <w:tmpl w:val="DE4E19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0E685094"/>
    <w:multiLevelType w:val="hybridMultilevel"/>
    <w:tmpl w:val="E414727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182920D8"/>
    <w:multiLevelType w:val="hybridMultilevel"/>
    <w:tmpl w:val="4BF0AFE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1F43044D"/>
    <w:multiLevelType w:val="multilevel"/>
    <w:tmpl w:val="5D68E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645DEA"/>
    <w:multiLevelType w:val="multilevel"/>
    <w:tmpl w:val="D9C27F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426F6F2F"/>
    <w:multiLevelType w:val="hybridMultilevel"/>
    <w:tmpl w:val="730043CA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5293194C"/>
    <w:multiLevelType w:val="multilevel"/>
    <w:tmpl w:val="DE4E1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649A394B"/>
    <w:multiLevelType w:val="hybridMultilevel"/>
    <w:tmpl w:val="8438E6CE"/>
    <w:lvl w:ilvl="0" w:tplc="0409000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8" w15:restartNumberingAfterBreak="0">
    <w:nsid w:val="72021203"/>
    <w:multiLevelType w:val="multilevel"/>
    <w:tmpl w:val="F52060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72242786"/>
    <w:multiLevelType w:val="hybridMultilevel"/>
    <w:tmpl w:val="0568ADD6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729177D0"/>
    <w:multiLevelType w:val="hybridMultilevel"/>
    <w:tmpl w:val="7AF8EA30"/>
    <w:lvl w:ilvl="0" w:tplc="0409000F">
      <w:start w:val="1"/>
      <w:numFmt w:val="decimal"/>
      <w:lvlText w:val="%1."/>
      <w:lvlJc w:val="left"/>
      <w:pPr>
        <w:ind w:left="86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213927615">
    <w:abstractNumId w:val="6"/>
  </w:num>
  <w:num w:numId="2" w16cid:durableId="498039365">
    <w:abstractNumId w:val="0"/>
  </w:num>
  <w:num w:numId="3" w16cid:durableId="931930535">
    <w:abstractNumId w:val="4"/>
  </w:num>
  <w:num w:numId="4" w16cid:durableId="830559450">
    <w:abstractNumId w:val="8"/>
  </w:num>
  <w:num w:numId="5" w16cid:durableId="728696866">
    <w:abstractNumId w:val="10"/>
  </w:num>
  <w:num w:numId="6" w16cid:durableId="459958211">
    <w:abstractNumId w:val="9"/>
  </w:num>
  <w:num w:numId="7" w16cid:durableId="259335495">
    <w:abstractNumId w:val="3"/>
  </w:num>
  <w:num w:numId="8" w16cid:durableId="1235360559">
    <w:abstractNumId w:val="1"/>
  </w:num>
  <w:num w:numId="9" w16cid:durableId="1721006603">
    <w:abstractNumId w:val="5"/>
  </w:num>
  <w:num w:numId="10" w16cid:durableId="966859767">
    <w:abstractNumId w:val="2"/>
  </w:num>
  <w:num w:numId="11" w16cid:durableId="9773446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66"/>
    <w:rsid w:val="000D1F80"/>
    <w:rsid w:val="00670BB3"/>
    <w:rsid w:val="00963765"/>
    <w:rsid w:val="00A45AF8"/>
    <w:rsid w:val="00A50D16"/>
    <w:rsid w:val="00A818BF"/>
    <w:rsid w:val="00B36DD9"/>
    <w:rsid w:val="00DD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65F693"/>
  <w15:chartTrackingRefBased/>
  <w15:docId w15:val="{8748F163-DA0C-48DE-8D65-0728B035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7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76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37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37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3765"/>
    <w:rPr>
      <w:sz w:val="18"/>
      <w:szCs w:val="18"/>
    </w:rPr>
  </w:style>
  <w:style w:type="paragraph" w:styleId="a7">
    <w:name w:val="List Paragraph"/>
    <w:basedOn w:val="a"/>
    <w:uiPriority w:val="34"/>
    <w:qFormat/>
    <w:rsid w:val="009637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鹏涛 蒋</dc:creator>
  <cp:keywords/>
  <dc:description/>
  <cp:lastModifiedBy>鹏涛 蒋</cp:lastModifiedBy>
  <cp:revision>2</cp:revision>
  <dcterms:created xsi:type="dcterms:W3CDTF">2024-04-10T02:18:00Z</dcterms:created>
  <dcterms:modified xsi:type="dcterms:W3CDTF">2024-04-10T02:29:00Z</dcterms:modified>
</cp:coreProperties>
</file>