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9970" w14:textId="3464CF69" w:rsidR="00542160" w:rsidRDefault="00106E65" w:rsidP="00542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hardware component is responsible to the mapping of virtual address to physical address in the CPU?</w:t>
      </w:r>
      <w:r w:rsidR="00542160">
        <w:rPr>
          <w:lang w:val="en-US"/>
        </w:rPr>
        <w:t>(6)</w:t>
      </w:r>
    </w:p>
    <w:p w14:paraId="4800EF4A" w14:textId="33B1D672" w:rsidR="00542160" w:rsidRDefault="00106E65" w:rsidP="00542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the situation where a set of processes </w:t>
      </w:r>
      <w:r w:rsidR="00507BFE">
        <w:rPr>
          <w:lang w:val="en-US"/>
        </w:rPr>
        <w:t>are</w:t>
      </w:r>
      <w:r>
        <w:rPr>
          <w:lang w:val="en-US"/>
        </w:rPr>
        <w:t xml:space="preserve"> in a state of wait?(6)</w:t>
      </w:r>
    </w:p>
    <w:p w14:paraId="487CAF5A" w14:textId="3CD76413" w:rsidR="00671AA4" w:rsidRDefault="00671AA4" w:rsidP="00542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__________ seeks the attention of the CPU and suspends the current processing of the CPU. </w:t>
      </w:r>
      <w:r w:rsidR="00194D48">
        <w:rPr>
          <w:lang w:val="en-US"/>
        </w:rPr>
        <w:t>(7)</w:t>
      </w:r>
    </w:p>
    <w:p w14:paraId="2E26F5E2" w14:textId="65F3182E" w:rsidR="00484B07" w:rsidRDefault="00484B07" w:rsidP="00542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~r  -&gt; p &lt;-&gt; (p -&gt; q) -&gt; r </w:t>
      </w:r>
      <w:r w:rsidR="00D93F8A">
        <w:rPr>
          <w:lang w:val="en-US"/>
        </w:rPr>
        <w:t>.</w:t>
      </w:r>
      <w:r>
        <w:rPr>
          <w:lang w:val="en-US"/>
        </w:rPr>
        <w:t xml:space="preserve"> </w:t>
      </w:r>
      <w:r w:rsidR="00D93F8A">
        <w:rPr>
          <w:lang w:val="en-US"/>
        </w:rPr>
        <w:t>{p=1, r=1}</w:t>
      </w:r>
    </w:p>
    <w:p w14:paraId="5B565ACC" w14:textId="2ECAEAE9" w:rsidR="00583E09" w:rsidRDefault="00583E09" w:rsidP="00542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A in ACID stands for? (2)</w:t>
      </w:r>
    </w:p>
    <w:p w14:paraId="39A2B1F4" w14:textId="071C8C22" w:rsidR="00C5266C" w:rsidRDefault="00C5266C" w:rsidP="00542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type of network is vulnerable to single point attack? (2)</w:t>
      </w:r>
    </w:p>
    <w:p w14:paraId="6D38A74D" w14:textId="597BE979" w:rsidR="00C5266C" w:rsidRDefault="00C5266C" w:rsidP="00542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Sql is a language used to manage _______? (2)</w:t>
      </w:r>
    </w:p>
    <w:p w14:paraId="01B8A811" w14:textId="7DE958A4" w:rsidR="00C5266C" w:rsidRDefault="00C5266C" w:rsidP="00542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TCP stands for? (</w:t>
      </w:r>
      <w:r w:rsidR="00484B07">
        <w:rPr>
          <w:lang w:val="en-US"/>
        </w:rPr>
        <w:t>13)</w:t>
      </w:r>
    </w:p>
    <w:p w14:paraId="7BFA7EBD" w14:textId="6A868FC7" w:rsidR="00484B07" w:rsidRDefault="00484B07" w:rsidP="00542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Physical Layer is the first layer of protocol architecture model. (0010001)</w:t>
      </w:r>
    </w:p>
    <w:p w14:paraId="4746AA25" w14:textId="1E807F1B" w:rsidR="001C3774" w:rsidRDefault="001C3774" w:rsidP="00542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Fjasdfjkl sdfasdfas errtiojkl;gad (13</w:t>
      </w:r>
      <w:r>
        <w:rPr>
          <w:vertAlign w:val="superscript"/>
          <w:lang w:val="en-US"/>
        </w:rPr>
        <w:t>h</w:t>
      </w:r>
      <w:r>
        <w:rPr>
          <w:lang w:val="en-US"/>
        </w:rPr>
        <w:t>)</w:t>
      </w:r>
    </w:p>
    <w:p w14:paraId="33E6EB23" w14:textId="036C3DAC" w:rsidR="00484B07" w:rsidRDefault="00484B07" w:rsidP="00484B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software development model uses minimal planning and favours rapid developing? (</w:t>
      </w:r>
      <w:r w:rsidR="001C3774">
        <w:rPr>
          <w:lang w:val="en-US"/>
        </w:rPr>
        <w:t>1</w:t>
      </w:r>
      <w:r>
        <w:rPr>
          <w:lang w:val="en-US"/>
        </w:rPr>
        <w:t>)</w:t>
      </w:r>
    </w:p>
    <w:p w14:paraId="36D073CA" w14:textId="109FEDF8" w:rsidR="009A301E" w:rsidRDefault="009A301E" w:rsidP="00542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gate(s) can be use by itself multiple times to produce every other gates?(1)</w:t>
      </w:r>
    </w:p>
    <w:p w14:paraId="449053C1" w14:textId="3B367AFD" w:rsidR="0009718D" w:rsidRDefault="009A301E" w:rsidP="0009718D">
      <w:pPr>
        <w:pStyle w:val="ListParagraph"/>
        <w:numPr>
          <w:ilvl w:val="0"/>
          <w:numId w:val="3"/>
        </w:numPr>
      </w:pPr>
      <w:r w:rsidRPr="0009718D">
        <w:t xml:space="preserve"> </w:t>
      </w:r>
      <w:r w:rsidR="0009718D" w:rsidRPr="0009718D">
        <w:t xml:space="preserve">Stack = </w:t>
      </w:r>
      <w:r w:rsidRPr="0009718D">
        <w:t>[a,g,y,e,q,</w:t>
      </w:r>
      <w:r w:rsidR="0009718D">
        <w:t>a,</w:t>
      </w:r>
      <w:r w:rsidRPr="0009718D">
        <w:t>u,e,a,j,l</w:t>
      </w:r>
      <w:r w:rsidR="0009718D" w:rsidRPr="0009718D">
        <w:t xml:space="preserve">,c]. letter=stack.pop() </w:t>
      </w:r>
      <w:r w:rsidR="0009718D" w:rsidRPr="0009718D">
        <w:t>letter=stack.pop()</w:t>
      </w:r>
      <w:r w:rsidR="0009718D" w:rsidRPr="0009718D">
        <w:t xml:space="preserve"> </w:t>
      </w:r>
      <w:r w:rsidR="0009718D" w:rsidRPr="0009718D">
        <w:t>letter=stack.pop()</w:t>
      </w:r>
      <w:r w:rsidR="0009718D" w:rsidRPr="0009718D">
        <w:t xml:space="preserve"> </w:t>
      </w:r>
      <w:r w:rsidR="0009718D" w:rsidRPr="0009718D">
        <w:t>letter=stack.pop()</w:t>
      </w:r>
      <w:r w:rsidR="0009718D" w:rsidRPr="0009718D">
        <w:t xml:space="preserve"> </w:t>
      </w:r>
      <w:r w:rsidR="0009718D" w:rsidRPr="0009718D">
        <w:t>letter=stack.pop()</w:t>
      </w:r>
      <w:r w:rsidR="0009718D">
        <w:t xml:space="preserve"> stack.push(t) stack.push(p) </w:t>
      </w:r>
      <w:r w:rsidR="0009718D" w:rsidRPr="0009718D">
        <w:t>letter=stack.pop()</w:t>
      </w:r>
      <w:r w:rsidR="0009718D">
        <w:t xml:space="preserve"> </w:t>
      </w:r>
    </w:p>
    <w:p w14:paraId="3418FF1F" w14:textId="5BA8B58E" w:rsidR="0009718D" w:rsidRPr="0009718D" w:rsidRDefault="0009718D" w:rsidP="0009718D">
      <w:pPr>
        <w:pStyle w:val="ListParagraph"/>
      </w:pPr>
      <w:r>
        <w:t>What letter equal to?</w:t>
      </w:r>
    </w:p>
    <w:p w14:paraId="27DDFB94" w14:textId="7249E233" w:rsidR="009A301E" w:rsidRDefault="009A301E" w:rsidP="00542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Chr(109). (Python)</w:t>
      </w:r>
    </w:p>
    <w:p w14:paraId="1777A1A9" w14:textId="2C5B09DA" w:rsidR="0009718D" w:rsidRDefault="0009718D" w:rsidP="00542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the requirement and the answer. (need above to answer this one)</w:t>
      </w:r>
    </w:p>
    <w:p w14:paraId="238755CE" w14:textId="1A75BAF9" w:rsidR="00542160" w:rsidRDefault="00542160">
      <w:pPr>
        <w:rPr>
          <w:lang w:val="en-US"/>
        </w:rPr>
      </w:pPr>
      <w:r>
        <w:rPr>
          <w:lang w:val="en-US"/>
        </w:rPr>
        <w:t>Your teacher name</w:t>
      </w:r>
    </w:p>
    <w:p w14:paraId="3192B567" w14:textId="64460D2D" w:rsidR="00106E65" w:rsidRDefault="00106E65">
      <w:pPr>
        <w:rPr>
          <w:lang w:val="en-US"/>
        </w:rPr>
      </w:pPr>
    </w:p>
    <w:p w14:paraId="6E74729A" w14:textId="15F6BF4F" w:rsidR="00106E65" w:rsidRDefault="00106E65" w:rsidP="00106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Memory management unit</w:t>
      </w:r>
    </w:p>
    <w:p w14:paraId="3615F3B2" w14:textId="16FD5609" w:rsidR="00106E65" w:rsidRDefault="00106E65" w:rsidP="00106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Deadlock </w:t>
      </w:r>
    </w:p>
    <w:p w14:paraId="0FDA4AAC" w14:textId="71B3ECF4" w:rsidR="00671AA4" w:rsidRDefault="00671AA4" w:rsidP="00106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Interrupt</w:t>
      </w:r>
    </w:p>
    <w:p w14:paraId="1E962E0D" w14:textId="303CAFA5" w:rsidR="00484B07" w:rsidRDefault="00484B07" w:rsidP="00106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True (T)</w:t>
      </w:r>
    </w:p>
    <w:p w14:paraId="532F4263" w14:textId="652BE406" w:rsidR="00583E09" w:rsidRDefault="00583E09" w:rsidP="00106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Atomicity </w:t>
      </w:r>
    </w:p>
    <w:p w14:paraId="5FD7AE18" w14:textId="4A4DABDD" w:rsidR="00C5266C" w:rsidRDefault="00C5266C" w:rsidP="00106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Centralized </w:t>
      </w:r>
    </w:p>
    <w:p w14:paraId="20C71A33" w14:textId="4FD37B7B" w:rsidR="00C5266C" w:rsidRDefault="00C5266C" w:rsidP="00106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Data </w:t>
      </w:r>
    </w:p>
    <w:p w14:paraId="7F34FDBD" w14:textId="507A7B8F" w:rsidR="00C5266C" w:rsidRDefault="00C5266C" w:rsidP="00106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Transmission control protocol</w:t>
      </w:r>
    </w:p>
    <w:p w14:paraId="05E2EB54" w14:textId="7CFA3A02" w:rsidR="00484B07" w:rsidRDefault="00484B07" w:rsidP="00106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17</w:t>
      </w:r>
    </w:p>
    <w:p w14:paraId="26906680" w14:textId="0D0E95CB" w:rsidR="001C3774" w:rsidRDefault="001C3774" w:rsidP="00106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19</w:t>
      </w:r>
    </w:p>
    <w:p w14:paraId="3549F7CB" w14:textId="627909F9" w:rsidR="00484B07" w:rsidRDefault="00484B07" w:rsidP="00484B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Rapid application development</w:t>
      </w:r>
    </w:p>
    <w:p w14:paraId="34520CA8" w14:textId="615031B5" w:rsidR="00484B07" w:rsidRDefault="009A301E" w:rsidP="009A30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Nor/Nand</w:t>
      </w:r>
    </w:p>
    <w:p w14:paraId="5C8FE90F" w14:textId="6441FE1C" w:rsidR="009A301E" w:rsidRDefault="0009718D" w:rsidP="009A30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</w:p>
    <w:p w14:paraId="4F5EA8AF" w14:textId="2DCBD505" w:rsidR="009A301E" w:rsidRPr="009A301E" w:rsidRDefault="009A301E" w:rsidP="009A30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</w:t>
      </w:r>
    </w:p>
    <w:sectPr w:rsidR="009A301E" w:rsidRPr="009A30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533C"/>
    <w:multiLevelType w:val="hybridMultilevel"/>
    <w:tmpl w:val="6E38C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70F37"/>
    <w:multiLevelType w:val="hybridMultilevel"/>
    <w:tmpl w:val="A4AE4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9155A"/>
    <w:multiLevelType w:val="hybridMultilevel"/>
    <w:tmpl w:val="552025A6"/>
    <w:lvl w:ilvl="0" w:tplc="ADB6AB8A">
      <w:start w:val="1"/>
      <w:numFmt w:val="decimal"/>
      <w:lvlText w:val="%1."/>
      <w:lvlJc w:val="left"/>
      <w:pPr>
        <w:ind w:left="720" w:hanging="360"/>
      </w:pPr>
      <w:rPr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204AD"/>
    <w:multiLevelType w:val="hybridMultilevel"/>
    <w:tmpl w:val="0B18DA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60"/>
    <w:rsid w:val="0009718D"/>
    <w:rsid w:val="00106E65"/>
    <w:rsid w:val="00194D48"/>
    <w:rsid w:val="001C3774"/>
    <w:rsid w:val="00484B07"/>
    <w:rsid w:val="00507BFE"/>
    <w:rsid w:val="00542160"/>
    <w:rsid w:val="00583E09"/>
    <w:rsid w:val="00671AA4"/>
    <w:rsid w:val="009A301E"/>
    <w:rsid w:val="00C5266C"/>
    <w:rsid w:val="00D93F8A"/>
    <w:rsid w:val="00FC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F1FC"/>
  <w15:chartTrackingRefBased/>
  <w15:docId w15:val="{BBC9E38F-D533-47BD-BFA9-7B12D668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Hin Fung</dc:creator>
  <cp:keywords/>
  <dc:description/>
  <cp:lastModifiedBy>Chun Hin Fung</cp:lastModifiedBy>
  <cp:revision>8</cp:revision>
  <dcterms:created xsi:type="dcterms:W3CDTF">2022-02-13T00:38:00Z</dcterms:created>
  <dcterms:modified xsi:type="dcterms:W3CDTF">2022-02-13T01:33:00Z</dcterms:modified>
</cp:coreProperties>
</file>