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F791" w14:textId="77777777" w:rsidR="00D15A66" w:rsidRDefault="00D15A66" w:rsidP="00D15A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member declaration </w:t>
      </w:r>
    </w:p>
    <w:p w14:paraId="42186206" w14:textId="77777777" w:rsidR="00D15A66" w:rsidRDefault="00D15A66" w:rsidP="00D15A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754CAF" w14:textId="77777777" w:rsidR="00D15A66" w:rsidRDefault="00D15A66" w:rsidP="00D15A6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must individually fill up and submit this form)</w:t>
      </w:r>
    </w:p>
    <w:p w14:paraId="7B0B9A81" w14:textId="77777777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34B44" w14:textId="020219E3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F1812">
        <w:rPr>
          <w:rFonts w:ascii="Times New Roman" w:eastAsia="Times New Roman" w:hAnsi="Times New Roman" w:cs="Times New Roman"/>
          <w:sz w:val="24"/>
          <w:szCs w:val="24"/>
          <w:u w:val="single"/>
        </w:rPr>
        <w:t>Chan Zheng Xi</w:t>
      </w:r>
    </w:p>
    <w:p w14:paraId="55DB21AE" w14:textId="77777777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7EFF8" w14:textId="77777777" w:rsidR="00D15A66" w:rsidRDefault="00D15A66" w:rsidP="00D15A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purpose of completing this assignment, I have performed the following tasks (please list):</w:t>
      </w:r>
    </w:p>
    <w:p w14:paraId="0FADDC2E" w14:textId="046FD3A3" w:rsidR="00D15A66" w:rsidRPr="002F1812" w:rsidRDefault="002F1812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I have completed the introduction of Mobile Apps User Manual. </w:t>
      </w:r>
    </w:p>
    <w:p w14:paraId="1BE49772" w14:textId="4047D8EB" w:rsidR="00D15A66" w:rsidRDefault="002F1812" w:rsidP="00D15A66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I have completed the </w:t>
      </w:r>
      <w:r w:rsidRPr="002F1812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812">
        <w:rPr>
          <w:rFonts w:ascii="Times New Roman" w:eastAsia="Times New Roman" w:hAnsi="Times New Roman" w:cs="Times New Roman"/>
          <w:sz w:val="24"/>
          <w:szCs w:val="24"/>
        </w:rPr>
        <w:t>guideline</w:t>
      </w:r>
      <w:r w:rsidRPr="002F1812">
        <w:rPr>
          <w:rFonts w:ascii="Times New Roman" w:eastAsia="Times New Roman" w:hAnsi="Times New Roman" w:cs="Times New Roman"/>
          <w:sz w:val="24"/>
          <w:szCs w:val="24"/>
        </w:rPr>
        <w:t xml:space="preserve"> for how to use mobile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using Canva.</w:t>
      </w:r>
    </w:p>
    <w:p w14:paraId="2B92B5E0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81476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5D4A5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BBFB8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6C066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FD8A2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66E95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D18A8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7A64A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36D1A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D77E7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DC39D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6510D" w14:textId="77777777" w:rsidR="00D15A66" w:rsidRDefault="00D15A66" w:rsidP="00D15A66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03298" w14:textId="77777777" w:rsidR="00D15A66" w:rsidRDefault="00D15A66" w:rsidP="00D15A6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51C703" w14:textId="4DB57550" w:rsidR="00D15A66" w:rsidRDefault="00D15A66" w:rsidP="00D15A6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324C971B" w14:textId="59B48B94" w:rsidR="00D15A66" w:rsidRDefault="002F1812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E93831" wp14:editId="1F597D39">
            <wp:simplePos x="0" y="0"/>
            <wp:positionH relativeFrom="column">
              <wp:posOffset>1958340</wp:posOffset>
            </wp:positionH>
            <wp:positionV relativeFrom="paragraph">
              <wp:posOffset>42545</wp:posOffset>
            </wp:positionV>
            <wp:extent cx="550545" cy="422910"/>
            <wp:effectExtent l="0" t="0" r="1905" b="0"/>
            <wp:wrapNone/>
            <wp:docPr id="115883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DB88E" w14:textId="67619682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23ADFFF2" w14:textId="65862E31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0B104" w14:textId="313858D4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F1812">
        <w:rPr>
          <w:rFonts w:ascii="Times New Roman" w:eastAsia="Times New Roman" w:hAnsi="Times New Roman" w:cs="Times New Roman"/>
          <w:sz w:val="24"/>
          <w:szCs w:val="24"/>
          <w:u w:val="single"/>
        </w:rPr>
        <w:t>Chan Zheng Xi</w:t>
      </w:r>
    </w:p>
    <w:p w14:paraId="7DD3D8F1" w14:textId="77777777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6845F" w14:textId="223D7F81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F1812">
        <w:rPr>
          <w:rFonts w:ascii="Times New Roman" w:eastAsia="Times New Roman" w:hAnsi="Times New Roman" w:cs="Times New Roman"/>
          <w:sz w:val="24"/>
          <w:szCs w:val="24"/>
          <w:u w:val="single"/>
        </w:rPr>
        <w:t>1221101106</w:t>
      </w:r>
    </w:p>
    <w:p w14:paraId="1D80FCDE" w14:textId="77777777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187A5" w14:textId="3962CD4C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tel. 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F1812">
        <w:rPr>
          <w:rFonts w:ascii="Times New Roman" w:eastAsia="Times New Roman" w:hAnsi="Times New Roman" w:cs="Times New Roman"/>
          <w:sz w:val="24"/>
          <w:szCs w:val="24"/>
          <w:u w:val="single"/>
        </w:rPr>
        <w:t>0103601680</w:t>
      </w:r>
    </w:p>
    <w:p w14:paraId="366DAB38" w14:textId="77777777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E5AF0" w14:textId="67F587F2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="002F1812" w:rsidRPr="00483E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1221101106@student.mmu.edu.my</w:t>
        </w:r>
      </w:hyperlink>
      <w:r w:rsidR="002F181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10369A0" w14:textId="77777777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8010E" w14:textId="6103497D" w:rsidR="00D15A66" w:rsidRDefault="00D15A66" w:rsidP="00D15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F1812">
        <w:rPr>
          <w:rFonts w:ascii="Times New Roman" w:eastAsia="Times New Roman" w:hAnsi="Times New Roman" w:cs="Times New Roman"/>
          <w:sz w:val="24"/>
          <w:szCs w:val="24"/>
          <w:u w:val="single"/>
        </w:rPr>
        <w:t>25/6/2024</w:t>
      </w:r>
    </w:p>
    <w:p w14:paraId="460F51BC" w14:textId="77777777" w:rsidR="00D111CD" w:rsidRDefault="00D111CD"/>
    <w:sectPr w:rsidR="00D1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66"/>
    <w:rsid w:val="002F1812"/>
    <w:rsid w:val="00800BEA"/>
    <w:rsid w:val="00D111CD"/>
    <w:rsid w:val="00D15A66"/>
    <w:rsid w:val="00D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6C0F"/>
  <w15:chartTrackingRefBased/>
  <w15:docId w15:val="{7395A134-CC58-4D97-978A-DE74251B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5A66"/>
    <w:pPr>
      <w:spacing w:after="200" w:line="276" w:lineRule="auto"/>
    </w:pPr>
    <w:rPr>
      <w:rFonts w:ascii="Calibri" w:eastAsia="Calibri" w:hAnsi="Calibri" w:cs="Calibri"/>
      <w:kern w:val="0"/>
      <w:lang w:val="en-US"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221101106@student.mmu.edu.my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zheng xi</dc:creator>
  <cp:keywords/>
  <dc:description/>
  <cp:lastModifiedBy>chan zheng xi</cp:lastModifiedBy>
  <cp:revision>2</cp:revision>
  <dcterms:created xsi:type="dcterms:W3CDTF">2024-06-25T12:33:00Z</dcterms:created>
  <dcterms:modified xsi:type="dcterms:W3CDTF">2024-06-25T12:41:00Z</dcterms:modified>
</cp:coreProperties>
</file>