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3B1D6" w14:textId="1028593F" w:rsidR="002E3E56" w:rsidRDefault="002E3E56" w:rsidP="00140E2C">
      <w:pPr>
        <w:pStyle w:val="a9"/>
        <w:numPr>
          <w:ilvl w:val="0"/>
          <w:numId w:val="3"/>
        </w:numPr>
      </w:pPr>
      <w:r>
        <w:rPr>
          <w:rFonts w:hint="eastAsia"/>
        </w:rPr>
        <w:t>在以前3通道</w:t>
      </w:r>
      <w:r w:rsidR="00466CEE">
        <w:rPr>
          <w:rFonts w:hint="eastAsia"/>
        </w:rPr>
        <w:t>GUI</w:t>
      </w:r>
      <w:r>
        <w:rPr>
          <w:rFonts w:hint="eastAsia"/>
        </w:rPr>
        <w:t>基础上，增加一个页面，显示4通道的数据。协议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一样，只是通道标识为0x4的显示在新页面。</w:t>
      </w:r>
      <w:r w:rsidR="00140E2C">
        <w:rPr>
          <w:rFonts w:hint="eastAsia"/>
        </w:rPr>
        <w:t>串口传输也同样需要</w:t>
      </w:r>
      <w:r w:rsidR="005E40F7">
        <w:rPr>
          <w:rFonts w:hint="eastAsia"/>
        </w:rPr>
        <w:t>。</w:t>
      </w:r>
    </w:p>
    <w:p w14:paraId="389AC0B1" w14:textId="7D4597AF" w:rsidR="002E3E56" w:rsidRDefault="00140E2C" w:rsidP="00140E2C">
      <w:pPr>
        <w:pStyle w:val="a9"/>
        <w:numPr>
          <w:ilvl w:val="0"/>
          <w:numId w:val="3"/>
        </w:numPr>
      </w:pPr>
      <w:r>
        <w:rPr>
          <w:rFonts w:hint="eastAsia"/>
        </w:rPr>
        <w:t>两个页面切换时，显示的数据也跟着变化</w:t>
      </w:r>
      <w:r w:rsidR="005E40F7">
        <w:rPr>
          <w:rFonts w:hint="eastAsia"/>
        </w:rPr>
        <w:t>。</w:t>
      </w:r>
    </w:p>
    <w:p w14:paraId="59976D70" w14:textId="74CDD38D" w:rsidR="00140E2C" w:rsidRDefault="00140E2C" w:rsidP="00140E2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4个通道最大支持显示5</w:t>
      </w:r>
      <w:r w:rsidR="00666504">
        <w:rPr>
          <w:rFonts w:hint="eastAsia"/>
        </w:rPr>
        <w:t>12</w:t>
      </w:r>
      <w:r>
        <w:rPr>
          <w:rFonts w:hint="eastAsia"/>
        </w:rPr>
        <w:t>0个波形，之前是2000个</w:t>
      </w:r>
      <w:r w:rsidR="005E40F7">
        <w:rPr>
          <w:rFonts w:hint="eastAsia"/>
        </w:rPr>
        <w:t>。</w:t>
      </w:r>
    </w:p>
    <w:p w14:paraId="0F916C93" w14:textId="416C18BE" w:rsidR="002E3E56" w:rsidRDefault="002E3E56" w:rsidP="0077500C">
      <w:pPr>
        <w:ind w:left="360" w:hanging="360"/>
        <w:rPr>
          <w:rFonts w:hint="eastAsia"/>
        </w:rPr>
      </w:pPr>
      <w:r w:rsidRPr="002E3E56">
        <w:drawing>
          <wp:inline distT="0" distB="0" distL="0" distR="0" wp14:anchorId="6AFE11AE" wp14:editId="3962684B">
            <wp:extent cx="5274310" cy="2447290"/>
            <wp:effectExtent l="0" t="0" r="2540" b="0"/>
            <wp:docPr id="471053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3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E983" w14:textId="77777777" w:rsidR="002E3E56" w:rsidRDefault="002E3E56" w:rsidP="00562716">
      <w:pPr>
        <w:pStyle w:val="a9"/>
        <w:ind w:left="360"/>
        <w:rPr>
          <w:rFonts w:hint="eastAsia"/>
        </w:rPr>
      </w:pPr>
    </w:p>
    <w:p w14:paraId="2311D9FA" w14:textId="5E5DF5B4" w:rsidR="002E3E56" w:rsidRDefault="00F56B01" w:rsidP="00666504">
      <w:pPr>
        <w:pStyle w:val="a9"/>
        <w:ind w:left="360"/>
        <w:rPr>
          <w:b/>
          <w:bCs/>
        </w:rPr>
      </w:pPr>
      <w:r w:rsidRPr="00186F92">
        <w:rPr>
          <w:rFonts w:hint="eastAsia"/>
          <w:b/>
          <w:bCs/>
          <w:highlight w:val="yellow"/>
        </w:rPr>
        <w:t>18路AD采集</w:t>
      </w:r>
    </w:p>
    <w:p w14:paraId="4383A1AE" w14:textId="2FFD97CE" w:rsidR="00F35B5C" w:rsidRDefault="0077500C" w:rsidP="00F56B0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每个通道需要支持5</w:t>
      </w:r>
      <w:r w:rsidR="00666504">
        <w:rPr>
          <w:rFonts w:hint="eastAsia"/>
        </w:rPr>
        <w:t>12</w:t>
      </w:r>
      <w:r>
        <w:rPr>
          <w:rFonts w:hint="eastAsia"/>
        </w:rPr>
        <w:t>0个波形，现在是2000个</w:t>
      </w:r>
    </w:p>
    <w:p w14:paraId="649B03EB" w14:textId="35F6EBD2" w:rsidR="00265B7B" w:rsidRDefault="00265B7B" w:rsidP="00F56B01">
      <w:pPr>
        <w:pStyle w:val="a9"/>
        <w:numPr>
          <w:ilvl w:val="0"/>
          <w:numId w:val="4"/>
        </w:numPr>
      </w:pPr>
      <w:r>
        <w:rPr>
          <w:rFonts w:hint="eastAsia"/>
        </w:rPr>
        <w:t>一幅画面里，最多显示</w:t>
      </w:r>
      <w:r w:rsidR="00F56B01">
        <w:rPr>
          <w:rFonts w:hint="eastAsia"/>
        </w:rPr>
        <w:t>波形改回5</w:t>
      </w:r>
      <w:r>
        <w:rPr>
          <w:rFonts w:hint="eastAsia"/>
        </w:rPr>
        <w:t>，现在是3个</w:t>
      </w:r>
    </w:p>
    <w:p w14:paraId="5D09EEBF" w14:textId="53FF2D36" w:rsidR="00B113D3" w:rsidRDefault="0077048C" w:rsidP="00B113D3">
      <w:pPr>
        <w:pStyle w:val="a9"/>
        <w:numPr>
          <w:ilvl w:val="0"/>
          <w:numId w:val="4"/>
        </w:numPr>
      </w:pPr>
      <w:r>
        <w:rPr>
          <w:rFonts w:hint="eastAsia"/>
        </w:rPr>
        <w:t>比如通道</w:t>
      </w:r>
      <w:r w:rsidR="00CF4914">
        <w:rPr>
          <w:rFonts w:hint="eastAsia"/>
        </w:rPr>
        <w:t>13</w:t>
      </w:r>
      <w:r>
        <w:rPr>
          <w:rFonts w:hint="eastAsia"/>
        </w:rPr>
        <w:t>~</w:t>
      </w:r>
      <w:r w:rsidR="00CF4914">
        <w:rPr>
          <w:rFonts w:hint="eastAsia"/>
        </w:rPr>
        <w:t>18</w:t>
      </w:r>
      <w:r>
        <w:rPr>
          <w:rFonts w:hint="eastAsia"/>
        </w:rPr>
        <w:t>这页，最上面窗口标注</w:t>
      </w:r>
      <w:r w:rsidR="00CF4914">
        <w:rPr>
          <w:rFonts w:hint="eastAsia"/>
        </w:rPr>
        <w:t>微波仓1</w:t>
      </w:r>
      <w:r>
        <w:rPr>
          <w:rFonts w:hint="eastAsia"/>
        </w:rPr>
        <w:t>，其他页面</w:t>
      </w:r>
      <w:r w:rsidR="0024458D">
        <w:rPr>
          <w:rFonts w:hint="eastAsia"/>
        </w:rPr>
        <w:t>类似，微波仓1~9</w:t>
      </w:r>
    </w:p>
    <w:p w14:paraId="21C0685A" w14:textId="296A3482" w:rsidR="00B113D3" w:rsidRDefault="00CF4914" w:rsidP="00B113D3">
      <w:r>
        <w:rPr>
          <w:noProof/>
        </w:rPr>
        <w:drawing>
          <wp:inline distT="0" distB="0" distL="0" distR="0" wp14:anchorId="7AF6D7E7" wp14:editId="04ED9498">
            <wp:extent cx="5271135" cy="3208020"/>
            <wp:effectExtent l="0" t="0" r="5715" b="0"/>
            <wp:docPr id="5015703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64384" w14:textId="77777777" w:rsidR="00AA7A14" w:rsidRDefault="00AA7A14" w:rsidP="00895D2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BF517D" w14:textId="77777777" w:rsidR="00AA7A14" w:rsidRDefault="00AA7A14" w:rsidP="00895D2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5DDB3" w14:textId="77777777" w:rsidR="00AA7A14" w:rsidRDefault="00AA7A14" w:rsidP="00895D2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726507" w14:textId="77777777" w:rsidR="00AA7A14" w:rsidRDefault="00AA7A14" w:rsidP="00895D2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31327"/>
    <w:multiLevelType w:val="hybridMultilevel"/>
    <w:tmpl w:val="B406C3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AA12F5"/>
    <w:multiLevelType w:val="hybridMultilevel"/>
    <w:tmpl w:val="AD202196"/>
    <w:lvl w:ilvl="0" w:tplc="F4B08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9542F7"/>
    <w:multiLevelType w:val="hybridMultilevel"/>
    <w:tmpl w:val="2DC6523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63F7562F"/>
    <w:multiLevelType w:val="hybridMultilevel"/>
    <w:tmpl w:val="908CC646"/>
    <w:lvl w:ilvl="0" w:tplc="D40A1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9821882">
    <w:abstractNumId w:val="1"/>
  </w:num>
  <w:num w:numId="2" w16cid:durableId="1889027385">
    <w:abstractNumId w:val="3"/>
  </w:num>
  <w:num w:numId="3" w16cid:durableId="1018776070">
    <w:abstractNumId w:val="0"/>
  </w:num>
  <w:num w:numId="4" w16cid:durableId="1267811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13"/>
    <w:rsid w:val="00067A03"/>
    <w:rsid w:val="000A1B1D"/>
    <w:rsid w:val="000D4BA7"/>
    <w:rsid w:val="00114A12"/>
    <w:rsid w:val="00140E2C"/>
    <w:rsid w:val="0018430B"/>
    <w:rsid w:val="00186F92"/>
    <w:rsid w:val="00212382"/>
    <w:rsid w:val="0024458D"/>
    <w:rsid w:val="00265B7B"/>
    <w:rsid w:val="00274442"/>
    <w:rsid w:val="002E3E56"/>
    <w:rsid w:val="00306C96"/>
    <w:rsid w:val="00466CEE"/>
    <w:rsid w:val="00562716"/>
    <w:rsid w:val="005E40F7"/>
    <w:rsid w:val="00631996"/>
    <w:rsid w:val="00666504"/>
    <w:rsid w:val="00724113"/>
    <w:rsid w:val="0077048C"/>
    <w:rsid w:val="0077500C"/>
    <w:rsid w:val="00895D2D"/>
    <w:rsid w:val="00904BD7"/>
    <w:rsid w:val="009E12C3"/>
    <w:rsid w:val="009F4992"/>
    <w:rsid w:val="00A94E65"/>
    <w:rsid w:val="00AA7A14"/>
    <w:rsid w:val="00B113D3"/>
    <w:rsid w:val="00B905AA"/>
    <w:rsid w:val="00BF337F"/>
    <w:rsid w:val="00C24436"/>
    <w:rsid w:val="00C451A5"/>
    <w:rsid w:val="00CB67A1"/>
    <w:rsid w:val="00CF1B8D"/>
    <w:rsid w:val="00CF41E8"/>
    <w:rsid w:val="00CF4914"/>
    <w:rsid w:val="00F35B5C"/>
    <w:rsid w:val="00F56B01"/>
    <w:rsid w:val="00F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B74D9"/>
  <w15:chartTrackingRefBased/>
  <w15:docId w15:val="{6E5D8DE5-6A36-4EC2-8D22-C90E00FE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41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1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1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1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1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11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4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4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411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411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411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41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41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41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41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4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1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41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4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41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41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411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4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411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411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5D2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5D2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5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5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Wen</dc:creator>
  <cp:keywords/>
  <dc:description/>
  <cp:lastModifiedBy>Henry Wen</cp:lastModifiedBy>
  <cp:revision>34</cp:revision>
  <dcterms:created xsi:type="dcterms:W3CDTF">2025-01-13T08:14:00Z</dcterms:created>
  <dcterms:modified xsi:type="dcterms:W3CDTF">2025-03-21T12:15:00Z</dcterms:modified>
</cp:coreProperties>
</file>