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E6C931" w14:paraId="42429B6B" wp14:textId="592341B2">
      <w:pPr>
        <w:spacing w:before="0" w:beforeAutospacing="off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Compte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rendu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de la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réunion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du Lundi 03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Juillet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2023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</w:t>
      </w:r>
    </w:p>
    <w:p xmlns:wp14="http://schemas.microsoft.com/office/word/2010/wordml" w:rsidP="1EE6C931" w14:paraId="12C6FE8F" wp14:textId="20AFBF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Participants :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Chun, Florian, 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Yuba</w:t>
      </w:r>
      <w:r w:rsidRPr="1EE6C931" w:rsidR="0CB9F6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Igor, Dillan, Nicolas</w:t>
      </w:r>
    </w:p>
    <w:p xmlns:wp14="http://schemas.microsoft.com/office/word/2010/wordml" w:rsidP="1EE6C931" w14:paraId="089137AC" wp14:textId="5EB5B04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Points abordés :</w:t>
      </w:r>
    </w:p>
    <w:p xmlns:wp14="http://schemas.microsoft.com/office/word/2010/wordml" w:rsidP="1EE6C931" w14:paraId="42B4546A" wp14:textId="7A7BACD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1EE6C9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Réflexion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sur la structure du site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internet :</w:t>
      </w:r>
    </w:p>
    <w:p xmlns:wp14="http://schemas.microsoft.com/office/word/2010/wordml" w:rsidP="1EE6C931" w14:paraId="5BDD6902" wp14:textId="298915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L'équipe a réfléchi à la manière de structurer le site internet pour garantir une expérience utilisateur fluide et intuitive.</w:t>
      </w:r>
    </w:p>
    <w:p xmlns:wp14="http://schemas.microsoft.com/office/word/2010/wordml" w:rsidP="1EE6C931" w14:paraId="63A4D229" wp14:textId="33049F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Différentes idées ont été échangées sur l'architecture de l'information, la navigation et la disposition des différentes sections.</w:t>
      </w:r>
    </w:p>
    <w:p xmlns:wp14="http://schemas.microsoft.com/office/word/2010/wordml" w:rsidP="1EE6C931" w14:paraId="22B3B4EF" wp14:textId="3D9C04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Il a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été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convenu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maquette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basée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sur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cette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réflexion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pour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mieux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visualiser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 structure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proposée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EE6C931" w14:paraId="37E6D391" wp14:textId="4F25978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EE6C931" w14:paraId="68AF0A87" wp14:textId="576FE89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62DCB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Design des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pages :</w:t>
      </w:r>
    </w:p>
    <w:p xmlns:wp14="http://schemas.microsoft.com/office/word/2010/wordml" w:rsidP="1EE6C931" w14:paraId="162A2DAA" wp14:textId="46979A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4DF8FE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esign global du site internet.</w:t>
      </w:r>
    </w:p>
    <w:p xmlns:wp14="http://schemas.microsoft.com/office/word/2010/wordml" w:rsidP="1EE6C931" w14:paraId="72DE0392" wp14:textId="6E4EF2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647835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palette de couleurs, les typographies, les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éléments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graphiques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et les mises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page.</w:t>
      </w:r>
    </w:p>
    <w:p xmlns:wp14="http://schemas.microsoft.com/office/word/2010/wordml" w:rsidP="1EE6C931" w14:paraId="3CC2BFE6" wp14:textId="4F7D07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Il a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été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convenu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 maquettes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détaillées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pour les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principales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pages du site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afin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d'avoir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vision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claire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du design final.</w:t>
      </w:r>
    </w:p>
    <w:p xmlns:wp14="http://schemas.microsoft.com/office/word/2010/wordml" w:rsidP="1EE6C931" w14:paraId="570030DB" wp14:textId="7A58D09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EE6C931" w14:paraId="374A5752" wp14:textId="7EA98DF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93CA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Répartition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tâches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sur le planning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JIRA :</w:t>
      </w:r>
    </w:p>
    <w:p xmlns:wp14="http://schemas.microsoft.com/office/word/2010/wordml" w:rsidP="1EE6C931" w14:paraId="3C1259D9" wp14:textId="5E4626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Les membres de l'équipe ont discuté des différentes tâches nécessaires à la réalisation du site internet, telles que la création des pages, l'intégration des fonctionnalités et l'optimisation des performances.</w:t>
      </w:r>
    </w:p>
    <w:p xmlns:wp14="http://schemas.microsoft.com/office/word/2010/wordml" w:rsidP="1EE6C931" w14:paraId="6B88C8F6" wp14:textId="39C751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Les tâches ont été attribuées aux membres de l'équipe en fonction de leurs compétences et de leurs disponibilités, et elles ont été ajoutées au planning JIRA.</w:t>
      </w:r>
    </w:p>
    <w:p xmlns:wp14="http://schemas.microsoft.com/office/word/2010/wordml" w:rsidP="1EE6C931" w14:paraId="1BC4880F" wp14:textId="181096FF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EE6C931" w14:paraId="12C8825A" wp14:textId="16CAE66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3AA3C6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4.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Création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la structure des branches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GitHub :</w:t>
      </w:r>
    </w:p>
    <w:p xmlns:wp14="http://schemas.microsoft.com/office/word/2010/wordml" w:rsidP="1EE6C931" w14:paraId="0D028AC0" wp14:textId="5580CB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 a été décidé d'adopter une approche de développement basée sur des branches Git pour faciliter la collaboration et le suivi des modifications.</w:t>
      </w:r>
    </w:p>
    <w:p xmlns:wp14="http://schemas.microsoft.com/office/word/2010/wordml" w:rsidP="1EE6C931" w14:paraId="42E6787A" wp14:textId="27EBF4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Une discussion a eu lieu sur la meilleure façon d'organiser les branches, notamment en ce qui concerne les branches principales (comme </w:t>
      </w:r>
      <w:r w:rsidRPr="1EE6C931" w:rsidR="24078F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ou </w:t>
      </w:r>
      <w:r w:rsidRPr="1EE6C931" w:rsidR="24078F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master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et les branches de fonctionnalités.</w:t>
      </w:r>
    </w:p>
    <w:p xmlns:wp14="http://schemas.microsoft.com/office/word/2010/wordml" w:rsidP="1EE6C931" w14:paraId="51145816" wp14:textId="5918CC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Il a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été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convenu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structure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claire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et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cohérente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pour les branches GitHub,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utilisant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noms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descriptifs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et des conventions de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nommage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compréhensibles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par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tous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EE6C931" w14:paraId="05EDAED0" wp14:textId="619E5D2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EE6C931" w14:paraId="306BA204" wp14:textId="15F157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Actions à entreprendre :</w:t>
      </w:r>
    </w:p>
    <w:p xmlns:wp14="http://schemas.microsoft.com/office/word/2010/wordml" w:rsidP="1EE6C931" w14:paraId="3E91F450" wp14:textId="58F84A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5F46C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Tous les </w:t>
      </w:r>
      <w:r w:rsidRPr="1EE6C931" w:rsidR="5F46C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membres</w:t>
      </w:r>
      <w:r w:rsidRPr="1EE6C931" w:rsidR="5F46C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EE6C931" w:rsidR="5F46C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l’éq</w:t>
      </w:r>
      <w:r w:rsidRPr="1EE6C931" w:rsidR="5F46CB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uipe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maquette de la structure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proposée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pour le site internet.</w:t>
      </w:r>
    </w:p>
    <w:p xmlns:wp14="http://schemas.microsoft.com/office/word/2010/wordml" w:rsidP="1EE6C931" w14:paraId="2C0D10AC" wp14:textId="34E950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4B91B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Chun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Créer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 maquettes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détaillées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principales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pages du site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décisions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design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prises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EE6C931" w14:paraId="00143078" wp14:textId="06A179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Tous les membres de l'équipe : Créer des tâches dans le planning JIRA et les attribuer en fonction de leurs compétences et disponibilités.</w:t>
      </w:r>
    </w:p>
    <w:p xmlns:wp14="http://schemas.microsoft.com/office/word/2010/wordml" w:rsidP="1EE6C931" w14:paraId="0FB4B9BB" wp14:textId="6AE3FB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35772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Tous les </w:t>
      </w:r>
      <w:r w:rsidRPr="1EE6C931" w:rsidR="35772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membres</w:t>
      </w:r>
      <w:r w:rsidRPr="1EE6C931" w:rsidR="35772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1EE6C931" w:rsidR="35772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l’éq</w:t>
      </w:r>
      <w:r w:rsidRPr="1EE6C931" w:rsidR="35772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uipe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: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Mettre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place la structure des branches GitHub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suivant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les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décisions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prises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lors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la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réunion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1EE6C931" w14:paraId="17368053" wp14:textId="0C074D1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EE6C931" w14:paraId="2C078E63" wp14:textId="333960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Prochaine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réunion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: </w:t>
      </w:r>
      <w:r w:rsidRPr="1EE6C931" w:rsidR="09E6A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Lundi 10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1A6FE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Juille</w:t>
      </w:r>
      <w:r w:rsidRPr="1EE6C931" w:rsidR="1A6FE8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 2023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discuter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l'avancement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du d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esign et du 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éveloppement</w:t>
      </w:r>
      <w:r w:rsidRPr="1EE6C931" w:rsidR="24078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3fe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947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EF3D2"/>
    <w:rsid w:val="09E6A7C2"/>
    <w:rsid w:val="0CB9F6F0"/>
    <w:rsid w:val="0F1EBE53"/>
    <w:rsid w:val="10B792DA"/>
    <w:rsid w:val="120C6D7F"/>
    <w:rsid w:val="1253633B"/>
    <w:rsid w:val="1253633B"/>
    <w:rsid w:val="1A6FE84B"/>
    <w:rsid w:val="1EE6C931"/>
    <w:rsid w:val="24078F1D"/>
    <w:rsid w:val="293CA37D"/>
    <w:rsid w:val="35772425"/>
    <w:rsid w:val="3AA3C69A"/>
    <w:rsid w:val="3C8EF3D2"/>
    <w:rsid w:val="4B91B8DD"/>
    <w:rsid w:val="4DF8FE39"/>
    <w:rsid w:val="5F46CBCD"/>
    <w:rsid w:val="62DCB198"/>
    <w:rsid w:val="6478355D"/>
    <w:rsid w:val="6E3AB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3D2"/>
  <w15:chartTrackingRefBased/>
  <w15:docId w15:val="{465EFB2B-04AC-4DCA-8E4C-B832265C4E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f4256a20bb4a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2023-07-03T10:37:25.7204147Z</dcterms:created>
  <dcterms:modified xsi:type="dcterms:W3CDTF">2023-07-03T10:43:09.4726390Z</dcterms:modified>
  <dc:creator>Nicolas Tran</dc:creator>
  <lastModifiedBy>Nicolas Tran</lastModifiedBy>
</coreProperties>
</file>