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5BB3E9" w14:paraId="47DECD41" wp14:textId="4498467F">
      <w:pPr>
        <w:spacing w:before="0" w:before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Compte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rendu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la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réunion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du Lundi 26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Juin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2023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</w:p>
    <w:p xmlns:wp14="http://schemas.microsoft.com/office/word/2010/wordml" w:rsidP="785BB3E9" w14:paraId="357319D3" wp14:textId="5CBBA95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Participants :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07CB9C8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Chun, Florian, Yuba, Igor, Dillan, Nicolas</w:t>
      </w:r>
    </w:p>
    <w:p xmlns:wp14="http://schemas.microsoft.com/office/word/2010/wordml" w:rsidP="785BB3E9" w14:paraId="0E30E13F" wp14:textId="13BBEF17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Points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abordés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</w:t>
      </w:r>
    </w:p>
    <w:p xmlns:wp14="http://schemas.microsoft.com/office/word/2010/wordml" w:rsidP="785BB3E9" w14:paraId="518437DD" wp14:textId="287F7A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Création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d'un JIRA pour la gestion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</w:t>
      </w:r>
    </w:p>
    <w:p xmlns:wp14="http://schemas.microsoft.com/office/word/2010/wordml" w:rsidP="785BB3E9" w14:paraId="4A8D44FC" wp14:textId="7166EC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Il a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décidé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mettre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place un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outil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gestion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pour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améliorer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 collaboration et le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suivi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tâches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01638259" wp14:textId="42BF72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JIRA a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choisi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comme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outil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principal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raison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sa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flexibilité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et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fonctionnalités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adaptées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à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besoins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1014E42D" wp14:textId="04523A55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85BB3E9" w14:paraId="4FC1C61E" wp14:textId="1333C49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Réflexion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sur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fonctionnalités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à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implémenter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</w:t>
      </w:r>
    </w:p>
    <w:p xmlns:wp14="http://schemas.microsoft.com/office/word/2010/wordml" w:rsidP="785BB3E9" w14:paraId="5AA111AB" wp14:textId="09E3295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Nous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avons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discuté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principales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fonctionnalités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à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inclure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dans le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60D4600C" wp14:textId="0FEA94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Il a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convenu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documenter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dans JIRA sous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forme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tâches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pour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faciliter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la planification et le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suivi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ultérieurs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13DB20EF" wp14:textId="0C06290D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85BB3E9" w14:paraId="2F1BEC8C" wp14:textId="4A7339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Création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d'un planning des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sprints :</w:t>
      </w:r>
    </w:p>
    <w:p xmlns:wp14="http://schemas.microsoft.com/office/word/2010/wordml" w:rsidP="785BB3E9" w14:paraId="69BFAC76" wp14:textId="590913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Nous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avons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commencé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à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élaborer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un planning des sprints pour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organiser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et structurer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notre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travail.</w:t>
      </w:r>
    </w:p>
    <w:p xmlns:wp14="http://schemas.microsoft.com/office/word/2010/wordml" w:rsidP="785BB3E9" w14:paraId="5B8BC71A" wp14:textId="5AE1DC7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2BC2487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réation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du planning des sprints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collaboration avec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membres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l'équipe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33758B7D" wp14:textId="504583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Nous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avons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discuté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la durée des sprints et des dates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approximatives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début et de fin.</w:t>
      </w:r>
    </w:p>
    <w:p xmlns:wp14="http://schemas.microsoft.com/office/word/2010/wordml" w:rsidP="785BB3E9" w14:paraId="5CDC848B" wp14:textId="1FBE62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Il a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été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convenu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tenir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réunion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spécifique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pour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finaliser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le planning des sprints dans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prochains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jours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032D0558" wp14:textId="5C0A13D4">
      <w:pPr>
        <w:pStyle w:val="Normal"/>
        <w:spacing w:before="0" w:beforeAutospacing="off" w:after="0" w:afterAutospacing="off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85BB3E9" w14:paraId="6CD2BA3A" wp14:textId="33A14114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Actions à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entreprendre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</w:t>
      </w:r>
    </w:p>
    <w:p xmlns:wp14="http://schemas.microsoft.com/office/word/2010/wordml" w:rsidP="785BB3E9" w14:paraId="230AA52C" wp14:textId="5C4F86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70499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Dillan</w:t>
      </w:r>
      <w:r w:rsidRPr="785BB3E9" w:rsidR="70499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&amp; </w:t>
      </w:r>
      <w:r w:rsidRPr="785BB3E9" w:rsidR="70499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</w:t>
      </w:r>
      <w:r w:rsidRPr="785BB3E9" w:rsidR="704991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icolas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onfigurer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projet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dans JIRA et inviter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membres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l'équipe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à y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participer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5EB19DD9" wp14:textId="00E987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0D32D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Tous les </w:t>
      </w:r>
      <w:r w:rsidRPr="785BB3E9" w:rsidR="0D32D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membres</w:t>
      </w:r>
      <w:r w:rsidRPr="785BB3E9" w:rsidR="0D32D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0D32D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l’éq</w:t>
      </w:r>
      <w:r w:rsidRPr="785BB3E9" w:rsidR="0D32DD0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uipe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: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Créer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le planning des 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ints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collaboratio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n avec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'équipe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P="785BB3E9" w14:paraId="7C53AEA3" wp14:textId="7E19B1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Tous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membres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l'équipe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: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Réfléchir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aux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fonctionnalités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et documenter les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tâches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correspondantes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dans JIRA.</w:t>
      </w:r>
    </w:p>
    <w:p xmlns:wp14="http://schemas.microsoft.com/office/word/2010/wordml" w:rsidP="785BB3E9" w14:paraId="044490B4" wp14:textId="1BA06DB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785BB3E9" w14:paraId="2C078E63" wp14:textId="272EEA9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Prochaine réunion : </w:t>
      </w:r>
      <w:r w:rsidRPr="785BB3E9" w:rsidR="43530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Lundi 3 </w:t>
      </w:r>
      <w:r w:rsidRPr="785BB3E9" w:rsidR="43530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Juillet</w:t>
      </w:r>
      <w:r w:rsidRPr="785BB3E9" w:rsidR="435309E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2023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785BB3E9" w:rsidR="775C199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sur l’avancement du projet et des tâches à venir</w:t>
      </w:r>
      <w:r w:rsidRPr="785BB3E9" w:rsidR="6D254E8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f1fe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2B966"/>
    <w:rsid w:val="07CB9C85"/>
    <w:rsid w:val="0D32DD0F"/>
    <w:rsid w:val="0F797B63"/>
    <w:rsid w:val="1642B966"/>
    <w:rsid w:val="1B37E409"/>
    <w:rsid w:val="277E00E3"/>
    <w:rsid w:val="2919D144"/>
    <w:rsid w:val="2BC2487E"/>
    <w:rsid w:val="3055EE86"/>
    <w:rsid w:val="34B0BD73"/>
    <w:rsid w:val="3EDE00C7"/>
    <w:rsid w:val="435309E4"/>
    <w:rsid w:val="440DFD9F"/>
    <w:rsid w:val="6D254E83"/>
    <w:rsid w:val="704991F1"/>
    <w:rsid w:val="763E47D7"/>
    <w:rsid w:val="76590D68"/>
    <w:rsid w:val="775C199A"/>
    <w:rsid w:val="785BB3E9"/>
    <w:rsid w:val="7C64E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B966"/>
  <w15:chartTrackingRefBased/>
  <w15:docId w15:val="{FEBEE5B7-CE80-4917-AF65-355C139B4B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85BB3E9"/>
    <w:rPr>
      <w:noProof w:val="0"/>
      <w:lang w:val="fr-F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5BB3E9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85BB3E9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85BB3E9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85BB3E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85BB3E9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85BB3E9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fr-FR"/>
    </w:rPr>
  </w:style>
  <w:style w:type="character" w:styleId="Heading2Char" w:customStyle="true">
    <w:uiPriority w:val="9"/>
    <w:name w:val="Heading 2 Char"/>
    <w:basedOn w:val="DefaultParagraphFont"/>
    <w:link w:val="Heading2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fr-FR"/>
    </w:rPr>
  </w:style>
  <w:style w:type="character" w:styleId="Heading3Char" w:customStyle="true">
    <w:uiPriority w:val="9"/>
    <w:name w:val="Heading 3 Char"/>
    <w:basedOn w:val="DefaultParagraphFont"/>
    <w:link w:val="Heading3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fr-FR"/>
    </w:rPr>
  </w:style>
  <w:style w:type="character" w:styleId="Heading4Char" w:customStyle="true">
    <w:uiPriority w:val="9"/>
    <w:name w:val="Heading 4 Char"/>
    <w:basedOn w:val="DefaultParagraphFont"/>
    <w:link w:val="Heading4"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fr-FR"/>
    </w:rPr>
  </w:style>
  <w:style w:type="character" w:styleId="Heading5Char" w:customStyle="true">
    <w:uiPriority w:val="9"/>
    <w:name w:val="Heading 5 Char"/>
    <w:basedOn w:val="DefaultParagraphFont"/>
    <w:link w:val="Heading5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fr-FR"/>
    </w:rPr>
  </w:style>
  <w:style w:type="character" w:styleId="Heading6Char" w:customStyle="true">
    <w:uiPriority w:val="9"/>
    <w:name w:val="Heading 6 Char"/>
    <w:basedOn w:val="DefaultParagraphFont"/>
    <w:link w:val="Heading6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fr-FR"/>
    </w:rPr>
  </w:style>
  <w:style w:type="character" w:styleId="Heading7Char" w:customStyle="true">
    <w:uiPriority w:val="9"/>
    <w:name w:val="Heading 7 Char"/>
    <w:basedOn w:val="DefaultParagraphFont"/>
    <w:link w:val="Heading7"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fr-FR"/>
    </w:rPr>
  </w:style>
  <w:style w:type="character" w:styleId="Heading8Char" w:customStyle="true">
    <w:uiPriority w:val="9"/>
    <w:name w:val="Heading 8 Char"/>
    <w:basedOn w:val="DefaultParagraphFont"/>
    <w:link w:val="Heading8"/>
    <w:rsid w:val="785BB3E9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fr-FR"/>
    </w:rPr>
  </w:style>
  <w:style w:type="character" w:styleId="Heading9Char" w:customStyle="true">
    <w:uiPriority w:val="9"/>
    <w:name w:val="Heading 9 Char"/>
    <w:basedOn w:val="DefaultParagraphFont"/>
    <w:link w:val="Heading9"/>
    <w:rsid w:val="785BB3E9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fr-FR"/>
    </w:rPr>
  </w:style>
  <w:style w:type="character" w:styleId="TitleChar" w:customStyle="true">
    <w:uiPriority w:val="10"/>
    <w:name w:val="Title Char"/>
    <w:basedOn w:val="DefaultParagraphFont"/>
    <w:link w:val="Title"/>
    <w:rsid w:val="785BB3E9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fr-FR"/>
    </w:rPr>
  </w:style>
  <w:style w:type="character" w:styleId="SubtitleChar" w:customStyle="true">
    <w:uiPriority w:val="11"/>
    <w:name w:val="Subtitle Char"/>
    <w:basedOn w:val="DefaultParagraphFont"/>
    <w:link w:val="Subtitle"/>
    <w:rsid w:val="785BB3E9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fr-FR"/>
    </w:rPr>
  </w:style>
  <w:style w:type="character" w:styleId="QuoteChar" w:customStyle="true">
    <w:uiPriority w:val="29"/>
    <w:name w:val="Quote Char"/>
    <w:basedOn w:val="DefaultParagraphFont"/>
    <w:link w:val="Quote"/>
    <w:rsid w:val="785BB3E9"/>
    <w:rPr>
      <w:i w:val="1"/>
      <w:iCs w:val="1"/>
      <w:noProof w:val="0"/>
      <w:color w:val="404040" w:themeColor="text1" w:themeTint="BF" w:themeShade="FF"/>
      <w:lang w:val="fr-F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85BB3E9"/>
    <w:rPr>
      <w:i w:val="1"/>
      <w:iCs w:val="1"/>
      <w:noProof w:val="0"/>
      <w:color w:val="4472C4" w:themeColor="accent1" w:themeTint="FF" w:themeShade="FF"/>
      <w:lang w:val="fr-FR"/>
    </w:rPr>
  </w:style>
  <w:style w:type="paragraph" w:styleId="TOC1">
    <w:uiPriority w:val="39"/>
    <w:name w:val="toc 1"/>
    <w:basedOn w:val="Normal"/>
    <w:next w:val="Normal"/>
    <w:unhideWhenUsed/>
    <w:rsid w:val="785BB3E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5BB3E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5BB3E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5BB3E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5BB3E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5BB3E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5BB3E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5BB3E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5BB3E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5BB3E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85BB3E9"/>
    <w:rPr>
      <w:noProof w:val="0"/>
      <w:sz w:val="20"/>
      <w:szCs w:val="20"/>
      <w:lang w:val="fr-FR"/>
    </w:rPr>
  </w:style>
  <w:style w:type="paragraph" w:styleId="Footer">
    <w:uiPriority w:val="99"/>
    <w:name w:val="footer"/>
    <w:basedOn w:val="Normal"/>
    <w:unhideWhenUsed/>
    <w:link w:val="FooterChar"/>
    <w:rsid w:val="785BB3E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85BB3E9"/>
    <w:rPr>
      <w:noProof w:val="0"/>
      <w:lang w:val="fr-F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85BB3E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85BB3E9"/>
    <w:rPr>
      <w:noProof w:val="0"/>
      <w:sz w:val="20"/>
      <w:szCs w:val="20"/>
      <w:lang w:val="fr-FR"/>
    </w:rPr>
  </w:style>
  <w:style w:type="paragraph" w:styleId="Header">
    <w:uiPriority w:val="99"/>
    <w:name w:val="header"/>
    <w:basedOn w:val="Normal"/>
    <w:unhideWhenUsed/>
    <w:link w:val="HeaderChar"/>
    <w:rsid w:val="785BB3E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85BB3E9"/>
    <w:rPr>
      <w:noProof w:val="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f378799bf84c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2023-07-03T10:15:32.2995124Z</dcterms:created>
  <dcterms:modified xsi:type="dcterms:W3CDTF">2023-07-03T10:29:58.3488115Z</dcterms:modified>
  <dc:creator>Nicolas Tran</dc:creator>
  <lastModifiedBy>Nicolas Tran</lastModifiedBy>
</coreProperties>
</file>