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后端接口描述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状态码参考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2530"/>
        <w:gridCol w:w="4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状态码</w:t>
            </w:r>
          </w:p>
        </w:tc>
        <w:tc>
          <w:tcPr>
            <w:tcW w:w="253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状态信息</w:t>
            </w:r>
          </w:p>
        </w:tc>
        <w:tc>
          <w:tcPr>
            <w:tcW w:w="461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25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46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通信成功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10001</w:t>
            </w:r>
          </w:p>
        </w:tc>
        <w:tc>
          <w:tcPr>
            <w:tcW w:w="2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user logged</w:t>
            </w:r>
          </w:p>
        </w:tc>
        <w:tc>
          <w:tcPr>
            <w:tcW w:w="46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当前没有登陆的用户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10002</w:t>
            </w:r>
          </w:p>
        </w:tc>
        <w:tc>
          <w:tcPr>
            <w:tcW w:w="2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login name pass</w:t>
            </w:r>
          </w:p>
        </w:tc>
        <w:tc>
          <w:tcPr>
            <w:tcW w:w="46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没有传入用户名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10003</w:t>
            </w:r>
          </w:p>
        </w:tc>
        <w:tc>
          <w:tcPr>
            <w:tcW w:w="2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password pass</w:t>
            </w:r>
          </w:p>
        </w:tc>
        <w:tc>
          <w:tcPr>
            <w:tcW w:w="46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没有传入密码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用户相关接口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</w:t>
      </w:r>
      <w:r>
        <w:rPr>
          <w:rFonts w:hint="eastAsia"/>
          <w:lang w:val="en-US" w:eastAsia="zh-CN"/>
        </w:rPr>
        <w:t xml:space="preserve"> 获取当前登陆的用户信息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/apis/users/getuser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说明：如果处于登陆状态，则返回当前登陆的用户，否则返回空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2.2</w:t>
      </w:r>
      <w:r>
        <w:rPr>
          <w:rFonts w:hint="eastAsia"/>
          <w:lang w:val="en-US" w:eastAsia="zh-CN"/>
        </w:rPr>
        <w:t xml:space="preserve"> 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/apis/users/login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说明：用于登陆网站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2.3</w:t>
      </w:r>
      <w:r>
        <w:rPr>
          <w:rFonts w:hint="eastAsia"/>
          <w:lang w:val="en-US" w:eastAsia="zh-CN"/>
        </w:rPr>
        <w:t>注册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/apis/users/register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说明：登陆注册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网站相关接口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3.1</w:t>
      </w:r>
      <w:r>
        <w:rPr>
          <w:rFonts w:hint="eastAsia"/>
          <w:lang w:val="en-US" w:eastAsia="zh-CN"/>
        </w:rPr>
        <w:t xml:space="preserve"> 获取站点配置信息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/apis/site/config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说明：此接口用于获取网站的配置信息，如：站名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3937E1"/>
    <w:rsid w:val="0CF87AA9"/>
    <w:rsid w:val="103C0C6F"/>
    <w:rsid w:val="136D6F4B"/>
    <w:rsid w:val="17DC6536"/>
    <w:rsid w:val="1F4055A2"/>
    <w:rsid w:val="21DC15E3"/>
    <w:rsid w:val="22D62498"/>
    <w:rsid w:val="2B22695D"/>
    <w:rsid w:val="351A551F"/>
    <w:rsid w:val="37BF3150"/>
    <w:rsid w:val="3C7D4C6D"/>
    <w:rsid w:val="3D216E8B"/>
    <w:rsid w:val="48704A17"/>
    <w:rsid w:val="493937E1"/>
    <w:rsid w:val="4EFF7F29"/>
    <w:rsid w:val="53573EEB"/>
    <w:rsid w:val="58AE11E6"/>
    <w:rsid w:val="58ED03E3"/>
    <w:rsid w:val="58FD3C36"/>
    <w:rsid w:val="63853B99"/>
    <w:rsid w:val="64E66E84"/>
    <w:rsid w:val="67F40718"/>
    <w:rsid w:val="6DF93956"/>
    <w:rsid w:val="71497741"/>
    <w:rsid w:val="79440927"/>
    <w:rsid w:val="7F085523"/>
    <w:rsid w:val="7FF071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2016-11-22T08:09:00Z</dcterms:created>
  <dc:creator>plter</dc:creator>
  <cp:lastModifiedBy>plter</cp:lastModifiedBy>
  <dcterms:modified xsi:type="dcterms:W3CDTF">2016-11-24T06:57:36Z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