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状态码参考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10开头的为用户相关的状态码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11开头的为权限相关的状态码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12开头的为问题相关的状态码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4位数字的状态码为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的状态码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3781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login name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10003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password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10004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id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10005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such user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10006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 error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OLE_LINK2"/>
            <w:bookmarkStart w:id="1" w:name="OLE_LINK3"/>
            <w:r>
              <w:rPr>
                <w:rFonts w:hint="default"/>
                <w:vertAlign w:val="baseline"/>
                <w:lang w:val="en-US" w:eastAsia="zh-CN"/>
              </w:rPr>
              <w:t xml:space="preserve">Access denied due to </w:t>
            </w:r>
            <w:bookmarkEnd w:id="0"/>
            <w:r>
              <w:rPr>
                <w:rFonts w:hint="default"/>
                <w:vertAlign w:val="baseline"/>
                <w:lang w:val="en-US" w:eastAsia="zh-CN"/>
              </w:rPr>
              <w:t>wrong person</w:t>
            </w:r>
            <w:bookmarkEnd w:id="1"/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因为用户不是当前登陆的用户，所以无法访问该接口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title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12002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question id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没有输入问题的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  <w:bookmarkStart w:id="4" w:name="_GoBack"/>
            <w:bookmarkEnd w:id="4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用户相关接口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</w:t>
      </w:r>
      <w:bookmarkStart w:id="2" w:name="OLE_LINK1"/>
      <w:r>
        <w:rPr>
          <w:rFonts w:hint="default"/>
          <w:lang w:val="en-US" w:eastAsia="zh-CN"/>
        </w:rPr>
        <w:t>getcurrentuser</w:t>
      </w:r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说明：用于登陆网站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/apis/users/register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说明：登陆注册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/apis/users/getuser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说明：用于根据用户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更新用户信息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/apis/user/update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说明：更新用户信息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网站相关接口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获取站点配置信息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/apis/site/config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说明：此接口用于获取网站的配置信息，如：站名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问题相关接口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提出问题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地址：/apis/question/add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说明：此接口用于提交问题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获取当前用户提过的问题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</w:t>
      </w:r>
      <w:r>
        <w:rPr>
          <w:rFonts w:hint="eastAsia"/>
          <w:lang w:val="en-US" w:eastAsia="zh-CN"/>
        </w:rPr>
        <w:t>/question/list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说明：此接口用于获取用户提出过的问题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获取问题信息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bookmarkStart w:id="3" w:name="OLE_LINK4"/>
      <w:r>
        <w:rPr>
          <w:rFonts w:hint="default"/>
          <w:lang w:val="en-US" w:eastAsia="zh-CN"/>
        </w:rPr>
        <w:t>/apis/question/get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说明：此接口用于获取问题的信息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000E1415"/>
    <w:rsid w:val="009E59DA"/>
    <w:rsid w:val="039937E7"/>
    <w:rsid w:val="07CC5D53"/>
    <w:rsid w:val="08E408BA"/>
    <w:rsid w:val="09475C5B"/>
    <w:rsid w:val="0AC840D7"/>
    <w:rsid w:val="0B512CEF"/>
    <w:rsid w:val="0CF87AA9"/>
    <w:rsid w:val="0DA80E1B"/>
    <w:rsid w:val="0ED25049"/>
    <w:rsid w:val="103C0C6F"/>
    <w:rsid w:val="116B628D"/>
    <w:rsid w:val="12121E57"/>
    <w:rsid w:val="12A86451"/>
    <w:rsid w:val="136D6F4B"/>
    <w:rsid w:val="15FB5CAE"/>
    <w:rsid w:val="16C441C4"/>
    <w:rsid w:val="177156F7"/>
    <w:rsid w:val="17DC6536"/>
    <w:rsid w:val="19BF395B"/>
    <w:rsid w:val="1A8B0EE9"/>
    <w:rsid w:val="1BA23E7E"/>
    <w:rsid w:val="1BA77FCA"/>
    <w:rsid w:val="1BDB6513"/>
    <w:rsid w:val="1F4055A2"/>
    <w:rsid w:val="21DC15E3"/>
    <w:rsid w:val="21F45514"/>
    <w:rsid w:val="22D62498"/>
    <w:rsid w:val="23A671CD"/>
    <w:rsid w:val="248625D9"/>
    <w:rsid w:val="269300D7"/>
    <w:rsid w:val="26AD49C1"/>
    <w:rsid w:val="27832F78"/>
    <w:rsid w:val="2883515C"/>
    <w:rsid w:val="2889329F"/>
    <w:rsid w:val="298905F6"/>
    <w:rsid w:val="2B22695D"/>
    <w:rsid w:val="2C800D6D"/>
    <w:rsid w:val="2CFF6765"/>
    <w:rsid w:val="2D727FD7"/>
    <w:rsid w:val="30AA3143"/>
    <w:rsid w:val="31D10B85"/>
    <w:rsid w:val="351A551F"/>
    <w:rsid w:val="35906EB7"/>
    <w:rsid w:val="361D301A"/>
    <w:rsid w:val="366B2F40"/>
    <w:rsid w:val="37BF3150"/>
    <w:rsid w:val="38A87BCD"/>
    <w:rsid w:val="398567C2"/>
    <w:rsid w:val="39A212F7"/>
    <w:rsid w:val="3C5B6BDE"/>
    <w:rsid w:val="3C7D4C6D"/>
    <w:rsid w:val="3D216E8B"/>
    <w:rsid w:val="3ECF42A5"/>
    <w:rsid w:val="411F6D15"/>
    <w:rsid w:val="47E554D2"/>
    <w:rsid w:val="48704A17"/>
    <w:rsid w:val="493937E1"/>
    <w:rsid w:val="4D3859E6"/>
    <w:rsid w:val="4EFF7F29"/>
    <w:rsid w:val="505A77F7"/>
    <w:rsid w:val="521D43EF"/>
    <w:rsid w:val="52AA2209"/>
    <w:rsid w:val="53573EEB"/>
    <w:rsid w:val="53DE4143"/>
    <w:rsid w:val="546531C5"/>
    <w:rsid w:val="585B2287"/>
    <w:rsid w:val="58AE11E6"/>
    <w:rsid w:val="58D709CA"/>
    <w:rsid w:val="58ED03E3"/>
    <w:rsid w:val="58FD3C36"/>
    <w:rsid w:val="59445FEC"/>
    <w:rsid w:val="594F34A4"/>
    <w:rsid w:val="602B675E"/>
    <w:rsid w:val="604C02F6"/>
    <w:rsid w:val="63853B99"/>
    <w:rsid w:val="64614FD6"/>
    <w:rsid w:val="64E66E84"/>
    <w:rsid w:val="65A60FC2"/>
    <w:rsid w:val="66222C82"/>
    <w:rsid w:val="67F40718"/>
    <w:rsid w:val="681C2F22"/>
    <w:rsid w:val="6A996522"/>
    <w:rsid w:val="6B7E1C82"/>
    <w:rsid w:val="6DF93956"/>
    <w:rsid w:val="6F6E2732"/>
    <w:rsid w:val="70293C89"/>
    <w:rsid w:val="71497741"/>
    <w:rsid w:val="71582AD9"/>
    <w:rsid w:val="72645BB5"/>
    <w:rsid w:val="74560013"/>
    <w:rsid w:val="74AB69FD"/>
    <w:rsid w:val="7561447B"/>
    <w:rsid w:val="77FC3445"/>
    <w:rsid w:val="79440927"/>
    <w:rsid w:val="7B5C5346"/>
    <w:rsid w:val="7BF72B3E"/>
    <w:rsid w:val="7CDF1E84"/>
    <w:rsid w:val="7F085523"/>
    <w:rsid w:val="7FA81D8E"/>
    <w:rsid w:val="7FDE216C"/>
    <w:rsid w:val="7FF07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2016-11-25T06:56:30Z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