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26325" w14:textId="77777777" w:rsidR="00AA37E7" w:rsidRPr="00AA37E7" w:rsidRDefault="00AA37E7" w:rsidP="006A2622">
      <w:pPr>
        <w:spacing w:before="100" w:before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AA37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CS 475/575 -- Spring Quarter 2021</w:t>
      </w:r>
    </w:p>
    <w:p w14:paraId="2A227096" w14:textId="77777777" w:rsidR="00AA37E7" w:rsidRPr="00AA37E7" w:rsidRDefault="00AA37E7" w:rsidP="006A2622">
      <w:pPr>
        <w:spacing w:before="100" w:before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AA37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Project #0</w:t>
      </w:r>
    </w:p>
    <w:p w14:paraId="064604C9" w14:textId="1132C1BC" w:rsidR="00AA37E7" w:rsidRPr="00D9512B" w:rsidRDefault="00AA37E7" w:rsidP="006A2622">
      <w:pPr>
        <w:spacing w:before="100" w:before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AA37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Simple OpenMP Experiment</w:t>
      </w:r>
    </w:p>
    <w:p w14:paraId="633F089C" w14:textId="4F9EE25D" w:rsidR="00AA37E7" w:rsidRPr="00D9512B" w:rsidRDefault="00AA37E7" w:rsidP="006A2622">
      <w:pPr>
        <w:spacing w:before="100" w:beforeAutospacing="1" w:line="240" w:lineRule="auto"/>
        <w:jc w:val="center"/>
        <w:outlineLvl w:val="2"/>
        <w:rPr>
          <w:rFonts w:ascii="Times New Roman" w:eastAsia="PMingLiU" w:hAnsi="Times New Roman" w:cs="Times New Roman"/>
          <w:b/>
          <w:bCs/>
          <w:color w:val="000000"/>
          <w:sz w:val="28"/>
          <w:szCs w:val="28"/>
        </w:rPr>
      </w:pPr>
      <w:r w:rsidRPr="00D9512B">
        <w:rPr>
          <w:rFonts w:ascii="Times New Roman" w:eastAsia="PMingLiU" w:hAnsi="Times New Roman" w:cs="Times New Roman"/>
          <w:b/>
          <w:bCs/>
          <w:color w:val="000000"/>
          <w:sz w:val="28"/>
          <w:szCs w:val="28"/>
        </w:rPr>
        <w:t>Name: Chun-Yu, Chen</w:t>
      </w:r>
    </w:p>
    <w:p w14:paraId="6AD010CF" w14:textId="5212A371" w:rsidR="00AA37E7" w:rsidRPr="00D9512B" w:rsidRDefault="00AA37E7" w:rsidP="006A2622">
      <w:pPr>
        <w:spacing w:before="100" w:before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9512B">
        <w:rPr>
          <w:rFonts w:ascii="Times New Roman" w:eastAsia="PMingLiU" w:hAnsi="Times New Roman" w:cs="Times New Roman"/>
          <w:b/>
          <w:bCs/>
          <w:color w:val="000000"/>
          <w:sz w:val="28"/>
          <w:szCs w:val="28"/>
        </w:rPr>
        <w:t>E-mail: chench6@oregonstate.edu</w:t>
      </w:r>
    </w:p>
    <w:p w14:paraId="29FF030C" w14:textId="1C53EA4C" w:rsidR="00AA37E7" w:rsidRPr="00D9512B" w:rsidRDefault="00AA37E7" w:rsidP="006A2622">
      <w:pPr>
        <w:numPr>
          <w:ilvl w:val="0"/>
          <w:numId w:val="1"/>
        </w:numPr>
        <w:spacing w:before="100" w:before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</w:pPr>
      <w:r w:rsidRPr="00AA37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Tell what machine you ran this on</w:t>
      </w:r>
      <w:r w:rsidRPr="00D95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:</w:t>
      </w:r>
    </w:p>
    <w:p w14:paraId="6609A46A" w14:textId="1E85BC96" w:rsidR="00AA37E7" w:rsidRPr="002B7C1C" w:rsidRDefault="002B7C1C" w:rsidP="002B7C1C">
      <w:pPr>
        <w:spacing w:before="100" w:before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2B7C1C">
        <w:rPr>
          <w:rFonts w:ascii="Times New Roman" w:eastAsia="PMingLiU" w:hAnsi="Times New Roman" w:cs="Times New Roman"/>
          <w:color w:val="000000"/>
          <w:sz w:val="24"/>
          <w:szCs w:val="24"/>
        </w:rPr>
        <w:t xml:space="preserve">OSU Engineering server </w:t>
      </w:r>
      <w:r>
        <w:rPr>
          <w:rFonts w:ascii="Times New Roman" w:eastAsia="PMingLiU" w:hAnsi="Times New Roman" w:cs="Times New Roman"/>
          <w:color w:val="000000"/>
          <w:sz w:val="24"/>
          <w:szCs w:val="24"/>
        </w:rPr>
        <w:t>(Linux system)</w:t>
      </w:r>
      <w:r w:rsidR="007A518D">
        <w:rPr>
          <w:rFonts w:ascii="Times New Roman" w:eastAsia="PMingLiU" w:hAnsi="Times New Roman" w:cs="Times New Roman" w:hint="eastAsia"/>
          <w:color w:val="000000"/>
          <w:sz w:val="24"/>
          <w:szCs w:val="24"/>
        </w:rPr>
        <w:t xml:space="preserve"> : f</w:t>
      </w:r>
      <w:r w:rsidR="007A518D">
        <w:rPr>
          <w:rFonts w:ascii="Times New Roman" w:eastAsia="PMingLiU" w:hAnsi="Times New Roman" w:cs="Times New Roman"/>
          <w:color w:val="000000"/>
          <w:sz w:val="24"/>
          <w:szCs w:val="24"/>
        </w:rPr>
        <w:t>lip2</w:t>
      </w:r>
    </w:p>
    <w:p w14:paraId="3724BF26" w14:textId="3584E11C" w:rsidR="00AA37E7" w:rsidRPr="00D9512B" w:rsidRDefault="00AA37E7" w:rsidP="006A2622">
      <w:pPr>
        <w:numPr>
          <w:ilvl w:val="0"/>
          <w:numId w:val="1"/>
        </w:numPr>
        <w:spacing w:before="100" w:before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</w:pPr>
      <w:r w:rsidRPr="00AA37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What performance results did you get?</w:t>
      </w:r>
    </w:p>
    <w:p w14:paraId="5A3E34BF" w14:textId="120C1658" w:rsidR="001A6A17" w:rsidRPr="00D9512B" w:rsidRDefault="001A6A17" w:rsidP="00263E2A">
      <w:pPr>
        <w:pStyle w:val="ListParagraph"/>
        <w:numPr>
          <w:ilvl w:val="0"/>
          <w:numId w:val="6"/>
        </w:numPr>
        <w:spacing w:before="100" w:beforeAutospacing="1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D95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Condition:</w:t>
      </w:r>
    </w:p>
    <w:p w14:paraId="74C1DF45" w14:textId="7F2832E4" w:rsidR="001A6A17" w:rsidRPr="00D9512B" w:rsidRDefault="001A6A17" w:rsidP="006A2622">
      <w:pPr>
        <w:pStyle w:val="ListParagraph"/>
        <w:spacing w:before="100" w:beforeAutospacing="1" w:line="240" w:lineRule="auto"/>
        <w:ind w:left="216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D9512B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Numt = </w:t>
      </w:r>
      <w:r w:rsidR="002B7C1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1</w:t>
      </w:r>
      <w:r w:rsidRPr="00D9512B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size = 160000, numtries = </w:t>
      </w:r>
      <w:r w:rsidR="00B6347B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4</w:t>
      </w:r>
      <w:r w:rsidRPr="00D9512B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00</w:t>
      </w:r>
    </w:p>
    <w:p w14:paraId="7EBC7259" w14:textId="77777777" w:rsidR="001A6A17" w:rsidRPr="00D9512B" w:rsidRDefault="001A6A17" w:rsidP="00263E2A">
      <w:pPr>
        <w:spacing w:before="100" w:beforeAutospacing="1" w:line="240" w:lineRule="auto"/>
        <w:ind w:left="72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</w:pPr>
      <w:r w:rsidRPr="00D95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Result:</w:t>
      </w:r>
    </w:p>
    <w:p w14:paraId="3D63C441" w14:textId="58BD997B" w:rsidR="001A6A17" w:rsidRPr="00D9512B" w:rsidRDefault="001A6A17" w:rsidP="006A2622">
      <w:pPr>
        <w:pStyle w:val="ListParagraph"/>
        <w:spacing w:before="100" w:beforeAutospacing="1" w:line="240" w:lineRule="auto"/>
        <w:ind w:left="216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D9512B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Using </w:t>
      </w:r>
      <w:r w:rsidR="002B7C1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1</w:t>
      </w:r>
      <w:r w:rsidRPr="00D9512B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threads</w:t>
      </w:r>
    </w:p>
    <w:p w14:paraId="1D299DBB" w14:textId="6A80D42E" w:rsidR="001A6A17" w:rsidRDefault="006A2622" w:rsidP="00263E2A">
      <w:pPr>
        <w:pStyle w:val="ListParagraph"/>
        <w:spacing w:before="100" w:beforeAutospacing="1" w:line="240" w:lineRule="auto"/>
        <w:ind w:left="216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D9512B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Peak Performance =   </w:t>
      </w:r>
      <w:r w:rsidR="006D56B7" w:rsidRPr="006D56B7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174.55 MegaMults/Sec</w:t>
      </w:r>
    </w:p>
    <w:p w14:paraId="7FD36F18" w14:textId="5C21A0A2" w:rsidR="00E71B5C" w:rsidRPr="00E71B5C" w:rsidRDefault="00E71B5C" w:rsidP="00E71B5C">
      <w:pPr>
        <w:spacing w:before="100" w:before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DengXian" w:hAnsi="Times New Roman" w:cs="Times New Roman"/>
          <w:color w:val="000000"/>
          <w:sz w:val="24"/>
          <w:szCs w:val="24"/>
          <w:lang w:eastAsia="zh-CN"/>
        </w:rPr>
        <w:tab/>
      </w:r>
      <w:r>
        <w:rPr>
          <w:rFonts w:ascii="Times New Roman" w:eastAsia="DengXian" w:hAnsi="Times New Roman" w:cs="Times New Roman"/>
          <w:color w:val="000000"/>
          <w:sz w:val="24"/>
          <w:szCs w:val="24"/>
          <w:lang w:eastAsia="zh-CN"/>
        </w:rPr>
        <w:tab/>
      </w:r>
      <w:r>
        <w:rPr>
          <w:rFonts w:ascii="Times New Roman" w:eastAsia="DengXian" w:hAnsi="Times New Roman" w:cs="Times New Roman"/>
          <w:color w:val="000000"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Average performance = </w:t>
      </w:r>
      <w:r w:rsidR="006D56B7" w:rsidRPr="006D56B7">
        <w:rPr>
          <w:rFonts w:ascii="Times New Roman" w:hAnsi="Times New Roman" w:cs="Times New Roman"/>
          <w:color w:val="000000"/>
          <w:sz w:val="24"/>
          <w:szCs w:val="24"/>
        </w:rPr>
        <w:t>172.60 MegaMults/Sec</w:t>
      </w:r>
    </w:p>
    <w:p w14:paraId="0E021A05" w14:textId="77777777" w:rsidR="002605D8" w:rsidRPr="00D9512B" w:rsidRDefault="002605D8" w:rsidP="00263E2A">
      <w:pPr>
        <w:pStyle w:val="ListParagraph"/>
        <w:numPr>
          <w:ilvl w:val="0"/>
          <w:numId w:val="8"/>
        </w:numPr>
        <w:spacing w:before="100" w:before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D95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Condition:</w:t>
      </w:r>
    </w:p>
    <w:p w14:paraId="01ACED8A" w14:textId="4B84F73E" w:rsidR="002605D8" w:rsidRPr="00D9512B" w:rsidRDefault="002605D8" w:rsidP="002605D8">
      <w:pPr>
        <w:pStyle w:val="ListParagraph"/>
        <w:spacing w:before="100" w:beforeAutospacing="1" w:line="240" w:lineRule="auto"/>
        <w:ind w:left="216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D9512B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Numt = </w:t>
      </w:r>
      <w:r w:rsidR="002B7C1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4</w:t>
      </w:r>
      <w:r w:rsidRPr="00D9512B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size = 160000, numtries = </w:t>
      </w:r>
      <w:r w:rsidR="00B6347B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4</w:t>
      </w:r>
      <w:r w:rsidRPr="00D9512B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00</w:t>
      </w:r>
    </w:p>
    <w:p w14:paraId="622171B1" w14:textId="77777777" w:rsidR="002605D8" w:rsidRPr="00D9512B" w:rsidRDefault="002605D8" w:rsidP="002605D8">
      <w:pPr>
        <w:pStyle w:val="ListParagraph"/>
        <w:spacing w:before="100" w:beforeAutospacing="1" w:line="240" w:lineRule="auto"/>
        <w:ind w:left="1440"/>
        <w:contextualSpacing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</w:pPr>
      <w:r w:rsidRPr="00D95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Result:</w:t>
      </w:r>
    </w:p>
    <w:p w14:paraId="381373BD" w14:textId="66DDDC69" w:rsidR="002605D8" w:rsidRPr="00D9512B" w:rsidRDefault="002605D8" w:rsidP="002605D8">
      <w:pPr>
        <w:pStyle w:val="ListParagraph"/>
        <w:spacing w:before="100" w:beforeAutospacing="1" w:line="240" w:lineRule="auto"/>
        <w:ind w:left="216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D9512B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Using </w:t>
      </w:r>
      <w:r w:rsidR="002B7C1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4</w:t>
      </w:r>
      <w:r w:rsidRPr="00D9512B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thread</w:t>
      </w:r>
    </w:p>
    <w:p w14:paraId="5D4BDB5F" w14:textId="373C991C" w:rsidR="002605D8" w:rsidRDefault="002605D8" w:rsidP="002605D8">
      <w:pPr>
        <w:pStyle w:val="ListParagraph"/>
        <w:spacing w:before="100" w:beforeAutospacing="1" w:line="240" w:lineRule="auto"/>
        <w:ind w:left="216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D9512B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Peak Performance =   </w:t>
      </w:r>
      <w:r w:rsidR="006D56B7" w:rsidRPr="006D56B7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679.49 MegaMults/Sec</w:t>
      </w:r>
    </w:p>
    <w:p w14:paraId="11CC24DD" w14:textId="20F258CB" w:rsidR="00E71B5C" w:rsidRPr="00D9512B" w:rsidRDefault="00E71B5C" w:rsidP="002605D8">
      <w:pPr>
        <w:pStyle w:val="ListParagraph"/>
        <w:spacing w:before="100" w:beforeAutospacing="1" w:line="240" w:lineRule="auto"/>
        <w:ind w:left="216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Average performance = </w:t>
      </w:r>
      <w:r w:rsidR="006D56B7" w:rsidRPr="006D56B7">
        <w:rPr>
          <w:rFonts w:ascii="Times New Roman" w:hAnsi="Times New Roman" w:cs="Times New Roman"/>
          <w:color w:val="000000"/>
          <w:sz w:val="24"/>
          <w:szCs w:val="24"/>
        </w:rPr>
        <w:t>667.14 MegaMults/Sec</w:t>
      </w:r>
    </w:p>
    <w:p w14:paraId="6B9F587B" w14:textId="77777777" w:rsidR="00263E2A" w:rsidRPr="00D9512B" w:rsidRDefault="00263E2A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</w:pPr>
      <w:r w:rsidRPr="00D951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br w:type="page"/>
      </w:r>
    </w:p>
    <w:p w14:paraId="17C5DBD7" w14:textId="5B125B6C" w:rsidR="00AA37E7" w:rsidRPr="00D9512B" w:rsidRDefault="00AA37E7" w:rsidP="006A2622">
      <w:pPr>
        <w:numPr>
          <w:ilvl w:val="0"/>
          <w:numId w:val="1"/>
        </w:numPr>
        <w:spacing w:before="100" w:before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</w:pPr>
      <w:r w:rsidRPr="00AA37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lastRenderedPageBreak/>
        <w:t>What was your 4-thread-to-one-thread speedup?</w:t>
      </w:r>
    </w:p>
    <w:p w14:paraId="6A4A1812" w14:textId="3D82E585" w:rsidR="00263E2A" w:rsidRPr="00AA37E7" w:rsidRDefault="00263E2A" w:rsidP="00263E2A">
      <w:pPr>
        <w:spacing w:before="100" w:before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D9512B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S = </w:t>
      </w:r>
      <w:r w:rsidR="00EE10EA" w:rsidRPr="006D56B7">
        <w:rPr>
          <w:rFonts w:ascii="Times New Roman" w:hAnsi="Times New Roman" w:cs="Times New Roman"/>
          <w:color w:val="000000"/>
          <w:sz w:val="24"/>
          <w:szCs w:val="24"/>
        </w:rPr>
        <w:t xml:space="preserve">667.14 </w:t>
      </w:r>
      <w:r w:rsidRPr="00D9512B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/</w:t>
      </w:r>
      <w:r w:rsidRPr="00D95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E10EA" w:rsidRPr="006D56B7">
        <w:rPr>
          <w:rFonts w:ascii="Times New Roman" w:hAnsi="Times New Roman" w:cs="Times New Roman"/>
          <w:color w:val="000000"/>
          <w:sz w:val="24"/>
          <w:szCs w:val="24"/>
        </w:rPr>
        <w:t>172.60</w:t>
      </w:r>
      <w:r w:rsidRPr="00D9512B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≈ </w:t>
      </w:r>
      <w:r w:rsidR="007F6A6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</w:t>
      </w:r>
      <w:r w:rsidR="00EE10EA">
        <w:rPr>
          <w:rFonts w:ascii="Times New Roman" w:hAnsi="Times New Roman" w:cs="Times New Roman"/>
          <w:b/>
          <w:bCs/>
          <w:color w:val="000000"/>
          <w:sz w:val="24"/>
          <w:szCs w:val="24"/>
        </w:rPr>
        <w:t>86</w:t>
      </w:r>
    </w:p>
    <w:p w14:paraId="1C8F8214" w14:textId="46D31686" w:rsidR="00AA37E7" w:rsidRDefault="00AA37E7" w:rsidP="006A2622">
      <w:pPr>
        <w:numPr>
          <w:ilvl w:val="0"/>
          <w:numId w:val="1"/>
        </w:numPr>
        <w:spacing w:before="100" w:before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</w:pPr>
      <w:r w:rsidRPr="00AA37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If the 4-thread-to-one-thread speedup is less than 4.0, why do you think it is this way?</w:t>
      </w:r>
    </w:p>
    <w:p w14:paraId="2B13DE22" w14:textId="17B26737" w:rsidR="00E46CFC" w:rsidRPr="00AA37E7" w:rsidRDefault="00E46CFC" w:rsidP="00E46CFC">
      <w:pPr>
        <w:spacing w:before="100" w:beforeAutospacing="1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E46CFC">
        <w:rPr>
          <w:rFonts w:ascii="Times New Roman" w:hAnsi="Times New Roman" w:cs="Times New Roman"/>
          <w:color w:val="000000"/>
          <w:sz w:val="24"/>
          <w:szCs w:val="24"/>
        </w:rPr>
        <w:t xml:space="preserve">There are several factors </w:t>
      </w:r>
      <w:r w:rsidR="00655159">
        <w:rPr>
          <w:rFonts w:ascii="Times New Roman" w:hAnsi="Times New Roman" w:cs="Times New Roman"/>
          <w:color w:val="000000"/>
          <w:sz w:val="24"/>
          <w:szCs w:val="24"/>
        </w:rPr>
        <w:t xml:space="preserve">that </w:t>
      </w:r>
      <w:r w:rsidRPr="00E46CFC">
        <w:rPr>
          <w:rFonts w:ascii="Times New Roman" w:hAnsi="Times New Roman" w:cs="Times New Roman"/>
          <w:color w:val="000000"/>
          <w:sz w:val="24"/>
          <w:szCs w:val="24"/>
        </w:rPr>
        <w:t>probably influence the performance of a syste</w:t>
      </w:r>
      <w:r>
        <w:rPr>
          <w:rFonts w:ascii="Times New Roman" w:hAnsi="Times New Roman" w:cs="Times New Roman"/>
          <w:color w:val="000000"/>
          <w:sz w:val="24"/>
          <w:szCs w:val="24"/>
        </w:rPr>
        <w:t>m like clock speed, number of cores, cache</w:t>
      </w:r>
      <w:r w:rsidR="002D71A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architecture</w:t>
      </w:r>
      <w:r w:rsidR="0042638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2D71A8">
        <w:rPr>
          <w:rFonts w:ascii="Times New Roman" w:hAnsi="Times New Roman" w:cs="Times New Roman"/>
          <w:color w:val="000000"/>
          <w:sz w:val="24"/>
          <w:szCs w:val="24"/>
        </w:rPr>
        <w:t xml:space="preserve"> and so 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850D80">
        <w:rPr>
          <w:rFonts w:ascii="Times New Roman" w:hAnsi="Times New Roman" w:cs="Times New Roman"/>
          <w:color w:val="000000"/>
          <w:sz w:val="24"/>
          <w:szCs w:val="24"/>
        </w:rPr>
        <w:t xml:space="preserve">In addition, CPU bound, Memory bound, and I/O bound do exist. All of them are potential factors </w:t>
      </w:r>
      <w:r w:rsidR="00396E6F">
        <w:rPr>
          <w:rFonts w:ascii="Times New Roman" w:hAnsi="Times New Roman" w:cs="Times New Roman"/>
          <w:color w:val="000000"/>
          <w:sz w:val="24"/>
          <w:szCs w:val="24"/>
        </w:rPr>
        <w:t>that</w:t>
      </w:r>
      <w:r w:rsidR="00850D80">
        <w:rPr>
          <w:rFonts w:ascii="Times New Roman" w:hAnsi="Times New Roman" w:cs="Times New Roman"/>
          <w:color w:val="000000"/>
          <w:sz w:val="24"/>
          <w:szCs w:val="24"/>
        </w:rPr>
        <w:t xml:space="preserve"> can affect the speedup.</w:t>
      </w:r>
      <w:r w:rsidR="005C200E">
        <w:rPr>
          <w:rFonts w:ascii="Times New Roman" w:hAnsi="Times New Roman" w:cs="Times New Roman"/>
          <w:color w:val="000000"/>
          <w:sz w:val="24"/>
          <w:szCs w:val="24"/>
        </w:rPr>
        <w:t xml:space="preserve"> I think the most significant issue is </w:t>
      </w:r>
      <w:r w:rsidR="005C200E" w:rsidRPr="005C200E">
        <w:rPr>
          <w:rFonts w:ascii="Times New Roman" w:hAnsi="Times New Roman" w:cs="Times New Roman"/>
          <w:color w:val="000000"/>
          <w:sz w:val="24"/>
          <w:szCs w:val="24"/>
        </w:rPr>
        <w:t>Amdahl’s Law</w:t>
      </w:r>
      <w:r w:rsidR="005C200E">
        <w:rPr>
          <w:rFonts w:ascii="Times New Roman" w:hAnsi="Times New Roman" w:cs="Times New Roman"/>
          <w:color w:val="000000"/>
          <w:sz w:val="24"/>
          <w:szCs w:val="24"/>
        </w:rPr>
        <w:t>. There exists certain sequential portion.</w:t>
      </w:r>
    </w:p>
    <w:p w14:paraId="29CC73FE" w14:textId="051CAC21" w:rsidR="00483AB3" w:rsidRPr="00D9512B" w:rsidRDefault="00AA37E7" w:rsidP="006A2622">
      <w:pPr>
        <w:numPr>
          <w:ilvl w:val="0"/>
          <w:numId w:val="1"/>
        </w:numPr>
        <w:spacing w:before="100" w:before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</w:pPr>
      <w:r w:rsidRPr="00AA37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What was your Parallel Fraction, Fp?</w:t>
      </w:r>
    </w:p>
    <w:p w14:paraId="38042E47" w14:textId="239EAB6F" w:rsidR="00D9512B" w:rsidRPr="00D9512B" w:rsidRDefault="00D9512B" w:rsidP="00D9512B">
      <w:pPr>
        <w:spacing w:before="100" w:before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D9512B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Fp = (4./3.)*( 1. - (1./S) ) =</w:t>
      </w:r>
      <w:r w:rsidRPr="00D95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F6A6F">
        <w:rPr>
          <w:rFonts w:ascii="Times New Roman" w:hAnsi="Times New Roman" w:cs="Times New Roman"/>
          <w:b/>
          <w:bCs/>
          <w:color w:val="000000"/>
          <w:sz w:val="24"/>
          <w:szCs w:val="24"/>
        </w:rPr>
        <w:t>0</w:t>
      </w:r>
      <w:r w:rsidR="00EE10EA">
        <w:rPr>
          <w:rFonts w:ascii="Times New Roman" w:hAnsi="Times New Roman" w:cs="Times New Roman"/>
          <w:b/>
          <w:bCs/>
          <w:color w:val="000000"/>
          <w:sz w:val="24"/>
          <w:szCs w:val="24"/>
        </w:rPr>
        <w:t>.98</w:t>
      </w:r>
    </w:p>
    <w:sectPr w:rsidR="00D9512B" w:rsidRPr="00D95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86CFA"/>
    <w:multiLevelType w:val="multilevel"/>
    <w:tmpl w:val="EE4A4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66ABD"/>
    <w:multiLevelType w:val="hybridMultilevel"/>
    <w:tmpl w:val="6F826506"/>
    <w:lvl w:ilvl="0" w:tplc="E638A786">
      <w:start w:val="1"/>
      <w:numFmt w:val="decimal"/>
      <w:lvlText w:val="%1)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DF51349"/>
    <w:multiLevelType w:val="hybridMultilevel"/>
    <w:tmpl w:val="29F6202C"/>
    <w:lvl w:ilvl="0" w:tplc="E638A786">
      <w:start w:val="1"/>
      <w:numFmt w:val="decimal"/>
      <w:lvlText w:val="%1)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6201AB"/>
    <w:multiLevelType w:val="hybridMultilevel"/>
    <w:tmpl w:val="55A8727C"/>
    <w:lvl w:ilvl="0" w:tplc="37C8528C">
      <w:start w:val="1"/>
      <w:numFmt w:val="decimal"/>
      <w:lvlText w:val="%1)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C2D1C"/>
    <w:multiLevelType w:val="hybridMultilevel"/>
    <w:tmpl w:val="8896488A"/>
    <w:lvl w:ilvl="0" w:tplc="A110747E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22DA9"/>
    <w:multiLevelType w:val="hybridMultilevel"/>
    <w:tmpl w:val="AB7658F2"/>
    <w:lvl w:ilvl="0" w:tplc="11CC3DC8">
      <w:start w:val="1"/>
      <w:numFmt w:val="decimal"/>
      <w:lvlText w:val="%1)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94236"/>
    <w:multiLevelType w:val="hybridMultilevel"/>
    <w:tmpl w:val="B70CFDEA"/>
    <w:lvl w:ilvl="0" w:tplc="936278E0">
      <w:start w:val="2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82372"/>
    <w:multiLevelType w:val="hybridMultilevel"/>
    <w:tmpl w:val="F858E54E"/>
    <w:lvl w:ilvl="0" w:tplc="5ABEC5F2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D9"/>
    <w:rsid w:val="00057DA5"/>
    <w:rsid w:val="001A6A17"/>
    <w:rsid w:val="002605D8"/>
    <w:rsid w:val="00263E2A"/>
    <w:rsid w:val="002B7C1C"/>
    <w:rsid w:val="002D71A8"/>
    <w:rsid w:val="00396E6F"/>
    <w:rsid w:val="00426386"/>
    <w:rsid w:val="00483AB3"/>
    <w:rsid w:val="004B0921"/>
    <w:rsid w:val="005C200E"/>
    <w:rsid w:val="00655159"/>
    <w:rsid w:val="006A2622"/>
    <w:rsid w:val="006D56B7"/>
    <w:rsid w:val="007A518D"/>
    <w:rsid w:val="007C1DF1"/>
    <w:rsid w:val="007F6A6F"/>
    <w:rsid w:val="00850D80"/>
    <w:rsid w:val="008A19D9"/>
    <w:rsid w:val="009F24EC"/>
    <w:rsid w:val="00AA37E7"/>
    <w:rsid w:val="00B6347B"/>
    <w:rsid w:val="00D9512B"/>
    <w:rsid w:val="00E46CFC"/>
    <w:rsid w:val="00E71B5C"/>
    <w:rsid w:val="00EE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B021"/>
  <w15:chartTrackingRefBased/>
  <w15:docId w15:val="{F92FC3F8-CA05-4D71-A959-D7CCD185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37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AA37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37E7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AA37E7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ListParagraph">
    <w:name w:val="List Paragraph"/>
    <w:basedOn w:val="Normal"/>
    <w:uiPriority w:val="34"/>
    <w:qFormat/>
    <w:rsid w:val="001A6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9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Chun-Yu</dc:creator>
  <cp:keywords/>
  <dc:description/>
  <cp:lastModifiedBy>ChunYu Chen</cp:lastModifiedBy>
  <cp:revision>29</cp:revision>
  <cp:lastPrinted>2021-03-29T23:52:00Z</cp:lastPrinted>
  <dcterms:created xsi:type="dcterms:W3CDTF">2021-03-29T23:14:00Z</dcterms:created>
  <dcterms:modified xsi:type="dcterms:W3CDTF">2021-04-04T23:06:00Z</dcterms:modified>
</cp:coreProperties>
</file>