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166D" w14:textId="77777777" w:rsidR="00FE2CD6" w:rsidRPr="00A82111" w:rsidRDefault="00FE2CD6" w:rsidP="00FE2CD6">
      <w:pPr>
        <w:spacing w:before="100" w:before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A821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CS 475/575 -- Spring Quarter 2021</w:t>
      </w:r>
    </w:p>
    <w:p w14:paraId="1A7649D6" w14:textId="4CAF3F4A" w:rsidR="00FE2CD6" w:rsidRPr="00A82111" w:rsidRDefault="00FE2CD6" w:rsidP="00FE2CD6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821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Project #</w:t>
      </w:r>
      <w:r w:rsidRPr="00A82111"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  <w:t>4</w:t>
      </w:r>
    </w:p>
    <w:p w14:paraId="46FB627F" w14:textId="6969357D" w:rsidR="00FE2CD6" w:rsidRPr="00A82111" w:rsidRDefault="00FE2CD6" w:rsidP="00FE2CD6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A821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Vectorized Array Multiplication/Reduction using SSE</w:t>
      </w:r>
    </w:p>
    <w:p w14:paraId="34FE6E1D" w14:textId="77777777" w:rsidR="00FE2CD6" w:rsidRPr="00A82111" w:rsidRDefault="00FE2CD6" w:rsidP="00FE2CD6">
      <w:pPr>
        <w:spacing w:before="100" w:beforeAutospacing="1" w:line="240" w:lineRule="auto"/>
        <w:jc w:val="center"/>
        <w:outlineLvl w:val="2"/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</w:pPr>
      <w:r w:rsidRPr="00A82111"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  <w:t>Name: Chun-Yu, Chen</w:t>
      </w:r>
    </w:p>
    <w:p w14:paraId="7884B4B9" w14:textId="0435EE15" w:rsidR="00F35902" w:rsidRPr="00A82111" w:rsidRDefault="00FE2CD6" w:rsidP="00FE2CD6">
      <w:pPr>
        <w:jc w:val="center"/>
        <w:rPr>
          <w:rFonts w:ascii="Times New Roman" w:hAnsi="Times New Roman" w:cs="Times New Roman"/>
          <w:sz w:val="24"/>
          <w:szCs w:val="24"/>
        </w:rPr>
      </w:pPr>
      <w:r w:rsidRPr="00A82111">
        <w:rPr>
          <w:rFonts w:ascii="Times New Roman" w:eastAsia="新細明體" w:hAnsi="Times New Roman" w:cs="Times New Roman"/>
          <w:b/>
          <w:bCs/>
          <w:color w:val="000000"/>
          <w:sz w:val="24"/>
          <w:szCs w:val="24"/>
        </w:rPr>
        <w:t xml:space="preserve">E-mail: </w:t>
      </w:r>
      <w:hyperlink r:id="rId5" w:history="1">
        <w:r w:rsidRPr="00A82111">
          <w:rPr>
            <w:rStyle w:val="Hyperlink"/>
            <w:rFonts w:ascii="Times New Roman" w:eastAsia="新細明體" w:hAnsi="Times New Roman" w:cs="Times New Roman"/>
            <w:b/>
            <w:bCs/>
            <w:sz w:val="24"/>
            <w:szCs w:val="24"/>
          </w:rPr>
          <w:t>chench6@oregonstate.edu</w:t>
        </w:r>
      </w:hyperlink>
    </w:p>
    <w:p w14:paraId="3229D1F2" w14:textId="00C81755" w:rsidR="006B1E76" w:rsidRPr="00A82111" w:rsidRDefault="006B1E76" w:rsidP="006B1E7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A82111">
        <w:rPr>
          <w:rFonts w:ascii="Times New Roman" w:hAnsi="Times New Roman" w:cs="Times New Roman"/>
          <w:b/>
          <w:bCs/>
          <w:sz w:val="24"/>
          <w:szCs w:val="24"/>
        </w:rPr>
        <w:t>What machine you ran this on:</w:t>
      </w:r>
    </w:p>
    <w:p w14:paraId="60EF7F20" w14:textId="271D891D" w:rsidR="006B1E76" w:rsidRPr="00A82111" w:rsidRDefault="006B1E76" w:rsidP="006B1E76">
      <w:pPr>
        <w:pStyle w:val="ListParagraph"/>
        <w:ind w:leftChars="0"/>
        <w:rPr>
          <w:rFonts w:ascii="Times New Roman" w:hAnsi="Times New Roman" w:cs="Times New Roman"/>
          <w:sz w:val="24"/>
          <w:szCs w:val="24"/>
        </w:rPr>
      </w:pPr>
      <w:r w:rsidRPr="00A82111">
        <w:rPr>
          <w:rFonts w:ascii="Times New Roman" w:hAnsi="Times New Roman" w:cs="Times New Roman"/>
          <w:sz w:val="24"/>
          <w:szCs w:val="24"/>
        </w:rPr>
        <w:t xml:space="preserve">OSU Engineering Server: </w:t>
      </w:r>
      <w:r w:rsidR="00D04135">
        <w:rPr>
          <w:rFonts w:ascii="Times New Roman" w:hAnsi="Times New Roman" w:cs="Times New Roman" w:hint="eastAsia"/>
          <w:sz w:val="24"/>
          <w:szCs w:val="24"/>
        </w:rPr>
        <w:t>r</w:t>
      </w:r>
      <w:r w:rsidR="00D04135">
        <w:rPr>
          <w:rFonts w:ascii="Times New Roman" w:hAnsi="Times New Roman" w:cs="Times New Roman"/>
          <w:sz w:val="24"/>
          <w:szCs w:val="24"/>
        </w:rPr>
        <w:t>abbit</w:t>
      </w:r>
    </w:p>
    <w:p w14:paraId="09680164" w14:textId="372D2954" w:rsidR="006B1E76" w:rsidRPr="00A82111" w:rsidRDefault="006B1E76" w:rsidP="006B1E7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A82111">
        <w:rPr>
          <w:rFonts w:ascii="Times New Roman" w:hAnsi="Times New Roman" w:cs="Times New Roman"/>
          <w:b/>
          <w:bCs/>
          <w:sz w:val="24"/>
          <w:szCs w:val="24"/>
        </w:rPr>
        <w:t>Show the table of performances for each array size and the corresponding speedups:</w:t>
      </w:r>
    </w:p>
    <w:tbl>
      <w:tblPr>
        <w:tblStyle w:val="GridTable2-Accent1"/>
        <w:tblW w:w="8184" w:type="dxa"/>
        <w:tblLook w:val="04A0" w:firstRow="1" w:lastRow="0" w:firstColumn="1" w:lastColumn="0" w:noHBand="0" w:noVBand="1"/>
      </w:tblPr>
      <w:tblGrid>
        <w:gridCol w:w="1336"/>
        <w:gridCol w:w="2642"/>
        <w:gridCol w:w="3069"/>
        <w:gridCol w:w="1137"/>
      </w:tblGrid>
      <w:tr w:rsidR="006B1E76" w:rsidRPr="00A82111" w14:paraId="2EA385FF" w14:textId="77777777" w:rsidTr="0013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hideMark/>
          </w:tcPr>
          <w:p w14:paraId="19FC1622" w14:textId="61D6B043" w:rsidR="006B1E76" w:rsidRPr="00A82111" w:rsidRDefault="006B1E76" w:rsidP="006B1E76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82111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Array_size</w:t>
            </w:r>
            <w:proofErr w:type="spellEnd"/>
          </w:p>
        </w:tc>
        <w:tc>
          <w:tcPr>
            <w:tcW w:w="2642" w:type="dxa"/>
            <w:noWrap/>
            <w:hideMark/>
          </w:tcPr>
          <w:p w14:paraId="76E9C76D" w14:textId="77777777" w:rsidR="006B1E76" w:rsidRPr="00A82111" w:rsidRDefault="006B1E76" w:rsidP="006B1E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2111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MaxSIMDPerformance</w:t>
            </w:r>
            <w:proofErr w:type="spellEnd"/>
          </w:p>
        </w:tc>
        <w:tc>
          <w:tcPr>
            <w:tcW w:w="3069" w:type="dxa"/>
            <w:noWrap/>
            <w:hideMark/>
          </w:tcPr>
          <w:p w14:paraId="01949FD4" w14:textId="77777777" w:rsidR="006B1E76" w:rsidRPr="00A82111" w:rsidRDefault="006B1E76" w:rsidP="006B1E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2111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MaxNonSIMDPerformance</w:t>
            </w:r>
            <w:proofErr w:type="spellEnd"/>
          </w:p>
        </w:tc>
        <w:tc>
          <w:tcPr>
            <w:tcW w:w="1137" w:type="dxa"/>
            <w:noWrap/>
            <w:hideMark/>
          </w:tcPr>
          <w:p w14:paraId="3DC44BFA" w14:textId="77777777" w:rsidR="006B1E76" w:rsidRPr="00A82111" w:rsidRDefault="006B1E76" w:rsidP="006B1E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2111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SpeedUp</w:t>
            </w:r>
            <w:proofErr w:type="spellEnd"/>
          </w:p>
        </w:tc>
      </w:tr>
      <w:tr w:rsidR="00D04135" w:rsidRPr="00A82111" w14:paraId="30BF10FD" w14:textId="77777777" w:rsidTr="0013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52585436" w14:textId="16FFCF7C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642" w:type="dxa"/>
            <w:noWrap/>
            <w:vAlign w:val="center"/>
            <w:hideMark/>
          </w:tcPr>
          <w:p w14:paraId="21A38DE3" w14:textId="521CA7CD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923.959</w:t>
            </w:r>
          </w:p>
        </w:tc>
        <w:tc>
          <w:tcPr>
            <w:tcW w:w="3069" w:type="dxa"/>
            <w:noWrap/>
            <w:vAlign w:val="center"/>
            <w:hideMark/>
          </w:tcPr>
          <w:p w14:paraId="1A86F105" w14:textId="2CC45C52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183.988</w:t>
            </w:r>
          </w:p>
        </w:tc>
        <w:tc>
          <w:tcPr>
            <w:tcW w:w="1137" w:type="dxa"/>
            <w:noWrap/>
            <w:vAlign w:val="center"/>
            <w:hideMark/>
          </w:tcPr>
          <w:p w14:paraId="45D8FF18" w14:textId="6C0D5926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5.02185</w:t>
            </w:r>
          </w:p>
        </w:tc>
      </w:tr>
      <w:tr w:rsidR="00D04135" w:rsidRPr="00A82111" w14:paraId="07EBFD1A" w14:textId="77777777" w:rsidTr="00132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2CFB8883" w14:textId="03801F3E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642" w:type="dxa"/>
            <w:noWrap/>
            <w:vAlign w:val="center"/>
            <w:hideMark/>
          </w:tcPr>
          <w:p w14:paraId="48B0D1D2" w14:textId="4AB0E04F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1780.59</w:t>
            </w:r>
          </w:p>
        </w:tc>
        <w:tc>
          <w:tcPr>
            <w:tcW w:w="3069" w:type="dxa"/>
            <w:noWrap/>
            <w:vAlign w:val="center"/>
            <w:hideMark/>
          </w:tcPr>
          <w:p w14:paraId="426E4306" w14:textId="75D8828E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348.002</w:t>
            </w:r>
          </w:p>
        </w:tc>
        <w:tc>
          <w:tcPr>
            <w:tcW w:w="1137" w:type="dxa"/>
            <w:noWrap/>
            <w:vAlign w:val="center"/>
            <w:hideMark/>
          </w:tcPr>
          <w:p w14:paraId="1B0E1FF0" w14:textId="67A2D0D6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5.1166</w:t>
            </w:r>
          </w:p>
        </w:tc>
      </w:tr>
      <w:tr w:rsidR="00D04135" w:rsidRPr="00A82111" w14:paraId="6B25AA1D" w14:textId="77777777" w:rsidTr="0013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035989CB" w14:textId="7D9CF84B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4096</w:t>
            </w:r>
          </w:p>
        </w:tc>
        <w:tc>
          <w:tcPr>
            <w:tcW w:w="2642" w:type="dxa"/>
            <w:noWrap/>
            <w:vAlign w:val="center"/>
            <w:hideMark/>
          </w:tcPr>
          <w:p w14:paraId="1D07DED4" w14:textId="6D95716B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1778.43</w:t>
            </w:r>
          </w:p>
        </w:tc>
        <w:tc>
          <w:tcPr>
            <w:tcW w:w="3069" w:type="dxa"/>
            <w:noWrap/>
            <w:vAlign w:val="center"/>
            <w:hideMark/>
          </w:tcPr>
          <w:p w14:paraId="51FC39B1" w14:textId="71D72718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347.754</w:t>
            </w:r>
          </w:p>
        </w:tc>
        <w:tc>
          <w:tcPr>
            <w:tcW w:w="1137" w:type="dxa"/>
            <w:noWrap/>
            <w:vAlign w:val="center"/>
            <w:hideMark/>
          </w:tcPr>
          <w:p w14:paraId="543E0A80" w14:textId="38D0AE72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5.11403</w:t>
            </w:r>
          </w:p>
        </w:tc>
      </w:tr>
      <w:tr w:rsidR="00D04135" w:rsidRPr="00A82111" w14:paraId="408E1308" w14:textId="77777777" w:rsidTr="00132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1EFBFDAB" w14:textId="512A8602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8192</w:t>
            </w:r>
          </w:p>
        </w:tc>
        <w:tc>
          <w:tcPr>
            <w:tcW w:w="2642" w:type="dxa"/>
            <w:noWrap/>
            <w:vAlign w:val="center"/>
            <w:hideMark/>
          </w:tcPr>
          <w:p w14:paraId="443F4896" w14:textId="6432269F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1787.1</w:t>
            </w:r>
          </w:p>
        </w:tc>
        <w:tc>
          <w:tcPr>
            <w:tcW w:w="3069" w:type="dxa"/>
            <w:noWrap/>
            <w:vAlign w:val="center"/>
            <w:hideMark/>
          </w:tcPr>
          <w:p w14:paraId="4AD07690" w14:textId="760563EE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347.644</w:t>
            </w:r>
          </w:p>
        </w:tc>
        <w:tc>
          <w:tcPr>
            <w:tcW w:w="1137" w:type="dxa"/>
            <w:noWrap/>
            <w:vAlign w:val="center"/>
            <w:hideMark/>
          </w:tcPr>
          <w:p w14:paraId="3A614482" w14:textId="37253FB6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5.14059</w:t>
            </w:r>
          </w:p>
        </w:tc>
      </w:tr>
      <w:tr w:rsidR="00D04135" w:rsidRPr="00A82111" w14:paraId="0731984E" w14:textId="77777777" w:rsidTr="0013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257CF1A6" w14:textId="67DA6622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16384</w:t>
            </w:r>
          </w:p>
        </w:tc>
        <w:tc>
          <w:tcPr>
            <w:tcW w:w="2642" w:type="dxa"/>
            <w:noWrap/>
            <w:vAlign w:val="center"/>
            <w:hideMark/>
          </w:tcPr>
          <w:p w14:paraId="454F3BAE" w14:textId="3959EB9A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1776.45</w:t>
            </w:r>
          </w:p>
        </w:tc>
        <w:tc>
          <w:tcPr>
            <w:tcW w:w="3069" w:type="dxa"/>
            <w:noWrap/>
            <w:vAlign w:val="center"/>
            <w:hideMark/>
          </w:tcPr>
          <w:p w14:paraId="0BB15BE7" w14:textId="080C1466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340.927</w:t>
            </w:r>
          </w:p>
        </w:tc>
        <w:tc>
          <w:tcPr>
            <w:tcW w:w="1137" w:type="dxa"/>
            <w:noWrap/>
            <w:vAlign w:val="center"/>
            <w:hideMark/>
          </w:tcPr>
          <w:p w14:paraId="2E1F70A8" w14:textId="43C29547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5.21064</w:t>
            </w:r>
          </w:p>
        </w:tc>
      </w:tr>
      <w:tr w:rsidR="00D04135" w:rsidRPr="00A82111" w14:paraId="104563A1" w14:textId="77777777" w:rsidTr="00132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14AC8F74" w14:textId="6E149906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32768</w:t>
            </w:r>
          </w:p>
        </w:tc>
        <w:tc>
          <w:tcPr>
            <w:tcW w:w="2642" w:type="dxa"/>
            <w:noWrap/>
            <w:vAlign w:val="center"/>
            <w:hideMark/>
          </w:tcPr>
          <w:p w14:paraId="3B080193" w14:textId="74F26ACE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814.868</w:t>
            </w:r>
          </w:p>
        </w:tc>
        <w:tc>
          <w:tcPr>
            <w:tcW w:w="3069" w:type="dxa"/>
            <w:noWrap/>
            <w:vAlign w:val="center"/>
            <w:hideMark/>
          </w:tcPr>
          <w:p w14:paraId="3D31333A" w14:textId="5ECC21A6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159.789</w:t>
            </w:r>
          </w:p>
        </w:tc>
        <w:tc>
          <w:tcPr>
            <w:tcW w:w="1137" w:type="dxa"/>
            <w:noWrap/>
            <w:vAlign w:val="center"/>
            <w:hideMark/>
          </w:tcPr>
          <w:p w14:paraId="23871535" w14:textId="5724C8A6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5.09966</w:t>
            </w:r>
          </w:p>
        </w:tc>
      </w:tr>
      <w:tr w:rsidR="00D04135" w:rsidRPr="00A82111" w14:paraId="042F1ECD" w14:textId="77777777" w:rsidTr="0013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510BD501" w14:textId="430CBE03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65536</w:t>
            </w:r>
          </w:p>
        </w:tc>
        <w:tc>
          <w:tcPr>
            <w:tcW w:w="2642" w:type="dxa"/>
            <w:noWrap/>
            <w:vAlign w:val="center"/>
            <w:hideMark/>
          </w:tcPr>
          <w:p w14:paraId="4DF76612" w14:textId="602AB1BD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1615.48</w:t>
            </w:r>
          </w:p>
        </w:tc>
        <w:tc>
          <w:tcPr>
            <w:tcW w:w="3069" w:type="dxa"/>
            <w:noWrap/>
            <w:vAlign w:val="center"/>
            <w:hideMark/>
          </w:tcPr>
          <w:p w14:paraId="2713B128" w14:textId="2A7B98ED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332.546</w:t>
            </w:r>
          </w:p>
        </w:tc>
        <w:tc>
          <w:tcPr>
            <w:tcW w:w="1137" w:type="dxa"/>
            <w:noWrap/>
            <w:vAlign w:val="center"/>
            <w:hideMark/>
          </w:tcPr>
          <w:p w14:paraId="39802599" w14:textId="26AB8539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4.85792</w:t>
            </w:r>
          </w:p>
        </w:tc>
      </w:tr>
      <w:tr w:rsidR="00D04135" w:rsidRPr="00A82111" w14:paraId="774D1F0F" w14:textId="77777777" w:rsidTr="00132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1EBD4523" w14:textId="7366A5D8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131072</w:t>
            </w:r>
          </w:p>
        </w:tc>
        <w:tc>
          <w:tcPr>
            <w:tcW w:w="2642" w:type="dxa"/>
            <w:noWrap/>
            <w:vAlign w:val="center"/>
            <w:hideMark/>
          </w:tcPr>
          <w:p w14:paraId="5E121F10" w14:textId="538DDC38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1664.21</w:t>
            </w:r>
          </w:p>
        </w:tc>
        <w:tc>
          <w:tcPr>
            <w:tcW w:w="3069" w:type="dxa"/>
            <w:noWrap/>
            <w:vAlign w:val="center"/>
            <w:hideMark/>
          </w:tcPr>
          <w:p w14:paraId="783E905C" w14:textId="11770E24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344.845</w:t>
            </w:r>
          </w:p>
        </w:tc>
        <w:tc>
          <w:tcPr>
            <w:tcW w:w="1137" w:type="dxa"/>
            <w:noWrap/>
            <w:vAlign w:val="center"/>
            <w:hideMark/>
          </w:tcPr>
          <w:p w14:paraId="13351AAD" w14:textId="2CC47E64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4.82597</w:t>
            </w:r>
          </w:p>
        </w:tc>
      </w:tr>
      <w:tr w:rsidR="00D04135" w:rsidRPr="00A82111" w14:paraId="04830DAF" w14:textId="77777777" w:rsidTr="0013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64AD75D6" w14:textId="3CD9DAE9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262144</w:t>
            </w:r>
          </w:p>
        </w:tc>
        <w:tc>
          <w:tcPr>
            <w:tcW w:w="2642" w:type="dxa"/>
            <w:noWrap/>
            <w:vAlign w:val="center"/>
            <w:hideMark/>
          </w:tcPr>
          <w:p w14:paraId="6D8E8874" w14:textId="4CB46CA6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1608.26</w:t>
            </w:r>
          </w:p>
        </w:tc>
        <w:tc>
          <w:tcPr>
            <w:tcW w:w="3069" w:type="dxa"/>
            <w:noWrap/>
            <w:vAlign w:val="center"/>
            <w:hideMark/>
          </w:tcPr>
          <w:p w14:paraId="1015B1B2" w14:textId="14ECC26A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332.695</w:t>
            </w:r>
          </w:p>
        </w:tc>
        <w:tc>
          <w:tcPr>
            <w:tcW w:w="1137" w:type="dxa"/>
            <w:noWrap/>
            <w:vAlign w:val="center"/>
            <w:hideMark/>
          </w:tcPr>
          <w:p w14:paraId="2B4EAE57" w14:textId="2C85C90D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4.83405</w:t>
            </w:r>
          </w:p>
        </w:tc>
      </w:tr>
      <w:tr w:rsidR="00D04135" w:rsidRPr="00A82111" w14:paraId="282F333C" w14:textId="77777777" w:rsidTr="00132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32B0B064" w14:textId="7955730C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524288</w:t>
            </w:r>
          </w:p>
        </w:tc>
        <w:tc>
          <w:tcPr>
            <w:tcW w:w="2642" w:type="dxa"/>
            <w:noWrap/>
            <w:vAlign w:val="center"/>
            <w:hideMark/>
          </w:tcPr>
          <w:p w14:paraId="3F6BC08C" w14:textId="53CCEC63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1635.67</w:t>
            </w:r>
          </w:p>
        </w:tc>
        <w:tc>
          <w:tcPr>
            <w:tcW w:w="3069" w:type="dxa"/>
            <w:noWrap/>
            <w:vAlign w:val="center"/>
            <w:hideMark/>
          </w:tcPr>
          <w:p w14:paraId="23C69AFF" w14:textId="3D43CDC1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341.06</w:t>
            </w:r>
          </w:p>
        </w:tc>
        <w:tc>
          <w:tcPr>
            <w:tcW w:w="1137" w:type="dxa"/>
            <w:noWrap/>
            <w:vAlign w:val="center"/>
            <w:hideMark/>
          </w:tcPr>
          <w:p w14:paraId="1534DDD7" w14:textId="47EBEB6B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4.79583</w:t>
            </w:r>
          </w:p>
        </w:tc>
      </w:tr>
      <w:tr w:rsidR="00D04135" w:rsidRPr="00A82111" w14:paraId="36C25AA2" w14:textId="77777777" w:rsidTr="0013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35CD4C21" w14:textId="38AB9F3D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1048576</w:t>
            </w:r>
          </w:p>
        </w:tc>
        <w:tc>
          <w:tcPr>
            <w:tcW w:w="2642" w:type="dxa"/>
            <w:noWrap/>
            <w:vAlign w:val="center"/>
            <w:hideMark/>
          </w:tcPr>
          <w:p w14:paraId="1FEE64D5" w14:textId="3574513E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1659.77</w:t>
            </w:r>
          </w:p>
        </w:tc>
        <w:tc>
          <w:tcPr>
            <w:tcW w:w="3069" w:type="dxa"/>
            <w:noWrap/>
            <w:vAlign w:val="center"/>
            <w:hideMark/>
          </w:tcPr>
          <w:p w14:paraId="179F06DD" w14:textId="0070C78D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343.531</w:t>
            </w:r>
          </w:p>
        </w:tc>
        <w:tc>
          <w:tcPr>
            <w:tcW w:w="1137" w:type="dxa"/>
            <w:noWrap/>
            <w:vAlign w:val="center"/>
            <w:hideMark/>
          </w:tcPr>
          <w:p w14:paraId="4AD70AB3" w14:textId="0F63F316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4.83152</w:t>
            </w:r>
          </w:p>
        </w:tc>
      </w:tr>
      <w:tr w:rsidR="00D04135" w:rsidRPr="00A82111" w14:paraId="20C508D7" w14:textId="77777777" w:rsidTr="00132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591BB804" w14:textId="212C21C9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2097152</w:t>
            </w:r>
          </w:p>
        </w:tc>
        <w:tc>
          <w:tcPr>
            <w:tcW w:w="2642" w:type="dxa"/>
            <w:noWrap/>
            <w:vAlign w:val="center"/>
            <w:hideMark/>
          </w:tcPr>
          <w:p w14:paraId="176F5004" w14:textId="7B2C4565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1186.37</w:t>
            </w:r>
          </w:p>
        </w:tc>
        <w:tc>
          <w:tcPr>
            <w:tcW w:w="3069" w:type="dxa"/>
            <w:noWrap/>
            <w:vAlign w:val="center"/>
            <w:hideMark/>
          </w:tcPr>
          <w:p w14:paraId="245D65C6" w14:textId="00E8DCAF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339.433</w:t>
            </w:r>
          </w:p>
        </w:tc>
        <w:tc>
          <w:tcPr>
            <w:tcW w:w="1137" w:type="dxa"/>
            <w:noWrap/>
            <w:vAlign w:val="center"/>
            <w:hideMark/>
          </w:tcPr>
          <w:p w14:paraId="2E1618E0" w14:textId="06E07F89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3.49514</w:t>
            </w:r>
          </w:p>
        </w:tc>
      </w:tr>
      <w:tr w:rsidR="00D04135" w:rsidRPr="00A82111" w14:paraId="537FF3DB" w14:textId="77777777" w:rsidTr="0013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41F0F42D" w14:textId="6119D6E9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4194304</w:t>
            </w:r>
          </w:p>
        </w:tc>
        <w:tc>
          <w:tcPr>
            <w:tcW w:w="2642" w:type="dxa"/>
            <w:noWrap/>
            <w:vAlign w:val="center"/>
            <w:hideMark/>
          </w:tcPr>
          <w:p w14:paraId="53D4348B" w14:textId="48D07170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942.282</w:t>
            </w:r>
          </w:p>
        </w:tc>
        <w:tc>
          <w:tcPr>
            <w:tcW w:w="3069" w:type="dxa"/>
            <w:noWrap/>
            <w:vAlign w:val="center"/>
            <w:hideMark/>
          </w:tcPr>
          <w:p w14:paraId="0EF09C4E" w14:textId="391D9EAE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338.39</w:t>
            </w:r>
          </w:p>
        </w:tc>
        <w:tc>
          <w:tcPr>
            <w:tcW w:w="1137" w:type="dxa"/>
            <w:noWrap/>
            <w:vAlign w:val="center"/>
            <w:hideMark/>
          </w:tcPr>
          <w:p w14:paraId="3FA90DB7" w14:textId="580B6299" w:rsidR="00D04135" w:rsidRPr="00D04135" w:rsidRDefault="00D04135" w:rsidP="00D0413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2.7846</w:t>
            </w:r>
          </w:p>
        </w:tc>
      </w:tr>
      <w:tr w:rsidR="00D04135" w:rsidRPr="00A82111" w14:paraId="40F98F3C" w14:textId="77777777" w:rsidTr="00132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noWrap/>
            <w:vAlign w:val="center"/>
            <w:hideMark/>
          </w:tcPr>
          <w:p w14:paraId="6EBAF23F" w14:textId="5082276F" w:rsidR="00D04135" w:rsidRPr="00A82111" w:rsidRDefault="00D04135" w:rsidP="00D04135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8388608</w:t>
            </w:r>
          </w:p>
        </w:tc>
        <w:tc>
          <w:tcPr>
            <w:tcW w:w="2642" w:type="dxa"/>
            <w:noWrap/>
            <w:vAlign w:val="center"/>
            <w:hideMark/>
          </w:tcPr>
          <w:p w14:paraId="14EC44FD" w14:textId="70DE50A4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931.16</w:t>
            </w:r>
          </w:p>
        </w:tc>
        <w:tc>
          <w:tcPr>
            <w:tcW w:w="3069" w:type="dxa"/>
            <w:noWrap/>
            <w:vAlign w:val="center"/>
            <w:hideMark/>
          </w:tcPr>
          <w:p w14:paraId="471F592E" w14:textId="77BF29C0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324.168</w:t>
            </w:r>
          </w:p>
        </w:tc>
        <w:tc>
          <w:tcPr>
            <w:tcW w:w="1137" w:type="dxa"/>
            <w:noWrap/>
            <w:vAlign w:val="center"/>
            <w:hideMark/>
          </w:tcPr>
          <w:p w14:paraId="18AD0731" w14:textId="68295948" w:rsidR="00D04135" w:rsidRPr="00D04135" w:rsidRDefault="00D04135" w:rsidP="00D041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D04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2.87246</w:t>
            </w:r>
          </w:p>
        </w:tc>
      </w:tr>
    </w:tbl>
    <w:p w14:paraId="5A975E15" w14:textId="412A09F2" w:rsidR="00B52A53" w:rsidRPr="00A82111" w:rsidRDefault="00B52A53" w:rsidP="00B52A53">
      <w:pPr>
        <w:rPr>
          <w:rFonts w:ascii="Times New Roman" w:hAnsi="Times New Roman" w:cs="Times New Roman"/>
          <w:sz w:val="24"/>
          <w:szCs w:val="24"/>
        </w:rPr>
      </w:pPr>
    </w:p>
    <w:p w14:paraId="04CC4FA6" w14:textId="77777777" w:rsidR="00B52A53" w:rsidRPr="00A82111" w:rsidRDefault="00B52A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11">
        <w:rPr>
          <w:rFonts w:ascii="Times New Roman" w:hAnsi="Times New Roman" w:cs="Times New Roman"/>
          <w:sz w:val="24"/>
          <w:szCs w:val="24"/>
        </w:rPr>
        <w:br w:type="page"/>
      </w:r>
    </w:p>
    <w:p w14:paraId="760A0FF3" w14:textId="6E11DF52" w:rsidR="006B1E76" w:rsidRPr="00A82111" w:rsidRDefault="006B1E76" w:rsidP="006B1E7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A82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Show the graph of SIMD/non-SIMD speedup versus array size (one curve only)</w:t>
      </w:r>
      <w:r w:rsidR="00F26A47" w:rsidRPr="00A821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516EF8" w14:textId="42362565" w:rsidR="00A07CA7" w:rsidRPr="00A82111" w:rsidRDefault="00D04135" w:rsidP="00A07CA7">
      <w:pPr>
        <w:pStyle w:val="ListParagraph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00D9D" wp14:editId="4195F810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2C713" w14:textId="2FD7318D" w:rsidR="006B1E76" w:rsidRPr="00A82111" w:rsidRDefault="006B1E76" w:rsidP="006B1E7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A82111">
        <w:rPr>
          <w:rFonts w:ascii="Times New Roman" w:hAnsi="Times New Roman" w:cs="Times New Roman"/>
          <w:b/>
          <w:bCs/>
          <w:sz w:val="24"/>
          <w:szCs w:val="24"/>
        </w:rPr>
        <w:t>What patterns are you seeing in the speedups?</w:t>
      </w:r>
    </w:p>
    <w:p w14:paraId="297AB4D4" w14:textId="77777777" w:rsidR="002C7BF7" w:rsidRPr="00A82111" w:rsidRDefault="002C7BF7" w:rsidP="002C7BF7">
      <w:pPr>
        <w:pStyle w:val="ListParagraph"/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A82111">
        <w:rPr>
          <w:rFonts w:ascii="Times New Roman" w:hAnsi="Times New Roman" w:cs="Times New Roman"/>
          <w:b/>
          <w:bCs/>
          <w:sz w:val="24"/>
          <w:szCs w:val="24"/>
        </w:rPr>
        <w:t>Are they consistent across a variety of array sizes?</w:t>
      </w:r>
    </w:p>
    <w:p w14:paraId="6D94B4F4" w14:textId="40739CAA" w:rsidR="002C7BF7" w:rsidRPr="00A82111" w:rsidRDefault="002C7BF7" w:rsidP="0003268B">
      <w:pPr>
        <w:pStyle w:val="ListParagraph"/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A82111">
        <w:rPr>
          <w:rFonts w:ascii="Times New Roman" w:hAnsi="Times New Roman" w:cs="Times New Roman"/>
          <w:b/>
          <w:bCs/>
          <w:sz w:val="24"/>
          <w:szCs w:val="24"/>
        </w:rPr>
        <w:t>Why or why not, do you think?</w:t>
      </w:r>
    </w:p>
    <w:p w14:paraId="204509E8" w14:textId="0249C7E8" w:rsidR="003E7DB1" w:rsidRPr="00A82111" w:rsidRDefault="00136A65" w:rsidP="000405E9">
      <w:pPr>
        <w:ind w:left="480"/>
        <w:rPr>
          <w:rFonts w:ascii="Times New Roman" w:hAnsi="Times New Roman" w:cs="Times New Roman"/>
          <w:sz w:val="24"/>
          <w:szCs w:val="24"/>
        </w:rPr>
      </w:pPr>
      <w:r w:rsidRPr="00A82111">
        <w:rPr>
          <w:rFonts w:ascii="Times New Roman" w:hAnsi="Times New Roman" w:cs="Times New Roman"/>
          <w:sz w:val="24"/>
          <w:szCs w:val="24"/>
        </w:rPr>
        <w:t xml:space="preserve">Based on the graph, we can </w:t>
      </w:r>
      <w:r w:rsidR="000B7489" w:rsidRPr="00A82111">
        <w:rPr>
          <w:rFonts w:ascii="Times New Roman" w:hAnsi="Times New Roman" w:cs="Times New Roman"/>
          <w:sz w:val="24"/>
          <w:szCs w:val="24"/>
        </w:rPr>
        <w:t>find</w:t>
      </w:r>
      <w:r w:rsidRPr="00A82111">
        <w:rPr>
          <w:rFonts w:ascii="Times New Roman" w:hAnsi="Times New Roman" w:cs="Times New Roman"/>
          <w:sz w:val="24"/>
          <w:szCs w:val="24"/>
        </w:rPr>
        <w:t xml:space="preserve"> that the value</w:t>
      </w:r>
      <w:r w:rsidR="00E615C7" w:rsidRPr="00A82111">
        <w:rPr>
          <w:rFonts w:ascii="Times New Roman" w:hAnsi="Times New Roman" w:cs="Times New Roman"/>
          <w:sz w:val="24"/>
          <w:szCs w:val="24"/>
        </w:rPr>
        <w:t>s</w:t>
      </w:r>
      <w:r w:rsidRPr="00A82111">
        <w:rPr>
          <w:rFonts w:ascii="Times New Roman" w:hAnsi="Times New Roman" w:cs="Times New Roman"/>
          <w:sz w:val="24"/>
          <w:szCs w:val="24"/>
        </w:rPr>
        <w:t xml:space="preserve"> of speedup</w:t>
      </w:r>
      <w:r w:rsidR="00E615C7" w:rsidRPr="00A82111">
        <w:rPr>
          <w:rFonts w:ascii="Times New Roman" w:hAnsi="Times New Roman" w:cs="Times New Roman"/>
          <w:sz w:val="24"/>
          <w:szCs w:val="24"/>
        </w:rPr>
        <w:t xml:space="preserve"> are</w:t>
      </w:r>
      <w:r w:rsidR="000E1302" w:rsidRPr="00A82111">
        <w:rPr>
          <w:rFonts w:ascii="Times New Roman" w:hAnsi="Times New Roman" w:cs="Times New Roman"/>
          <w:sz w:val="24"/>
          <w:szCs w:val="24"/>
        </w:rPr>
        <w:t xml:space="preserve"> between</w:t>
      </w:r>
      <w:r w:rsidRPr="00A82111">
        <w:rPr>
          <w:rFonts w:ascii="Times New Roman" w:hAnsi="Times New Roman" w:cs="Times New Roman"/>
          <w:sz w:val="24"/>
          <w:szCs w:val="24"/>
        </w:rPr>
        <w:t xml:space="preserve"> </w:t>
      </w:r>
      <w:r w:rsidR="000E1302" w:rsidRPr="00A82111">
        <w:rPr>
          <w:rFonts w:ascii="Times New Roman" w:hAnsi="Times New Roman" w:cs="Times New Roman"/>
          <w:sz w:val="24"/>
          <w:szCs w:val="24"/>
        </w:rPr>
        <w:t>4 to 5</w:t>
      </w:r>
      <w:r w:rsidR="002D1AEC" w:rsidRPr="00A82111">
        <w:rPr>
          <w:rFonts w:ascii="Times New Roman" w:hAnsi="Times New Roman" w:cs="Times New Roman"/>
          <w:sz w:val="24"/>
          <w:szCs w:val="24"/>
        </w:rPr>
        <w:t xml:space="preserve"> </w:t>
      </w:r>
      <w:r w:rsidR="000E1302" w:rsidRPr="00A82111">
        <w:rPr>
          <w:rFonts w:ascii="Times New Roman" w:hAnsi="Times New Roman" w:cs="Times New Roman"/>
          <w:sz w:val="24"/>
          <w:szCs w:val="24"/>
        </w:rPr>
        <w:t>mostly</w:t>
      </w:r>
      <w:r w:rsidRPr="00A82111">
        <w:rPr>
          <w:rFonts w:ascii="Times New Roman" w:hAnsi="Times New Roman" w:cs="Times New Roman"/>
          <w:sz w:val="24"/>
          <w:szCs w:val="24"/>
        </w:rPr>
        <w:t>.</w:t>
      </w:r>
      <w:r w:rsidR="00E615C7" w:rsidRPr="00A82111">
        <w:rPr>
          <w:rFonts w:ascii="Times New Roman" w:hAnsi="Times New Roman" w:cs="Times New Roman"/>
          <w:sz w:val="24"/>
          <w:szCs w:val="24"/>
        </w:rPr>
        <w:t xml:space="preserve"> Basically, the pattern is linear</w:t>
      </w:r>
      <w:r w:rsidR="006166D5" w:rsidRPr="00A82111">
        <w:rPr>
          <w:rFonts w:ascii="Times New Roman" w:hAnsi="Times New Roman" w:cs="Times New Roman"/>
          <w:sz w:val="24"/>
          <w:szCs w:val="24"/>
        </w:rPr>
        <w:t xml:space="preserve"> and smooth</w:t>
      </w:r>
      <w:r w:rsidR="00E615C7" w:rsidRPr="00A82111">
        <w:rPr>
          <w:rFonts w:ascii="Times New Roman" w:hAnsi="Times New Roman" w:cs="Times New Roman"/>
          <w:sz w:val="24"/>
          <w:szCs w:val="24"/>
        </w:rPr>
        <w:t>.</w:t>
      </w:r>
      <w:r w:rsidR="000405E9" w:rsidRPr="00A82111">
        <w:rPr>
          <w:rFonts w:ascii="Times New Roman" w:hAnsi="Times New Roman" w:cs="Times New Roman"/>
          <w:sz w:val="24"/>
          <w:szCs w:val="24"/>
        </w:rPr>
        <w:t xml:space="preserve"> </w:t>
      </w:r>
      <w:r w:rsidR="003E7DB1" w:rsidRPr="00A82111">
        <w:rPr>
          <w:rFonts w:ascii="Times New Roman" w:hAnsi="Times New Roman" w:cs="Times New Roman"/>
          <w:sz w:val="24"/>
          <w:szCs w:val="24"/>
        </w:rPr>
        <w:t xml:space="preserve">I think </w:t>
      </w:r>
      <w:r w:rsidR="000405E9" w:rsidRPr="00A82111">
        <w:rPr>
          <w:rFonts w:ascii="Times New Roman" w:hAnsi="Times New Roman" w:cs="Times New Roman"/>
          <w:sz w:val="24"/>
          <w:szCs w:val="24"/>
        </w:rPr>
        <w:t xml:space="preserve">they are consistent across </w:t>
      </w:r>
      <w:r w:rsidR="00035198" w:rsidRPr="00A82111">
        <w:rPr>
          <w:rFonts w:ascii="Times New Roman" w:hAnsi="Times New Roman" w:cs="Times New Roman"/>
          <w:sz w:val="24"/>
          <w:szCs w:val="24"/>
        </w:rPr>
        <w:t xml:space="preserve">a </w:t>
      </w:r>
      <w:r w:rsidR="000405E9" w:rsidRPr="00A82111">
        <w:rPr>
          <w:rFonts w:ascii="Times New Roman" w:hAnsi="Times New Roman" w:cs="Times New Roman"/>
          <w:sz w:val="24"/>
          <w:szCs w:val="24"/>
        </w:rPr>
        <w:t>variety of array sizes</w:t>
      </w:r>
      <w:r w:rsidR="003E7DB1" w:rsidRPr="00A82111">
        <w:rPr>
          <w:rFonts w:ascii="Times New Roman" w:hAnsi="Times New Roman" w:cs="Times New Roman"/>
          <w:sz w:val="24"/>
          <w:szCs w:val="24"/>
        </w:rPr>
        <w:t xml:space="preserve"> depending on the result.</w:t>
      </w:r>
      <w:r w:rsidR="008E3EA0" w:rsidRPr="00A82111">
        <w:rPr>
          <w:rFonts w:ascii="Times New Roman" w:hAnsi="Times New Roman" w:cs="Times New Roman"/>
          <w:sz w:val="24"/>
          <w:szCs w:val="24"/>
        </w:rPr>
        <w:t xml:space="preserve"> </w:t>
      </w:r>
      <w:r w:rsidR="007209E9" w:rsidRPr="00A82111">
        <w:rPr>
          <w:rFonts w:ascii="Times New Roman" w:hAnsi="Times New Roman" w:cs="Times New Roman"/>
          <w:sz w:val="24"/>
          <w:szCs w:val="24"/>
        </w:rPr>
        <w:t xml:space="preserve">The result shows that the performance is quite stable </w:t>
      </w:r>
      <w:r w:rsidR="00285492" w:rsidRPr="00A82111">
        <w:rPr>
          <w:rFonts w:ascii="Times New Roman" w:hAnsi="Times New Roman" w:cs="Times New Roman"/>
          <w:sz w:val="24"/>
          <w:szCs w:val="24"/>
        </w:rPr>
        <w:t>(5.0 ± noise effect)</w:t>
      </w:r>
      <w:r w:rsidR="00403F16" w:rsidRPr="00A82111">
        <w:rPr>
          <w:rFonts w:ascii="Times New Roman" w:hAnsi="Times New Roman" w:cs="Times New Roman"/>
          <w:sz w:val="24"/>
          <w:szCs w:val="24"/>
        </w:rPr>
        <w:t xml:space="preserve"> </w:t>
      </w:r>
      <w:r w:rsidR="007209E9" w:rsidRPr="00A82111">
        <w:rPr>
          <w:rFonts w:ascii="Times New Roman" w:hAnsi="Times New Roman" w:cs="Times New Roman"/>
          <w:sz w:val="24"/>
          <w:szCs w:val="24"/>
        </w:rPr>
        <w:t xml:space="preserve">before </w:t>
      </w:r>
      <w:r w:rsidR="007209E9" w:rsidRPr="00A82111">
        <w:rPr>
          <w:rFonts w:ascii="Times New Roman" w:hAnsi="Times New Roman" w:cs="Times New Roman"/>
          <w:color w:val="000000"/>
          <w:sz w:val="24"/>
          <w:szCs w:val="24"/>
        </w:rPr>
        <w:t xml:space="preserve">2097152; however, it </w:t>
      </w:r>
      <w:r w:rsidR="007209E9" w:rsidRPr="00A82111">
        <w:rPr>
          <w:rFonts w:ascii="Times New Roman" w:hAnsi="Times New Roman" w:cs="Times New Roman"/>
          <w:sz w:val="24"/>
          <w:szCs w:val="24"/>
        </w:rPr>
        <w:t xml:space="preserve">goes lower and lower after </w:t>
      </w:r>
      <w:r w:rsidR="002D3B4C" w:rsidRPr="00A82111">
        <w:rPr>
          <w:rFonts w:ascii="Times New Roman" w:hAnsi="Times New Roman" w:cs="Times New Roman"/>
          <w:sz w:val="24"/>
          <w:szCs w:val="24"/>
        </w:rPr>
        <w:t>it</w:t>
      </w:r>
      <w:r w:rsidR="007209E9" w:rsidRPr="00A8211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D3B4C" w:rsidRPr="00A8211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7209E9" w:rsidRPr="00A82111">
        <w:rPr>
          <w:rFonts w:ascii="Times New Roman" w:hAnsi="Times New Roman" w:cs="Times New Roman"/>
          <w:color w:val="000000"/>
          <w:sz w:val="24"/>
          <w:szCs w:val="24"/>
        </w:rPr>
        <w:t xml:space="preserve">his is </w:t>
      </w:r>
      <w:proofErr w:type="spellStart"/>
      <w:r w:rsidR="007209E9" w:rsidRPr="00A8211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="007209E9" w:rsidRPr="00A82111">
        <w:rPr>
          <w:rFonts w:ascii="Times New Roman" w:hAnsi="Times New Roman" w:cs="Times New Roman"/>
          <w:color w:val="000000"/>
          <w:sz w:val="24"/>
          <w:szCs w:val="24"/>
        </w:rPr>
        <w:t xml:space="preserve"> issue which can be solved by using prefetching.</w:t>
      </w:r>
    </w:p>
    <w:p w14:paraId="1D2D6DFC" w14:textId="77777777" w:rsidR="00B04250" w:rsidRPr="00A82111" w:rsidRDefault="00B04250" w:rsidP="002C7BF7">
      <w:pPr>
        <w:rPr>
          <w:rFonts w:ascii="Times New Roman" w:hAnsi="Times New Roman" w:cs="Times New Roman"/>
          <w:sz w:val="24"/>
          <w:szCs w:val="24"/>
        </w:rPr>
      </w:pPr>
    </w:p>
    <w:p w14:paraId="59B4013C" w14:textId="1B45D0B4" w:rsidR="00B04250" w:rsidRPr="00A82111" w:rsidRDefault="00B042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11">
        <w:rPr>
          <w:rFonts w:ascii="Times New Roman" w:hAnsi="Times New Roman" w:cs="Times New Roman"/>
          <w:sz w:val="24"/>
          <w:szCs w:val="24"/>
        </w:rPr>
        <w:br w:type="page"/>
      </w:r>
    </w:p>
    <w:p w14:paraId="1CEB8FF3" w14:textId="60644ED9" w:rsidR="009D248A" w:rsidRPr="00A82111" w:rsidRDefault="009D248A" w:rsidP="009D248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A82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Extra Credit:</w:t>
      </w:r>
    </w:p>
    <w:p w14:paraId="0331C349" w14:textId="356BAD21" w:rsidR="00B04250" w:rsidRPr="00A82111" w:rsidRDefault="00B04250" w:rsidP="00B0425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A82111">
        <w:rPr>
          <w:rFonts w:ascii="Times New Roman" w:hAnsi="Times New Roman" w:cs="Times New Roman"/>
          <w:b/>
          <w:bCs/>
          <w:sz w:val="24"/>
          <w:szCs w:val="24"/>
        </w:rPr>
        <w:t>Graph:</w:t>
      </w:r>
    </w:p>
    <w:p w14:paraId="38034EB6" w14:textId="7FCFBF9A" w:rsidR="009D248A" w:rsidRPr="00A82111" w:rsidRDefault="008A114C" w:rsidP="009D248A">
      <w:pPr>
        <w:pStyle w:val="ListParagraph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A7D55" wp14:editId="796BDCA4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C3C39" w14:textId="5F4B6057" w:rsidR="00B04250" w:rsidRPr="00A82111" w:rsidRDefault="00B04250" w:rsidP="00B0425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A82111">
        <w:rPr>
          <w:rFonts w:ascii="Times New Roman" w:hAnsi="Times New Roman" w:cs="Times New Roman"/>
          <w:b/>
          <w:bCs/>
          <w:sz w:val="24"/>
          <w:szCs w:val="24"/>
        </w:rPr>
        <w:t>Table:</w:t>
      </w:r>
    </w:p>
    <w:tbl>
      <w:tblPr>
        <w:tblStyle w:val="GridTable2-Accent1"/>
        <w:tblW w:w="5339" w:type="dxa"/>
        <w:jc w:val="center"/>
        <w:tblLook w:val="04A0" w:firstRow="1" w:lastRow="0" w:firstColumn="1" w:lastColumn="0" w:noHBand="0" w:noVBand="1"/>
      </w:tblPr>
      <w:tblGrid>
        <w:gridCol w:w="1355"/>
        <w:gridCol w:w="996"/>
        <w:gridCol w:w="996"/>
        <w:gridCol w:w="996"/>
        <w:gridCol w:w="996"/>
      </w:tblGrid>
      <w:tr w:rsidR="00540046" w:rsidRPr="00A82111" w14:paraId="09E51F06" w14:textId="77777777" w:rsidTr="008A1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noWrap/>
            <w:hideMark/>
          </w:tcPr>
          <w:p w14:paraId="75D38CBD" w14:textId="61CC43B4" w:rsidR="00CC4C49" w:rsidRPr="00A82111" w:rsidRDefault="00CC4C49" w:rsidP="00CC4C49">
            <w:pPr>
              <w:spacing w:after="0" w:line="240" w:lineRule="auto"/>
              <w:rPr>
                <w:rFonts w:ascii="Times New Roman" w:eastAsia="新細明體" w:hAnsi="Times New Roman" w:cs="Times New Roman"/>
                <w:b w:val="0"/>
                <w:bCs w:val="0"/>
                <w:sz w:val="24"/>
                <w:szCs w:val="24"/>
              </w:rPr>
            </w:pPr>
            <w:r w:rsidRPr="00A82111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Threads</w:t>
            </w:r>
          </w:p>
          <w:p w14:paraId="744E34F1" w14:textId="4EE6824D" w:rsidR="00CC4C49" w:rsidRPr="00A82111" w:rsidRDefault="00CC4C49" w:rsidP="00CC4C49">
            <w:pPr>
              <w:spacing w:after="0" w:line="240" w:lineRule="auto"/>
              <w:rPr>
                <w:rFonts w:ascii="Times New Roman" w:eastAsia="新細明體" w:hAnsi="Times New Roman" w:cs="Times New Roman"/>
                <w:b w:val="0"/>
                <w:bCs w:val="0"/>
                <w:sz w:val="24"/>
                <w:szCs w:val="24"/>
              </w:rPr>
            </w:pPr>
            <w:r w:rsidRPr="00A82111">
              <w:rPr>
                <w:rFonts w:ascii="Times New Roman" w:eastAsia="新細明體" w:hAnsi="Times New Roman" w:cs="Times New Roman"/>
                <w:sz w:val="24"/>
                <w:szCs w:val="24"/>
              </w:rPr>
              <w:t>Size</w:t>
            </w:r>
          </w:p>
          <w:p w14:paraId="3AC023C6" w14:textId="6B88AFF7" w:rsidR="00CC4C49" w:rsidRPr="00A82111" w:rsidRDefault="00CC4C49" w:rsidP="00CC4C49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29466E" w14:textId="77777777" w:rsidR="00CC4C49" w:rsidRPr="00A82111" w:rsidRDefault="00CC4C49" w:rsidP="00CC4C49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7FF28E" w14:textId="77777777" w:rsidR="00CC4C49" w:rsidRPr="00A82111" w:rsidRDefault="00CC4C49" w:rsidP="00CC4C49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891085" w14:textId="77777777" w:rsidR="00CC4C49" w:rsidRPr="00A82111" w:rsidRDefault="00CC4C49" w:rsidP="00CC4C49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B9D79" w14:textId="77777777" w:rsidR="00CC4C49" w:rsidRPr="00A82111" w:rsidRDefault="00CC4C49" w:rsidP="00CC4C49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A114C" w:rsidRPr="00A82111" w14:paraId="0B73D61A" w14:textId="77777777" w:rsidTr="008A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3EA85" w14:textId="09179DDF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8B2C8" w14:textId="1EB993F1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2.528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DF5A8D" w14:textId="0DE4FE59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1.05272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1C066" w14:textId="4EA12355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2.11704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EAF32" w14:textId="0FF0DF12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1.66896</w:t>
            </w:r>
          </w:p>
        </w:tc>
      </w:tr>
      <w:tr w:rsidR="008A114C" w:rsidRPr="00A82111" w14:paraId="3F9600A8" w14:textId="77777777" w:rsidTr="008A114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E95B1D" w14:textId="00C3F59E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9662B" w14:textId="7423BDC2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3.3616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B13233" w14:textId="4C2CE58C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2.02445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F994E" w14:textId="49F5A450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3.94338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929D2" w14:textId="6BA8A90D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3.01752</w:t>
            </w:r>
          </w:p>
        </w:tc>
      </w:tr>
      <w:tr w:rsidR="008A114C" w:rsidRPr="00A82111" w14:paraId="5D192A95" w14:textId="77777777" w:rsidTr="008A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A3FCAD" w14:textId="7BE701D7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4096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217C46" w14:textId="4A267792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4.02039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953FD" w14:textId="040F3A94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2.52871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7BA1F" w14:textId="5A52A7A6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6.21117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C0D5B" w14:textId="1B312701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4.5679</w:t>
            </w:r>
          </w:p>
        </w:tc>
      </w:tr>
      <w:tr w:rsidR="008A114C" w:rsidRPr="00A82111" w14:paraId="6E54D462" w14:textId="77777777" w:rsidTr="008A114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37DC2" w14:textId="53305539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8192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7C36F8" w14:textId="13E6587A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4.50383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5AA7A" w14:textId="68DD241C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5.12277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9D0C1" w14:textId="723B0B35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8.2944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A4C0F" w14:textId="0B0B9E0B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6.32741</w:t>
            </w:r>
          </w:p>
        </w:tc>
      </w:tr>
      <w:tr w:rsidR="008A114C" w:rsidRPr="00A82111" w14:paraId="7A1B33F0" w14:textId="77777777" w:rsidTr="008A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493E2" w14:textId="34C62635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16384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A2EAC" w14:textId="3327ECEE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4.89862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D7A10" w14:textId="6680002B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3.66914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0A223" w14:textId="4D0FAE02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10.3162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8E8E4" w14:textId="486FE290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9.22434</w:t>
            </w:r>
          </w:p>
        </w:tc>
      </w:tr>
      <w:tr w:rsidR="008A114C" w:rsidRPr="00A82111" w14:paraId="1EF516C0" w14:textId="77777777" w:rsidTr="008A114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4787A" w14:textId="78A2D0A8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32768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AE7E38" w14:textId="2D587249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4.76779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CF008" w14:textId="6E0ECDD6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3.79904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11F00" w14:textId="70A76A5B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7.39079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F1067" w14:textId="06859CE3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12.5187</w:t>
            </w:r>
          </w:p>
        </w:tc>
      </w:tr>
      <w:tr w:rsidR="008A114C" w:rsidRPr="00A82111" w14:paraId="30B4D26B" w14:textId="77777777" w:rsidTr="008A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767EFB" w14:textId="5E773F6E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65536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2405B" w14:textId="115886DF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4.72209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9BCB10" w14:textId="49C8E64B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4.53979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9DCC9" w14:textId="614C2896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16.6001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27D8CC" w14:textId="2B615E90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19.4796</w:t>
            </w:r>
          </w:p>
        </w:tc>
      </w:tr>
      <w:tr w:rsidR="008A114C" w:rsidRPr="00A82111" w14:paraId="76FA16D4" w14:textId="77777777" w:rsidTr="008A114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F91137" w14:textId="07EB7FAC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131072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62341" w14:textId="22D63AFA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4.74971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337E6" w14:textId="3A534199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5.26489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9450BD" w14:textId="061B8AC4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15.5078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A48DD" w14:textId="4F6E9F71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18.4612</w:t>
            </w:r>
          </w:p>
        </w:tc>
      </w:tr>
      <w:tr w:rsidR="008A114C" w:rsidRPr="00A82111" w14:paraId="2780D6E7" w14:textId="77777777" w:rsidTr="008A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ACD55" w14:textId="281C9C1C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262144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41BB6" w14:textId="0BC611CE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4.80944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97C2E5" w14:textId="19449643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5.71526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1CCAB9" w14:textId="3A618111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12.1798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9D4AE" w14:textId="49B48C36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16.9505</w:t>
            </w:r>
          </w:p>
        </w:tc>
      </w:tr>
      <w:tr w:rsidR="008A114C" w:rsidRPr="00A82111" w14:paraId="17BC2C9D" w14:textId="77777777" w:rsidTr="008A114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11E88" w14:textId="46AA1265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524288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D0D3D" w14:textId="2DBA3ADD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4.75151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1C217" w14:textId="766D8D01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6.97479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6FB989" w14:textId="6F1238CE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13.9746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D73B2" w14:textId="6B208A96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17.3597</w:t>
            </w:r>
          </w:p>
        </w:tc>
      </w:tr>
      <w:tr w:rsidR="008A114C" w:rsidRPr="00A82111" w14:paraId="7B9EE61C" w14:textId="77777777" w:rsidTr="008A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83850" w14:textId="2D7AF4B4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1048576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50E29" w14:textId="5005F37B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4.81552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CFE1B" w14:textId="2293DE95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4.63439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D2906" w14:textId="21399331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9.10289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EBB580" w14:textId="335D55B2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14.0525</w:t>
            </w:r>
          </w:p>
        </w:tc>
      </w:tr>
      <w:tr w:rsidR="008A114C" w:rsidRPr="00A82111" w14:paraId="390D1F93" w14:textId="77777777" w:rsidTr="008A114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EEAE9E" w14:textId="3916CEBC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2097152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DB358" w14:textId="7955207A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3.48433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62FE7" w14:textId="168A4FAB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4.73862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8915A" w14:textId="6A21782C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10.4746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CFAC4" w14:textId="68A1F5A3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11.856</w:t>
            </w:r>
          </w:p>
        </w:tc>
      </w:tr>
      <w:tr w:rsidR="008A114C" w:rsidRPr="00A82111" w14:paraId="5C64F99F" w14:textId="77777777" w:rsidTr="008A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1134F" w14:textId="405BC03D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4194304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E8D6C" w14:textId="08080667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2.81571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144C44" w14:textId="5700096C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4.67615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E92FC" w14:textId="517596E0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5.8207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9B5ED" w14:textId="0D80192F" w:rsidR="008A114C" w:rsidRPr="008A114C" w:rsidRDefault="008A114C" w:rsidP="008A114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4.35175</w:t>
            </w:r>
          </w:p>
        </w:tc>
      </w:tr>
      <w:tr w:rsidR="008A114C" w:rsidRPr="00A82111" w14:paraId="3F2B20A2" w14:textId="77777777" w:rsidTr="008A114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92F44" w14:textId="130BB27E" w:rsidR="008A114C" w:rsidRPr="00A82111" w:rsidRDefault="008A114C" w:rsidP="008A114C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82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8388608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709C3" w14:textId="3117CA94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2.79849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AE514F" w14:textId="7AD41B32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2.79159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22AE0" w14:textId="26B6838E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5.97783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3B1DC" w14:textId="6830A1FC" w:rsidR="008A114C" w:rsidRPr="008A114C" w:rsidRDefault="008A114C" w:rsidP="008A114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A11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8.19697</w:t>
            </w:r>
          </w:p>
        </w:tc>
      </w:tr>
    </w:tbl>
    <w:p w14:paraId="273A67C7" w14:textId="00A541B7" w:rsidR="00B04250" w:rsidRPr="00A82111" w:rsidRDefault="004F3694" w:rsidP="00B0425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82111">
        <w:rPr>
          <w:rFonts w:ascii="Times New Roman" w:hAnsi="Times New Roman" w:cs="Times New Roman"/>
          <w:sz w:val="24"/>
          <w:szCs w:val="24"/>
        </w:rPr>
        <w:t>The result and table are similar to the slide which Professor provided</w:t>
      </w:r>
      <w:r w:rsidR="00540046" w:rsidRPr="00A82111">
        <w:rPr>
          <w:rFonts w:ascii="Times New Roman" w:hAnsi="Times New Roman" w:cs="Times New Roman"/>
          <w:sz w:val="24"/>
          <w:szCs w:val="24"/>
        </w:rPr>
        <w:t xml:space="preserve">. In addition, the </w:t>
      </w:r>
      <w:r w:rsidR="00F23AED">
        <w:rPr>
          <w:rFonts w:ascii="Times New Roman" w:hAnsi="Times New Roman" w:cs="Times New Roman" w:hint="eastAsia"/>
          <w:sz w:val="24"/>
          <w:szCs w:val="24"/>
        </w:rPr>
        <w:t>m</w:t>
      </w:r>
      <w:r w:rsidR="00F23AED">
        <w:rPr>
          <w:rFonts w:ascii="Times New Roman" w:hAnsi="Times New Roman" w:cs="Times New Roman"/>
          <w:sz w:val="24"/>
          <w:szCs w:val="24"/>
        </w:rPr>
        <w:t xml:space="preserve">ost </w:t>
      </w:r>
      <w:r w:rsidR="00540046" w:rsidRPr="00A82111">
        <w:rPr>
          <w:rFonts w:ascii="Times New Roman" w:hAnsi="Times New Roman" w:cs="Times New Roman"/>
          <w:sz w:val="24"/>
          <w:szCs w:val="24"/>
        </w:rPr>
        <w:t xml:space="preserve">situation </w:t>
      </w:r>
      <w:r w:rsidR="00133885" w:rsidRPr="00A82111">
        <w:rPr>
          <w:rFonts w:ascii="Times New Roman" w:hAnsi="Times New Roman" w:cs="Times New Roman"/>
          <w:sz w:val="24"/>
          <w:szCs w:val="24"/>
        </w:rPr>
        <w:t xml:space="preserve">became </w:t>
      </w:r>
      <w:r w:rsidR="00540046" w:rsidRPr="00A82111">
        <w:rPr>
          <w:rFonts w:ascii="Times New Roman" w:hAnsi="Times New Roman" w:cs="Times New Roman"/>
          <w:sz w:val="24"/>
          <w:szCs w:val="24"/>
        </w:rPr>
        <w:t>stab</w:t>
      </w:r>
      <w:r w:rsidR="00133885" w:rsidRPr="00A82111">
        <w:rPr>
          <w:rFonts w:ascii="Times New Roman" w:hAnsi="Times New Roman" w:cs="Times New Roman"/>
          <w:sz w:val="24"/>
          <w:szCs w:val="24"/>
        </w:rPr>
        <w:t xml:space="preserve">le </w:t>
      </w:r>
      <w:r w:rsidR="00540046" w:rsidRPr="00A82111">
        <w:rPr>
          <w:rFonts w:ascii="Times New Roman" w:hAnsi="Times New Roman" w:cs="Times New Roman"/>
          <w:sz w:val="24"/>
          <w:szCs w:val="24"/>
        </w:rPr>
        <w:t xml:space="preserve">after size </w:t>
      </w:r>
      <w:r w:rsidR="00540046" w:rsidRPr="00A82111">
        <w:rPr>
          <w:rFonts w:ascii="Times New Roman" w:eastAsia="新細明體" w:hAnsi="Times New Roman" w:cs="Times New Roman"/>
          <w:color w:val="000000"/>
          <w:sz w:val="24"/>
          <w:szCs w:val="24"/>
        </w:rPr>
        <w:t>524288.</w:t>
      </w:r>
    </w:p>
    <w:sectPr w:rsidR="00B04250" w:rsidRPr="00A8211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4F5B"/>
    <w:multiLevelType w:val="hybridMultilevel"/>
    <w:tmpl w:val="343A03DC"/>
    <w:lvl w:ilvl="0" w:tplc="AD3AFE66">
      <w:start w:val="1"/>
      <w:numFmt w:val="decimal"/>
      <w:lvlText w:val="1.%1"/>
      <w:lvlJc w:val="left"/>
      <w:pPr>
        <w:ind w:left="960" w:hanging="480"/>
      </w:pPr>
      <w:rPr>
        <w:rFonts w:ascii="Times New Roman" w:hAnsi="Times New Roman" w:cs="Times New Roman" w:hint="default"/>
        <w:b w:val="0"/>
        <w:i w:val="0"/>
        <w:color w:val="000000" w:themeColor="text1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E771FE4"/>
    <w:multiLevelType w:val="hybridMultilevel"/>
    <w:tmpl w:val="69707CEA"/>
    <w:lvl w:ilvl="0" w:tplc="AC6EAAD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DD"/>
    <w:rsid w:val="0003268B"/>
    <w:rsid w:val="00035198"/>
    <w:rsid w:val="000405E9"/>
    <w:rsid w:val="0004103E"/>
    <w:rsid w:val="000B4A72"/>
    <w:rsid w:val="000B7489"/>
    <w:rsid w:val="000E1302"/>
    <w:rsid w:val="000F5E28"/>
    <w:rsid w:val="000F623B"/>
    <w:rsid w:val="00132B19"/>
    <w:rsid w:val="00133885"/>
    <w:rsid w:val="00136A65"/>
    <w:rsid w:val="001566DD"/>
    <w:rsid w:val="001E605D"/>
    <w:rsid w:val="00252D8B"/>
    <w:rsid w:val="00285492"/>
    <w:rsid w:val="002C7BF7"/>
    <w:rsid w:val="002D1AEC"/>
    <w:rsid w:val="002D3B4C"/>
    <w:rsid w:val="003E7DB1"/>
    <w:rsid w:val="00403F16"/>
    <w:rsid w:val="004115F9"/>
    <w:rsid w:val="00422E26"/>
    <w:rsid w:val="00434F1F"/>
    <w:rsid w:val="004F3694"/>
    <w:rsid w:val="00540046"/>
    <w:rsid w:val="006166D5"/>
    <w:rsid w:val="0069349E"/>
    <w:rsid w:val="006A51AF"/>
    <w:rsid w:val="006B1E76"/>
    <w:rsid w:val="00710D29"/>
    <w:rsid w:val="007209E9"/>
    <w:rsid w:val="007B25FF"/>
    <w:rsid w:val="00890461"/>
    <w:rsid w:val="008A114C"/>
    <w:rsid w:val="008B752E"/>
    <w:rsid w:val="008E3EA0"/>
    <w:rsid w:val="009D248A"/>
    <w:rsid w:val="00A06E01"/>
    <w:rsid w:val="00A07CA7"/>
    <w:rsid w:val="00A82111"/>
    <w:rsid w:val="00B04250"/>
    <w:rsid w:val="00B52A53"/>
    <w:rsid w:val="00CC4C49"/>
    <w:rsid w:val="00D04135"/>
    <w:rsid w:val="00D86CB3"/>
    <w:rsid w:val="00D925B8"/>
    <w:rsid w:val="00E26CEB"/>
    <w:rsid w:val="00E615C7"/>
    <w:rsid w:val="00E755B9"/>
    <w:rsid w:val="00F0332E"/>
    <w:rsid w:val="00F23AED"/>
    <w:rsid w:val="00F26A47"/>
    <w:rsid w:val="00F35902"/>
    <w:rsid w:val="00F70630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CBE476D"/>
  <w15:chartTrackingRefBased/>
  <w15:docId w15:val="{130A9259-A586-4307-9D11-327C8DF4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D6"/>
    <w:pPr>
      <w:spacing w:after="160" w:line="254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2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2CD6"/>
    <w:pPr>
      <w:ind w:leftChars="200" w:left="480"/>
    </w:pPr>
  </w:style>
  <w:style w:type="table" w:styleId="GridTable2-Accent1">
    <w:name w:val="Grid Table 2 Accent 1"/>
    <w:basedOn w:val="TableNormal"/>
    <w:uiPriority w:val="47"/>
    <w:rsid w:val="006B1E7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hench6@oregon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Chen</dc:creator>
  <cp:keywords/>
  <dc:description/>
  <cp:lastModifiedBy>ChunYu Chen</cp:lastModifiedBy>
  <cp:revision>60</cp:revision>
  <dcterms:created xsi:type="dcterms:W3CDTF">2021-05-07T20:11:00Z</dcterms:created>
  <dcterms:modified xsi:type="dcterms:W3CDTF">2021-05-12T21:43:00Z</dcterms:modified>
</cp:coreProperties>
</file>