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3AEE" w14:textId="7C22F554" w:rsidR="00A33065" w:rsidRDefault="00A33065">
      <w:r>
        <w:t xml:space="preserve">    </w:t>
      </w:r>
      <w:r w:rsidR="00E1701A">
        <w:t>Báo cao Assignment</w:t>
      </w:r>
    </w:p>
    <w:p w14:paraId="56FE7730" w14:textId="601F7F4D" w:rsidR="00A33065" w:rsidRDefault="00E1701A" w:rsidP="00E1701A">
      <w:pPr>
        <w:pStyle w:val="ListParagraph"/>
        <w:numPr>
          <w:ilvl w:val="0"/>
          <w:numId w:val="1"/>
        </w:numPr>
      </w:pPr>
      <w:r>
        <w:t>Phân tích đối tượng</w:t>
      </w:r>
    </w:p>
    <w:p w14:paraId="5F5A46F4" w14:textId="77777777" w:rsidR="00A33065" w:rsidRDefault="00A33065"/>
    <w:p w14:paraId="147C7D63" w14:textId="77777777" w:rsidR="00A33065" w:rsidRDefault="00A33065"/>
    <w:p w14:paraId="4B816A77" w14:textId="77777777" w:rsidR="00A33065" w:rsidRDefault="00A33065"/>
    <w:p w14:paraId="6BBFE036" w14:textId="4EF23959" w:rsidR="00A33065" w:rsidRDefault="00A33065"/>
    <w:p w14:paraId="69852606" w14:textId="3363919A" w:rsidR="00CC4914" w:rsidRDefault="00A33065">
      <w:pPr>
        <w:rPr>
          <w:sz w:val="40"/>
          <w:szCs w:val="40"/>
        </w:rPr>
      </w:pPr>
      <w:r w:rsidRPr="00D47A95">
        <w:rPr>
          <w:rFonts w:ascii="Times" w:hAnsi="Times" w:cs="Times"/>
          <w:noProof/>
        </w:rPr>
        <w:drawing>
          <wp:inline distT="0" distB="0" distL="0" distR="0" wp14:anchorId="68D813F5" wp14:editId="64E43988">
            <wp:extent cx="5930265" cy="15875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67" cy="15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19F4" w14:textId="2BE9C5FD" w:rsidR="00777A6F" w:rsidRDefault="00777A6F">
      <w:r>
        <w:t xml:space="preserve">Bảng Syllabus </w:t>
      </w:r>
    </w:p>
    <w:p w14:paraId="40739564" w14:textId="6C45D044" w:rsidR="00777A6F" w:rsidRDefault="00777A6F" w:rsidP="00494904">
      <w:pPr>
        <w:pStyle w:val="ListParagraph"/>
        <w:numPr>
          <w:ilvl w:val="0"/>
          <w:numId w:val="2"/>
        </w:numPr>
      </w:pPr>
      <w:r>
        <w:t>Category: Phân loại các điểm thành phần của từng môn học (tùy theo môn học Category có thể thay đổi)</w:t>
      </w:r>
    </w:p>
    <w:p w14:paraId="11CE302C" w14:textId="18091874" w:rsidR="00777A6F" w:rsidRDefault="00777A6F">
      <w:r>
        <w:t xml:space="preserve">VD: </w:t>
      </w:r>
      <w:r w:rsidR="00494904">
        <w:t>DBI202 có các Category như: Progress test, Assignment, labs, practice exam, final exam</w:t>
      </w:r>
    </w:p>
    <w:p w14:paraId="013072FA" w14:textId="1D3D5B95" w:rsidR="00494904" w:rsidRDefault="00494904" w:rsidP="00494904">
      <w:pPr>
        <w:pStyle w:val="ListParagraph"/>
        <w:numPr>
          <w:ilvl w:val="0"/>
          <w:numId w:val="2"/>
        </w:numPr>
      </w:pPr>
      <w:r>
        <w:t xml:space="preserve"> Type: Kiểu của Category </w:t>
      </w:r>
    </w:p>
    <w:p w14:paraId="55EF2284" w14:textId="53E5B401" w:rsidR="00494904" w:rsidRDefault="00494904" w:rsidP="00494904">
      <w:pPr>
        <w:pStyle w:val="ListParagraph"/>
        <w:numPr>
          <w:ilvl w:val="0"/>
          <w:numId w:val="2"/>
        </w:numPr>
      </w:pPr>
      <w:r>
        <w:t xml:space="preserve">Part: Số phần của từng Category </w:t>
      </w:r>
    </w:p>
    <w:p w14:paraId="2E375D29" w14:textId="3F3BBAFD" w:rsidR="00494904" w:rsidRDefault="00494904" w:rsidP="00494904">
      <w:pPr>
        <w:pStyle w:val="ListParagraph"/>
      </w:pPr>
      <w:r>
        <w:t>VD: Progress test có 2 phần</w:t>
      </w:r>
    </w:p>
    <w:p w14:paraId="19D445C6" w14:textId="41E6FA86" w:rsidR="00494904" w:rsidRDefault="00494904" w:rsidP="00494904">
      <w:pPr>
        <w:pStyle w:val="ListParagraph"/>
        <w:numPr>
          <w:ilvl w:val="0"/>
          <w:numId w:val="2"/>
        </w:numPr>
      </w:pPr>
      <w:r>
        <w:t xml:space="preserve">Weight: trọng số điểm chiếm của từng Category </w:t>
      </w:r>
      <w:r w:rsidR="008A434C">
        <w:t>trong một môn học tổng của chúng phải bằng 100%</w:t>
      </w:r>
    </w:p>
    <w:p w14:paraId="184C4B07" w14:textId="42FEE6CF" w:rsidR="008A434C" w:rsidRDefault="008A434C" w:rsidP="00494904">
      <w:pPr>
        <w:pStyle w:val="ListParagraph"/>
        <w:numPr>
          <w:ilvl w:val="0"/>
          <w:numId w:val="2"/>
        </w:numPr>
      </w:pPr>
      <w:r>
        <w:t xml:space="preserve">Commpletion Criteria điều kiện điềm của từng Category </w:t>
      </w:r>
    </w:p>
    <w:p w14:paraId="47E97043" w14:textId="035E22CE" w:rsidR="008A434C" w:rsidRDefault="008A434C" w:rsidP="008A434C">
      <w:pPr>
        <w:pStyle w:val="ListParagraph"/>
      </w:pPr>
      <w:r>
        <w:t>VD: Progress test cp Completion Criteria là “&gt;0” điều này có nghĩa là số điểm của progress test bắt buộc phải lớn hơn 0.</w:t>
      </w:r>
    </w:p>
    <w:p w14:paraId="4D69DEF9" w14:textId="0E035C23" w:rsidR="00832808" w:rsidRDefault="00832808" w:rsidP="00832808">
      <w:pPr>
        <w:pStyle w:val="ListParagraph"/>
        <w:numPr>
          <w:ilvl w:val="0"/>
          <w:numId w:val="2"/>
        </w:numPr>
      </w:pPr>
      <w:r>
        <w:t>Duration: Thời gian làm bài</w:t>
      </w:r>
    </w:p>
    <w:p w14:paraId="51C93A36" w14:textId="088248E9" w:rsidR="008A434C" w:rsidRDefault="008A434C" w:rsidP="008A434C">
      <w:pPr>
        <w:pStyle w:val="ListParagraph"/>
        <w:numPr>
          <w:ilvl w:val="0"/>
          <w:numId w:val="2"/>
        </w:numPr>
      </w:pPr>
      <w:r>
        <w:t>Question type: kiểu câu hỏi</w:t>
      </w:r>
      <w:r w:rsidR="00722329">
        <w:t>, cấu trúc của</w:t>
      </w:r>
      <w:r>
        <w:t xml:space="preserve"> </w:t>
      </w:r>
      <w:r w:rsidR="00832808">
        <w:t>bài thi</w:t>
      </w:r>
    </w:p>
    <w:p w14:paraId="4D1EA75C" w14:textId="205EA366" w:rsidR="00832808" w:rsidRDefault="00832808" w:rsidP="008A434C">
      <w:pPr>
        <w:pStyle w:val="ListParagraph"/>
        <w:numPr>
          <w:ilvl w:val="0"/>
          <w:numId w:val="2"/>
        </w:numPr>
      </w:pPr>
      <w:r>
        <w:t>No Question: số lượng câu hỏi, nếu Category không có từ là nó không phải dạng Multiple choice</w:t>
      </w:r>
    </w:p>
    <w:p w14:paraId="69AF4104" w14:textId="01D396D9" w:rsidR="00832808" w:rsidRDefault="00832808" w:rsidP="008A434C">
      <w:pPr>
        <w:pStyle w:val="ListParagraph"/>
        <w:numPr>
          <w:ilvl w:val="0"/>
          <w:numId w:val="2"/>
        </w:numPr>
      </w:pPr>
      <w:r>
        <w:t xml:space="preserve">Knowlead and Skill: những kiến thức và yêu cầu của bài kiểm tra </w:t>
      </w:r>
    </w:p>
    <w:p w14:paraId="2D4EB9E8" w14:textId="70E8F91B" w:rsidR="00832808" w:rsidRDefault="00832808" w:rsidP="008A434C">
      <w:pPr>
        <w:pStyle w:val="ListParagraph"/>
        <w:numPr>
          <w:ilvl w:val="0"/>
          <w:numId w:val="2"/>
        </w:numPr>
      </w:pPr>
      <w:r>
        <w:t>Grading guide: hướng dẫn cách thức làm bài</w:t>
      </w:r>
    </w:p>
    <w:p w14:paraId="34A96BBB" w14:textId="38FF37A2" w:rsidR="00832808" w:rsidRDefault="00832808" w:rsidP="008A434C">
      <w:pPr>
        <w:pStyle w:val="ListParagraph"/>
        <w:numPr>
          <w:ilvl w:val="0"/>
          <w:numId w:val="2"/>
        </w:numPr>
      </w:pPr>
      <w:r>
        <w:t>Note: một số chú ý</w:t>
      </w:r>
    </w:p>
    <w:p w14:paraId="3206066A" w14:textId="1B6DA4D6" w:rsidR="00832808" w:rsidRDefault="00832808" w:rsidP="00832808">
      <w:r w:rsidRPr="00D47A95">
        <w:rPr>
          <w:rFonts w:ascii="Times" w:hAnsi="Times" w:cs="Times"/>
          <w:noProof/>
        </w:rPr>
        <w:lastRenderedPageBreak/>
        <w:drawing>
          <wp:inline distT="0" distB="0" distL="0" distR="0" wp14:anchorId="585954A5" wp14:editId="761132E7">
            <wp:extent cx="4859702" cy="38129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13" cy="382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BEC3" w14:textId="77777777" w:rsidR="00832808" w:rsidRDefault="00832808" w:rsidP="00832808">
      <w:pPr>
        <w:pStyle w:val="ListParagraph"/>
      </w:pPr>
    </w:p>
    <w:p w14:paraId="2410D272" w14:textId="2C57E547" w:rsidR="00494904" w:rsidRDefault="00832808">
      <w:r>
        <w:t xml:space="preserve">Bảng </w:t>
      </w:r>
      <w:r w:rsidR="00722329">
        <w:t>Academic strascript</w:t>
      </w:r>
    </w:p>
    <w:p w14:paraId="3E612957" w14:textId="77777777" w:rsidR="00777A6F" w:rsidRPr="00777A6F" w:rsidRDefault="00777A6F"/>
    <w:sectPr w:rsidR="00777A6F" w:rsidRPr="00777A6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3A865" w14:textId="77777777" w:rsidR="00A33065" w:rsidRDefault="00A33065" w:rsidP="00A33065">
      <w:pPr>
        <w:spacing w:after="0" w:line="240" w:lineRule="auto"/>
      </w:pPr>
      <w:r>
        <w:separator/>
      </w:r>
    </w:p>
  </w:endnote>
  <w:endnote w:type="continuationSeparator" w:id="0">
    <w:p w14:paraId="3B267366" w14:textId="77777777" w:rsidR="00A33065" w:rsidRDefault="00A33065" w:rsidP="00A3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0324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22F415" w14:textId="77777777" w:rsidR="00A33065" w:rsidRDefault="00A33065">
        <w:pPr>
          <w:pStyle w:val="Footer"/>
          <w:jc w:val="right"/>
        </w:pPr>
      </w:p>
      <w:p w14:paraId="1926C2CE" w14:textId="7E22922C" w:rsidR="00A33065" w:rsidRDefault="00A33065" w:rsidP="00A330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64375" w14:textId="77777777" w:rsidR="00A33065" w:rsidRDefault="00A33065" w:rsidP="00A33065">
      <w:pPr>
        <w:spacing w:after="0" w:line="240" w:lineRule="auto"/>
      </w:pPr>
      <w:r>
        <w:separator/>
      </w:r>
    </w:p>
  </w:footnote>
  <w:footnote w:type="continuationSeparator" w:id="0">
    <w:p w14:paraId="43282DBF" w14:textId="77777777" w:rsidR="00A33065" w:rsidRDefault="00A33065" w:rsidP="00A33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E7A20"/>
    <w:multiLevelType w:val="hybridMultilevel"/>
    <w:tmpl w:val="4038F66C"/>
    <w:lvl w:ilvl="0" w:tplc="B2727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F7432"/>
    <w:multiLevelType w:val="hybridMultilevel"/>
    <w:tmpl w:val="3532084C"/>
    <w:lvl w:ilvl="0" w:tplc="9F9E0D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762203">
    <w:abstractNumId w:val="0"/>
  </w:num>
  <w:num w:numId="2" w16cid:durableId="7029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D6"/>
    <w:rsid w:val="00494904"/>
    <w:rsid w:val="00722329"/>
    <w:rsid w:val="00777A6F"/>
    <w:rsid w:val="00832808"/>
    <w:rsid w:val="008A434C"/>
    <w:rsid w:val="00A33065"/>
    <w:rsid w:val="00C532D6"/>
    <w:rsid w:val="00CC4914"/>
    <w:rsid w:val="00E1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9FBA"/>
  <w15:chartTrackingRefBased/>
  <w15:docId w15:val="{4AB06258-9CC6-481D-86D9-C3E6CD82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65"/>
  </w:style>
  <w:style w:type="paragraph" w:styleId="Footer">
    <w:name w:val="footer"/>
    <w:basedOn w:val="Normal"/>
    <w:link w:val="FooterChar"/>
    <w:uiPriority w:val="99"/>
    <w:unhideWhenUsed/>
    <w:rsid w:val="00A3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65"/>
  </w:style>
  <w:style w:type="paragraph" w:styleId="ListParagraph">
    <w:name w:val="List Paragraph"/>
    <w:basedOn w:val="Normal"/>
    <w:uiPriority w:val="34"/>
    <w:qFormat/>
    <w:rsid w:val="00E17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Vee</dc:creator>
  <cp:keywords/>
  <dc:description/>
  <cp:lastModifiedBy>chung Vee</cp:lastModifiedBy>
  <cp:revision>2</cp:revision>
  <dcterms:created xsi:type="dcterms:W3CDTF">2022-07-17T06:01:00Z</dcterms:created>
  <dcterms:modified xsi:type="dcterms:W3CDTF">2022-07-17T06:55:00Z</dcterms:modified>
</cp:coreProperties>
</file>