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FF" w:rsidRDefault="00CA43FF">
      <w:pPr>
        <w:rPr>
          <w:lang w:val="vi-VN"/>
        </w:rPr>
      </w:pPr>
      <w:r>
        <w:rPr>
          <w:lang w:val="vi-VN"/>
        </w:rPr>
        <w:t>Phần 1:</w:t>
      </w:r>
    </w:p>
    <w:p w:rsidR="00AC2FE8" w:rsidRDefault="00D47924">
      <w:pPr>
        <w:rPr>
          <w:lang w:val="vi-VN"/>
        </w:rPr>
      </w:pPr>
      <w:r w:rsidRPr="00D47924">
        <w:rPr>
          <w:noProof/>
        </w:rPr>
        <w:drawing>
          <wp:inline distT="0" distB="0" distL="0" distR="0" wp14:anchorId="4A1A1227" wp14:editId="614CF5FA">
            <wp:extent cx="5943600" cy="3345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924" w:rsidRDefault="00CA43FF" w:rsidP="00CA43FF">
      <w:pPr>
        <w:rPr>
          <w:lang w:val="vi-VN"/>
        </w:rPr>
      </w:pPr>
      <w:r>
        <w:rPr>
          <w:noProof/>
        </w:rPr>
        <mc:AlternateContent>
          <mc:Choice Requires="wps">
            <w:drawing>
              <wp:inline distT="0" distB="0" distL="0" distR="0" wp14:anchorId="778B8B07" wp14:editId="3F6189CC">
                <wp:extent cx="307340" cy="307340"/>
                <wp:effectExtent l="0" t="0" r="0" b="0"/>
                <wp:docPr id="1" name="Rectangle 1" descr="Generated image: Contact support pag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4773E" id="Rectangle 1" o:spid="_x0000_s1026" alt="Generated image: Contact support page mockup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jRN0wIAAOwFAAAOAAAAZHJzL2Uyb0RvYy54bWysVNtu2zAMfR+wfxD07tpOnYuNOkUbx8WA&#10;bivW7QMUWY6F2ZImKXHaYf8+Sk7SpH0ZtvlBkEj5kDw84tX1rmvRlmnDpchxfBFhxASVFRfrHH/7&#10;WgYzjIwloiKtFCzHT8zg6/n7d1e9ythINrKtmEYAIkzWqxw31qosDA1tWEfMhVRMgLOWuiMWjnod&#10;Vpr0gN614SiKJmEvdaW0pMwYsBaDE889fl0zaj/XtWEWtTmG3KxftV9Xbg3nVyRba6IaTvdpkL/I&#10;oiNcQNAjVEEsQRvN30B1nGppZG0vqOxCWdecMl8DVBNHr6p5bIhivhYgx6gjTeb/wdJP2weNeAW9&#10;w0iQDlr0BUgjYt0yBKaKGQp03THBNLGsQrwja5ahhRSWUIvMRimpLVJgRZ2k3zfKcdorkwH0o3rQ&#10;jhWj7sFlkJCLBqDZjVEQZIh5MGkt+4aRCoqLHUR4huEOBtDQqv8oK8iSbKz0jO9q3bkYwCXa+cY+&#10;HRvLdhZRMF5G08sE2k/Btd+7CCQ7/Ky0sXdMdshtcqwhOw9OtvfGDlcPV1wsIUvetmAnWSvODIA5&#10;WCA0/Op8LgkvhZ9plC5ny1kSJKPJMkiioghuykUSTMp4Oi4ui8WiiH+5uHGSNbyqmHBhDrKMkz9r&#10;+/6BDII6CtPIllcOzqVk9Hq1aDXaEngWpf885eB5uRaep+H5glpelRSPkuh2lAblZDYNkjIZB+k0&#10;mgVRnN6mkyhJk6I8L+meC/bvJaE+x+l4NPZdOkn6VW2R/97WRrKOWxg8Le9yPDteIplT4FJUvrWW&#10;8HbYn1Dh0n+hAtp9aLTXq5PooP6VrJ5ArlqCnEB5MCJh00j9jFEP4ybH5seGaIZR+0GA5NM4cQK1&#10;/pCMpyM46FPP6tRDBAWoHFuMhu3CDjNtozRfNxAp9sQIeQPPpOZewu4JDVntHxeMFF/Jfvy5mXV6&#10;9rdehvT8NwAAAP//AwBQSwMEFAAGAAgAAAAhAOvGwKTZAAAAAwEAAA8AAABkcnMvZG93bnJldi54&#10;bWxMj0FLw0AQhe+C/2EZwYvYjVKkxGyKFMQiQjHVnqfZMQlmZ9PsNon/3tEe9DKP4Q3vfZMtJ9eq&#10;gfrQeDZwM0tAEZfeNlwZeNs+Xi9AhYhssfVMBr4owDI/P8swtX7kVxqKWCkJ4ZCigTrGLtU6lDU5&#10;DDPfEYv34XuHUda+0rbHUcJdq2+T5E47bFgaauxoVVP5WRydgbHcDLvty5PeXO3Wng/rw6p4fzbm&#10;8mJ6uAcVaYp/x/CDL+iQC9PeH9kG1RqQR+LvFG++mIPan1Tnmf7Pnn8DAAD//wMAUEsBAi0AFAAG&#10;AAgAAAAhALaDOJL+AAAA4QEAABMAAAAAAAAAAAAAAAAAAAAAAFtDb250ZW50X1R5cGVzXS54bWxQ&#10;SwECLQAUAAYACAAAACEAOP0h/9YAAACUAQAACwAAAAAAAAAAAAAAAAAvAQAAX3JlbHMvLnJlbHNQ&#10;SwECLQAUAAYACAAAACEAUbo0TdMCAADsBQAADgAAAAAAAAAAAAAAAAAuAgAAZHJzL2Uyb0RvYy54&#10;bWxQSwECLQAUAAYACAAAACEA68bApNkAAAADAQAADwAAAAAAAAAAAAAAAAAt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lang w:val="vi-VN"/>
        </w:rPr>
        <w:t xml:space="preserve">Trang customer khi vào xem có những nội dung này ở phần up file và hình phải xử lý </w:t>
      </w:r>
    </w:p>
    <w:p w:rsidR="00D47924" w:rsidRDefault="00D47924">
      <w:r>
        <w:rPr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Rectangle 3" descr="Generated image: Bookify support request and chat p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17687" id="Rectangle 3" o:spid="_x0000_s1026" alt="Generated image: Bookify support request and chat p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gsz3wIAAPYFAAAOAAAAZHJzL2Uyb0RvYy54bWysVG1vmzAQ/j5p/8Hydwok5AVUUrUhTJO6&#10;rVq3H+CAAatgu7YTkk377zubJE3aL9M2Plj2nXnu7rnHd32z61q0pUozwVMcXgUYUV6IkvE6xd+/&#10;5d4cI20IL0krOE3xnmp8s3j/7rqXCR2JRrQlVQhAuE56meLGGJn4vi4a2hF9JSTl4KyE6oiBo6r9&#10;UpEe0LvWHwXB1O+FKqUSBdUarNngxAuHX1W0MF+qSlOD2hRDbsatyq1ru/qLa5LUisiGFYc0yF9k&#10;0RHGIegJKiOGoI1ib6A6ViihRWWuCtH5oqpYQV0NUE0YvKrmsSGSulqAHC1PNOn/B1t83j4oxMoU&#10;jzHipIMWfQXSCK9bisBUUl0AXR8op4oYWiLWkZom6E6IJ1btkd5IKZRBij5vqDYIOo2Khhgk4Zpl&#10;t5c6gSCP8kFZfrS8F8WTRlwsGwhCb7WEcKAciH40KSX6hpISygwthH+BYQ8a0NC6/yRKyJdsjHDc&#10;7yrV2RjAKtq5Fu9PLaY7gwowjoPZOAIhFOA67G0Ekhx/lkqbD1R0yG5SrCA7B06299oMV49XbCwu&#10;cta2YCdJyy8MgDlYIDT8an02CSeKn3EQr+areeRFo+nKi4Is827zZeRN83A2ycbZcpmFv2zcMEoa&#10;VpaU2zBHgYbRnwng8FQGaZ0kqkXLSgtnU9KqXi9bhbYEHkjuPkc5eF6u+ZdpOL6gllclhaMouBvF&#10;Xj6dz7wojyZePAvmXhDGd/E0iOIoyy9Lumec/ntJqE9xPBlNXJfOkn5VW+C+t7WRpGMGRlDLuhTP&#10;T5dIYhW44qVrrSGsHfZnVNj0X6iAdh8b7fRqJTqofy3KPchVCZATKA+GJWwaoX5g1MPgSbF+3hBF&#10;MWo/cpB8HEZWoMYdoslsBAd17lmfewgvACrFBsPTs9ulGabbRipWNxApdMRwcQvPpGJOwvYJDVkd&#10;HhcMF1fJYRDa6XV+drdexvXiNwAAAP//AwBQSwMEFAAGAAgAAAAhAOvGwKTZAAAAAwEAAA8AAABk&#10;cnMvZG93bnJldi54bWxMj0FLw0AQhe+C/2EZwYvYjVKkxGyKFMQiQjHVnqfZMQlmZ9PsNon/3tEe&#10;9DKP4Q3vfZMtJ9eqgfrQeDZwM0tAEZfeNlwZeNs+Xi9AhYhssfVMBr4owDI/P8swtX7kVxqKWCkJ&#10;4ZCigTrGLtU6lDU5DDPfEYv34XuHUda+0rbHUcJdq2+T5E47bFgaauxoVVP5WRydgbHcDLvty5Pe&#10;XO3Wng/rw6p4fzbm8mJ6uAcVaYp/x/CDL+iQC9PeH9kG1RqQR+LvFG++mIPan1Tnmf7Pnn8DAAD/&#10;/wMAUEsBAi0AFAAGAAgAAAAhALaDOJL+AAAA4QEAABMAAAAAAAAAAAAAAAAAAAAAAFtDb250ZW50&#10;X1R5cGVzXS54bWxQSwECLQAUAAYACAAAACEAOP0h/9YAAACUAQAACwAAAAAAAAAAAAAAAAAvAQAA&#10;X3JlbHMvLnJlbHNQSwECLQAUAAYACAAAACEAIUYLM98CAAD2BQAADgAAAAAAAAAAAAAAAAAuAgAA&#10;ZHJzL2Uyb0RvYy54bWxQSwECLQAUAAYACAAAACEA68bApN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4" name="Rectangle 4" descr="Generated image: Bookify support request and chat p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9084D" id="Rectangle 4" o:spid="_x0000_s1026" alt="Generated image: Bookify support request and chat p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Tp3wIAAPYFAAAOAAAAZHJzL2Uyb0RvYy54bWysVNtu2zAMfR+wfxD07tpOnYuNOkUbx8OA&#10;bivW7QMUWY6F2pIqKXG6Yf8+Sk7SpH0ZtvlBkEj5kDw84tX1rmvRlmnDpchxfBFhxASVFRfrHH//&#10;VgYzjIwloiKtFCzHz8zg6/n7d1e9ythINrKtmEYAIkzWqxw31qosDA1tWEfMhVRMgLOWuiMWjnod&#10;Vpr0gN614SiKJmEvdaW0pMwYsBaDE889fl0zar/UtWEWtTmG3KxftV9Xbg3nVyRba6IaTvdpkL/I&#10;oiNcQNAjVEEsQRvN30B1nGppZG0vqOxCWdecMl8DVBNHr6p5aIhivhYgx6gjTeb/wdLP23uNeJXj&#10;BCNBOmjRVyCNiHXLEJgqZijQ9YEJpollFeIdWbMM3Ur5yOtnZDZKSW2RZk8bZiyCTiPaEIsUXHPs&#10;9spkEORB3WvHj1F3kj4aJOSigSDsxigIB8qB6AeT1rJvGKmgzNhBhGcY7mAADa36T7KCfMnGSs/9&#10;rtadiwGsop1v8fOxxWxnEQXjZTS9TEAIFFz7vYtAssPPShv7gckOuU2ONWTnwcn2ztjh6uGKiyVk&#10;ydsW7CRrxZkBMAcLhIZfnc8l4UXxM43S5Ww5S4JkNFkGSVQUwU25SIJJGU/HxWWxWBTxLxc3TrKG&#10;VxUTLsxBoHHyZwLYP5VBWkeJGtnyysG5lIxerxatRlsCD6T0n6ccPC/XwvM0PF9Qy6uS4lES3Y7S&#10;oJzMpkFSJuMgnUazIIrT23QSJWlSlOcl3XHB/r0k1Oc4HY/GvksnSb+qLfLf29pI1nELI6jlXY5n&#10;x0skcwpcisq31hLeDvsTKlz6L1RAuw+N9np1Eh3Uv5LVM8hVS5ATKA+GJWwaqX9g1MPgybF52hDN&#10;MGo/CpB8GidOoNYfkvF0BAd96lmdeoigAJVji+Hpue3CDtNtozRfNxAp9sQIeQPPpOZewu4JDVnt&#10;HxcMF1/JfhC66XV69rdexvX8NwAAAP//AwBQSwMEFAAGAAgAAAAhAOvGwKTZAAAAAwEAAA8AAABk&#10;cnMvZG93bnJldi54bWxMj0FLw0AQhe+C/2EZwYvYjVKkxGyKFMQiQjHVnqfZMQlmZ9PsNon/3tEe&#10;9DKP4Q3vfZMtJ9eqgfrQeDZwM0tAEZfeNlwZeNs+Xi9AhYhssfVMBr4owDI/P8swtX7kVxqKWCkJ&#10;4ZCigTrGLtU6lDU5DDPfEYv34XuHUda+0rbHUcJdq2+T5E47bFgaauxoVVP5WRydgbHcDLvty5Pe&#10;XO3Wng/rw6p4fzbm8mJ6uAcVaYp/x/CDL+iQC9PeH9kG1RqQR+LvFG++mIPan1Tnmf7Pnn8DAAD/&#10;/wMAUEsBAi0AFAAGAAgAAAAhALaDOJL+AAAA4QEAABMAAAAAAAAAAAAAAAAAAAAAAFtDb250ZW50&#10;X1R5cGVzXS54bWxQSwECLQAUAAYACAAAACEAOP0h/9YAAACUAQAACwAAAAAAAAAAAAAAAAAvAQAA&#10;X3JlbHMvLnJlbHNQSwECLQAUAAYACAAAACEA7oTE6d8CAAD2BQAADgAAAAAAAAAAAAAAAAAuAgAA&#10;ZHJzL2Uyb0RvYy54bWxQSwECLQAUAAYACAAAACEA68bApN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D47924" w:rsidRDefault="00D47924">
      <w:r>
        <w:rPr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5" name="Rectangle 5" descr="Generated image: Bookify support request and chat p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A5C10" id="Rectangle 5" o:spid="_x0000_s1026" alt="Generated image: Bookify support request and chat p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zDB3wIAAPYFAAAOAAAAZHJzL2Uyb0RvYy54bWysVNtu2zAMfR+wfxD07tpOnYuNOkUbx8OA&#10;bivW7QMUWY6F2pIqKXG6Yf8+Sk7SpH0ZtvlBkEj5kDw84tX1rmvRlmnDpchxfBFhxASVFRfrHH//&#10;VgYzjIwloiKtFCzHz8zg6/n7d1e9ythINrKtmEYAIkzWqxw31qosDA1tWEfMhVRMgLOWuiMWjnod&#10;Vpr0gN614SiKJmEvdaW0pMwYsBaDE889fl0zar/UtWEWtTmG3KxftV9Xbg3nVyRba6IaTvdpkL/I&#10;oiNcQNAjVEEsQRvN30B1nGppZG0vqOxCWdecMl8DVBNHr6p5aIhivhYgx6gjTeb/wdLP23uNeJXj&#10;MUaCdNCir0AaEeuWITBVzFCg6wMTTBPLKsQ7smYZupXykdfPyGyUktoizZ42zFgEnUa0IRYpuObY&#10;7ZXJIMiDuteOH6PuJH00SMhFA0HYjVEQDpQD0Q8mrWXfMFJBmbGDCM8w3MEAGlr1n2QF+ZKNlZ77&#10;Xa07FwNYRTvf4udji9nOIgrGy2h6mYAQKLj2exeBZIeflTb2A5Mdcpsca8jOg5PtnbHD1cMVF0vI&#10;krct2EnWijMDYA4WCA2/Op9LwoviZxqly9lylgTJaLIMkqgogptykQSTMp6Oi8tisSjiXy5unGQN&#10;ryomXJiDQOPkzwSwfyqDtI4SNbLllYNzKRm9Xi1ajbYEHkjpP085eF6uhedpeL6gllclxaMkuh2l&#10;QTmZTYOkTMZBOo1mQRSnt+kkStKkKM9LuuOC/XtJqM9xOh6NfZdOkn5VW+S/t7WRrOMWRlDLuxzP&#10;jpdI5hS4FJVvrSW8HfYnVLj0X6iAdh8a7fXqJDqofyWrZ5CrliAnUB4MS9g0Uv/AqIfBk2PztCGa&#10;YdR+FCD5NE6cQK0/JOPpCA761LM69RBBASrHFsPTc9uFHabbRmm+biBS7IkR8gaeSc29hN0TGrLa&#10;Py4YLr6S/SB00+v07G+9jOv5bwAAAP//AwBQSwMEFAAGAAgAAAAhAOvGwKTZAAAAAwEAAA8AAABk&#10;cnMvZG93bnJldi54bWxMj0FLw0AQhe+C/2EZwYvYjVKkxGyKFMQiQjHVnqfZMQlmZ9PsNon/3tEe&#10;9DKP4Q3vfZMtJ9eqgfrQeDZwM0tAEZfeNlwZeNs+Xi9AhYhssfVMBr4owDI/P8swtX7kVxqKWCkJ&#10;4ZCigTrGLtU6lDU5DDPfEYv34XuHUda+0rbHUcJdq2+T5E47bFgaauxoVVP5WRydgbHcDLvty5Pe&#10;XO3Wng/rw6p4fzbm8mJ6uAcVaYp/x/CDL+iQC9PeH9kG1RqQR+LvFG++mIPan1Tnmf7Pnn8DAAD/&#10;/wMAUEsBAi0AFAAGAAgAAAAhALaDOJL+AAAA4QEAABMAAAAAAAAAAAAAAAAAAAAAAFtDb250ZW50&#10;X1R5cGVzXS54bWxQSwECLQAUAAYACAAAACEAOP0h/9YAAACUAQAACwAAAAAAAAAAAAAAAAAvAQAA&#10;X3JlbHMvLnJlbHNQSwECLQAUAAYACAAAACEAdx8wwd8CAAD2BQAADgAAAAAAAAAAAAAAAAAuAgAA&#10;ZHJzL2Uyb0RvYy54bWxQSwECLQAUAAYACAAAACEA68bApNkAAAADAQAADwAAAAAAAAAAAAAAAAA5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CA43FF" w:rsidRPr="00CA43FF" w:rsidRDefault="00CA43FF">
      <w:pPr>
        <w:rPr>
          <w:lang w:val="vi-VN"/>
        </w:rPr>
      </w:pPr>
      <w:r>
        <w:rPr>
          <w:lang w:val="vi-VN"/>
        </w:rPr>
        <w:t>Phần 2:</w:t>
      </w:r>
    </w:p>
    <w:p w:rsidR="00D47924" w:rsidRDefault="00D47924">
      <w:r w:rsidRPr="00D47924">
        <w:rPr>
          <w:noProof/>
        </w:rPr>
        <w:lastRenderedPageBreak/>
        <w:drawing>
          <wp:inline distT="0" distB="0" distL="0" distR="0" wp14:anchorId="2CD59E9E" wp14:editId="5FC1C41D">
            <wp:extent cx="5943600" cy="3345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FF" w:rsidRPr="00CA43FF" w:rsidRDefault="00CA43FF">
      <w:pPr>
        <w:rPr>
          <w:lang w:val="vi-VN"/>
        </w:rPr>
      </w:pPr>
      <w:r>
        <w:rPr>
          <w:lang w:val="vi-VN"/>
        </w:rPr>
        <w:t>Trang này là của customer khi bấm vào sẽ có các thông tin này và 1 khung chat 2 chiều với staff (chat có thể chat qua lại nhiều lần )và nút status là trạng thái của đơn có 3 trạng thái Open , In Progress , Compelete . trạng thái của contact ban đầu là Open nếu muốn đổi trạng thì sẽ do thằng staff cập nhật.....</w:t>
      </w:r>
    </w:p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Pr="00CA43FF" w:rsidRDefault="00CA43FF">
      <w:pPr>
        <w:rPr>
          <w:lang w:val="vi-VN"/>
        </w:rPr>
      </w:pPr>
      <w:r>
        <w:rPr>
          <w:lang w:val="vi-VN"/>
        </w:rPr>
        <w:t>Phần 3:</w:t>
      </w:r>
    </w:p>
    <w:p w:rsidR="00CA43FF" w:rsidRDefault="00CA43FF"/>
    <w:p w:rsidR="00CA43FF" w:rsidRDefault="00CA43FF">
      <w:r w:rsidRPr="00CA43F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518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Đây là giao diện của staff dùng để quản lý đơn hổ trợ có cácc thông tin cơ bản và bộ lọc theo ký tự và theo stasus</w:t>
      </w:r>
      <w:r>
        <w:br w:type="textWrapping" w:clear="all"/>
      </w:r>
    </w:p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Default="00CA43FF"/>
    <w:p w:rsidR="00CA43FF" w:rsidRPr="00CA43FF" w:rsidRDefault="00CA43FF">
      <w:pPr>
        <w:rPr>
          <w:lang w:val="vi-VN"/>
        </w:rPr>
      </w:pPr>
      <w:r>
        <w:rPr>
          <w:lang w:val="vi-VN"/>
        </w:rPr>
        <w:t>Phần 4:</w:t>
      </w:r>
    </w:p>
    <w:p w:rsidR="00CA43FF" w:rsidRDefault="00CA43FF"/>
    <w:p w:rsidR="00CA43FF" w:rsidRDefault="00CA43FF"/>
    <w:p w:rsidR="00CA43FF" w:rsidRDefault="00CA43FF">
      <w:r w:rsidRPr="00CA43FF">
        <w:rPr>
          <w:noProof/>
        </w:rPr>
        <w:drawing>
          <wp:inline distT="0" distB="0" distL="0" distR="0" wp14:anchorId="2C1E580E" wp14:editId="0F0061E6">
            <wp:extent cx="5943600" cy="3345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FF" w:rsidRDefault="00CA43FF"/>
    <w:p w:rsidR="00CA43FF" w:rsidRPr="00CA43FF" w:rsidRDefault="00CA43FF">
      <w:pPr>
        <w:rPr>
          <w:lang w:val="vi-VN"/>
        </w:rPr>
      </w:pPr>
      <w:r>
        <w:rPr>
          <w:lang w:val="vi-VN"/>
        </w:rPr>
        <w:t xml:space="preserve">Đây là giao diện xử lý chi tiết của staff khi bấm vào view khi có có thể </w:t>
      </w:r>
      <w:r w:rsidR="00353487">
        <w:rPr>
          <w:lang w:val="vi-VN"/>
        </w:rPr>
        <w:t xml:space="preserve">đổi status của contact . và nút save status đó là dùng để staff set status khung chat đó là 2 chiều có thể chat qua lại nhiều lần </w:t>
      </w:r>
    </w:p>
    <w:p w:rsidR="00CA43FF" w:rsidRDefault="00CA43FF"/>
    <w:p w:rsidR="00CA43FF" w:rsidRDefault="00CA43FF"/>
    <w:p w:rsidR="00CA43FF" w:rsidRDefault="00F97D92">
      <w:r w:rsidRPr="00F97D92">
        <w:rPr>
          <w:noProof/>
        </w:rPr>
        <w:drawing>
          <wp:inline distT="0" distB="0" distL="0" distR="0" wp14:anchorId="33D62BF6" wp14:editId="27C96533">
            <wp:extent cx="5943600" cy="1350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3FF" w:rsidRDefault="00CA43FF"/>
    <w:p w:rsidR="00CA43FF" w:rsidRDefault="00CA43FF"/>
    <w:p w:rsidR="00CA43FF" w:rsidRDefault="00CA43FF"/>
    <w:p w:rsidR="00CA43FF" w:rsidRDefault="00CA43FF"/>
    <w:p w:rsidR="001A6C8B" w:rsidRDefault="001A6C8B"/>
    <w:p w:rsidR="001A6C8B" w:rsidRDefault="001A6C8B"/>
    <w:p w:rsidR="001A6C8B" w:rsidRDefault="001A6C8B"/>
    <w:p w:rsidR="001A6C8B" w:rsidRDefault="001A6C8B"/>
    <w:p w:rsidR="001A6C8B" w:rsidRDefault="001A6C8B"/>
    <w:p w:rsidR="001A6C8B" w:rsidRDefault="001A6C8B"/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.staff-filter-row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.staff-filter-btn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44px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.staff-filter-btn:hover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--primary-dark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.status-form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.status-form-row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125px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.save-status-btn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44px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--orange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.save-status-btn:hover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--orange-dark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992px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.contact-container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94%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.contact-grid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.contact-grid-detail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.staff-filter-row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A6C8B">
        <w:rPr>
          <w:rFonts w:ascii="Consolas" w:eastAsia="Times New Roman" w:hAnsi="Consolas" w:cs="Times New Roman"/>
          <w:color w:val="D7BA7D"/>
          <w:sz w:val="21"/>
          <w:szCs w:val="21"/>
        </w:rPr>
        <w:t>.pagination-row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A6C8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1A6C8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1A6C8B" w:rsidRPr="001A6C8B" w:rsidRDefault="001A6C8B" w:rsidP="001A6C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A6C8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1A6C8B" w:rsidRDefault="001A6C8B">
      <w:bookmarkStart w:id="0" w:name="_GoBack"/>
      <w:bookmarkEnd w:id="0"/>
    </w:p>
    <w:sectPr w:rsidR="001A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96C" w:rsidRDefault="00C2296C" w:rsidP="00D47924">
      <w:pPr>
        <w:spacing w:after="0" w:line="240" w:lineRule="auto"/>
      </w:pPr>
      <w:r>
        <w:separator/>
      </w:r>
    </w:p>
  </w:endnote>
  <w:endnote w:type="continuationSeparator" w:id="0">
    <w:p w:rsidR="00C2296C" w:rsidRDefault="00C2296C" w:rsidP="00D47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96C" w:rsidRDefault="00C2296C" w:rsidP="00D47924">
      <w:pPr>
        <w:spacing w:after="0" w:line="240" w:lineRule="auto"/>
      </w:pPr>
      <w:r>
        <w:separator/>
      </w:r>
    </w:p>
  </w:footnote>
  <w:footnote w:type="continuationSeparator" w:id="0">
    <w:p w:rsidR="00C2296C" w:rsidRDefault="00C2296C" w:rsidP="00D47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924"/>
    <w:rsid w:val="001A6C8B"/>
    <w:rsid w:val="00353487"/>
    <w:rsid w:val="003B40C3"/>
    <w:rsid w:val="0059346A"/>
    <w:rsid w:val="00801752"/>
    <w:rsid w:val="00AC2FE8"/>
    <w:rsid w:val="00C2296C"/>
    <w:rsid w:val="00CA43FF"/>
    <w:rsid w:val="00D47924"/>
    <w:rsid w:val="00F9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32F6"/>
  <w15:chartTrackingRefBased/>
  <w15:docId w15:val="{3BCA4779-418E-4D8D-9702-FED21823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24"/>
  </w:style>
  <w:style w:type="paragraph" w:styleId="Footer">
    <w:name w:val="footer"/>
    <w:basedOn w:val="Normal"/>
    <w:link w:val="FooterChar"/>
    <w:uiPriority w:val="99"/>
    <w:unhideWhenUsed/>
    <w:rsid w:val="00D47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2026-06-17T19:55:00Z</dcterms:created>
  <dcterms:modified xsi:type="dcterms:W3CDTF">2026-06-19T17:11:00Z</dcterms:modified>
</cp:coreProperties>
</file>