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조별 회의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제목 :  진척사항 점검 및 추가 개발 사안 정립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일시 : 2025-12-01, 오후 2시 00분 ~ 오후 2시 25분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: 충북대학교 S4-1 204호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주최자 : 조희승 교수님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참석자 : 고재현, 심수민, 전영우,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목적 : 진척사항 점검 및 추가 개발 사안 정립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개발된 사항 체크: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웹사이트 보완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로그인 / 회원가입 / 프로필 화면 - UI 수정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회원정보 수정 / 삭제 기능 추가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이메일 인증 로직 추가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PW 암호화 하여 저장하는 로직 추가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빌드 통합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악성메일 제목/본문 기반 악성여부 판별 + 첨부파일 검사 기능 통합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pdf 출력 기능 - 데이터 베이스만 확보되면 출력 가능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남은 1주일 목표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페이지 추가 - 도메인 추가하는 기능 구현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메일 분석 및 pdf 출력 기능 구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