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조별 회의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제목 : 빌드 명세서 프로토타입 작성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일시 : 2025-11-9, 오후 12시 00분 ~ 오후 2시 00분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: Discord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참석자 : 고재현, 심수민, 전영우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목적 : 빌드 명세서 프로토타입 작성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작성할 내용 정리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개발 개요 (Sprint Backlog)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분석 명세 2.1 Class Specification (for the function)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 설계 명세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3.1 Method specification (for complex or specific method operations)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3.2 Database Schema / File design (optional)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3.3 User Interface design (including the sequential order)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3.4 External Interface design (if required)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기타 구현 참고사항 4.1 OSS ? Reuse ? AI-assited -&gt; List 4.2 차기 구현시 반드시 고려할 사항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내용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개발 개요, db schema, UI design, External Interface Design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정리할 내용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Use case Diagram, Use case Description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Class Diagram 그려야 함.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