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제목 : 프로젝트 진행 성과 발표 ppt 작성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일시 : 2025-10-25, 오후 12시 ~ 오후 2시 50분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 : Discord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 : 고재현, 심수민, 전영우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목적 : 개발 2주차 진행 현황 체크, 발표 powerpoint 자료 작성 + 추후 계획 지정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 마무리 함에 따른 개발 현황 보고 ppt 자료를 작성함.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자료는 추가 검토 이후 토요일 저녁 / 일요일 저녁에 업로드할 예정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지정 사항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전영우 조원 회원가입 로직 구현 담당 배정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개발 담당자 배정에 대한 기준을 확보함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현 진행중 태스크 마무리 시, 보고 후에 </w:t>
        <w:br w:type="textWrapping"/>
        <w:tab/>
        <w:t xml:space="preserve">원하는 태스크 지정하거나 / 상호 협의 하여 다른 태스크에 할당하기로 결정.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