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 조별 회의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제목 : 개발 논의사항 정리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일시 : 2025-10-25, 오후 1시 30분 ~ 오후 2시 00분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 : 충북대학교 S4-1 204호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참석자 : 고재현, 심수민, 전영우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목적 : 추가 개발 위한 논의사항 정리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대한 DB 스키마 작성 필요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이번 프로젝트는, 메일 차단 시스템을 활용하는 회원들의 메일을 관리하는 것이 목적이므로, 회원가입 / 회원별 관리를 위한 페이지 작성이 필요합니다.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이에 따라 관련 database에 넣을 정보들을 정리할 필요를 확인했으며,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이슈 탭을 통해 필요한 정보들을 논의 및 정리하기로 했습니다.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 UI / UX 디자인의 필요성 확인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1과 연관된 이슈입니다. 회원 정보를 관리하기 위해 기초적인 디자인을 결정하고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추가적으로 발생하는 요구사항을 체크할 필요를 느꼈습니다.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각자 혹은 함께 UI / UX 디자인 툴을 이용하여 생성한 디자인 진척도를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이슈 탭으로 업데이트하기로 결정했습니다.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2차 교수님 지도 하의 진척사항 보고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제목 : 진척사항 보고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일시 : 2025-10-25, 오후 2시 55분 ~ 오후 3시 18분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 : 충북대학교 S4-1 206호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참석자 : 고재현, 심수민, 전영우, 조희승 교수님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목적 : 추가 개발 위한 논의사항 정리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내용: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보고 내용 :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gmail / Naver 을 이용해  메일 제목, 본문 및 악성파일 불러오기 확인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악성파일을 virusTotal API에 전송하여 체크 하는 기능 확인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 blacklist 기반으로 구현함.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피드백 및 논의내용 정리</w:t>
        <w:br w:type="textWrapping"/>
        <w:tab/>
        <w:t xml:space="preserve">1. [url blocker 개발 이유 확립 및 정확도 이슈]: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url이 위험하다고 판별되면 사람들이 굳이 클릭을 할까?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만약에 리스트에 없는 새로운 url이 들어오는 경우는 어떻게 할 것인가.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⇒ 정확도가 낮다고 판별되면 llm 을 이용해서 악성 url을 분류하는 것도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고민해보자 라고 의견 제시해 보았음.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ab/>
        <w:t xml:space="preserve">2. [LLM 개발 시 고민해야 할 사항] : 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딥러닝 구조를 기반해서 예측한다고 했을 때, GPT보다 좋은 성능을 낼 수 있을까?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직접 개발하는 것보단 프롬프팅 이용해서 쓰는 것이 정확도가 높을 것으로 보인다.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라는 피드백을 받음.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3. [주제 피드백] : VirusTotal API / OpenAI API 를 사용해서 개발한다면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우리가 어떤 부분을 개발하게 되는건가?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어떤 점에서 다른 GPT / Gmail 앱 (스팸 메일 자동 분류) 과 차별점을 둘 수 있을까?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⇒ gmail 은 스팸 분류만 할 뿐, 왜 그런지는 설명하지 않음.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XAI에 초점을 두고 메일이 왜 스팸 혹은 악성 메일인지 설명하는 기능을 </w:t>
        <w:tab/>
        <w:tab/>
        <w:tab/>
        <w:t xml:space="preserve">개발하고, 이를 타인에게 설명할 때 어필해보자</w:t>
      </w:r>
    </w:p>
    <w:p w:rsidR="00000000" w:rsidDel="00000000" w:rsidP="00000000" w:rsidRDefault="00000000" w:rsidRPr="00000000" w14:paraId="00000052">
      <w:pPr>
        <w:ind w:left="1440"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어떤 부분에서 창의적으로, 차별점을 줄 수 있을지 고민해보자.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4. [통합 이슈] : 각자 개발하고 있기 때문에 통합하는 데 이슈가 생길 수 있다.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1차 빌드 전까지는 기존 개발한 내용들 통합할 수 있도록 하자.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5. [virusTotal 키 이슈 문의] : 추후에 대형으로 서비스를 할 경우 문제 생길 수는 있다.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다만 프로토타입 개발 시에는 돈으로 해결 가능하고</w:t>
      </w:r>
    </w:p>
    <w:p w:rsidR="00000000" w:rsidDel="00000000" w:rsidP="00000000" w:rsidRDefault="00000000" w:rsidRPr="00000000" w14:paraId="00000059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당장에 문제는 없을 것으로 보인다. </w:t>
      </w:r>
    </w:p>
    <w:p w:rsidR="00000000" w:rsidDel="00000000" w:rsidP="00000000" w:rsidRDefault="00000000" w:rsidRPr="00000000" w14:paraId="0000005A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개발에 초점을 두자.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