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43FC6" w14:textId="77777777" w:rsidR="00720CE3" w:rsidRPr="004835EF" w:rsidRDefault="00720CE3" w:rsidP="00720CE3">
      <w:pPr>
        <w:jc w:val="center"/>
        <w:rPr>
          <w:color w:val="000000" w:themeColor="text1"/>
        </w:rPr>
      </w:pPr>
      <w:r w:rsidRPr="004835EF">
        <w:rPr>
          <w:color w:val="000000" w:themeColor="text1"/>
        </w:rPr>
        <w:t>Lab 1</w:t>
      </w:r>
    </w:p>
    <w:p w14:paraId="3A8F4F85" w14:textId="77777777" w:rsidR="00720CE3" w:rsidRPr="004835EF" w:rsidRDefault="00720CE3" w:rsidP="00720CE3">
      <w:pPr>
        <w:jc w:val="center"/>
        <w:rPr>
          <w:color w:val="000000" w:themeColor="text1"/>
        </w:rPr>
      </w:pPr>
    </w:p>
    <w:p w14:paraId="26EA6AD3" w14:textId="77777777" w:rsidR="00720CE3" w:rsidRPr="004835EF" w:rsidRDefault="00720CE3" w:rsidP="00720CE3">
      <w:pPr>
        <w:rPr>
          <w:color w:val="000000" w:themeColor="text1"/>
        </w:rPr>
      </w:pPr>
      <w:r w:rsidRPr="004835EF">
        <w:rPr>
          <w:color w:val="000000" w:themeColor="text1"/>
        </w:rPr>
        <w:t>Exercise 1.1: Moving around in Emacs</w:t>
      </w:r>
    </w:p>
    <w:p w14:paraId="0A10DB66" w14:textId="77777777" w:rsidR="00720CE3" w:rsidRPr="004835EF" w:rsidRDefault="00720CE3" w:rsidP="00720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Typed emacs then C-x C-f search for exer1.html</w:t>
      </w:r>
    </w:p>
    <w:p w14:paraId="43BD9B1E" w14:textId="77777777" w:rsidR="00720CE3" w:rsidRPr="004835EF" w:rsidRDefault="00720CE3" w:rsidP="00720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C-s typed PUBLIC</w:t>
      </w:r>
    </w:p>
    <w:p w14:paraId="5BF4972D" w14:textId="77777777" w:rsidR="00720CE3" w:rsidRPr="004835EF" w:rsidRDefault="00720CE3" w:rsidP="00720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C-s typed Laboratory</w:t>
      </w:r>
    </w:p>
    <w:p w14:paraId="51588BEA" w14:textId="77777777" w:rsidR="00720CE3" w:rsidRPr="004835EF" w:rsidRDefault="00720CE3" w:rsidP="00720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 xml:space="preserve">C-s typed self-referential </w:t>
      </w:r>
    </w:p>
    <w:p w14:paraId="4CFC5F6E" w14:textId="77777777" w:rsidR="00720CE3" w:rsidRPr="004835EF" w:rsidRDefault="00720CE3" w:rsidP="00720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C-s typed arrow</w:t>
      </w:r>
    </w:p>
    <w:p w14:paraId="08E5ED7C" w14:textId="77777777" w:rsidR="00720CE3" w:rsidRPr="004835EF" w:rsidRDefault="00720CE3" w:rsidP="00720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C-e</w:t>
      </w:r>
    </w:p>
    <w:p w14:paraId="77D45E73" w14:textId="77777777" w:rsidR="00720CE3" w:rsidRPr="004835EF" w:rsidRDefault="00720CE3" w:rsidP="00720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C-a</w:t>
      </w:r>
    </w:p>
    <w:p w14:paraId="293848A8" w14:textId="77777777" w:rsidR="00720CE3" w:rsidRPr="004835EF" w:rsidRDefault="00720CE3" w:rsidP="00720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C-s because it is the fastest way to find a word by typing.</w:t>
      </w:r>
    </w:p>
    <w:p w14:paraId="6F4817A4" w14:textId="77777777" w:rsidR="00720CE3" w:rsidRPr="004835EF" w:rsidRDefault="00720CE3" w:rsidP="00720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No</w:t>
      </w:r>
    </w:p>
    <w:p w14:paraId="3BBFDAC6" w14:textId="77777777" w:rsidR="00720CE3" w:rsidRPr="004835EF" w:rsidRDefault="00720CE3" w:rsidP="00720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C-x C-c</w:t>
      </w:r>
    </w:p>
    <w:p w14:paraId="4A38C2DC" w14:textId="77777777" w:rsidR="00720CE3" w:rsidRPr="004835EF" w:rsidRDefault="00720CE3" w:rsidP="00720CE3">
      <w:pPr>
        <w:rPr>
          <w:color w:val="000000" w:themeColor="text1"/>
        </w:rPr>
      </w:pPr>
    </w:p>
    <w:p w14:paraId="7E983F18" w14:textId="77777777" w:rsidR="00720CE3" w:rsidRPr="004835EF" w:rsidRDefault="00720CE3" w:rsidP="00720CE3">
      <w:pPr>
        <w:rPr>
          <w:color w:val="000000" w:themeColor="text1"/>
        </w:rPr>
      </w:pPr>
      <w:r w:rsidRPr="004835EF">
        <w:rPr>
          <w:color w:val="000000" w:themeColor="text1"/>
        </w:rPr>
        <w:t>Exercise 1.2: Deleting text in Emacs</w:t>
      </w:r>
    </w:p>
    <w:p w14:paraId="31B97F5E" w14:textId="77777777" w:rsidR="00720CE3" w:rsidRPr="004835EF" w:rsidRDefault="00720CE3" w:rsidP="00720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Type emacs then C-x C-f search for exer2.html</w:t>
      </w:r>
    </w:p>
    <w:p w14:paraId="34581888" w14:textId="77777777" w:rsidR="00720CE3" w:rsidRPr="004835EF" w:rsidRDefault="00720CE3" w:rsidP="00720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M-g g 18 C-k</w:t>
      </w:r>
    </w:p>
    <w:p w14:paraId="32B1FC03" w14:textId="77777777" w:rsidR="00720CE3" w:rsidRPr="004835EF" w:rsidRDefault="00720CE3" w:rsidP="00720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 xml:space="preserve">C-s typed “DELETEME..” C-a C-k </w:t>
      </w:r>
    </w:p>
    <w:p w14:paraId="711DDA6D" w14:textId="77777777" w:rsidR="00720CE3" w:rsidRPr="004835EF" w:rsidRDefault="00720CE3" w:rsidP="00720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 xml:space="preserve">C-s typed </w:t>
      </w:r>
      <w:hyperlink r:id="rId5" w:history="1">
        <w:r w:rsidRPr="004835EF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https://en.wiki</w:t>
        </w:r>
      </w:hyperlink>
      <w:r w:rsidRPr="004835EF">
        <w:rPr>
          <w:rFonts w:ascii="Times New Roman" w:eastAsia="Times New Roman" w:hAnsi="Times New Roman" w:cs="Times New Roman"/>
          <w:color w:val="000000" w:themeColor="text1"/>
        </w:rPr>
        <w:t>.. C-a C-k</w:t>
      </w:r>
    </w:p>
    <w:p w14:paraId="2151718C" w14:textId="77777777" w:rsidR="00720CE3" w:rsidRPr="004835EF" w:rsidRDefault="00720CE3" w:rsidP="00720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C-s &lt; ! C-a C-k,</w:t>
      </w:r>
      <w:r w:rsidRPr="004835EF">
        <w:rPr>
          <w:rFonts w:ascii="Times New Roman" w:hAnsi="Times New Roman" w:cs="Times New Roman"/>
          <w:color w:val="000000" w:themeColor="text1"/>
        </w:rPr>
        <w:tab/>
        <w:t xml:space="preserve"> C-s &lt; ! C-a C-k </w:t>
      </w:r>
      <w:r w:rsidRPr="004835EF">
        <w:rPr>
          <w:rFonts w:ascii="Times New Roman" w:hAnsi="Times New Roman" w:cs="Times New Roman"/>
          <w:color w:val="000000" w:themeColor="text1"/>
        </w:rPr>
        <w:tab/>
        <w:t>C-x C-c</w:t>
      </w:r>
    </w:p>
    <w:p w14:paraId="4C7DDBB4" w14:textId="77777777" w:rsidR="00720CE3" w:rsidRPr="004835EF" w:rsidRDefault="00720CE3" w:rsidP="00720CE3">
      <w:pPr>
        <w:rPr>
          <w:color w:val="000000" w:themeColor="text1"/>
        </w:rPr>
      </w:pPr>
    </w:p>
    <w:p w14:paraId="13626C0C" w14:textId="77777777" w:rsidR="00720CE3" w:rsidRPr="004835EF" w:rsidRDefault="00720CE3" w:rsidP="00720CE3">
      <w:pPr>
        <w:rPr>
          <w:color w:val="000000" w:themeColor="text1"/>
        </w:rPr>
      </w:pPr>
      <w:r w:rsidRPr="004835EF">
        <w:rPr>
          <w:color w:val="000000" w:themeColor="text1"/>
        </w:rPr>
        <w:t>Exercise 1.3: Inserting text in Emacs</w:t>
      </w:r>
    </w:p>
    <w:p w14:paraId="41D7D22A" w14:textId="77777777" w:rsidR="00720CE3" w:rsidRPr="004835EF" w:rsidRDefault="00720CE3" w:rsidP="00720C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Type emacs then C-x C-f search for exer3.html</w:t>
      </w:r>
    </w:p>
    <w:p w14:paraId="0FA66BE1" w14:textId="77777777" w:rsidR="00720CE3" w:rsidRPr="004835EF" w:rsidRDefault="00720CE3" w:rsidP="00720C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M-% Assignment 1 with Assignment 37 entered y y then q. q is exist query replace. Double y means 2 replacements.</w:t>
      </w:r>
    </w:p>
    <w:p w14:paraId="7E854950" w14:textId="77777777" w:rsidR="00720CE3" w:rsidRPr="004835EF" w:rsidRDefault="00720CE3" w:rsidP="00720C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M-% UTF-8 with US-ASCII entered y then q. q is exist query replace.</w:t>
      </w:r>
    </w:p>
    <w:p w14:paraId="5A5A7334" w14:textId="77777777" w:rsidR="00720CE3" w:rsidRPr="004835EF" w:rsidRDefault="00720CE3" w:rsidP="00720C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C-s &lt;/ol&gt; C-a enter</w:t>
      </w:r>
    </w:p>
    <w:p w14:paraId="5B027685" w14:textId="796E58B9" w:rsidR="00720CE3" w:rsidRPr="004835EF" w:rsidRDefault="00DF545C" w:rsidP="00720C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C-x C-c and y</w:t>
      </w:r>
      <w:r w:rsidR="00720CE3" w:rsidRPr="004835EF">
        <w:rPr>
          <w:rFonts w:ascii="Times New Roman" w:hAnsi="Times New Roman" w:cs="Times New Roman"/>
          <w:color w:val="000000" w:themeColor="text1"/>
        </w:rPr>
        <w:t xml:space="preserve">. </w:t>
      </w:r>
    </w:p>
    <w:p w14:paraId="0889A3FC" w14:textId="77777777" w:rsidR="00720CE3" w:rsidRPr="004835EF" w:rsidRDefault="00720CE3" w:rsidP="00720CE3">
      <w:pPr>
        <w:pStyle w:val="ListParagraph"/>
        <w:ind w:left="840"/>
        <w:rPr>
          <w:rFonts w:ascii="Times New Roman" w:hAnsi="Times New Roman" w:cs="Times New Roman"/>
          <w:color w:val="000000" w:themeColor="text1"/>
        </w:rPr>
      </w:pPr>
    </w:p>
    <w:p w14:paraId="2364C1F5" w14:textId="77777777" w:rsidR="00720CE3" w:rsidRPr="004835EF" w:rsidRDefault="00720CE3" w:rsidP="00720CE3">
      <w:pPr>
        <w:rPr>
          <w:color w:val="000000" w:themeColor="text1"/>
        </w:rPr>
      </w:pPr>
      <w:r w:rsidRPr="004835EF">
        <w:rPr>
          <w:color w:val="000000" w:themeColor="text1"/>
        </w:rPr>
        <w:t>Exercise 1.4: Other editing tasks in Emacs</w:t>
      </w:r>
    </w:p>
    <w:p w14:paraId="6B718B73" w14:textId="77777777" w:rsidR="00720CE3" w:rsidRPr="004835EF" w:rsidRDefault="00720CE3" w:rsidP="00720CE3">
      <w:pPr>
        <w:rPr>
          <w:rFonts w:eastAsia="Times New Roman"/>
        </w:rPr>
      </w:pPr>
      <w:r w:rsidRPr="004835EF">
        <w:rPr>
          <w:color w:val="000000" w:themeColor="text1"/>
        </w:rPr>
        <w:t xml:space="preserve">         1.</w:t>
      </w:r>
      <w:r w:rsidRPr="004835EF">
        <w:rPr>
          <w:rFonts w:eastAsia="Times New Roman"/>
          <w:color w:val="000000"/>
        </w:rPr>
        <w:t xml:space="preserve"> cat exer2.html exer2.diff &gt;exer4.html</w:t>
      </w:r>
    </w:p>
    <w:p w14:paraId="7DFFA47F" w14:textId="77777777" w:rsidR="00720CE3" w:rsidRPr="004835EF" w:rsidRDefault="00720CE3" w:rsidP="00720C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Type emacs then C-x C-f search for exer4.html</w:t>
      </w:r>
    </w:p>
    <w:p w14:paraId="07FC4770" w14:textId="1DD81A24" w:rsidR="00720CE3" w:rsidRPr="004835EF" w:rsidRDefault="00AA104E" w:rsidP="00AA10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M-&gt; C-r C-SP C-e M-w M-g g 352 Enter C-e C-n C-y</w:t>
      </w:r>
    </w:p>
    <w:p w14:paraId="744D4A02" w14:textId="19FF2468" w:rsidR="00720CE3" w:rsidRPr="004835EF" w:rsidRDefault="00AA104E" w:rsidP="00AA10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M-&gt; C-r &lt;!--Enter C-SP C-u 7 C-f M-w M-g g 337 Enter C-s lines Enter C-y</w:t>
      </w:r>
      <w:r w:rsidR="00480578" w:rsidRPr="004835EF">
        <w:rPr>
          <w:rFonts w:ascii="Times New Roman" w:hAnsi="Times New Roman" w:cs="Times New Roman"/>
          <w:color w:val="000000" w:themeColor="text1"/>
        </w:rPr>
        <w:t xml:space="preserve"> DEL DEL DEL</w:t>
      </w:r>
    </w:p>
    <w:p w14:paraId="3E3DC34A" w14:textId="30E0BCBD" w:rsidR="00AA104E" w:rsidRPr="004835EF" w:rsidRDefault="00AA104E" w:rsidP="00AA104E">
      <w:pPr>
        <w:pStyle w:val="ListParagraph"/>
        <w:ind w:left="900"/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M-&gt; C-r &lt;!--Y Enter C-SP M-} M-w M-g g 300 C-u 3 C-n C-y DEL DEL DEL</w:t>
      </w:r>
    </w:p>
    <w:p w14:paraId="4301F920" w14:textId="6C247921" w:rsidR="00AA104E" w:rsidRPr="004835EF" w:rsidRDefault="00AA104E" w:rsidP="00AA104E">
      <w:pPr>
        <w:pStyle w:val="ListParagraph"/>
        <w:ind w:left="900"/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M-&gt; C-r &lt;!--D Enter C-SP C-e M-w M-g g 90 Enter C-u 3 C-n 3 C-y</w:t>
      </w:r>
      <w:r w:rsidR="00480578" w:rsidRPr="004835EF">
        <w:rPr>
          <w:rFonts w:ascii="Times New Roman" w:hAnsi="Times New Roman" w:cs="Times New Roman"/>
          <w:color w:val="000000" w:themeColor="text1"/>
        </w:rPr>
        <w:t xml:space="preserve"> DEL DEL DEL</w:t>
      </w:r>
    </w:p>
    <w:p w14:paraId="52A25832" w14:textId="25DFE1AE" w:rsidR="00AA104E" w:rsidRPr="004835EF" w:rsidRDefault="00AA104E" w:rsidP="00AA104E">
      <w:pPr>
        <w:pStyle w:val="ListParagraph"/>
        <w:ind w:left="900"/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M-&gt; C-r &lt;!--di Enter C-SP M-} M-w M-g g 15 Enter C-u 3 C-n C-y DEL DEL DEL</w:t>
      </w:r>
    </w:p>
    <w:p w14:paraId="541D2304" w14:textId="77777777" w:rsidR="00720CE3" w:rsidRPr="004835EF" w:rsidRDefault="00720CE3" w:rsidP="00720C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C-u C-_</w:t>
      </w:r>
    </w:p>
    <w:p w14:paraId="7CD526B1" w14:textId="28EFB1ED" w:rsidR="00720CE3" w:rsidRPr="004835EF" w:rsidRDefault="00AA104E" w:rsidP="00720C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C-r &lt;/html C-e C-n &lt;!-- M-&gt; --&gt;</w:t>
      </w:r>
    </w:p>
    <w:p w14:paraId="183A5721" w14:textId="77777777" w:rsidR="00720CE3" w:rsidRPr="004835EF" w:rsidRDefault="00720CE3" w:rsidP="00720C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 xml:space="preserve">M-&lt; M-x count-matches Enter &lt;ol&gt; Enter </w:t>
      </w:r>
    </w:p>
    <w:p w14:paraId="112D4629" w14:textId="77777777" w:rsidR="00720CE3" w:rsidRPr="004835EF" w:rsidRDefault="00720CE3" w:rsidP="00720CE3">
      <w:pPr>
        <w:pStyle w:val="ListParagraph"/>
        <w:ind w:left="900"/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7 Occurrences</w:t>
      </w:r>
    </w:p>
    <w:p w14:paraId="10E95D14" w14:textId="77777777" w:rsidR="00720CE3" w:rsidRPr="004835EF" w:rsidRDefault="00720CE3" w:rsidP="00720CE3">
      <w:pPr>
        <w:pStyle w:val="ListParagraph"/>
        <w:ind w:left="900"/>
        <w:rPr>
          <w:rFonts w:ascii="Times New Roman" w:hAnsi="Times New Roman" w:cs="Times New Roman"/>
          <w:color w:val="000000" w:themeColor="text1"/>
        </w:rPr>
      </w:pPr>
      <w:r w:rsidRPr="004835EF">
        <w:rPr>
          <w:rFonts w:ascii="Times New Roman" w:hAnsi="Times New Roman" w:cs="Times New Roman"/>
          <w:color w:val="000000" w:themeColor="text1"/>
        </w:rPr>
        <w:t>M-x replace-string Enter &lt;ol&gt; Enter &lt;Ol&gt; Enter</w:t>
      </w:r>
    </w:p>
    <w:p w14:paraId="63A474FF" w14:textId="77777777" w:rsidR="00720CE3" w:rsidRPr="004835EF" w:rsidRDefault="00720CE3" w:rsidP="00720C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4835EF">
        <w:rPr>
          <w:rFonts w:ascii="Times New Roman" w:eastAsia="Times New Roman" w:hAnsi="Times New Roman" w:cs="Times New Roman"/>
          <w:color w:val="000000"/>
        </w:rPr>
        <w:t>C-x C-c y</w:t>
      </w:r>
    </w:p>
    <w:p w14:paraId="37294556" w14:textId="77777777" w:rsidR="00720CE3" w:rsidRPr="004835EF" w:rsidRDefault="00720CE3" w:rsidP="00720CE3">
      <w:pPr>
        <w:rPr>
          <w:rFonts w:eastAsia="Times New Roman"/>
        </w:rPr>
      </w:pPr>
    </w:p>
    <w:p w14:paraId="4555C0E5" w14:textId="77777777" w:rsidR="00720CE3" w:rsidRPr="004835EF" w:rsidRDefault="00720CE3" w:rsidP="00720CE3">
      <w:pPr>
        <w:rPr>
          <w:rFonts w:eastAsia="Times New Roman"/>
        </w:rPr>
      </w:pPr>
      <w:r w:rsidRPr="004835EF">
        <w:rPr>
          <w:rFonts w:eastAsia="Times New Roman"/>
        </w:rPr>
        <w:t>Exercise 1.5: Doing commands in Emacs</w:t>
      </w:r>
    </w:p>
    <w:p w14:paraId="05D5E411" w14:textId="77777777" w:rsidR="00720CE3" w:rsidRPr="004835EF" w:rsidRDefault="00720CE3" w:rsidP="00720CE3">
      <w:pPr>
        <w:rPr>
          <w:rFonts w:eastAsia="Times New Roman"/>
        </w:rPr>
      </w:pPr>
      <w:r w:rsidRPr="004835EF">
        <w:rPr>
          <w:rFonts w:eastAsia="Times New Roman"/>
        </w:rPr>
        <w:lastRenderedPageBreak/>
        <w:tab/>
        <w:t>1. M-x make-directory Enter junk enter</w:t>
      </w:r>
    </w:p>
    <w:p w14:paraId="799B0F9A" w14:textId="77777777" w:rsidR="00720CE3" w:rsidRPr="004835EF" w:rsidRDefault="00720CE3" w:rsidP="00720CE3">
      <w:pPr>
        <w:rPr>
          <w:rFonts w:eastAsia="Times New Roman"/>
        </w:rPr>
      </w:pPr>
      <w:r w:rsidRPr="004835EF">
        <w:rPr>
          <w:rFonts w:eastAsia="Times New Roman"/>
        </w:rPr>
        <w:tab/>
        <w:t>2. C-x d junk Enter C-x b hello.c Enter C-x C-w Enter</w:t>
      </w:r>
    </w:p>
    <w:p w14:paraId="4CB28653" w14:textId="729D5CD4" w:rsidR="00720CE3" w:rsidRPr="004835EF" w:rsidRDefault="00720CE3" w:rsidP="00720CE3">
      <w:pPr>
        <w:rPr>
          <w:rFonts w:eastAsia="Times New Roman"/>
        </w:rPr>
      </w:pPr>
      <w:r w:rsidRPr="004835EF">
        <w:rPr>
          <w:rFonts w:eastAsia="Times New Roman"/>
        </w:rPr>
        <w:t xml:space="preserve">            3. M-x typed compile then </w:t>
      </w:r>
      <w:r w:rsidR="00480578" w:rsidRPr="004835EF">
        <w:rPr>
          <w:rFonts w:eastAsia="Times New Roman"/>
        </w:rPr>
        <w:t xml:space="preserve">DEL 8 times then typed </w:t>
      </w:r>
      <w:r w:rsidRPr="004835EF">
        <w:rPr>
          <w:rFonts w:eastAsia="Times New Roman"/>
        </w:rPr>
        <w:t>gcc hello.c</w:t>
      </w:r>
    </w:p>
    <w:p w14:paraId="77D7EFE5" w14:textId="6D8205EC" w:rsidR="00720CE3" w:rsidRPr="004835EF" w:rsidRDefault="00480578" w:rsidP="00720CE3">
      <w:pPr>
        <w:rPr>
          <w:rFonts w:eastAsia="Times New Roman"/>
        </w:rPr>
      </w:pPr>
      <w:r w:rsidRPr="004835EF">
        <w:rPr>
          <w:rFonts w:eastAsia="Times New Roman"/>
        </w:rPr>
        <w:t xml:space="preserve">            4. C-x b hello.out</w:t>
      </w:r>
      <w:r w:rsidR="00720CE3" w:rsidRPr="004835EF">
        <w:rPr>
          <w:rFonts w:eastAsia="Times New Roman"/>
        </w:rPr>
        <w:t xml:space="preserve"> C-</w:t>
      </w:r>
      <w:r w:rsidR="004A62FC">
        <w:rPr>
          <w:rFonts w:eastAsia="Times New Roman"/>
        </w:rPr>
        <w:t>u M-! ./a.out</w:t>
      </w:r>
    </w:p>
    <w:p w14:paraId="321B2AEA" w14:textId="5C7FE88F" w:rsidR="00720CE3" w:rsidRPr="004835EF" w:rsidRDefault="00720CE3" w:rsidP="00720CE3">
      <w:pPr>
        <w:rPr>
          <w:rFonts w:eastAsia="Times New Roman"/>
        </w:rPr>
      </w:pPr>
      <w:r w:rsidRPr="004835EF">
        <w:rPr>
          <w:rFonts w:eastAsia="Times New Roman"/>
        </w:rPr>
        <w:tab/>
        <w:t xml:space="preserve">5. </w:t>
      </w:r>
      <w:r w:rsidR="004A62FC">
        <w:rPr>
          <w:rFonts w:eastAsia="Times New Roman"/>
        </w:rPr>
        <w:t>M-&lt; C-SP M-&gt; M-w</w:t>
      </w:r>
      <w:bookmarkStart w:id="0" w:name="_GoBack"/>
      <w:bookmarkEnd w:id="0"/>
    </w:p>
    <w:p w14:paraId="574A1D43" w14:textId="77777777" w:rsidR="00720CE3" w:rsidRPr="004835EF" w:rsidRDefault="00720CE3" w:rsidP="00720CE3">
      <w:pPr>
        <w:pStyle w:val="ListParagraph"/>
        <w:ind w:left="900"/>
        <w:rPr>
          <w:rFonts w:ascii="Times New Roman" w:eastAsia="Times New Roman" w:hAnsi="Times New Roman" w:cs="Times New Roman"/>
        </w:rPr>
      </w:pPr>
    </w:p>
    <w:p w14:paraId="51516D67" w14:textId="77777777" w:rsidR="00720CE3" w:rsidRPr="004835EF" w:rsidRDefault="00720CE3" w:rsidP="00720CE3">
      <w:pPr>
        <w:rPr>
          <w:color w:val="000000" w:themeColor="text1"/>
        </w:rPr>
      </w:pPr>
      <w:r w:rsidRPr="004835EF">
        <w:rPr>
          <w:color w:val="000000" w:themeColor="text1"/>
        </w:rPr>
        <w:t>Exercise 1.6: Running Elisp code</w:t>
      </w:r>
    </w:p>
    <w:p w14:paraId="3BDEEEFF" w14:textId="77777777" w:rsidR="00720CE3" w:rsidRPr="004835EF" w:rsidRDefault="00720CE3" w:rsidP="00720CE3">
      <w:pPr>
        <w:rPr>
          <w:color w:val="000000" w:themeColor="text1"/>
        </w:rPr>
      </w:pPr>
      <w:r w:rsidRPr="004835EF">
        <w:rPr>
          <w:color w:val="000000" w:themeColor="text1"/>
        </w:rPr>
        <w:t xml:space="preserve">         1. typed emacs then C-x b then *</w:t>
      </w:r>
      <w:r w:rsidRPr="004835EF">
        <w:rPr>
          <w:bCs/>
          <w:color w:val="000000" w:themeColor="text1"/>
        </w:rPr>
        <w:t>scratch* then enter</w:t>
      </w:r>
    </w:p>
    <w:p w14:paraId="728379A9" w14:textId="77777777" w:rsidR="00720CE3" w:rsidRPr="004835EF" w:rsidRDefault="00720CE3" w:rsidP="00720CE3">
      <w:pPr>
        <w:rPr>
          <w:color w:val="000000" w:themeColor="text1"/>
        </w:rPr>
      </w:pPr>
      <w:r w:rsidRPr="004835EF">
        <w:rPr>
          <w:color w:val="000000" w:themeColor="text1"/>
        </w:rPr>
        <w:t xml:space="preserve">         2. (random) C-j</w:t>
      </w:r>
    </w:p>
    <w:p w14:paraId="38DF3E1C" w14:textId="77777777" w:rsidR="00720CE3" w:rsidRPr="004835EF" w:rsidRDefault="00720CE3" w:rsidP="00720CE3">
      <w:pPr>
        <w:rPr>
          <w:color w:val="000000" w:themeColor="text1"/>
        </w:rPr>
      </w:pPr>
      <w:r w:rsidRPr="004835EF">
        <w:rPr>
          <w:color w:val="000000" w:themeColor="text1"/>
        </w:rPr>
        <w:t xml:space="preserve">         3. (setq x (random)) C-j, </w:t>
      </w:r>
      <w:r w:rsidRPr="004835EF">
        <w:rPr>
          <w:color w:val="000000" w:themeColor="text1"/>
        </w:rPr>
        <w:tab/>
        <w:t>(setq y (random)) C-j</w:t>
      </w:r>
    </w:p>
    <w:p w14:paraId="675E796F" w14:textId="77777777" w:rsidR="00720CE3" w:rsidRPr="004835EF" w:rsidRDefault="00720CE3" w:rsidP="00720CE3">
      <w:pPr>
        <w:rPr>
          <w:color w:val="000000" w:themeColor="text1"/>
        </w:rPr>
      </w:pPr>
      <w:r w:rsidRPr="004835EF">
        <w:rPr>
          <w:color w:val="000000" w:themeColor="text1"/>
        </w:rPr>
        <w:t xml:space="preserve">         4.  (* x y) C-j</w:t>
      </w:r>
    </w:p>
    <w:p w14:paraId="2E65792F" w14:textId="77777777" w:rsidR="00720CE3" w:rsidRPr="004835EF" w:rsidRDefault="00720CE3" w:rsidP="00720CE3">
      <w:pPr>
        <w:rPr>
          <w:color w:val="000000" w:themeColor="text1"/>
        </w:rPr>
      </w:pPr>
      <w:r w:rsidRPr="004835EF">
        <w:rPr>
          <w:color w:val="000000" w:themeColor="text1"/>
        </w:rPr>
        <w:t xml:space="preserve">         5. M-: (* x y) the same as number 4</w:t>
      </w:r>
    </w:p>
    <w:p w14:paraId="05E6BC18" w14:textId="77777777" w:rsidR="00720CE3" w:rsidRDefault="00720CE3" w:rsidP="00720CE3">
      <w:pPr>
        <w:rPr>
          <w:color w:val="000000" w:themeColor="text1"/>
        </w:rPr>
      </w:pPr>
      <w:r w:rsidRPr="004835EF">
        <w:rPr>
          <w:color w:val="000000" w:themeColor="text1"/>
        </w:rPr>
        <w:t xml:space="preserve">         6. No they are not. These random numbers are pseudo-random numbers and they are generated from a “seed”. The random function always generates the same sequence of numbers based on the “seed”.</w:t>
      </w:r>
    </w:p>
    <w:p w14:paraId="14B2F5DC" w14:textId="22046818" w:rsidR="0047135D" w:rsidRPr="004835EF" w:rsidRDefault="0047135D" w:rsidP="00720CE3">
      <w:pPr>
        <w:rPr>
          <w:color w:val="000000" w:themeColor="text1"/>
        </w:rPr>
      </w:pPr>
      <w:r>
        <w:rPr>
          <w:color w:val="000000" w:themeColor="text1"/>
        </w:rPr>
        <w:t xml:space="preserve">         7. I set random numbers for 20 variables, </w:t>
      </w:r>
      <w:r w:rsidR="004A62FC">
        <w:rPr>
          <w:color w:val="000000" w:themeColor="text1"/>
        </w:rPr>
        <w:t xml:space="preserve">and I calculate (* variable variable) for each pair of those which is 10 times, the outcomes is 30% wrong. </w:t>
      </w:r>
    </w:p>
    <w:p w14:paraId="7FCAAB26" w14:textId="77777777" w:rsidR="00720CE3" w:rsidRPr="004835EF" w:rsidRDefault="00720CE3" w:rsidP="00720CE3">
      <w:pPr>
        <w:rPr>
          <w:color w:val="000000" w:themeColor="text1"/>
        </w:rPr>
      </w:pPr>
    </w:p>
    <w:p w14:paraId="1D14C71E" w14:textId="77777777" w:rsidR="00720CE3" w:rsidRPr="004835EF" w:rsidRDefault="00720CE3" w:rsidP="00720CE3">
      <w:pPr>
        <w:rPr>
          <w:color w:val="000000" w:themeColor="text1"/>
        </w:rPr>
      </w:pPr>
    </w:p>
    <w:p w14:paraId="41279C8B" w14:textId="77777777" w:rsidR="00720CE3" w:rsidRPr="004835EF" w:rsidRDefault="00720CE3" w:rsidP="00720CE3">
      <w:pPr>
        <w:rPr>
          <w:color w:val="000000" w:themeColor="text1"/>
        </w:rPr>
      </w:pPr>
    </w:p>
    <w:p w14:paraId="27AD67C0" w14:textId="77777777" w:rsidR="00720CE3" w:rsidRPr="004835EF" w:rsidRDefault="00720CE3" w:rsidP="00720CE3">
      <w:pPr>
        <w:rPr>
          <w:color w:val="000000" w:themeColor="text1"/>
        </w:rPr>
      </w:pPr>
    </w:p>
    <w:p w14:paraId="4271EFC4" w14:textId="77777777" w:rsidR="00720CE3" w:rsidRPr="004835EF" w:rsidRDefault="00720CE3" w:rsidP="00720CE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80802D4" w14:textId="77777777" w:rsidR="003F0495" w:rsidRPr="004835EF" w:rsidRDefault="004A62FC"/>
    <w:sectPr w:rsidR="003F0495" w:rsidRPr="004835EF" w:rsidSect="00DE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0EF0"/>
    <w:multiLevelType w:val="hybridMultilevel"/>
    <w:tmpl w:val="F3D2820A"/>
    <w:lvl w:ilvl="0" w:tplc="365A96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3D650A8E"/>
    <w:multiLevelType w:val="hybridMultilevel"/>
    <w:tmpl w:val="3DEAAF82"/>
    <w:lvl w:ilvl="0" w:tplc="1C8EF694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86630AE"/>
    <w:multiLevelType w:val="hybridMultilevel"/>
    <w:tmpl w:val="627C8818"/>
    <w:lvl w:ilvl="0" w:tplc="7CDCA6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A308F"/>
    <w:multiLevelType w:val="hybridMultilevel"/>
    <w:tmpl w:val="2D206B5C"/>
    <w:lvl w:ilvl="0" w:tplc="3F562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E3"/>
    <w:rsid w:val="0047135D"/>
    <w:rsid w:val="00480578"/>
    <w:rsid w:val="004835EF"/>
    <w:rsid w:val="004A62FC"/>
    <w:rsid w:val="00720CE3"/>
    <w:rsid w:val="00AA104E"/>
    <w:rsid w:val="00AB287A"/>
    <w:rsid w:val="00DE1879"/>
    <w:rsid w:val="00DF545C"/>
    <w:rsid w:val="00EB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C73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CE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E3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20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347</Words>
  <Characters>1981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5103983444</dc:creator>
  <cp:keywords/>
  <dc:description/>
  <cp:lastModifiedBy>5103983444</cp:lastModifiedBy>
  <cp:revision>2</cp:revision>
  <dcterms:created xsi:type="dcterms:W3CDTF">2017-01-14T19:25:00Z</dcterms:created>
  <dcterms:modified xsi:type="dcterms:W3CDTF">2017-01-14T20:36:00Z</dcterms:modified>
</cp:coreProperties>
</file>