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95" w:rsidRDefault="002B4295" w:rsidP="002B4295">
      <w:pPr>
        <w:rPr>
          <w:noProof/>
        </w:rPr>
      </w:pPr>
      <w:r>
        <w:rPr>
          <w:noProof/>
        </w:rPr>
        <w:t>Problem1:</w:t>
      </w:r>
    </w:p>
    <w:p w:rsidR="002B4295" w:rsidRDefault="002B4295" w:rsidP="002B4295">
      <w:pPr>
        <w:rPr>
          <w:noProof/>
        </w:rPr>
      </w:pPr>
    </w:p>
    <w:p w:rsidR="00830947" w:rsidRDefault="00A97931">
      <w:r>
        <w:rPr>
          <w:rFonts w:hint="eastAsia"/>
          <w:noProof/>
        </w:rPr>
        <w:t xml:space="preserve">5/4 </w:t>
      </w:r>
      <w:r w:rsidR="00054961">
        <w:rPr>
          <w:noProof/>
        </w:rPr>
        <w:t xml:space="preserve">data </w:t>
      </w:r>
      <w:bookmarkStart w:id="0" w:name="_GoBack"/>
      <w:bookmarkEnd w:id="0"/>
    </w:p>
    <w:p w:rsidR="00A97931" w:rsidRDefault="00EC4A54">
      <w:r>
        <w:rPr>
          <w:noProof/>
        </w:rPr>
        <w:drawing>
          <wp:inline distT="0" distB="0" distL="0" distR="0" wp14:anchorId="0CE030D0" wp14:editId="4174A7D9">
            <wp:extent cx="5274310" cy="5283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31" w:rsidRDefault="00A97931">
      <w:pPr>
        <w:rPr>
          <w:noProof/>
        </w:rPr>
      </w:pPr>
      <w:r>
        <w:rPr>
          <w:rFonts w:hint="eastAsia"/>
        </w:rPr>
        <w:t>1/25</w:t>
      </w:r>
      <w:r>
        <w:t xml:space="preserve"> </w:t>
      </w:r>
      <w:r w:rsidR="00054961">
        <w:rPr>
          <w:noProof/>
        </w:rPr>
        <w:t>data</w:t>
      </w:r>
    </w:p>
    <w:p w:rsidR="00A97931" w:rsidRDefault="001C0505">
      <w:pPr>
        <w:rPr>
          <w:rFonts w:hint="eastAsia"/>
        </w:rPr>
      </w:pPr>
      <w:r>
        <w:rPr>
          <w:noProof/>
        </w:rPr>
        <w:drawing>
          <wp:inline distT="0" distB="0" distL="0" distR="0" wp14:anchorId="7B9C55A6" wp14:editId="6D32A29B">
            <wp:extent cx="5274310" cy="5340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95" w:rsidRDefault="002B4295"/>
    <w:p w:rsidR="002B4295" w:rsidRDefault="002B4295">
      <w:r>
        <w:rPr>
          <w:rFonts w:hint="eastAsia"/>
        </w:rPr>
        <w:t>Problem2:</w:t>
      </w:r>
    </w:p>
    <w:p w:rsidR="002B4295" w:rsidRDefault="002B4295" w:rsidP="002B4295">
      <w:r>
        <w:t xml:space="preserve">"Anobium_fulvicorne"     "Cryphalus_abietis"     </w:t>
      </w:r>
    </w:p>
    <w:p w:rsidR="002B4295" w:rsidRDefault="002B4295" w:rsidP="002B4295">
      <w:r>
        <w:t xml:space="preserve">"Dasytes_cyaneus"        "Grammoptera_variegata" </w:t>
      </w:r>
    </w:p>
    <w:p w:rsidR="002B4295" w:rsidRDefault="002B4295" w:rsidP="002B4295">
      <w:r>
        <w:t xml:space="preserve">"Molorchus_umbellatarum" "Nemosoma_elongatum"    </w:t>
      </w:r>
    </w:p>
    <w:p w:rsidR="002B4295" w:rsidRDefault="002B4295" w:rsidP="002B4295">
      <w:r>
        <w:t xml:space="preserve">"Phyllodrepa_ioptera"     "Phymatodes_alni"       </w:t>
      </w:r>
    </w:p>
    <w:p w:rsidR="002B4295" w:rsidRDefault="002B4295" w:rsidP="002B4295">
      <w:r>
        <w:t xml:space="preserve">"Phymatodes_pusillus"     "Rhaphitropis_machicus" </w:t>
      </w:r>
    </w:p>
    <w:p w:rsidR="002B4295" w:rsidRDefault="002B4295" w:rsidP="002B4295">
      <w:r>
        <w:t xml:space="preserve">"Rhopalopus_femoratus"   "Xyleborus_dispar"      </w:t>
      </w:r>
    </w:p>
    <w:p w:rsidR="002B4295" w:rsidRDefault="002B4295" w:rsidP="002B4295">
      <w:r>
        <w:t xml:space="preserve">"Xyleborus_germanus"     "Xyleborus_saxesenii"   </w:t>
      </w:r>
    </w:p>
    <w:p w:rsidR="002B4295" w:rsidRDefault="002B4295" w:rsidP="002B4295">
      <w:r>
        <w:t>"Xyloterus_signatus"</w:t>
      </w:r>
    </w:p>
    <w:sectPr w:rsidR="002B42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191" w:rsidRDefault="00575191" w:rsidP="00A97931">
      <w:r>
        <w:separator/>
      </w:r>
    </w:p>
  </w:endnote>
  <w:endnote w:type="continuationSeparator" w:id="0">
    <w:p w:rsidR="00575191" w:rsidRDefault="00575191" w:rsidP="00A9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191" w:rsidRDefault="00575191" w:rsidP="00A97931">
      <w:r>
        <w:separator/>
      </w:r>
    </w:p>
  </w:footnote>
  <w:footnote w:type="continuationSeparator" w:id="0">
    <w:p w:rsidR="00575191" w:rsidRDefault="00575191" w:rsidP="00A9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71B"/>
    <w:multiLevelType w:val="hybridMultilevel"/>
    <w:tmpl w:val="0B286458"/>
    <w:lvl w:ilvl="0" w:tplc="9D069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0C"/>
    <w:rsid w:val="00011C0C"/>
    <w:rsid w:val="00054961"/>
    <w:rsid w:val="00096907"/>
    <w:rsid w:val="001C0505"/>
    <w:rsid w:val="002B4295"/>
    <w:rsid w:val="00496AA2"/>
    <w:rsid w:val="004D7E39"/>
    <w:rsid w:val="00575191"/>
    <w:rsid w:val="00A97931"/>
    <w:rsid w:val="00E918D8"/>
    <w:rsid w:val="00E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C3388"/>
  <w15:chartTrackingRefBased/>
  <w15:docId w15:val="{AB59B92E-FDD5-49D1-97D4-883839E7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9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931"/>
    <w:rPr>
      <w:sz w:val="20"/>
      <w:szCs w:val="20"/>
    </w:rPr>
  </w:style>
  <w:style w:type="paragraph" w:styleId="a7">
    <w:name w:val="List Paragraph"/>
    <w:basedOn w:val="a"/>
    <w:uiPriority w:val="34"/>
    <w:qFormat/>
    <w:rsid w:val="002B42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stat-pc</dc:creator>
  <cp:keywords/>
  <dc:description/>
  <cp:lastModifiedBy>stat-pc</cp:lastModifiedBy>
  <cp:revision>6</cp:revision>
  <dcterms:created xsi:type="dcterms:W3CDTF">2021-05-22T00:46:00Z</dcterms:created>
  <dcterms:modified xsi:type="dcterms:W3CDTF">2021-05-22T00:52:00Z</dcterms:modified>
</cp:coreProperties>
</file>