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3DF7" w14:textId="77777777" w:rsidR="00DF262A" w:rsidRPr="00E95154" w:rsidRDefault="00DF262A" w:rsidP="00244FBB">
      <w:pPr>
        <w:pStyle w:val="Default"/>
        <w:jc w:val="center"/>
        <w:rPr>
          <w:rFonts w:ascii="Segoe UI" w:eastAsia="SimSun" w:hAnsi="Segoe UI" w:cs="Segoe UI"/>
          <w:b/>
          <w:bCs/>
          <w:sz w:val="40"/>
          <w:szCs w:val="40"/>
          <w:lang w:eastAsia="zh-CN"/>
        </w:rPr>
      </w:pPr>
    </w:p>
    <w:p w14:paraId="43363DF8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9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A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B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C" w14:textId="77777777" w:rsidR="00FF7374" w:rsidRPr="00A23A74" w:rsidRDefault="00FF7374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DFD" w14:textId="1692E683" w:rsidR="00244FBB" w:rsidRPr="00A23A74" w:rsidRDefault="001E6381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SB</w:t>
      </w:r>
      <w:r w:rsidR="005C4EC8">
        <w:rPr>
          <w:rFonts w:ascii="Segoe UI" w:hAnsi="Segoe UI" w:cs="Segoe UI"/>
          <w:b/>
          <w:bCs/>
          <w:sz w:val="40"/>
          <w:szCs w:val="40"/>
        </w:rPr>
        <w:t>X</w:t>
      </w:r>
      <w:r>
        <w:rPr>
          <w:rFonts w:ascii="Segoe UI" w:hAnsi="Segoe UI" w:cs="Segoe UI"/>
          <w:b/>
          <w:bCs/>
          <w:sz w:val="40"/>
          <w:szCs w:val="40"/>
        </w:rPr>
        <w:t>PC</w:t>
      </w:r>
      <w:r w:rsidR="00244FBB" w:rsidRPr="00A23A74">
        <w:rPr>
          <w:rFonts w:ascii="Segoe UI" w:hAnsi="Segoe UI" w:cs="Segoe UI"/>
          <w:b/>
          <w:bCs/>
          <w:sz w:val="40"/>
          <w:szCs w:val="40"/>
        </w:rPr>
        <w:t xml:space="preserve"> Reference Manual</w:t>
      </w:r>
    </w:p>
    <w:p w14:paraId="43363DFE" w14:textId="77777777" w:rsidR="00DF262A" w:rsidRPr="00A23A74" w:rsidRDefault="00DF262A" w:rsidP="00244FBB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14:paraId="43363E00" w14:textId="77777777" w:rsidR="007C32A3" w:rsidRDefault="007C32A3" w:rsidP="00DA6155">
      <w:pPr>
        <w:jc w:val="both"/>
        <w:rPr>
          <w:rFonts w:ascii="Segoe UI" w:hAnsi="Segoe UI" w:cs="Segoe UI"/>
          <w:lang w:eastAsia="ko-KR"/>
        </w:rPr>
      </w:pPr>
    </w:p>
    <w:p w14:paraId="43363E01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2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3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4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5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6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7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8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9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A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B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C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D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E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0F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0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1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2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3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4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5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6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7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8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9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A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B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C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1D" w14:textId="77777777" w:rsidR="00DA6155" w:rsidRDefault="00DA6155" w:rsidP="00DA6155">
      <w:pPr>
        <w:jc w:val="both"/>
        <w:rPr>
          <w:rFonts w:ascii="Segoe UI" w:hAnsi="Segoe UI" w:cs="Segoe UI"/>
          <w:lang w:eastAsia="ko-KR"/>
        </w:rPr>
      </w:pPr>
    </w:p>
    <w:p w14:paraId="43363E21" w14:textId="77777777" w:rsidR="00233054" w:rsidRDefault="00233054" w:rsidP="00233054">
      <w:pPr>
        <w:jc w:val="both"/>
        <w:rPr>
          <w:rFonts w:ascii="Segoe UI" w:hAnsi="Segoe UI" w:cs="Segoe UI"/>
          <w:lang w:eastAsia="ko-KR"/>
        </w:rPr>
      </w:pPr>
    </w:p>
    <w:p w14:paraId="43363E22" w14:textId="6121B28B" w:rsidR="009A6535" w:rsidRDefault="00CD2130" w:rsidP="009A6535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364A22" wp14:editId="64CB72B5">
                <wp:simplePos x="0" y="0"/>
                <wp:positionH relativeFrom="column">
                  <wp:posOffset>365760</wp:posOffset>
                </wp:positionH>
                <wp:positionV relativeFrom="paragraph">
                  <wp:posOffset>923925</wp:posOffset>
                </wp:positionV>
                <wp:extent cx="5629275" cy="937895"/>
                <wp:effectExtent l="381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64A40" w14:textId="77777777" w:rsidR="00446947" w:rsidRPr="00E35493" w:rsidRDefault="00446947" w:rsidP="00747983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64A2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8.8pt;margin-top:72.75pt;width:443.25pt;height:7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" filled="f" stroked="f">
                <v:textbox>
                  <w:txbxContent>
                    <w:p w14:paraId="43364A40" w14:textId="77777777" w:rsidR="00446947" w:rsidRPr="00E35493" w:rsidRDefault="00446947" w:rsidP="00747983">
                      <w:pPr>
                        <w:jc w:val="center"/>
                        <w:rPr>
                          <w:b/>
                          <w:sz w:val="40"/>
                          <w:szCs w:val="40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E40" w:rsidRPr="00A23A74">
        <w:rPr>
          <w:b/>
          <w:sz w:val="40"/>
          <w:szCs w:val="40"/>
        </w:rPr>
        <w:br w:type="page"/>
      </w:r>
      <w:bookmarkStart w:id="0" w:name="_Toc240189506"/>
    </w:p>
    <w:p w14:paraId="43363E23" w14:textId="77777777" w:rsidR="001F6065" w:rsidRDefault="001F6065" w:rsidP="00994242">
      <w:pPr>
        <w:jc w:val="center"/>
        <w:outlineLvl w:val="0"/>
        <w:rPr>
          <w:rFonts w:ascii="Segoe UI" w:hAnsi="Segoe UI" w:cs="Segoe UI"/>
          <w:b/>
          <w:sz w:val="32"/>
          <w:szCs w:val="32"/>
        </w:rPr>
      </w:pPr>
      <w:bookmarkStart w:id="1" w:name="_Toc16667198"/>
      <w:r w:rsidRPr="009A6535">
        <w:rPr>
          <w:rFonts w:ascii="Segoe UI" w:hAnsi="Segoe UI" w:cs="Segoe UI"/>
          <w:b/>
          <w:sz w:val="32"/>
          <w:szCs w:val="32"/>
        </w:rPr>
        <w:lastRenderedPageBreak/>
        <w:t>Revision History</w:t>
      </w:r>
      <w:bookmarkEnd w:id="0"/>
      <w:bookmarkEnd w:id="1"/>
    </w:p>
    <w:p w14:paraId="43363E24" w14:textId="77777777" w:rsidR="009A6535" w:rsidRDefault="009A6535" w:rsidP="009A6535">
      <w:pPr>
        <w:jc w:val="center"/>
        <w:rPr>
          <w:rFonts w:ascii="Segoe UI" w:hAnsi="Segoe UI" w:cs="Segoe UI"/>
          <w:b/>
          <w:sz w:val="32"/>
          <w:szCs w:val="32"/>
        </w:rPr>
      </w:pPr>
    </w:p>
    <w:p w14:paraId="43363E25" w14:textId="77777777" w:rsidR="00AE1212" w:rsidRPr="00DD192B" w:rsidRDefault="00AE1212" w:rsidP="00AE1212">
      <w:pPr>
        <w:spacing w:line="276" w:lineRule="auto"/>
        <w:rPr>
          <w:rFonts w:ascii="Segoe UI" w:eastAsia="Malgun Gothic" w:hAnsi="Segoe UI" w:cs="Segoe UI"/>
          <w:b/>
          <w:color w:val="FF0000"/>
          <w:sz w:val="24"/>
        </w:rPr>
      </w:pPr>
      <w:r w:rsidRPr="00DD192B">
        <w:rPr>
          <w:rFonts w:ascii="Segoe UI" w:eastAsia="Malgun Gothic" w:hAnsi="Segoe UI" w:cs="Segoe UI"/>
          <w:b/>
          <w:color w:val="FF0000"/>
          <w:sz w:val="24"/>
        </w:rPr>
        <w:t>Important Note:</w:t>
      </w:r>
    </w:p>
    <w:p w14:paraId="43363E26" w14:textId="7C95FD3F" w:rsidR="00AE1212" w:rsidRDefault="00312EEA" w:rsidP="00AE1212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Malgun Gothic" w:hAnsi="Segoe UI" w:cs="Segoe UI"/>
        </w:rPr>
        <w:t>We</w:t>
      </w:r>
      <w:r w:rsidR="00AE1212" w:rsidRPr="00B2646A">
        <w:rPr>
          <w:rFonts w:ascii="Segoe UI" w:eastAsia="Malgun Gothic" w:hAnsi="Segoe UI" w:cs="Segoe UI"/>
        </w:rPr>
        <w:t xml:space="preserve"> always guarantee backward compatibility of OCX for existing devices</w:t>
      </w:r>
      <w:r w:rsidR="00AE1212">
        <w:rPr>
          <w:rFonts w:ascii="Segoe UI" w:eastAsia="Malgun Gothic" w:hAnsi="Segoe UI" w:cs="Segoe UI"/>
        </w:rPr>
        <w:t>, new OCX always embraces all products</w:t>
      </w:r>
      <w:r w:rsidR="00AE1212" w:rsidRPr="00B2646A">
        <w:rPr>
          <w:rFonts w:ascii="Segoe UI" w:eastAsia="Malgun Gothic" w:hAnsi="Segoe UI" w:cs="Segoe UI"/>
        </w:rPr>
        <w:t>.</w:t>
      </w:r>
    </w:p>
    <w:p w14:paraId="43363E27" w14:textId="40C84D29" w:rsidR="00AE1212" w:rsidRPr="00B2646A" w:rsidRDefault="00311B57" w:rsidP="00AE1212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Malgun Gothic" w:hAnsi="Segoe UI" w:cs="Segoe UI"/>
        </w:rPr>
        <w:t>Therefore,</w:t>
      </w:r>
      <w:r w:rsidR="00AE1212">
        <w:rPr>
          <w:rFonts w:ascii="Segoe UI" w:eastAsia="Malgun Gothic" w:hAnsi="Segoe UI" w:cs="Segoe UI"/>
        </w:rPr>
        <w:t xml:space="preserve"> it is strongly recommended to use new OCX.</w:t>
      </w:r>
    </w:p>
    <w:p w14:paraId="43363E28" w14:textId="77777777" w:rsidR="00AE1212" w:rsidRPr="00AE1212" w:rsidRDefault="00AE1212" w:rsidP="00AE1212">
      <w:pPr>
        <w:rPr>
          <w:rFonts w:ascii="Segoe UI" w:hAnsi="Segoe UI" w:cs="Segoe UI"/>
          <w:lang w:eastAsia="zh-C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275"/>
        <w:gridCol w:w="7460"/>
      </w:tblGrid>
      <w:tr w:rsidR="001F6065" w:rsidRPr="00A23A74" w14:paraId="43363E2C" w14:textId="77777777" w:rsidTr="00311B57">
        <w:tc>
          <w:tcPr>
            <w:tcW w:w="1101" w:type="dxa"/>
          </w:tcPr>
          <w:p w14:paraId="43363E29" w14:textId="3642976E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Rev</w:t>
            </w:r>
            <w:r w:rsidR="00311B57">
              <w:rPr>
                <w:rFonts w:ascii="Segoe UI" w:hAnsi="Segoe UI" w:cs="Segoe UI"/>
              </w:rPr>
              <w:t>ision</w:t>
            </w:r>
          </w:p>
        </w:tc>
        <w:tc>
          <w:tcPr>
            <w:tcW w:w="1275" w:type="dxa"/>
          </w:tcPr>
          <w:p w14:paraId="43363E2A" w14:textId="77777777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Date</w:t>
            </w:r>
          </w:p>
        </w:tc>
        <w:tc>
          <w:tcPr>
            <w:tcW w:w="7460" w:type="dxa"/>
          </w:tcPr>
          <w:p w14:paraId="43363E2B" w14:textId="77777777" w:rsidR="001F6065" w:rsidRPr="00A23A74" w:rsidRDefault="001F6065" w:rsidP="00311B57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Comments</w:t>
            </w:r>
          </w:p>
        </w:tc>
      </w:tr>
      <w:tr w:rsidR="00390E18" w:rsidRPr="00A23A74" w14:paraId="08024206" w14:textId="77777777" w:rsidTr="003F6CAA">
        <w:trPr>
          <w:trHeight w:val="247"/>
        </w:trPr>
        <w:tc>
          <w:tcPr>
            <w:tcW w:w="1101" w:type="dxa"/>
          </w:tcPr>
          <w:p w14:paraId="16F6DD6C" w14:textId="259A2DB9" w:rsidR="00390E18" w:rsidRPr="00DA7981" w:rsidRDefault="00390E18" w:rsidP="003F6CAA">
            <w:pPr>
              <w:jc w:val="right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hAnsi="Segoe UI" w:cs="Segoe UI"/>
                <w:lang w:eastAsia="ko-KR"/>
              </w:rPr>
              <w:t>v3.</w:t>
            </w:r>
            <w:r>
              <w:rPr>
                <w:rFonts w:ascii="Segoe UI" w:eastAsia="SimSun" w:hAnsi="Segoe UI" w:cs="Segoe UI" w:hint="eastAsia"/>
                <w:lang w:eastAsia="zh-CN"/>
              </w:rPr>
              <w:t>3</w:t>
            </w:r>
            <w:r>
              <w:rPr>
                <w:rFonts w:ascii="Segoe UI" w:eastAsia="SimSun" w:hAnsi="Segoe UI" w:cs="Segoe UI"/>
                <w:lang w:eastAsia="zh-CN"/>
              </w:rPr>
              <w:t>1</w:t>
            </w:r>
          </w:p>
        </w:tc>
        <w:tc>
          <w:tcPr>
            <w:tcW w:w="1275" w:type="dxa"/>
          </w:tcPr>
          <w:p w14:paraId="1799433E" w14:textId="35C840F5" w:rsidR="00390E18" w:rsidRPr="00DA7981" w:rsidRDefault="00390E18" w:rsidP="003F6CAA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5</w:t>
            </w:r>
            <w:r>
              <w:rPr>
                <w:rFonts w:ascii="Segoe UI" w:hAnsi="Segoe UI" w:cs="Segoe UI"/>
                <w:lang w:eastAsia="ko-KR"/>
              </w:rPr>
              <w:t>/</w:t>
            </w:r>
            <w:r>
              <w:rPr>
                <w:rFonts w:ascii="Segoe UI" w:eastAsia="SimSun" w:hAnsi="Segoe UI" w:cs="Segoe UI" w:hint="eastAsia"/>
                <w:lang w:eastAsia="zh-CN"/>
              </w:rPr>
              <w:t>2</w:t>
            </w:r>
            <w:r>
              <w:rPr>
                <w:rFonts w:ascii="Segoe UI" w:eastAsia="SimSun" w:hAnsi="Segoe UI" w:cs="Segoe UI"/>
                <w:lang w:eastAsia="zh-CN"/>
              </w:rPr>
              <w:t>6</w:t>
            </w:r>
            <w:r>
              <w:rPr>
                <w:rFonts w:ascii="Segoe UI" w:hAnsi="Segoe UI" w:cs="Segoe UI"/>
                <w:lang w:eastAsia="ko-KR"/>
              </w:rPr>
              <w:t>/202</w:t>
            </w:r>
            <w:r>
              <w:rPr>
                <w:rFonts w:ascii="Segoe UI" w:eastAsia="SimSun" w:hAnsi="Segoe UI" w:cs="Segoe UI"/>
                <w:lang w:eastAsia="zh-CN"/>
              </w:rPr>
              <w:t>5</w:t>
            </w:r>
          </w:p>
        </w:tc>
        <w:tc>
          <w:tcPr>
            <w:tcW w:w="7460" w:type="dxa"/>
          </w:tcPr>
          <w:p w14:paraId="6DB54E2E" w14:textId="1BD8822B" w:rsidR="00390E18" w:rsidRDefault="00390E18" w:rsidP="003F6CAA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SimSun" w:hAnsi="Segoe UI" w:cs="Segoe UI"/>
                <w:lang w:eastAsia="zh-CN"/>
              </w:rPr>
              <w:t>Background  Color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F851E70" w14:textId="7CB185C9" w:rsidR="00390E18" w:rsidRPr="004F1E06" w:rsidRDefault="00390E18" w:rsidP="003F6CAA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>
              <w:rPr>
                <w:rFonts w:ascii="Segoe UI" w:eastAsia="SimSun" w:hAnsi="Segoe UI" w:cs="Segoe UI"/>
                <w:lang w:eastAsia="zh-CN"/>
              </w:rPr>
              <w:t>8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10EDA5E7" w14:textId="77777777" w:rsidR="00390E18" w:rsidRPr="008519D6" w:rsidRDefault="00390E18" w:rsidP="003F6CAA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DA7981" w:rsidRPr="00A23A74" w14:paraId="3BDC415B" w14:textId="77777777" w:rsidTr="00BA2096">
        <w:trPr>
          <w:trHeight w:val="247"/>
        </w:trPr>
        <w:tc>
          <w:tcPr>
            <w:tcW w:w="1101" w:type="dxa"/>
          </w:tcPr>
          <w:p w14:paraId="691E7416" w14:textId="465D4C6C" w:rsidR="00DA7981" w:rsidRPr="00DA7981" w:rsidRDefault="00DA7981" w:rsidP="00BA2096">
            <w:pPr>
              <w:jc w:val="right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hAnsi="Segoe UI" w:cs="Segoe UI"/>
                <w:lang w:eastAsia="ko-KR"/>
              </w:rPr>
              <w:t>v3.</w:t>
            </w:r>
            <w:r>
              <w:rPr>
                <w:rFonts w:ascii="Segoe UI" w:eastAsia="SimSun" w:hAnsi="Segoe UI" w:cs="Segoe UI" w:hint="eastAsia"/>
                <w:lang w:eastAsia="zh-CN"/>
              </w:rPr>
              <w:t>30</w:t>
            </w:r>
          </w:p>
        </w:tc>
        <w:tc>
          <w:tcPr>
            <w:tcW w:w="1275" w:type="dxa"/>
          </w:tcPr>
          <w:p w14:paraId="50585AD7" w14:textId="470C4912" w:rsidR="00DA7981" w:rsidRPr="00DA7981" w:rsidRDefault="00DA7981" w:rsidP="00BA2096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 w:hint="eastAsia"/>
                <w:lang w:eastAsia="zh-CN"/>
              </w:rPr>
              <w:t>12</w:t>
            </w:r>
            <w:r>
              <w:rPr>
                <w:rFonts w:ascii="Segoe UI" w:hAnsi="Segoe UI" w:cs="Segoe UI"/>
                <w:lang w:eastAsia="ko-KR"/>
              </w:rPr>
              <w:t>/</w:t>
            </w:r>
            <w:r>
              <w:rPr>
                <w:rFonts w:ascii="Segoe UI" w:eastAsia="SimSun" w:hAnsi="Segoe UI" w:cs="Segoe UI" w:hint="eastAsia"/>
                <w:lang w:eastAsia="zh-CN"/>
              </w:rPr>
              <w:t>20</w:t>
            </w:r>
            <w:r>
              <w:rPr>
                <w:rFonts w:ascii="Segoe UI" w:hAnsi="Segoe UI" w:cs="Segoe UI"/>
                <w:lang w:eastAsia="ko-KR"/>
              </w:rPr>
              <w:t>/202</w:t>
            </w:r>
            <w:r>
              <w:rPr>
                <w:rFonts w:ascii="Segoe UI" w:eastAsia="SimSun" w:hAnsi="Segoe UI" w:cs="Segoe UI" w:hint="eastAsia"/>
                <w:lang w:eastAsia="zh-CN"/>
              </w:rPr>
              <w:t>4</w:t>
            </w:r>
          </w:p>
        </w:tc>
        <w:tc>
          <w:tcPr>
            <w:tcW w:w="7460" w:type="dxa"/>
          </w:tcPr>
          <w:p w14:paraId="68A1C4B1" w14:textId="18AEFAAE" w:rsidR="00DA7981" w:rsidRDefault="00DA7981" w:rsidP="00BA2096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SimSun" w:hAnsi="Segoe UI" w:cs="Segoe UI" w:hint="eastAsia"/>
                <w:lang w:eastAsia="zh-CN"/>
              </w:rPr>
              <w:t xml:space="preserve">UTC timezone </w:t>
            </w:r>
            <w:r>
              <w:rPr>
                <w:rFonts w:ascii="Segoe UI" w:eastAsia="Malgun Gothic" w:hAnsi="Segoe UI" w:cs="Segoe UI"/>
                <w:lang w:eastAsia="ko-KR"/>
              </w:rPr>
              <w:t>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2103AB4B" w14:textId="4EA1149A" w:rsidR="00DA7981" w:rsidRPr="004F1E06" w:rsidRDefault="00DA7981" w:rsidP="00BA2096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>
              <w:rPr>
                <w:rFonts w:ascii="Segoe UI" w:eastAsia="SimSun" w:hAnsi="Segoe UI" w:cs="Segoe UI" w:hint="eastAsia"/>
                <w:lang w:eastAsia="zh-CN"/>
              </w:rPr>
              <w:t>6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24CF32CA" w14:textId="77777777" w:rsidR="00DA7981" w:rsidRPr="008519D6" w:rsidRDefault="00DA7981" w:rsidP="00BA2096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880C22" w:rsidRPr="00A23A74" w14:paraId="2C09C003" w14:textId="77777777" w:rsidTr="006A5659">
        <w:trPr>
          <w:trHeight w:val="247"/>
        </w:trPr>
        <w:tc>
          <w:tcPr>
            <w:tcW w:w="1101" w:type="dxa"/>
          </w:tcPr>
          <w:p w14:paraId="4B407C24" w14:textId="4F983E39" w:rsidR="00880C22" w:rsidRDefault="00880C22" w:rsidP="006A5659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v3.29</w:t>
            </w:r>
          </w:p>
        </w:tc>
        <w:tc>
          <w:tcPr>
            <w:tcW w:w="1275" w:type="dxa"/>
          </w:tcPr>
          <w:p w14:paraId="03E74214" w14:textId="2EE69888" w:rsidR="00880C22" w:rsidRDefault="00880C22" w:rsidP="006A5659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11/</w:t>
            </w:r>
            <w:r w:rsidR="003D0B10">
              <w:rPr>
                <w:rFonts w:ascii="Segoe UI" w:hAnsi="Segoe UI" w:cs="Segoe UI"/>
                <w:lang w:eastAsia="ko-KR"/>
              </w:rPr>
              <w:t>11</w:t>
            </w:r>
            <w:r>
              <w:rPr>
                <w:rFonts w:ascii="Segoe UI" w:hAnsi="Segoe UI" w:cs="Segoe UI"/>
                <w:lang w:eastAsia="ko-KR"/>
              </w:rPr>
              <w:t>/2024</w:t>
            </w:r>
          </w:p>
        </w:tc>
        <w:tc>
          <w:tcPr>
            <w:tcW w:w="7460" w:type="dxa"/>
          </w:tcPr>
          <w:p w14:paraId="59DEBA4D" w14:textId="29AC40F0" w:rsidR="00880C22" w:rsidRDefault="00880C22" w:rsidP="006A5659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</w:t>
            </w:r>
            <w:r w:rsidR="00A6573C">
              <w:rPr>
                <w:rFonts w:ascii="Segoe UI" w:eastAsia="Malgun Gothic" w:hAnsi="Segoe UI" w:cs="Segoe UI"/>
                <w:lang w:eastAsia="ko-KR"/>
              </w:rPr>
              <w:t>QR related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0B01F5F2" w14:textId="6A7671FA" w:rsidR="001B75BA" w:rsidRDefault="001B75BA" w:rsidP="00C34AEC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3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1B75BA">
              <w:rPr>
                <w:rFonts w:ascii="Segoe UI" w:hAnsi="Segoe UI" w:cs="Segoe UI"/>
                <w:b/>
                <w:i/>
              </w:rPr>
              <w:t>GetEnrollData</w:t>
            </w:r>
            <w:r>
              <w:rPr>
                <w:rFonts w:ascii="Segoe UI" w:hAnsi="Segoe UI" w:cs="Segoe UI"/>
                <w:b/>
                <w:i/>
              </w:rPr>
              <w:t xml:space="preserve">, </w:t>
            </w:r>
          </w:p>
          <w:p w14:paraId="28B1E650" w14:textId="694BAF48" w:rsidR="001B75BA" w:rsidRDefault="001B75BA" w:rsidP="001B75BA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5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 w:rsidRPr="001B75BA">
              <w:rPr>
                <w:rFonts w:ascii="Segoe UI" w:hAnsi="Segoe UI" w:cs="Segoe UI"/>
                <w:b/>
                <w:i/>
              </w:rPr>
              <w:t>etEnrollData</w:t>
            </w:r>
            <w:r>
              <w:rPr>
                <w:rFonts w:ascii="Segoe UI" w:hAnsi="Segoe UI" w:cs="Segoe UI"/>
                <w:b/>
                <w:i/>
              </w:rPr>
              <w:t xml:space="preserve">, </w:t>
            </w:r>
          </w:p>
          <w:p w14:paraId="0D8C8182" w14:textId="566950E0" w:rsidR="001B75BA" w:rsidRDefault="001B75BA" w:rsidP="001B75BA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7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1B75BA">
              <w:rPr>
                <w:rFonts w:ascii="Segoe UI" w:hAnsi="Segoe UI" w:cs="Segoe UI"/>
                <w:b/>
                <w:i/>
              </w:rPr>
              <w:t>DeleteEnrollData</w:t>
            </w:r>
            <w:r>
              <w:rPr>
                <w:rFonts w:ascii="Segoe UI" w:hAnsi="Segoe UI" w:cs="Segoe UI"/>
                <w:b/>
                <w:i/>
              </w:rPr>
              <w:t xml:space="preserve">, </w:t>
            </w:r>
          </w:p>
          <w:p w14:paraId="7FC7A27F" w14:textId="5FFC9D35" w:rsidR="001B75BA" w:rsidRDefault="00F44077" w:rsidP="00C34AEC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9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F44077">
              <w:rPr>
                <w:rFonts w:ascii="Segoe UI" w:hAnsi="Segoe UI" w:cs="Segoe UI"/>
                <w:b/>
                <w:i/>
              </w:rPr>
              <w:t>GetSuperLogData</w:t>
            </w:r>
            <w:r>
              <w:rPr>
                <w:rFonts w:ascii="Segoe UI" w:hAnsi="Segoe UI" w:cs="Segoe UI"/>
                <w:b/>
                <w:i/>
              </w:rPr>
              <w:t>,</w:t>
            </w:r>
          </w:p>
          <w:p w14:paraId="3E2C7077" w14:textId="77777777" w:rsidR="00577F4E" w:rsidRDefault="00880C22" w:rsidP="00C34AEC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 w:rsidR="00C34AEC">
              <w:rPr>
                <w:rFonts w:ascii="Segoe UI" w:hAnsi="Segoe UI" w:cs="Segoe UI"/>
                <w:b/>
                <w:i/>
              </w:rPr>
              <w:t>1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="00C34AEC" w:rsidRPr="00C34AEC">
              <w:rPr>
                <w:rFonts w:ascii="Segoe UI" w:hAnsi="Segoe UI" w:cs="Segoe UI"/>
                <w:b/>
                <w:i/>
              </w:rPr>
              <w:t>GetGeneralLogData</w:t>
            </w:r>
            <w:r w:rsidR="00577F4E">
              <w:rPr>
                <w:rFonts w:ascii="Segoe UI" w:hAnsi="Segoe UI" w:cs="Segoe UI"/>
                <w:b/>
                <w:i/>
              </w:rPr>
              <w:t xml:space="preserve">, </w:t>
            </w:r>
          </w:p>
          <w:p w14:paraId="091681DD" w14:textId="585D9FAE" w:rsidR="00577F4E" w:rsidRDefault="00577F4E" w:rsidP="00C34AEC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6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577F4E">
              <w:rPr>
                <w:rFonts w:ascii="Segoe UI" w:hAnsi="Segoe UI" w:cs="Segoe UI"/>
                <w:b/>
                <w:i/>
              </w:rPr>
              <w:t>GetDeviceStatus</w:t>
            </w:r>
            <w:r>
              <w:rPr>
                <w:rFonts w:ascii="Segoe UI" w:hAnsi="Segoe UI" w:cs="Segoe UI"/>
                <w:b/>
                <w:i/>
              </w:rPr>
              <w:t>,</w:t>
            </w:r>
          </w:p>
          <w:p w14:paraId="723E0504" w14:textId="77777777" w:rsidR="00915C16" w:rsidRDefault="00577F4E" w:rsidP="00C34AEC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 w:rsidR="00915C16">
              <w:rPr>
                <w:rFonts w:ascii="Segoe UI" w:hAnsi="Segoe UI" w:cs="Segoe UI"/>
                <w:b/>
                <w:i/>
              </w:rPr>
              <w:t>7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="00915C16" w:rsidRPr="00915C16">
              <w:rPr>
                <w:rFonts w:ascii="Segoe UI" w:hAnsi="Segoe UI" w:cs="Segoe UI"/>
                <w:b/>
                <w:i/>
              </w:rPr>
              <w:t>GetDeviceInfo</w:t>
            </w:r>
            <w:r>
              <w:rPr>
                <w:rFonts w:ascii="Segoe UI" w:hAnsi="Segoe UI" w:cs="Segoe UI"/>
                <w:b/>
                <w:i/>
              </w:rPr>
              <w:t>,</w:t>
            </w:r>
            <w:r w:rsidR="00915C16">
              <w:rPr>
                <w:rFonts w:ascii="Segoe UI" w:hAnsi="Segoe UI" w:cs="Segoe UI"/>
                <w:b/>
                <w:i/>
              </w:rPr>
              <w:t xml:space="preserve"> </w:t>
            </w:r>
          </w:p>
          <w:p w14:paraId="5ABD5243" w14:textId="14D7B684" w:rsidR="00880C22" w:rsidRPr="008519D6" w:rsidRDefault="00915C16" w:rsidP="00C34AEC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54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915C16">
              <w:rPr>
                <w:rFonts w:ascii="Segoe UI" w:hAnsi="Segoe UI" w:cs="Segoe UI"/>
                <w:b/>
                <w:i/>
              </w:rPr>
              <w:t>GetDeviceLongInfo</w:t>
            </w:r>
            <w:r w:rsidR="00880C22"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BC6B69" w:rsidRPr="00A23A74" w14:paraId="44B1CEC9" w14:textId="77777777" w:rsidTr="00D61FC4">
        <w:trPr>
          <w:trHeight w:val="247"/>
        </w:trPr>
        <w:tc>
          <w:tcPr>
            <w:tcW w:w="1101" w:type="dxa"/>
          </w:tcPr>
          <w:p w14:paraId="23D5451B" w14:textId="3F25984C" w:rsidR="00BC6B69" w:rsidRDefault="00BC6B69" w:rsidP="00D61FC4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v3.28</w:t>
            </w:r>
          </w:p>
        </w:tc>
        <w:tc>
          <w:tcPr>
            <w:tcW w:w="1275" w:type="dxa"/>
          </w:tcPr>
          <w:p w14:paraId="47C8D827" w14:textId="2099480C" w:rsidR="00BC6B69" w:rsidRDefault="00BC6B69" w:rsidP="00D61FC4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9/15/2023</w:t>
            </w:r>
          </w:p>
        </w:tc>
        <w:tc>
          <w:tcPr>
            <w:tcW w:w="7460" w:type="dxa"/>
          </w:tcPr>
          <w:p w14:paraId="7F19249C" w14:textId="1A97AF69" w:rsidR="00BC6B69" w:rsidRDefault="00BC6B69" w:rsidP="00D61FC4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916230">
              <w:rPr>
                <w:rFonts w:ascii="Segoe UI" w:eastAsia="Malgun Gothic" w:hAnsi="Segoe UI" w:cs="Segoe UI"/>
                <w:lang w:eastAsia="ko-KR"/>
              </w:rPr>
              <w:t>Picture Play</w:t>
            </w:r>
            <w:r>
              <w:rPr>
                <w:rFonts w:ascii="Segoe UI" w:eastAsia="Malgun Gothic" w:hAnsi="Segoe UI" w:cs="Segoe UI"/>
                <w:lang w:eastAsia="ko-KR"/>
              </w:rPr>
              <w:t xml:space="preserve">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029E69B7" w14:textId="7192A289" w:rsidR="00BC6B69" w:rsidRPr="004F1E06" w:rsidRDefault="00BC6B69" w:rsidP="00D61FC4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 w:rsidR="00916230">
              <w:rPr>
                <w:rFonts w:ascii="Segoe UI" w:eastAsia="Malgun Gothic" w:hAnsi="Segoe UI" w:cs="Segoe UI"/>
                <w:lang w:eastAsia="ko-KR"/>
              </w:rPr>
              <w:t>3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 w:rsidR="00916230">
              <w:rPr>
                <w:rFonts w:ascii="Segoe UI" w:eastAsia="Malgun Gothic" w:hAnsi="Segoe UI" w:cs="Segoe UI"/>
                <w:lang w:eastAsia="ko-KR"/>
              </w:rPr>
              <w:t>5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124A3A78" w14:textId="77777777" w:rsidR="00BC6B69" w:rsidRPr="008519D6" w:rsidRDefault="00BC6B69" w:rsidP="00D61FC4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DD2500" w:rsidRPr="00A23A74" w14:paraId="27A7622D" w14:textId="77777777" w:rsidTr="00A52397">
        <w:trPr>
          <w:trHeight w:val="247"/>
        </w:trPr>
        <w:tc>
          <w:tcPr>
            <w:tcW w:w="1101" w:type="dxa"/>
          </w:tcPr>
          <w:p w14:paraId="32865B5E" w14:textId="169B6FE2" w:rsidR="00DD2500" w:rsidRDefault="00DD2500" w:rsidP="00DD2500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v3.27</w:t>
            </w:r>
          </w:p>
        </w:tc>
        <w:tc>
          <w:tcPr>
            <w:tcW w:w="1275" w:type="dxa"/>
          </w:tcPr>
          <w:p w14:paraId="676BF505" w14:textId="02A5DF93" w:rsidR="00DD2500" w:rsidRDefault="00DD2500" w:rsidP="00A5239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12/17/2020</w:t>
            </w:r>
          </w:p>
        </w:tc>
        <w:tc>
          <w:tcPr>
            <w:tcW w:w="7460" w:type="dxa"/>
          </w:tcPr>
          <w:p w14:paraId="33A3B2C9" w14:textId="6328E284" w:rsidR="00DD2500" w:rsidRDefault="00DD2500" w:rsidP="00A5239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6F32AB">
              <w:rPr>
                <w:rFonts w:ascii="Segoe UI" w:eastAsia="Malgun Gothic" w:hAnsi="Segoe UI" w:cs="Segoe UI" w:hint="eastAsia"/>
                <w:lang w:eastAsia="ko-KR"/>
              </w:rPr>
              <w:t>desc</w:t>
            </w:r>
            <w:r w:rsidR="006F32AB">
              <w:rPr>
                <w:rFonts w:ascii="Segoe UI" w:eastAsia="Malgun Gothic" w:hAnsi="Segoe UI" w:cs="Segoe UI"/>
                <w:lang w:eastAsia="ko-KR"/>
              </w:rPr>
              <w:t>ription</w:t>
            </w:r>
            <w:r>
              <w:rPr>
                <w:rFonts w:ascii="Segoe UI" w:eastAsia="Malgun Gothic" w:hAnsi="Segoe UI" w:cs="Segoe UI"/>
                <w:lang w:eastAsia="ko-KR"/>
              </w:rPr>
              <w:t>s</w:t>
            </w:r>
            <w:r w:rsidR="003811CD">
              <w:rPr>
                <w:rFonts w:ascii="Segoe UI" w:eastAsia="Malgun Gothic" w:hAnsi="Segoe UI" w:cs="Segoe UI"/>
                <w:lang w:eastAsia="ko-KR"/>
              </w:rPr>
              <w:t xml:space="preserve"> for AYS7761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2A0E8710" w14:textId="3B78D30F" w:rsidR="00DD2500" w:rsidRPr="004F1E06" w:rsidRDefault="00DD2500" w:rsidP="00A52397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 w:rsidR="00565168">
              <w:rPr>
                <w:rFonts w:ascii="Segoe UI" w:hAnsi="Segoe UI" w:cs="Segoe UI"/>
                <w:b/>
                <w:i/>
              </w:rPr>
              <w:t>9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Get</w:t>
            </w:r>
            <w:r w:rsidR="00565168" w:rsidRPr="00565168">
              <w:rPr>
                <w:rFonts w:ascii="Segoe UI" w:hAnsi="Segoe UI" w:cs="Segoe UI" w:hint="eastAsia"/>
                <w:b/>
                <w:i/>
              </w:rPr>
              <w:t>Su</w:t>
            </w:r>
            <w:r w:rsidR="00565168">
              <w:rPr>
                <w:rFonts w:ascii="Segoe UI" w:hAnsi="Segoe UI" w:cs="Segoe UI"/>
                <w:b/>
                <w:i/>
              </w:rPr>
              <w:t>perLogData</w:t>
            </w:r>
            <w:r w:rsidRPr="00156BA9">
              <w:rPr>
                <w:rFonts w:ascii="Segoe UI" w:hAnsi="Segoe UI" w:cs="Segoe UI" w:hint="eastAsia"/>
                <w:b/>
                <w:i/>
              </w:rPr>
              <w:t>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(</w:t>
            </w:r>
            <w:r w:rsidR="00565168">
              <w:rPr>
                <w:rFonts w:ascii="Segoe UI" w:eastAsia="Malgun Gothic" w:hAnsi="Segoe UI" w:cs="Segoe UI"/>
                <w:lang w:eastAsia="ko-KR"/>
              </w:rPr>
              <w:t xml:space="preserve">dwManipulation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="00565168">
              <w:rPr>
                <w:rFonts w:ascii="Segoe UI" w:eastAsia="Malgun Gothic" w:hAnsi="Segoe UI" w:cs="Segoe UI"/>
                <w:lang w:eastAsia="ko-KR"/>
              </w:rPr>
              <w:t>35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>
              <w:rPr>
                <w:rFonts w:ascii="Segoe UI" w:eastAsia="Malgun Gothic" w:hAnsi="Segoe UI" w:cs="Segoe UI"/>
                <w:lang w:eastAsia="ko-KR"/>
              </w:rPr>
              <w:t>42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0D4B11F5" w14:textId="77777777" w:rsidR="00DD2500" w:rsidRDefault="00DD2500" w:rsidP="00732B98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 w:rsidR="00732B98">
              <w:rPr>
                <w:rFonts w:ascii="Segoe UI" w:hAnsi="Segoe UI" w:cs="Segoe UI"/>
                <w:b/>
                <w:i/>
              </w:rPr>
              <w:t>54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="00732B98">
              <w:rPr>
                <w:rFonts w:ascii="Segoe UI" w:hAnsi="Segoe UI" w:cs="Segoe UI"/>
                <w:b/>
                <w:i/>
              </w:rPr>
              <w:t>G</w:t>
            </w:r>
            <w:r>
              <w:rPr>
                <w:rFonts w:ascii="Segoe UI" w:hAnsi="Segoe UI" w:cs="Segoe UI" w:hint="eastAsia"/>
                <w:b/>
                <w:i/>
              </w:rPr>
              <w:t>etDevice</w:t>
            </w:r>
            <w:r w:rsidR="00732B98" w:rsidRPr="00732B98">
              <w:rPr>
                <w:rFonts w:ascii="Segoe UI" w:hAnsi="Segoe UI" w:cs="Segoe UI" w:hint="eastAsia"/>
                <w:b/>
                <w:i/>
              </w:rPr>
              <w:t>Long</w:t>
            </w:r>
            <w:r>
              <w:rPr>
                <w:rFonts w:ascii="Segoe UI" w:hAnsi="Segoe UI" w:cs="Segoe UI" w:hint="eastAsia"/>
                <w:b/>
                <w:i/>
              </w:rPr>
              <w:t>Info</w:t>
            </w:r>
            <w:r w:rsidR="00732B98">
              <w:rPr>
                <w:rFonts w:ascii="Segoe UI" w:hAnsi="Segoe UI" w:cs="Segoe UI"/>
                <w:b/>
                <w:i/>
              </w:rPr>
              <w:t xml:space="preserve">. </w:t>
            </w:r>
            <w:r w:rsidR="00732B98" w:rsidRPr="00732B98">
              <w:rPr>
                <w:rFonts w:ascii="Segoe UI" w:eastAsia="Malgun Gothic" w:hAnsi="Segoe UI" w:cs="Segoe UI"/>
                <w:lang w:eastAsia="ko-KR"/>
              </w:rPr>
              <w:t>(dwInfo Value: 8)</w:t>
            </w:r>
          </w:p>
          <w:p w14:paraId="0A603394" w14:textId="72F33DF9" w:rsidR="00FE19F3" w:rsidRPr="008519D6" w:rsidRDefault="00FE19F3" w:rsidP="005D6F06">
            <w:pPr>
              <w:rPr>
                <w:rFonts w:ascii="Segoe UI" w:eastAsia="Malgun Gothic" w:hAnsi="Segoe UI" w:cs="Segoe UI"/>
                <w:lang w:eastAsia="ko-KR"/>
              </w:rPr>
            </w:pPr>
            <w:r w:rsidRPr="00FE19F3">
              <w:rPr>
                <w:rFonts w:ascii="Segoe UI" w:hAnsi="Segoe UI" w:cs="Segoe UI"/>
                <w:b/>
                <w:i/>
              </w:rPr>
              <w:t>Appendix 1</w:t>
            </w:r>
            <w:r w:rsidR="00036F67">
              <w:rPr>
                <w:rFonts w:ascii="Segoe UI" w:eastAsia="SimSun" w:hAnsi="Segoe UI" w:cs="Segoe UI" w:hint="eastAsia"/>
                <w:b/>
                <w:i/>
                <w:lang w:eastAsia="zh-CN"/>
              </w:rPr>
              <w:t>.</w:t>
            </w:r>
            <w:r w:rsidR="00036F67">
              <w:rPr>
                <w:rFonts w:ascii="Segoe UI" w:eastAsia="SimSun" w:hAnsi="Segoe UI" w:cs="Segoe UI"/>
                <w:b/>
                <w:i/>
                <w:lang w:eastAsia="zh-CN"/>
              </w:rPr>
              <w:t xml:space="preserve"> </w:t>
            </w:r>
            <w:r w:rsidRPr="00FE19F3">
              <w:rPr>
                <w:rFonts w:ascii="Segoe UI" w:hAnsi="Segoe UI" w:cs="Segoe UI"/>
                <w:b/>
                <w:i/>
              </w:rPr>
              <w:t xml:space="preserve">Specific Machine Functionality </w:t>
            </w:r>
            <w:r w:rsidR="00036F67">
              <w:rPr>
                <w:rFonts w:ascii="Segoe UI" w:eastAsia="Malgun Gothic" w:hAnsi="Segoe UI" w:cs="Segoe UI"/>
                <w:lang w:eastAsia="ko-KR"/>
              </w:rPr>
              <w:t>(</w:t>
            </w:r>
            <w:r w:rsidR="005D6F06">
              <w:rPr>
                <w:rFonts w:ascii="Segoe UI" w:eastAsia="Malgun Gothic" w:hAnsi="Segoe UI" w:cs="Segoe UI"/>
                <w:lang w:eastAsia="ko-KR"/>
              </w:rPr>
              <w:t xml:space="preserve">Machines: </w:t>
            </w:r>
            <w:r w:rsidRPr="00036F67">
              <w:rPr>
                <w:rFonts w:ascii="Segoe UI" w:eastAsia="Malgun Gothic" w:hAnsi="Segoe UI" w:cs="Segoe UI" w:hint="eastAsia"/>
                <w:lang w:eastAsia="ko-KR"/>
              </w:rPr>
              <w:t>AYS</w:t>
            </w:r>
            <w:r w:rsidRPr="00036F67">
              <w:rPr>
                <w:rFonts w:ascii="Segoe UI" w:eastAsia="Malgun Gothic" w:hAnsi="Segoe UI" w:cs="Segoe UI"/>
                <w:lang w:eastAsia="ko-KR"/>
              </w:rPr>
              <w:t>7761</w:t>
            </w:r>
            <w:r w:rsidR="00036F67">
              <w:rPr>
                <w:rFonts w:ascii="Segoe UI" w:eastAsia="SimSun" w:hAnsi="Segoe UI" w:cs="Segoe UI" w:hint="eastAsia"/>
                <w:lang w:eastAsia="zh-CN"/>
              </w:rPr>
              <w:t>)</w:t>
            </w:r>
            <w:r>
              <w:rPr>
                <w:rFonts w:ascii="Segoe UI" w:eastAsia="Malgun Gothic" w:hAnsi="Segoe UI" w:cs="Segoe UI"/>
                <w:lang w:eastAsia="ko-KR"/>
              </w:rPr>
              <w:t xml:space="preserve"> </w:t>
            </w:r>
          </w:p>
        </w:tc>
      </w:tr>
      <w:tr w:rsidR="000C4F81" w:rsidRPr="00A23A74" w14:paraId="262BA79A" w14:textId="77777777" w:rsidTr="00771174">
        <w:trPr>
          <w:trHeight w:val="247"/>
        </w:trPr>
        <w:tc>
          <w:tcPr>
            <w:tcW w:w="1101" w:type="dxa"/>
          </w:tcPr>
          <w:p w14:paraId="0E0AD6B4" w14:textId="0A8F7F18" w:rsidR="000C4F81" w:rsidRDefault="000C4F81" w:rsidP="000C4F81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v3.26</w:t>
            </w:r>
          </w:p>
        </w:tc>
        <w:tc>
          <w:tcPr>
            <w:tcW w:w="1275" w:type="dxa"/>
          </w:tcPr>
          <w:p w14:paraId="50DB755B" w14:textId="01C3A33F" w:rsidR="000C4F81" w:rsidRDefault="000C4F81" w:rsidP="000C4F81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7/17/2020</w:t>
            </w:r>
          </w:p>
        </w:tc>
        <w:tc>
          <w:tcPr>
            <w:tcW w:w="7460" w:type="dxa"/>
          </w:tcPr>
          <w:p w14:paraId="0E320638" w14:textId="18BF30A5" w:rsidR="000C4F81" w:rsidRDefault="000C4F81" w:rsidP="00771174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Wearing Mask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302543DF" w14:textId="4151773B" w:rsidR="000C4F81" w:rsidRPr="004F1E06" w:rsidRDefault="000C4F81" w:rsidP="00771174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41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>
              <w:rPr>
                <w:rFonts w:ascii="Segoe UI" w:eastAsia="Malgun Gothic" w:hAnsi="Segoe UI" w:cs="Segoe UI"/>
                <w:lang w:eastAsia="ko-KR"/>
              </w:rPr>
              <w:t>42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20A99E53" w14:textId="77777777" w:rsidR="000C4F81" w:rsidRPr="008519D6" w:rsidRDefault="000C4F81" w:rsidP="00771174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1907FF" w:rsidRPr="00A23A74" w14:paraId="4915D5B3" w14:textId="77777777" w:rsidTr="00C4115D">
        <w:trPr>
          <w:trHeight w:val="247"/>
        </w:trPr>
        <w:tc>
          <w:tcPr>
            <w:tcW w:w="1101" w:type="dxa"/>
          </w:tcPr>
          <w:p w14:paraId="37005B34" w14:textId="63A98F2A" w:rsidR="001907FF" w:rsidRDefault="001907FF" w:rsidP="001907FF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v3.25</w:t>
            </w:r>
          </w:p>
        </w:tc>
        <w:tc>
          <w:tcPr>
            <w:tcW w:w="1275" w:type="dxa"/>
          </w:tcPr>
          <w:p w14:paraId="23B7B5D4" w14:textId="36140DBE" w:rsidR="001907FF" w:rsidRDefault="001907FF" w:rsidP="002E693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5/1</w:t>
            </w:r>
            <w:r w:rsidR="002E6937">
              <w:rPr>
                <w:rFonts w:ascii="Segoe UI" w:hAnsi="Segoe UI" w:cs="Segoe UI"/>
                <w:lang w:eastAsia="ko-KR"/>
              </w:rPr>
              <w:t>9</w:t>
            </w:r>
            <w:r>
              <w:rPr>
                <w:rFonts w:ascii="Segoe UI" w:hAnsi="Segoe UI" w:cs="Segoe UI"/>
                <w:lang w:eastAsia="ko-KR"/>
              </w:rPr>
              <w:t>/2020</w:t>
            </w:r>
          </w:p>
        </w:tc>
        <w:tc>
          <w:tcPr>
            <w:tcW w:w="7460" w:type="dxa"/>
          </w:tcPr>
          <w:p w14:paraId="59C75AFC" w14:textId="77777777" w:rsidR="001907FF" w:rsidRDefault="001907FF" w:rsidP="00C4115D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Measure temperature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FFA4EA3" w14:textId="22745ED8" w:rsidR="001907FF" w:rsidRPr="004F1E06" w:rsidRDefault="001907FF" w:rsidP="00C4115D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8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="00110C30">
              <w:rPr>
                <w:rFonts w:ascii="Segoe UI" w:eastAsia="Malgun Gothic" w:hAnsi="Segoe UI" w:cs="Segoe UI"/>
                <w:lang w:eastAsia="ko-KR"/>
              </w:rPr>
              <w:t>40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50A79BEE" w14:textId="77777777" w:rsidR="001907FF" w:rsidRPr="008519D6" w:rsidRDefault="001907FF" w:rsidP="00C4115D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444862" w:rsidRPr="00A23A74" w14:paraId="0F0F735B" w14:textId="77777777" w:rsidTr="00C4115D">
        <w:trPr>
          <w:trHeight w:val="247"/>
        </w:trPr>
        <w:tc>
          <w:tcPr>
            <w:tcW w:w="1101" w:type="dxa"/>
          </w:tcPr>
          <w:p w14:paraId="6D2E92EC" w14:textId="00163D65" w:rsidR="00444862" w:rsidRDefault="00444862" w:rsidP="0044486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v3.24</w:t>
            </w:r>
          </w:p>
        </w:tc>
        <w:tc>
          <w:tcPr>
            <w:tcW w:w="1275" w:type="dxa"/>
          </w:tcPr>
          <w:p w14:paraId="2EC750EF" w14:textId="74F4A86C" w:rsidR="00444862" w:rsidRDefault="00444862" w:rsidP="0044486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4/30/2020</w:t>
            </w:r>
          </w:p>
        </w:tc>
        <w:tc>
          <w:tcPr>
            <w:tcW w:w="7460" w:type="dxa"/>
          </w:tcPr>
          <w:p w14:paraId="2F78BB90" w14:textId="359507A7" w:rsidR="00444862" w:rsidRDefault="00444862" w:rsidP="00C4115D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Measure temperature additional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5C05BE1" w14:textId="18836534" w:rsidR="00444862" w:rsidRPr="004F1E06" w:rsidRDefault="00444862" w:rsidP="00C4115D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6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7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7F919509" w14:textId="77777777" w:rsidR="00444862" w:rsidRPr="008519D6" w:rsidRDefault="00444862" w:rsidP="00C4115D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854397" w:rsidRPr="00A23A74" w14:paraId="2B311FE9" w14:textId="77777777" w:rsidTr="005F6904">
        <w:trPr>
          <w:trHeight w:val="247"/>
        </w:trPr>
        <w:tc>
          <w:tcPr>
            <w:tcW w:w="1101" w:type="dxa"/>
          </w:tcPr>
          <w:p w14:paraId="367D8DC2" w14:textId="0C95D118" w:rsidR="00854397" w:rsidRDefault="00854397" w:rsidP="0085439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v3.23</w:t>
            </w:r>
          </w:p>
        </w:tc>
        <w:tc>
          <w:tcPr>
            <w:tcW w:w="1275" w:type="dxa"/>
          </w:tcPr>
          <w:p w14:paraId="09B42312" w14:textId="30349524" w:rsidR="00854397" w:rsidRDefault="00854397" w:rsidP="0085439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3/2/2020</w:t>
            </w:r>
          </w:p>
        </w:tc>
        <w:tc>
          <w:tcPr>
            <w:tcW w:w="7460" w:type="dxa"/>
          </w:tcPr>
          <w:p w14:paraId="5EB229FA" w14:textId="39B519D2" w:rsidR="00854397" w:rsidRDefault="00854397" w:rsidP="005F6904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</w:t>
            </w:r>
            <w:r w:rsidR="0032774F">
              <w:rPr>
                <w:rFonts w:ascii="Segoe UI" w:eastAsia="Malgun Gothic" w:hAnsi="Segoe UI" w:cs="Segoe UI"/>
                <w:lang w:eastAsia="ko-KR"/>
              </w:rPr>
              <w:t xml:space="preserve">some values of 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the</w:t>
            </w:r>
            <w:r w:rsidR="0032774F">
              <w:rPr>
                <w:rFonts w:ascii="Segoe UI" w:eastAsia="Malgun Gothic" w:hAnsi="Segoe UI" w:cs="Segoe UI"/>
                <w:lang w:eastAsia="ko-KR"/>
              </w:rPr>
              <w:t xml:space="preserve"> action type for SuperLog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6EAAD819" w14:textId="2BE3409C" w:rsidR="00854397" w:rsidRPr="008519D6" w:rsidRDefault="00854397" w:rsidP="0085439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</w:t>
            </w:r>
            <w:r>
              <w:rPr>
                <w:rFonts w:ascii="Segoe UI" w:hAnsi="Segoe UI" w:cs="Segoe UI"/>
                <w:b/>
                <w:i/>
              </w:rPr>
              <w:t>9</w:t>
            </w:r>
            <w:r>
              <w:rPr>
                <w:rFonts w:ascii="Segoe UI" w:hAnsi="Segoe UI" w:cs="Segoe UI" w:hint="eastAsia"/>
                <w:b/>
                <w:i/>
              </w:rPr>
              <w:t xml:space="preserve"> </w:t>
            </w:r>
            <w:r w:rsidRPr="00854397">
              <w:rPr>
                <w:rFonts w:ascii="Segoe UI" w:hAnsi="Segoe UI" w:cs="Segoe UI"/>
                <w:b/>
                <w:i/>
              </w:rPr>
              <w:t>GetSuperLogData</w:t>
            </w:r>
            <w:r w:rsidRPr="00156BA9">
              <w:rPr>
                <w:rFonts w:ascii="Segoe UI" w:hAnsi="Segoe UI" w:cs="Segoe UI" w:hint="eastAsia"/>
                <w:b/>
                <w:i/>
              </w:rPr>
              <w:t>,</w:t>
            </w:r>
            <w:r>
              <w:rPr>
                <w:rFonts w:ascii="Segoe UI" w:hAnsi="Segoe UI" w:cs="Segoe UI"/>
                <w:b/>
                <w:i/>
              </w:rPr>
              <w:t xml:space="preserve"> 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(dw</w:t>
            </w:r>
            <w:r>
              <w:rPr>
                <w:rFonts w:ascii="Segoe UI" w:eastAsia="Malgun Gothic" w:hAnsi="Segoe UI" w:cs="Segoe UI"/>
                <w:lang w:eastAsia="ko-KR"/>
              </w:rPr>
              <w:t>Manip</w:t>
            </w:r>
            <w:r w:rsidR="005F6904">
              <w:rPr>
                <w:rFonts w:ascii="Segoe UI" w:eastAsia="Malgun Gothic" w:hAnsi="Segoe UI" w:cs="Segoe UI"/>
                <w:lang w:eastAsia="ko-KR"/>
              </w:rPr>
              <w:t>u</w:t>
            </w:r>
            <w:r>
              <w:rPr>
                <w:rFonts w:ascii="Segoe UI" w:eastAsia="Malgun Gothic" w:hAnsi="Segoe UI" w:cs="Segoe UI"/>
                <w:lang w:eastAsia="ko-KR"/>
              </w:rPr>
              <w:t>lation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 xml:space="preserve"> 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>
              <w:rPr>
                <w:rFonts w:ascii="Segoe UI" w:eastAsia="Malgun Gothic" w:hAnsi="Segoe UI" w:cs="Segoe UI"/>
                <w:lang w:eastAsia="ko-KR"/>
              </w:rPr>
              <w:t>15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Pr="004F1E06">
              <w:rPr>
                <w:rFonts w:ascii="Segoe UI" w:eastAsia="Malgun Gothic" w:hAnsi="Segoe UI" w:cs="Segoe UI"/>
                <w:lang w:eastAsia="ko-KR"/>
              </w:rPr>
              <w:t>3</w:t>
            </w:r>
            <w:r>
              <w:rPr>
                <w:rFonts w:ascii="Segoe UI" w:eastAsia="Malgun Gothic" w:hAnsi="Segoe UI" w:cs="Segoe UI"/>
                <w:lang w:eastAsia="ko-KR"/>
              </w:rPr>
              <w:t>4</w:t>
            </w:r>
            <w:r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</w:tc>
      </w:tr>
      <w:tr w:rsidR="00701395" w:rsidRPr="00A23A74" w14:paraId="60EE7BA1" w14:textId="77777777" w:rsidTr="007C0782">
        <w:trPr>
          <w:trHeight w:val="247"/>
        </w:trPr>
        <w:tc>
          <w:tcPr>
            <w:tcW w:w="1101" w:type="dxa"/>
          </w:tcPr>
          <w:p w14:paraId="3C50E99D" w14:textId="2514D99F" w:rsidR="00701395" w:rsidRDefault="00701395" w:rsidP="00701395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v3.22</w:t>
            </w:r>
          </w:p>
        </w:tc>
        <w:tc>
          <w:tcPr>
            <w:tcW w:w="1275" w:type="dxa"/>
          </w:tcPr>
          <w:p w14:paraId="071F06B4" w14:textId="4A78C212" w:rsidR="00701395" w:rsidRDefault="00701395" w:rsidP="00701395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2/18/2020</w:t>
            </w:r>
          </w:p>
        </w:tc>
        <w:tc>
          <w:tcPr>
            <w:tcW w:w="7460" w:type="dxa"/>
          </w:tcPr>
          <w:p w14:paraId="4C50D2A0" w14:textId="3E8CE192" w:rsidR="00701395" w:rsidRDefault="00701395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7C0782">
              <w:rPr>
                <w:rFonts w:ascii="Segoe UI" w:eastAsia="Malgun Gothic" w:hAnsi="Segoe UI" w:cs="Segoe UI"/>
                <w:lang w:eastAsia="ko-KR"/>
              </w:rPr>
              <w:t>Measure temperature</w:t>
            </w:r>
            <w:r>
              <w:rPr>
                <w:rFonts w:ascii="Segoe UI" w:eastAsia="Malgun Gothic" w:hAnsi="Segoe UI" w:cs="Segoe UI"/>
                <w:lang w:eastAsia="ko-KR"/>
              </w:rPr>
              <w:t xml:space="preserve">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3AD168C" w14:textId="640BD842" w:rsidR="00701395" w:rsidRPr="004F1E06" w:rsidRDefault="00701395" w:rsidP="007C0782">
            <w:pPr>
              <w:rPr>
                <w:rFonts w:ascii="Segoe UI" w:eastAsia="SimSun" w:hAnsi="Segoe UI" w:cs="Segoe UI"/>
                <w:b/>
                <w:i/>
                <w:lang w:eastAsia="zh-CN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  <w:r w:rsidR="004F1E06">
              <w:rPr>
                <w:rFonts w:ascii="Segoe UI" w:hAnsi="Segoe UI" w:cs="Segoe UI"/>
                <w:b/>
                <w:i/>
              </w:rPr>
              <w:t xml:space="preserve"> 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 xml:space="preserve">(dwInfo 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Value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：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3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>2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~</w:t>
            </w:r>
            <w:r w:rsidR="004F1E06" w:rsidRPr="004F1E06">
              <w:rPr>
                <w:rFonts w:ascii="Segoe UI" w:eastAsia="Malgun Gothic" w:hAnsi="Segoe UI" w:cs="Segoe UI"/>
                <w:lang w:eastAsia="ko-KR"/>
              </w:rPr>
              <w:t>35</w:t>
            </w:r>
            <w:r w:rsidR="004F1E06" w:rsidRPr="004F1E06">
              <w:rPr>
                <w:rFonts w:ascii="Segoe UI" w:eastAsia="Malgun Gothic" w:hAnsi="Segoe UI" w:cs="Segoe UI" w:hint="eastAsia"/>
                <w:lang w:eastAsia="ko-KR"/>
              </w:rPr>
              <w:t>)</w:t>
            </w:r>
          </w:p>
          <w:p w14:paraId="3246CB35" w14:textId="77777777" w:rsidR="00701395" w:rsidRPr="008519D6" w:rsidRDefault="00701395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E95154" w:rsidRPr="00A23A74" w14:paraId="1AC32963" w14:textId="77777777" w:rsidTr="007C0782">
        <w:trPr>
          <w:trHeight w:val="247"/>
        </w:trPr>
        <w:tc>
          <w:tcPr>
            <w:tcW w:w="1101" w:type="dxa"/>
          </w:tcPr>
          <w:p w14:paraId="71A90ACD" w14:textId="3B08AA4F" w:rsidR="00E95154" w:rsidRDefault="00E95154" w:rsidP="00E95154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v3.21</w:t>
            </w:r>
          </w:p>
        </w:tc>
        <w:tc>
          <w:tcPr>
            <w:tcW w:w="1275" w:type="dxa"/>
          </w:tcPr>
          <w:p w14:paraId="7D103FEC" w14:textId="3855B01C" w:rsidR="00E95154" w:rsidRDefault="00E95154" w:rsidP="00E95154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8/23/2019</w:t>
            </w:r>
          </w:p>
        </w:tc>
        <w:tc>
          <w:tcPr>
            <w:tcW w:w="7460" w:type="dxa"/>
          </w:tcPr>
          <w:p w14:paraId="73713ED6" w14:textId="1F16626D" w:rsidR="00E95154" w:rsidRDefault="00E95154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Face Engine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A848C8E" w14:textId="77777777" w:rsidR="00E95154" w:rsidRDefault="00E95154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EE60E66" w14:textId="1D443AEF" w:rsidR="00E95154" w:rsidRPr="008519D6" w:rsidRDefault="00E95154" w:rsidP="00E95154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2323F5" w:rsidRPr="00A23A74" w14:paraId="0DE211C7" w14:textId="77777777" w:rsidTr="007C0782">
        <w:trPr>
          <w:trHeight w:val="247"/>
        </w:trPr>
        <w:tc>
          <w:tcPr>
            <w:tcW w:w="1101" w:type="dxa"/>
          </w:tcPr>
          <w:p w14:paraId="79F3AD60" w14:textId="4777E971" w:rsidR="002323F5" w:rsidRDefault="002323F5" w:rsidP="002323F5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v3.20</w:t>
            </w:r>
          </w:p>
        </w:tc>
        <w:tc>
          <w:tcPr>
            <w:tcW w:w="1275" w:type="dxa"/>
          </w:tcPr>
          <w:p w14:paraId="144F3DA7" w14:textId="5E43766E" w:rsidR="002323F5" w:rsidRDefault="002323F5" w:rsidP="007C078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8/14/2019</w:t>
            </w:r>
          </w:p>
        </w:tc>
        <w:tc>
          <w:tcPr>
            <w:tcW w:w="7460" w:type="dxa"/>
          </w:tcPr>
          <w:p w14:paraId="475C8E6B" w14:textId="0B56EED8" w:rsidR="002323F5" w:rsidRDefault="002323F5" w:rsidP="002323F5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Use Tamper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4D075A3" w14:textId="77777777" w:rsidR="002323F5" w:rsidRDefault="002323F5" w:rsidP="002323F5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4063951F" w14:textId="0C3DD518" w:rsidR="002323F5" w:rsidRDefault="002323F5" w:rsidP="002323F5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  <w:p w14:paraId="3EFCFA39" w14:textId="2D5E506D" w:rsidR="002323F5" w:rsidRDefault="002323F5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read capacity options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5C679C3F" w14:textId="10AA9BBD" w:rsidR="002323F5" w:rsidRPr="008519D6" w:rsidRDefault="002323F5" w:rsidP="002323F5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6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GetDevice</w:t>
            </w:r>
            <w:r>
              <w:rPr>
                <w:rFonts w:ascii="Segoe UI" w:hAnsi="Segoe UI" w:cs="Segoe UI"/>
                <w:b/>
                <w:i/>
              </w:rPr>
              <w:t>Status.</w:t>
            </w:r>
          </w:p>
        </w:tc>
      </w:tr>
      <w:tr w:rsidR="004A4569" w:rsidRPr="00A23A74" w14:paraId="57B9EA9C" w14:textId="77777777" w:rsidTr="007C0782">
        <w:trPr>
          <w:trHeight w:val="247"/>
        </w:trPr>
        <w:tc>
          <w:tcPr>
            <w:tcW w:w="1101" w:type="dxa"/>
          </w:tcPr>
          <w:p w14:paraId="347C4DD4" w14:textId="2FAEEFF5" w:rsidR="004A4569" w:rsidRDefault="004A4569" w:rsidP="004A4569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v3.19</w:t>
            </w:r>
          </w:p>
        </w:tc>
        <w:tc>
          <w:tcPr>
            <w:tcW w:w="1275" w:type="dxa"/>
          </w:tcPr>
          <w:p w14:paraId="1FC28533" w14:textId="6E2E55F1" w:rsidR="004A4569" w:rsidRDefault="004A4569" w:rsidP="004A4569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8/1/2019</w:t>
            </w:r>
          </w:p>
        </w:tc>
        <w:tc>
          <w:tcPr>
            <w:tcW w:w="7460" w:type="dxa"/>
          </w:tcPr>
          <w:p w14:paraId="047CBE70" w14:textId="235B466E" w:rsidR="004A4569" w:rsidRDefault="004A4569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Sound Volume option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. See</w:t>
            </w:r>
          </w:p>
          <w:p w14:paraId="40A2780C" w14:textId="77777777" w:rsidR="004A4569" w:rsidRDefault="004A4569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3E44864" w14:textId="77777777" w:rsidR="004A4569" w:rsidRPr="008519D6" w:rsidRDefault="004A4569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lastRenderedPageBreak/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7D3102" w:rsidRPr="00A23A74" w14:paraId="65F72106" w14:textId="77777777" w:rsidTr="007C0782">
        <w:trPr>
          <w:trHeight w:val="247"/>
        </w:trPr>
        <w:tc>
          <w:tcPr>
            <w:tcW w:w="1101" w:type="dxa"/>
          </w:tcPr>
          <w:p w14:paraId="5C7936E9" w14:textId="09A90C44" w:rsidR="007D3102" w:rsidRDefault="007D3102" w:rsidP="007D310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lastRenderedPageBreak/>
              <w:t>v3.18</w:t>
            </w:r>
          </w:p>
        </w:tc>
        <w:tc>
          <w:tcPr>
            <w:tcW w:w="1275" w:type="dxa"/>
          </w:tcPr>
          <w:p w14:paraId="313C7597" w14:textId="1723D945" w:rsidR="007D3102" w:rsidRDefault="007D3102" w:rsidP="007D3102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5/31/2019</w:t>
            </w:r>
          </w:p>
        </w:tc>
        <w:tc>
          <w:tcPr>
            <w:tcW w:w="7460" w:type="dxa"/>
          </w:tcPr>
          <w:p w14:paraId="7777FFBD" w14:textId="377A0AA1" w:rsidR="007D3102" w:rsidRDefault="007D3102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 w:rsidR="008234B3">
              <w:rPr>
                <w:rFonts w:ascii="Segoe UI" w:eastAsia="Malgun Gothic" w:hAnsi="Segoe UI" w:cs="Segoe UI"/>
                <w:lang w:eastAsia="ko-KR"/>
              </w:rPr>
              <w:t xml:space="preserve">Mifare </w:t>
            </w:r>
            <w:r>
              <w:rPr>
                <w:rFonts w:ascii="Segoe UI" w:eastAsia="Malgun Gothic" w:hAnsi="Segoe UI" w:cs="Segoe UI"/>
                <w:lang w:eastAsia="ko-KR"/>
              </w:rPr>
              <w:t>Card Number Endian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519AE65A" w14:textId="77777777" w:rsidR="007D3102" w:rsidRDefault="007D3102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3E83EBBA" w14:textId="77777777" w:rsidR="007D3102" w:rsidRPr="008519D6" w:rsidRDefault="007D3102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B23878" w:rsidRPr="00A23A74" w14:paraId="55E17B08" w14:textId="77777777" w:rsidTr="007C0782">
        <w:trPr>
          <w:trHeight w:val="247"/>
        </w:trPr>
        <w:tc>
          <w:tcPr>
            <w:tcW w:w="1101" w:type="dxa"/>
          </w:tcPr>
          <w:p w14:paraId="1D83A7F3" w14:textId="77777777" w:rsidR="00B23878" w:rsidRDefault="00B23878" w:rsidP="007C0782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v3.17</w:t>
            </w:r>
          </w:p>
        </w:tc>
        <w:tc>
          <w:tcPr>
            <w:tcW w:w="1275" w:type="dxa"/>
          </w:tcPr>
          <w:p w14:paraId="5ECEE17A" w14:textId="2FF20839" w:rsidR="00B23878" w:rsidRDefault="00B23878" w:rsidP="00B23878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5/28/2019</w:t>
            </w:r>
          </w:p>
        </w:tc>
        <w:tc>
          <w:tcPr>
            <w:tcW w:w="7460" w:type="dxa"/>
          </w:tcPr>
          <w:p w14:paraId="41ACFB1C" w14:textId="77777777" w:rsidR="00B23878" w:rsidRDefault="00B23878" w:rsidP="007C0782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WiegandLogMode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242A2954" w14:textId="77777777" w:rsidR="00B23878" w:rsidRDefault="00B23878" w:rsidP="007C0782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00805249" w14:textId="77777777" w:rsidR="00B23878" w:rsidRPr="008519D6" w:rsidRDefault="00B23878" w:rsidP="007C0782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8E3DA4" w:rsidRPr="00A23A74" w14:paraId="762A5283" w14:textId="77777777" w:rsidTr="00311B57">
        <w:trPr>
          <w:trHeight w:val="247"/>
        </w:trPr>
        <w:tc>
          <w:tcPr>
            <w:tcW w:w="1101" w:type="dxa"/>
          </w:tcPr>
          <w:p w14:paraId="13002351" w14:textId="0445BB40" w:rsidR="008E3DA4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</w:t>
            </w:r>
            <w:r w:rsidR="008E3DA4">
              <w:rPr>
                <w:rFonts w:ascii="Segoe UI" w:hAnsi="Segoe UI" w:cs="Segoe UI"/>
                <w:lang w:eastAsia="ko-KR"/>
              </w:rPr>
              <w:t>3.16</w:t>
            </w:r>
          </w:p>
        </w:tc>
        <w:tc>
          <w:tcPr>
            <w:tcW w:w="1275" w:type="dxa"/>
          </w:tcPr>
          <w:p w14:paraId="07579493" w14:textId="5BA9DA3F" w:rsidR="008E3DA4" w:rsidRDefault="008E3DA4" w:rsidP="00F10B09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3/29/2018</w:t>
            </w:r>
          </w:p>
        </w:tc>
        <w:tc>
          <w:tcPr>
            <w:tcW w:w="7460" w:type="dxa"/>
          </w:tcPr>
          <w:p w14:paraId="2D47F460" w14:textId="77777777" w:rsidR="008E3DA4" w:rsidRDefault="008E3DA4" w:rsidP="008E3DA4">
            <w:pPr>
              <w:rPr>
                <w:rFonts w:ascii="Segoe UI" w:hAnsi="Segoe UI" w:cs="Segoe UI"/>
                <w:b/>
                <w:i/>
              </w:rPr>
            </w:pPr>
            <w:r w:rsidRPr="008519D6">
              <w:rPr>
                <w:rFonts w:ascii="Segoe UI" w:eastAsia="Malgun Gothic" w:hAnsi="Segoe UI" w:cs="Segoe UI"/>
                <w:lang w:eastAsia="ko-KR"/>
              </w:rPr>
              <w:t xml:space="preserve">Added the following </w:t>
            </w:r>
            <w:r>
              <w:rPr>
                <w:rFonts w:ascii="Segoe UI" w:eastAsia="Malgun Gothic" w:hAnsi="Segoe UI" w:cs="Segoe UI"/>
                <w:lang w:eastAsia="ko-KR"/>
              </w:rPr>
              <w:t>interface</w:t>
            </w:r>
            <w:r w:rsidRPr="008519D6">
              <w:rPr>
                <w:rFonts w:ascii="Segoe UI" w:eastAsia="Malgun Gothic" w:hAnsi="Segoe UI" w:cs="Segoe UI"/>
                <w:lang w:eastAsia="ko-KR"/>
              </w:rPr>
              <w:t>s.</w:t>
            </w:r>
          </w:p>
          <w:p w14:paraId="03BD27CA" w14:textId="70F570F6" w:rsidR="008E3DA4" w:rsidRPr="00F77549" w:rsidRDefault="008E3DA4" w:rsidP="008E3DA4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>3.65 S</w:t>
            </w:r>
            <w:r w:rsidRPr="00F77549">
              <w:rPr>
                <w:rFonts w:ascii="Segoe UI" w:hAnsi="Segoe UI" w:cs="Segoe UI"/>
                <w:b/>
                <w:i/>
              </w:rPr>
              <w:t>etLastBigUserId_AsString</w:t>
            </w:r>
          </w:p>
          <w:p w14:paraId="45EB7D14" w14:textId="1A51E312" w:rsidR="008E3DA4" w:rsidRPr="008519D6" w:rsidRDefault="008E3DA4" w:rsidP="008E3DA4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  <w:b/>
                <w:i/>
              </w:rPr>
              <w:t>3.66 S</w:t>
            </w:r>
            <w:r w:rsidRPr="00F77549">
              <w:rPr>
                <w:rFonts w:ascii="Segoe UI" w:hAnsi="Segoe UI" w:cs="Segoe UI"/>
                <w:b/>
                <w:i/>
              </w:rPr>
              <w:t>etLastBigUserId_AsString1</w:t>
            </w:r>
          </w:p>
        </w:tc>
      </w:tr>
      <w:tr w:rsidR="00311B57" w:rsidRPr="00A23A74" w14:paraId="4457C0DC" w14:textId="77777777" w:rsidTr="00311B57">
        <w:trPr>
          <w:trHeight w:val="247"/>
        </w:trPr>
        <w:tc>
          <w:tcPr>
            <w:tcW w:w="1101" w:type="dxa"/>
          </w:tcPr>
          <w:p w14:paraId="71970BF1" w14:textId="6600987A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v3.15</w:t>
            </w:r>
          </w:p>
        </w:tc>
        <w:tc>
          <w:tcPr>
            <w:tcW w:w="1275" w:type="dxa"/>
          </w:tcPr>
          <w:p w14:paraId="4AB201A1" w14:textId="7C34837B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3/10/2018</w:t>
            </w:r>
          </w:p>
        </w:tc>
        <w:tc>
          <w:tcPr>
            <w:tcW w:w="7460" w:type="dxa"/>
          </w:tcPr>
          <w:p w14:paraId="05A4FF4C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8519D6">
              <w:rPr>
                <w:rFonts w:ascii="Segoe UI" w:eastAsia="Malgun Gothic" w:hAnsi="Segoe UI" w:cs="Segoe UI"/>
                <w:lang w:eastAsia="ko-KR"/>
              </w:rPr>
              <w:t xml:space="preserve">Added the following </w:t>
            </w:r>
            <w:r>
              <w:rPr>
                <w:rFonts w:ascii="Segoe UI" w:eastAsia="Malgun Gothic" w:hAnsi="Segoe UI" w:cs="Segoe UI"/>
                <w:lang w:eastAsia="ko-KR"/>
              </w:rPr>
              <w:t>interface</w:t>
            </w:r>
            <w:r w:rsidRPr="008519D6">
              <w:rPr>
                <w:rFonts w:ascii="Segoe UI" w:eastAsia="Malgun Gothic" w:hAnsi="Segoe UI" w:cs="Segoe UI"/>
                <w:lang w:eastAsia="ko-KR"/>
              </w:rPr>
              <w:t>s.</w:t>
            </w:r>
          </w:p>
          <w:p w14:paraId="25E2B298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3.58 </w:t>
            </w:r>
            <w:r w:rsidRPr="00F77549">
              <w:rPr>
                <w:rFonts w:ascii="Segoe UI" w:hAnsi="Segoe UI" w:cs="Segoe UI"/>
                <w:b/>
                <w:i/>
              </w:rPr>
              <w:t>ReadSLogWithPos</w:t>
            </w:r>
          </w:p>
          <w:p w14:paraId="04EA3C9A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3.59 </w:t>
            </w:r>
            <w:r w:rsidRPr="00F77549">
              <w:rPr>
                <w:rFonts w:ascii="Segoe UI" w:hAnsi="Segoe UI" w:cs="Segoe UI"/>
                <w:b/>
                <w:i/>
              </w:rPr>
              <w:t>ReadGLogWithPos</w:t>
            </w:r>
          </w:p>
          <w:p w14:paraId="29238915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3.60 </w:t>
            </w:r>
            <w:r w:rsidRPr="00F77549">
              <w:rPr>
                <w:rFonts w:ascii="Segoe UI" w:hAnsi="Segoe UI" w:cs="Segoe UI"/>
                <w:b/>
                <w:i/>
              </w:rPr>
              <w:t>GetDeviceUniqueID</w:t>
            </w:r>
          </w:p>
          <w:p w14:paraId="534EB9C1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3.61 </w:t>
            </w:r>
            <w:r w:rsidRPr="00F77549">
              <w:rPr>
                <w:rFonts w:ascii="Segoe UI" w:hAnsi="Segoe UI" w:cs="Segoe UI"/>
                <w:b/>
                <w:i/>
              </w:rPr>
              <w:t>GetDeviceUniqueID1</w:t>
            </w:r>
          </w:p>
          <w:p w14:paraId="0E38F3C3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3.62 </w:t>
            </w:r>
            <w:r w:rsidRPr="00F77549">
              <w:rPr>
                <w:rFonts w:ascii="Segoe UI" w:hAnsi="Segoe UI" w:cs="Segoe UI"/>
                <w:b/>
                <w:i/>
              </w:rPr>
              <w:t>GetDeviceModel</w:t>
            </w:r>
          </w:p>
          <w:p w14:paraId="39EC40BA" w14:textId="77777777" w:rsidR="00311B57" w:rsidRPr="00F77549" w:rsidRDefault="00311B57" w:rsidP="00311B57">
            <w:pPr>
              <w:rPr>
                <w:rFonts w:ascii="Segoe UI" w:hAnsi="Segoe UI" w:cs="Segoe UI"/>
                <w:b/>
                <w:i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3.63 </w:t>
            </w:r>
            <w:r w:rsidRPr="00F77549">
              <w:rPr>
                <w:rFonts w:ascii="Segoe UI" w:hAnsi="Segoe UI" w:cs="Segoe UI"/>
                <w:b/>
                <w:i/>
              </w:rPr>
              <w:t>GetLastBigUserId_AsString</w:t>
            </w:r>
          </w:p>
          <w:p w14:paraId="29F558AD" w14:textId="377C04F3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  <w:b/>
                <w:i/>
              </w:rPr>
              <w:t xml:space="preserve">3.64 </w:t>
            </w:r>
            <w:r w:rsidRPr="00F77549">
              <w:rPr>
                <w:rFonts w:ascii="Segoe UI" w:hAnsi="Segoe UI" w:cs="Segoe UI"/>
                <w:b/>
                <w:i/>
              </w:rPr>
              <w:t>GetLastBigUserId_AsString1</w:t>
            </w:r>
          </w:p>
        </w:tc>
      </w:tr>
      <w:tr w:rsidR="00311B57" w:rsidRPr="00A23A74" w14:paraId="1D8A827E" w14:textId="77777777" w:rsidTr="00311B57">
        <w:trPr>
          <w:trHeight w:val="247"/>
        </w:trPr>
        <w:tc>
          <w:tcPr>
            <w:tcW w:w="1101" w:type="dxa"/>
          </w:tcPr>
          <w:p w14:paraId="2E0D9376" w14:textId="3B01AC10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v3.14</w:t>
            </w:r>
          </w:p>
        </w:tc>
        <w:tc>
          <w:tcPr>
            <w:tcW w:w="1275" w:type="dxa"/>
          </w:tcPr>
          <w:p w14:paraId="59DED601" w14:textId="242B964D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5/5/2016</w:t>
            </w:r>
          </w:p>
        </w:tc>
        <w:tc>
          <w:tcPr>
            <w:tcW w:w="7460" w:type="dxa"/>
          </w:tcPr>
          <w:p w14:paraId="3731CE7B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Use Fail Log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 option. See</w:t>
            </w:r>
          </w:p>
          <w:p w14:paraId="0CCB1B9B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54C4D0C9" w14:textId="66EEB165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311B57" w:rsidRPr="00A23A74" w14:paraId="5B42B562" w14:textId="77777777" w:rsidTr="00311B57">
        <w:trPr>
          <w:trHeight w:val="247"/>
        </w:trPr>
        <w:tc>
          <w:tcPr>
            <w:tcW w:w="1101" w:type="dxa"/>
          </w:tcPr>
          <w:p w14:paraId="44401B47" w14:textId="14FFE23E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v3.13</w:t>
            </w:r>
          </w:p>
        </w:tc>
        <w:tc>
          <w:tcPr>
            <w:tcW w:w="1275" w:type="dxa"/>
          </w:tcPr>
          <w:p w14:paraId="6A633D62" w14:textId="6EB06E4B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4/26/2016</w:t>
            </w:r>
          </w:p>
        </w:tc>
        <w:tc>
          <w:tcPr>
            <w:tcW w:w="7460" w:type="dxa"/>
          </w:tcPr>
          <w:p w14:paraId="01841495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Added the </w:t>
            </w:r>
            <w:r>
              <w:rPr>
                <w:rFonts w:ascii="Segoe UI" w:eastAsia="Malgun Gothic" w:hAnsi="Segoe UI" w:cs="Segoe UI"/>
                <w:lang w:eastAsia="ko-KR"/>
              </w:rPr>
              <w:t>R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 xml:space="preserve">ealtime </w:t>
            </w:r>
            <w:r>
              <w:rPr>
                <w:rFonts w:ascii="Segoe UI" w:eastAsia="Malgun Gothic" w:hAnsi="Segoe UI" w:cs="Segoe UI"/>
                <w:lang w:eastAsia="ko-KR"/>
              </w:rPr>
              <w:t>C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a</w:t>
            </w:r>
            <w:r>
              <w:rPr>
                <w:rFonts w:ascii="Segoe UI" w:eastAsia="Malgun Gothic" w:hAnsi="Segoe UI" w:cs="Segoe UI"/>
                <w:lang w:eastAsia="ko-KR"/>
              </w:rPr>
              <w:t>m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e</w:t>
            </w:r>
            <w:r>
              <w:rPr>
                <w:rFonts w:ascii="Segoe UI" w:eastAsia="Malgun Gothic" w:hAnsi="Segoe UI" w:cs="Segoe UI"/>
                <w:lang w:eastAsia="ko-KR"/>
              </w:rPr>
              <w:t>r</w:t>
            </w:r>
            <w:r w:rsidRPr="00D21BDB">
              <w:rPr>
                <w:rFonts w:ascii="Segoe UI" w:eastAsia="Malgun Gothic" w:hAnsi="Segoe UI" w:cs="Segoe UI"/>
                <w:lang w:eastAsia="ko-KR"/>
              </w:rPr>
              <w:t>a option. See</w:t>
            </w:r>
          </w:p>
          <w:p w14:paraId="431649CE" w14:textId="77777777" w:rsidR="00311B57" w:rsidRDefault="00311B57" w:rsidP="00311B57">
            <w:pPr>
              <w:rPr>
                <w:rFonts w:ascii="Segoe UI" w:hAnsi="Segoe UI" w:cs="Segoe UI"/>
                <w:b/>
                <w:i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3.17 GetDeviceInfo,</w:t>
            </w:r>
          </w:p>
          <w:p w14:paraId="7C36BECD" w14:textId="491A4E16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>3.1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156BA9">
              <w:rPr>
                <w:rFonts w:ascii="Segoe UI" w:hAnsi="Segoe UI" w:cs="Segoe UI" w:hint="eastAsia"/>
                <w:b/>
                <w:i/>
              </w:rPr>
              <w:t xml:space="preserve"> </w:t>
            </w:r>
            <w:r>
              <w:rPr>
                <w:rFonts w:ascii="Segoe UI" w:hAnsi="Segoe UI" w:cs="Segoe UI"/>
                <w:b/>
                <w:i/>
              </w:rPr>
              <w:t>S</w:t>
            </w:r>
            <w:r>
              <w:rPr>
                <w:rFonts w:ascii="Segoe UI" w:hAnsi="Segoe UI" w:cs="Segoe UI" w:hint="eastAsia"/>
                <w:b/>
                <w:i/>
              </w:rPr>
              <w:t>etDeviceInfo</w:t>
            </w:r>
            <w:r>
              <w:rPr>
                <w:rFonts w:ascii="Segoe UI" w:hAnsi="Segoe UI" w:cs="Segoe UI"/>
                <w:b/>
                <w:i/>
              </w:rPr>
              <w:t>.</w:t>
            </w:r>
          </w:p>
        </w:tc>
      </w:tr>
      <w:tr w:rsidR="00311B57" w:rsidRPr="00A23A74" w14:paraId="5BEBE20B" w14:textId="77777777" w:rsidTr="00311B57">
        <w:trPr>
          <w:trHeight w:val="247"/>
        </w:trPr>
        <w:tc>
          <w:tcPr>
            <w:tcW w:w="1101" w:type="dxa"/>
          </w:tcPr>
          <w:p w14:paraId="765A5308" w14:textId="3C6933B0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</w:t>
            </w:r>
            <w:r>
              <w:rPr>
                <w:rFonts w:ascii="Segoe UI" w:hAnsi="Segoe UI" w:cs="Segoe UI" w:hint="eastAsia"/>
                <w:lang w:eastAsia="ko-KR"/>
              </w:rPr>
              <w:t>3.12</w:t>
            </w:r>
          </w:p>
        </w:tc>
        <w:tc>
          <w:tcPr>
            <w:tcW w:w="1275" w:type="dxa"/>
          </w:tcPr>
          <w:p w14:paraId="02305937" w14:textId="4707FA31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12/12/2013</w:t>
            </w:r>
          </w:p>
        </w:tc>
        <w:tc>
          <w:tcPr>
            <w:tcW w:w="7460" w:type="dxa"/>
          </w:tcPr>
          <w:p w14:paraId="18160511" w14:textId="77777777" w:rsidR="00311B57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 xml:space="preserve">Added face related options. See </w:t>
            </w:r>
          </w:p>
          <w:p w14:paraId="1FCD19CC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</w:t>
            </w:r>
            <w:r w:rsidRPr="00156BA9">
              <w:rPr>
                <w:rFonts w:ascii="Segoe UI" w:hAnsi="Segoe UI" w:cs="Segoe UI" w:hint="eastAsia"/>
                <w:b/>
                <w:i/>
              </w:rPr>
              <w:t>3.3 GetEnrollData,</w:t>
            </w:r>
          </w:p>
          <w:p w14:paraId="1A635891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3.7 DeleteEnrollData,</w:t>
            </w:r>
          </w:p>
          <w:p w14:paraId="704961A7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3.9 GetSuperLogData,</w:t>
            </w:r>
          </w:p>
          <w:p w14:paraId="4A343F99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3.11 GetGeneralLogData,</w:t>
            </w:r>
          </w:p>
          <w:p w14:paraId="5178BB34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3.16 GetDeviceStatus</w:t>
            </w:r>
          </w:p>
          <w:p w14:paraId="1FB2A5F1" w14:textId="77777777" w:rsidR="00311B57" w:rsidRDefault="00311B57" w:rsidP="00311B57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3.17 GetDeviceInfo,</w:t>
            </w:r>
          </w:p>
          <w:p w14:paraId="13DB3779" w14:textId="2394BF2E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3.54 GetDeviceLongInfo</w:t>
            </w:r>
            <w:r>
              <w:rPr>
                <w:rFonts w:ascii="Segoe UI" w:eastAsia="Malgun Gothic" w:hAnsi="Segoe UI" w:cs="Segoe UI" w:hint="eastAsia"/>
                <w:lang w:eastAsia="ko-KR"/>
              </w:rPr>
              <w:t>.</w:t>
            </w:r>
          </w:p>
        </w:tc>
      </w:tr>
      <w:tr w:rsidR="00311B57" w:rsidRPr="00A23A74" w14:paraId="145FA966" w14:textId="77777777" w:rsidTr="00311B57">
        <w:trPr>
          <w:trHeight w:val="247"/>
        </w:trPr>
        <w:tc>
          <w:tcPr>
            <w:tcW w:w="1101" w:type="dxa"/>
          </w:tcPr>
          <w:p w14:paraId="5F723712" w14:textId="6F8DF611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v3.11</w:t>
            </w:r>
          </w:p>
        </w:tc>
        <w:tc>
          <w:tcPr>
            <w:tcW w:w="1275" w:type="dxa"/>
          </w:tcPr>
          <w:p w14:paraId="3BB78881" w14:textId="6BEFF507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8/21/2013</w:t>
            </w:r>
          </w:p>
        </w:tc>
        <w:tc>
          <w:tcPr>
            <w:tcW w:w="7460" w:type="dxa"/>
          </w:tcPr>
          <w:p w14:paraId="0AFC83F9" w14:textId="6F97EB93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/>
              </w:rPr>
              <w:t xml:space="preserve">Added a new interface for setting time. </w:t>
            </w:r>
            <w:r>
              <w:rPr>
                <w:rFonts w:ascii="Segoe UI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3.57</w:t>
            </w:r>
            <w:r w:rsidRPr="00323055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>SetDeviceTime1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311B57" w:rsidRPr="00A23A74" w14:paraId="6BE59321" w14:textId="77777777" w:rsidTr="00311B57">
        <w:trPr>
          <w:trHeight w:val="247"/>
        </w:trPr>
        <w:tc>
          <w:tcPr>
            <w:tcW w:w="1101" w:type="dxa"/>
          </w:tcPr>
          <w:p w14:paraId="393EF2DA" w14:textId="2DC59B2D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v3.10</w:t>
            </w:r>
          </w:p>
        </w:tc>
        <w:tc>
          <w:tcPr>
            <w:tcW w:w="1275" w:type="dxa"/>
          </w:tcPr>
          <w:p w14:paraId="3EF77255" w14:textId="7CEC374D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6/8/2012</w:t>
            </w:r>
          </w:p>
        </w:tc>
        <w:tc>
          <w:tcPr>
            <w:tcW w:w="7460" w:type="dxa"/>
          </w:tcPr>
          <w:p w14:paraId="7D0F25B4" w14:textId="77777777" w:rsidR="00311B57" w:rsidRDefault="00311B57" w:rsidP="00311B57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eastAsia="Malgun Gothic" w:hAnsi="Segoe UI" w:cs="Segoe UI"/>
              </w:rPr>
              <w:t xml:space="preserve">Obsolete </w:t>
            </w:r>
            <w:r w:rsidRPr="00232110">
              <w:rPr>
                <w:rFonts w:ascii="Segoe UI" w:eastAsia="Malgun Gothic" w:hAnsi="Segoe UI" w:cs="Segoe UI"/>
                <w:b/>
                <w:i/>
              </w:rPr>
              <w:t>*_EXT</w:t>
            </w:r>
            <w:r>
              <w:rPr>
                <w:rFonts w:ascii="Segoe UI" w:eastAsia="Malgun Gothic" w:hAnsi="Segoe UI" w:cs="Segoe UI"/>
              </w:rPr>
              <w:t xml:space="preserve"> functions were removed. These functions never used by customers, so they were removed.</w:t>
            </w:r>
          </w:p>
          <w:p w14:paraId="49265DDB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>M</w:t>
            </w:r>
            <w:r w:rsidRPr="00B2646A">
              <w:rPr>
                <w:rFonts w:ascii="Segoe UI" w:eastAsia="Malgun Gothic" w:hAnsi="Segoe UI" w:cs="Segoe UI"/>
              </w:rPr>
              <w:t xml:space="preserve">ulti-device </w:t>
            </w:r>
            <w:r>
              <w:rPr>
                <w:rFonts w:ascii="Segoe UI" w:eastAsia="Malgun Gothic" w:hAnsi="Segoe UI" w:cs="Segoe UI"/>
              </w:rPr>
              <w:t>safe</w:t>
            </w:r>
            <w:r w:rsidRPr="00B2646A">
              <w:rPr>
                <w:rFonts w:ascii="Segoe UI" w:eastAsia="Malgun Gothic" w:hAnsi="Segoe UI" w:cs="Segoe UI"/>
              </w:rPr>
              <w:t>, multi-thread safe</w:t>
            </w:r>
            <w:r>
              <w:rPr>
                <w:rFonts w:ascii="Segoe UI" w:eastAsia="Malgun Gothic" w:hAnsi="Segoe UI" w:cs="Segoe UI"/>
              </w:rPr>
              <w:t xml:space="preserve"> support.</w:t>
            </w:r>
            <w:r>
              <w:rPr>
                <w:rFonts w:ascii="Segoe UI" w:hAnsi="Segoe UI" w:cs="Segoe UI"/>
              </w:rPr>
              <w:t xml:space="preserve"> See </w:t>
            </w:r>
            <w:r w:rsidRPr="00F205C7">
              <w:rPr>
                <w:rFonts w:ascii="Segoe UI" w:hAnsi="Segoe UI" w:cs="Segoe UI"/>
                <w:b/>
                <w:i/>
              </w:rPr>
              <w:t>6.Multi-device safe, Multi-thread safe 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5FEB70F3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>“</w:t>
            </w:r>
            <w:r w:rsidRPr="00B36A0A">
              <w:rPr>
                <w:rFonts w:ascii="Segoe UI" w:eastAsia="Malgun Gothic" w:hAnsi="Segoe UI" w:cs="Segoe UI"/>
              </w:rPr>
              <w:t>TCP active connection</w:t>
            </w:r>
            <w:r>
              <w:rPr>
                <w:rFonts w:ascii="Segoe UI" w:eastAsia="Malgun Gothic" w:hAnsi="Segoe UI" w:cs="Segoe UI"/>
              </w:rPr>
              <w:t>”</w:t>
            </w:r>
            <w:r w:rsidRPr="00B36A0A">
              <w:rPr>
                <w:rFonts w:ascii="Segoe UI" w:eastAsia="Malgun Gothic" w:hAnsi="Segoe UI" w:cs="Segoe UI"/>
              </w:rPr>
              <w:t xml:space="preserve"> mode</w:t>
            </w:r>
            <w:r>
              <w:rPr>
                <w:rFonts w:ascii="Segoe UI" w:eastAsia="Malgun Gothic" w:hAnsi="Segoe UI" w:cs="Segoe UI"/>
              </w:rPr>
              <w:t xml:space="preserve"> support. See </w:t>
            </w:r>
            <w:r w:rsidRPr="00093D6C">
              <w:rPr>
                <w:rFonts w:ascii="Segoe UI" w:hAnsi="Segoe UI" w:cs="Segoe UI"/>
                <w:b/>
                <w:i/>
              </w:rPr>
              <w:t>7.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>TCP active connection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 xml:space="preserve"> mode 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665904AC" w14:textId="77777777" w:rsidR="00311B57" w:rsidRPr="00B36A0A" w:rsidRDefault="00311B57" w:rsidP="00311B57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hAnsi="Segoe UI" w:cs="Segoe UI"/>
              </w:rPr>
              <w:t xml:space="preserve">P2P support. </w:t>
            </w:r>
            <w:r>
              <w:rPr>
                <w:rFonts w:ascii="Segoe UI" w:eastAsia="Malgun Gothic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093D6C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 xml:space="preserve">P2P </w:t>
            </w:r>
            <w:r w:rsidRPr="00093D6C">
              <w:rPr>
                <w:rFonts w:ascii="Segoe UI" w:hAnsi="Segoe UI" w:cs="Segoe UI"/>
                <w:b/>
                <w:i/>
              </w:rPr>
              <w:t>support</w:t>
            </w:r>
            <w:r w:rsidRPr="004E566F">
              <w:rPr>
                <w:rFonts w:ascii="Segoe UI" w:hAnsi="Segoe UI" w:cs="Segoe UI"/>
              </w:rPr>
              <w:t>.</w:t>
            </w:r>
          </w:p>
          <w:p w14:paraId="35E9F841" w14:textId="001537FE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/>
              </w:rPr>
              <w:t xml:space="preserve">See </w:t>
            </w:r>
            <w:r w:rsidRPr="00DA166C">
              <w:rPr>
                <w:rFonts w:ascii="Segoe UI" w:hAnsi="Segoe UI" w:cs="Segoe UI"/>
                <w:b/>
                <w:i/>
              </w:rPr>
              <w:t>Appendix 2. Miscellaneous Items</w:t>
            </w:r>
          </w:p>
        </w:tc>
      </w:tr>
      <w:tr w:rsidR="00311B57" w:rsidRPr="00A23A74" w14:paraId="3AD41BBC" w14:textId="77777777" w:rsidTr="00311B57">
        <w:trPr>
          <w:trHeight w:val="247"/>
        </w:trPr>
        <w:tc>
          <w:tcPr>
            <w:tcW w:w="1101" w:type="dxa"/>
          </w:tcPr>
          <w:p w14:paraId="1F69265A" w14:textId="506C6439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v3.03</w:t>
            </w:r>
          </w:p>
        </w:tc>
        <w:tc>
          <w:tcPr>
            <w:tcW w:w="1275" w:type="dxa"/>
          </w:tcPr>
          <w:p w14:paraId="1FF10212" w14:textId="1DAB9F66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11/18/2011</w:t>
            </w:r>
          </w:p>
        </w:tc>
        <w:tc>
          <w:tcPr>
            <w:tcW w:w="7460" w:type="dxa"/>
          </w:tcPr>
          <w:p w14:paraId="7BE928EE" w14:textId="5C0ED7F5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 xml:space="preserve">New DLL mode support. See </w:t>
            </w:r>
            <w:r w:rsidRPr="00323055">
              <w:rPr>
                <w:rFonts w:ascii="Segoe UI" w:hAnsi="Segoe UI" w:cs="Segoe UI"/>
                <w:b/>
                <w:i/>
              </w:rPr>
              <w:t>5.DLL mode 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311B57" w:rsidRPr="00A23A74" w14:paraId="0B22D5DC" w14:textId="77777777" w:rsidTr="00311B57">
        <w:trPr>
          <w:trHeight w:val="247"/>
        </w:trPr>
        <w:tc>
          <w:tcPr>
            <w:tcW w:w="1101" w:type="dxa"/>
          </w:tcPr>
          <w:p w14:paraId="1545622A" w14:textId="67BBACDD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v3.02 Draft</w:t>
            </w:r>
          </w:p>
        </w:tc>
        <w:tc>
          <w:tcPr>
            <w:tcW w:w="1275" w:type="dxa"/>
          </w:tcPr>
          <w:p w14:paraId="21D3B1D6" w14:textId="587A8C68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8/3/2011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515A2AA5" w14:textId="70695D27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Draft version. Brief description of XML operation is added.</w:t>
            </w:r>
          </w:p>
        </w:tc>
      </w:tr>
      <w:tr w:rsidR="00311B57" w:rsidRPr="00A23A74" w14:paraId="7B65EB5F" w14:textId="77777777" w:rsidTr="00311B57">
        <w:trPr>
          <w:trHeight w:val="247"/>
        </w:trPr>
        <w:tc>
          <w:tcPr>
            <w:tcW w:w="1101" w:type="dxa"/>
          </w:tcPr>
          <w:p w14:paraId="1A907AD7" w14:textId="23D08B71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v3.01 Draft</w:t>
            </w:r>
          </w:p>
        </w:tc>
        <w:tc>
          <w:tcPr>
            <w:tcW w:w="1275" w:type="dxa"/>
          </w:tcPr>
          <w:p w14:paraId="33C53710" w14:textId="2F86A747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7/18/2011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5BCC2915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Draft version.</w:t>
            </w:r>
          </w:p>
          <w:p w14:paraId="4250DFBF" w14:textId="77777777" w:rsidR="00311B57" w:rsidRDefault="00311B57" w:rsidP="00311B57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If an interface gets time, then it always gets in second unit.</w:t>
            </w:r>
          </w:p>
          <w:p w14:paraId="2FDE3A0E" w14:textId="33A4896A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General operation by XML &amp; general event firing by XML added, this means that future modification or addition is forbidden, they must be implemented through these XML interfaces.</w:t>
            </w:r>
          </w:p>
        </w:tc>
      </w:tr>
      <w:tr w:rsidR="00311B57" w:rsidRPr="00A23A74" w14:paraId="2CD8A3FA" w14:textId="77777777" w:rsidTr="00311B57">
        <w:trPr>
          <w:trHeight w:val="247"/>
        </w:trPr>
        <w:tc>
          <w:tcPr>
            <w:tcW w:w="1101" w:type="dxa"/>
          </w:tcPr>
          <w:p w14:paraId="50C13840" w14:textId="2A18727F" w:rsidR="00311B57" w:rsidRDefault="00311B57" w:rsidP="00311B57">
            <w:pPr>
              <w:jc w:val="right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v3.0 Draft</w:t>
            </w:r>
          </w:p>
        </w:tc>
        <w:tc>
          <w:tcPr>
            <w:tcW w:w="1275" w:type="dxa"/>
          </w:tcPr>
          <w:p w14:paraId="1F97C186" w14:textId="6B55EB22" w:rsidR="00311B57" w:rsidRDefault="00311B57" w:rsidP="00311B5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7/4/2011</w:t>
            </w:r>
          </w:p>
        </w:tc>
        <w:tc>
          <w:tcPr>
            <w:tcW w:w="7460" w:type="dxa"/>
            <w:tcBorders>
              <w:bottom w:val="single" w:sz="4" w:space="0" w:color="auto"/>
            </w:tcBorders>
          </w:tcPr>
          <w:p w14:paraId="1BE7F617" w14:textId="5A2A56CF" w:rsidR="00311B57" w:rsidRPr="008519D6" w:rsidRDefault="00311B57" w:rsidP="00311B57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hAnsi="Segoe UI" w:cs="Segoe UI"/>
              </w:rPr>
              <w:t>Draft version for the unified OCX (supports all the types of machine)</w:t>
            </w:r>
          </w:p>
        </w:tc>
      </w:tr>
    </w:tbl>
    <w:p w14:paraId="43363E62" w14:textId="77777777" w:rsidR="001F6065" w:rsidRPr="00A23A74" w:rsidRDefault="001F6065" w:rsidP="001F6065">
      <w:pPr>
        <w:rPr>
          <w:rFonts w:ascii="Segoe UI" w:hAnsi="Segoe UI" w:cs="Segoe UI"/>
        </w:rPr>
      </w:pPr>
    </w:p>
    <w:p w14:paraId="43363E63" w14:textId="77777777" w:rsidR="001F6065" w:rsidRPr="00A23A74" w:rsidRDefault="001F6065" w:rsidP="001F6065">
      <w:pPr>
        <w:jc w:val="both"/>
        <w:rPr>
          <w:rFonts w:ascii="Segoe UI" w:hAnsi="Segoe UI" w:cs="Segoe UI"/>
          <w:lang w:eastAsia="ko-KR"/>
        </w:rPr>
      </w:pPr>
    </w:p>
    <w:p w14:paraId="43363E64" w14:textId="77777777" w:rsidR="00A856CB" w:rsidRPr="00A23A74" w:rsidRDefault="001F6065" w:rsidP="00994242">
      <w:pPr>
        <w:pBdr>
          <w:bottom w:val="single" w:sz="6" w:space="1" w:color="auto"/>
        </w:pBdr>
        <w:outlineLvl w:val="0"/>
        <w:rPr>
          <w:rFonts w:ascii="Segoe UI" w:hAnsi="Segoe UI" w:cs="Segoe UI"/>
          <w:sz w:val="40"/>
        </w:rPr>
      </w:pPr>
      <w:r>
        <w:rPr>
          <w:rFonts w:ascii="Segoe UI" w:hAnsi="Segoe UI" w:cs="Segoe UI"/>
          <w:b/>
          <w:sz w:val="40"/>
          <w:szCs w:val="40"/>
        </w:rPr>
        <w:br w:type="page"/>
      </w:r>
      <w:bookmarkStart w:id="2" w:name="_Toc146800473"/>
      <w:bookmarkStart w:id="3" w:name="_Toc16667199"/>
      <w:r w:rsidR="00A856CB" w:rsidRPr="00A23A74">
        <w:rPr>
          <w:rFonts w:ascii="Segoe UI" w:hAnsi="Segoe UI" w:cs="Segoe UI"/>
          <w:sz w:val="40"/>
        </w:rPr>
        <w:lastRenderedPageBreak/>
        <w:t>Contents</w:t>
      </w:r>
      <w:bookmarkEnd w:id="2"/>
      <w:bookmarkEnd w:id="3"/>
    </w:p>
    <w:p w14:paraId="43363E65" w14:textId="77777777" w:rsidR="00A522A5" w:rsidRPr="00A23A74" w:rsidRDefault="00A522A5" w:rsidP="00A522A5">
      <w:pPr>
        <w:rPr>
          <w:rFonts w:ascii="Segoe UI" w:hAnsi="Segoe UI" w:cs="Segoe UI"/>
          <w:b/>
          <w:sz w:val="40"/>
        </w:rPr>
      </w:pPr>
    </w:p>
    <w:p w14:paraId="02FC3CB6" w14:textId="77777777" w:rsidR="002323F5" w:rsidRDefault="00CE6C83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A23A74">
        <w:rPr>
          <w:rFonts w:ascii="Segoe UI" w:hAnsi="Segoe UI" w:cs="Segoe UI"/>
        </w:rPr>
        <w:fldChar w:fldCharType="begin"/>
      </w:r>
      <w:r w:rsidR="004452D6" w:rsidRPr="00A23A74">
        <w:rPr>
          <w:rFonts w:ascii="Segoe UI" w:hAnsi="Segoe UI" w:cs="Segoe UI"/>
        </w:rPr>
        <w:instrText xml:space="preserve"> TOC \o "1-3" \h \z \u </w:instrText>
      </w:r>
      <w:r w:rsidRPr="00A23A74">
        <w:rPr>
          <w:rFonts w:ascii="Segoe UI" w:hAnsi="Segoe UI" w:cs="Segoe UI"/>
        </w:rPr>
        <w:fldChar w:fldCharType="separate"/>
      </w:r>
      <w:hyperlink w:anchor="_Toc16667198" w:history="1">
        <w:r w:rsidR="002323F5" w:rsidRPr="006A4E14">
          <w:rPr>
            <w:rStyle w:val="Hyperlink"/>
            <w:rFonts w:ascii="Segoe UI" w:hAnsi="Segoe UI" w:cs="Segoe UI"/>
            <w:b/>
            <w:noProof/>
          </w:rPr>
          <w:t>Revision History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_Toc16667198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</w:t>
        </w:r>
        <w:r w:rsidR="002323F5">
          <w:rPr>
            <w:noProof/>
            <w:webHidden/>
          </w:rPr>
          <w:fldChar w:fldCharType="end"/>
        </w:r>
      </w:hyperlink>
    </w:p>
    <w:p w14:paraId="21B1CB24" w14:textId="77777777" w:rsidR="002323F5" w:rsidRDefault="00C01C8C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199" w:history="1">
        <w:r w:rsidR="002323F5" w:rsidRPr="006A4E14">
          <w:rPr>
            <w:rStyle w:val="Hyperlink"/>
            <w:rFonts w:ascii="Segoe UI" w:hAnsi="Segoe UI" w:cs="Segoe UI"/>
            <w:noProof/>
          </w:rPr>
          <w:t>Contents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_Toc16667199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</w:t>
        </w:r>
        <w:r w:rsidR="002323F5">
          <w:rPr>
            <w:noProof/>
            <w:webHidden/>
          </w:rPr>
          <w:fldChar w:fldCharType="end"/>
        </w:r>
      </w:hyperlink>
    </w:p>
    <w:p w14:paraId="3CCAE053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0" w:history="1">
        <w:r w:rsidR="002323F5" w:rsidRPr="006A4E14">
          <w:rPr>
            <w:rStyle w:val="Hyperlink"/>
            <w:rFonts w:ascii="Segoe UI" w:hAnsi="Segoe UI" w:cs="Segoe UI"/>
            <w:noProof/>
          </w:rPr>
          <w:t>1.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Brief description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4E0C9C21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1" w:history="1">
        <w:r w:rsidR="002323F5" w:rsidRPr="006A4E14">
          <w:rPr>
            <w:rStyle w:val="Hyperlink"/>
            <w:rFonts w:ascii="Segoe UI" w:hAnsi="Segoe UI" w:cs="Segoe UI"/>
            <w:noProof/>
          </w:rPr>
          <w:t>1.1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Support machines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54CE7EDF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2" w:history="1">
        <w:r w:rsidR="002323F5" w:rsidRPr="006A4E14">
          <w:rPr>
            <w:rStyle w:val="Hyperlink"/>
            <w:rFonts w:ascii="Segoe UI" w:hAnsi="Segoe UI" w:cs="Segoe UI"/>
            <w:noProof/>
          </w:rPr>
          <w:t>1.2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SBXPC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6</w:t>
        </w:r>
        <w:r w:rsidR="002323F5">
          <w:rPr>
            <w:noProof/>
            <w:webHidden/>
          </w:rPr>
          <w:fldChar w:fldCharType="end"/>
        </w:r>
      </w:hyperlink>
    </w:p>
    <w:p w14:paraId="10E60589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3" w:history="1">
        <w:r w:rsidR="002323F5" w:rsidRPr="006A4E14">
          <w:rPr>
            <w:rStyle w:val="Hyperlink"/>
            <w:rFonts w:ascii="Segoe UI" w:hAnsi="Segoe UI" w:cs="Segoe UI"/>
            <w:noProof/>
          </w:rPr>
          <w:t>2.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Properties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636F080C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4" w:history="1">
        <w:r w:rsidR="002323F5" w:rsidRPr="006A4E14">
          <w:rPr>
            <w:rStyle w:val="Hyperlink"/>
            <w:rFonts w:ascii="Segoe UI" w:hAnsi="Segoe UI" w:cs="Segoe UI"/>
            <w:noProof/>
          </w:rPr>
          <w:t>2.1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3594A5CD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5" w:history="1">
        <w:r w:rsidR="002323F5" w:rsidRPr="006A4E14">
          <w:rPr>
            <w:rStyle w:val="Hyperlink"/>
            <w:rFonts w:ascii="Segoe UI" w:hAnsi="Segoe UI" w:cs="Segoe UI"/>
            <w:noProof/>
          </w:rPr>
          <w:t>2.2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Baudrate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22A98377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6" w:history="1">
        <w:r w:rsidR="002323F5" w:rsidRPr="006A4E14">
          <w:rPr>
            <w:rStyle w:val="Hyperlink"/>
            <w:rFonts w:ascii="Segoe UI" w:hAnsi="Segoe UI" w:cs="Segoe UI"/>
            <w:noProof/>
          </w:rPr>
          <w:t>2.3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ReadMark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9</w:t>
        </w:r>
        <w:r w:rsidR="002323F5">
          <w:rPr>
            <w:noProof/>
            <w:webHidden/>
          </w:rPr>
          <w:fldChar w:fldCharType="end"/>
        </w:r>
      </w:hyperlink>
    </w:p>
    <w:p w14:paraId="5C252579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7" w:history="1">
        <w:r w:rsidR="002323F5" w:rsidRPr="006A4E14">
          <w:rPr>
            <w:rStyle w:val="Hyperlink"/>
            <w:rFonts w:ascii="Segoe UI" w:hAnsi="Segoe UI" w:cs="Segoe UI"/>
            <w:noProof/>
          </w:rPr>
          <w:t>3.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Methods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181B8A78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8" w:history="1">
        <w:r w:rsidR="002323F5" w:rsidRPr="006A4E14">
          <w:rPr>
            <w:rStyle w:val="Hyperlink"/>
            <w:rFonts w:ascii="Segoe UI" w:hAnsi="Segoe UI" w:cs="Segoe UI"/>
            <w:noProof/>
          </w:rPr>
          <w:t>3.1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SetMachineType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739BEC91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09" w:history="1">
        <w:r w:rsidR="002323F5" w:rsidRPr="006A4E14">
          <w:rPr>
            <w:rStyle w:val="Hyperlink"/>
            <w:rFonts w:ascii="Segoe UI" w:hAnsi="Segoe UI" w:cs="Segoe UI"/>
            <w:noProof/>
          </w:rPr>
          <w:t>3.2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DotNET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_Toc16667209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10</w:t>
        </w:r>
        <w:r w:rsidR="002323F5">
          <w:rPr>
            <w:noProof/>
            <w:webHidden/>
          </w:rPr>
          <w:fldChar w:fldCharType="end"/>
        </w:r>
      </w:hyperlink>
    </w:p>
    <w:p w14:paraId="3FCF61C0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0" w:history="1">
        <w:r w:rsidR="002323F5" w:rsidRPr="006A4E14">
          <w:rPr>
            <w:rStyle w:val="Hyperlink"/>
            <w:rFonts w:ascii="Segoe UI" w:hAnsi="Segoe UI" w:cs="Segoe UI"/>
            <w:noProof/>
          </w:rPr>
          <w:t>3.3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11</w:t>
        </w:r>
        <w:r w:rsidR="002323F5">
          <w:rPr>
            <w:noProof/>
            <w:webHidden/>
          </w:rPr>
          <w:fldChar w:fldCharType="end"/>
        </w:r>
      </w:hyperlink>
    </w:p>
    <w:p w14:paraId="11E5CBF5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1" w:history="1">
        <w:r w:rsidR="002323F5" w:rsidRPr="006A4E14">
          <w:rPr>
            <w:rStyle w:val="Hyperlink"/>
            <w:rFonts w:ascii="Segoe UI" w:hAnsi="Segoe UI" w:cs="Segoe UI"/>
            <w:noProof/>
          </w:rPr>
          <w:t>3.4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GetEnrollData1(for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12</w:t>
        </w:r>
        <w:r w:rsidR="002323F5">
          <w:rPr>
            <w:noProof/>
            <w:webHidden/>
          </w:rPr>
          <w:fldChar w:fldCharType="end"/>
        </w:r>
      </w:hyperlink>
    </w:p>
    <w:p w14:paraId="37CE3B3D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2" w:history="1">
        <w:r w:rsidR="002323F5" w:rsidRPr="006A4E14">
          <w:rPr>
            <w:rStyle w:val="Hyperlink"/>
            <w:rFonts w:ascii="Segoe UI" w:hAnsi="Segoe UI" w:cs="Segoe UI"/>
            <w:noProof/>
          </w:rPr>
          <w:t>3.5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13</w:t>
        </w:r>
        <w:r w:rsidR="002323F5">
          <w:rPr>
            <w:noProof/>
            <w:webHidden/>
          </w:rPr>
          <w:fldChar w:fldCharType="end"/>
        </w:r>
      </w:hyperlink>
    </w:p>
    <w:p w14:paraId="7DC366B4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3" w:history="1">
        <w:r w:rsidR="002323F5" w:rsidRPr="006A4E14">
          <w:rPr>
            <w:rStyle w:val="Hyperlink"/>
            <w:rFonts w:ascii="Segoe UI" w:hAnsi="Segoe UI" w:cs="Segoe UI"/>
            <w:noProof/>
          </w:rPr>
          <w:t>3.6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SetEnrollData1(for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13</w:t>
        </w:r>
        <w:r w:rsidR="002323F5">
          <w:rPr>
            <w:noProof/>
            <w:webHidden/>
          </w:rPr>
          <w:fldChar w:fldCharType="end"/>
        </w:r>
      </w:hyperlink>
    </w:p>
    <w:p w14:paraId="4C47F589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4" w:history="1">
        <w:r w:rsidR="002323F5" w:rsidRPr="006A4E14">
          <w:rPr>
            <w:rStyle w:val="Hyperlink"/>
            <w:rFonts w:ascii="Segoe UI" w:hAnsi="Segoe UI" w:cs="Segoe UI"/>
            <w:noProof/>
          </w:rPr>
          <w:t>3.7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DeleteEnrollData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14</w:t>
        </w:r>
        <w:r w:rsidR="002323F5">
          <w:rPr>
            <w:noProof/>
            <w:webHidden/>
          </w:rPr>
          <w:fldChar w:fldCharType="end"/>
        </w:r>
      </w:hyperlink>
    </w:p>
    <w:p w14:paraId="7FA36334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5" w:history="1">
        <w:r w:rsidR="002323F5" w:rsidRPr="006A4E14">
          <w:rPr>
            <w:rStyle w:val="Hyperlink"/>
            <w:rFonts w:ascii="Segoe UI" w:hAnsi="Segoe UI" w:cs="Segoe UI"/>
            <w:noProof/>
          </w:rPr>
          <w:t>3.8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15</w:t>
        </w:r>
        <w:r w:rsidR="002323F5">
          <w:rPr>
            <w:noProof/>
            <w:webHidden/>
          </w:rPr>
          <w:fldChar w:fldCharType="end"/>
        </w:r>
      </w:hyperlink>
    </w:p>
    <w:p w14:paraId="3A21CB4F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6" w:history="1">
        <w:r w:rsidR="002323F5" w:rsidRPr="006A4E14">
          <w:rPr>
            <w:rStyle w:val="Hyperlink"/>
            <w:rFonts w:ascii="Segoe UI" w:hAnsi="Segoe UI" w:cs="Segoe UI"/>
            <w:noProof/>
          </w:rPr>
          <w:t>3.9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15</w:t>
        </w:r>
        <w:r w:rsidR="002323F5">
          <w:rPr>
            <w:noProof/>
            <w:webHidden/>
          </w:rPr>
          <w:fldChar w:fldCharType="end"/>
        </w:r>
      </w:hyperlink>
    </w:p>
    <w:p w14:paraId="3D8174A2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7" w:history="1">
        <w:r w:rsidR="002323F5" w:rsidRPr="006A4E14">
          <w:rPr>
            <w:rStyle w:val="Hyperlink"/>
            <w:rFonts w:ascii="Segoe UI" w:hAnsi="Segoe UI" w:cs="Segoe UI"/>
            <w:noProof/>
          </w:rPr>
          <w:t>3.10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17</w:t>
        </w:r>
        <w:r w:rsidR="002323F5">
          <w:rPr>
            <w:noProof/>
            <w:webHidden/>
          </w:rPr>
          <w:fldChar w:fldCharType="end"/>
        </w:r>
      </w:hyperlink>
    </w:p>
    <w:p w14:paraId="2A644A0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8" w:history="1">
        <w:r w:rsidR="002323F5" w:rsidRPr="006A4E14">
          <w:rPr>
            <w:rStyle w:val="Hyperlink"/>
            <w:rFonts w:ascii="Segoe UI" w:hAnsi="Segoe UI" w:cs="Segoe UI"/>
            <w:noProof/>
          </w:rPr>
          <w:t>3.11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17</w:t>
        </w:r>
        <w:r w:rsidR="002323F5">
          <w:rPr>
            <w:noProof/>
            <w:webHidden/>
          </w:rPr>
          <w:fldChar w:fldCharType="end"/>
        </w:r>
      </w:hyperlink>
    </w:p>
    <w:p w14:paraId="647822C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19" w:history="1">
        <w:r w:rsidR="002323F5" w:rsidRPr="006A4E14">
          <w:rPr>
            <w:rStyle w:val="Hyperlink"/>
            <w:rFonts w:ascii="Segoe UI" w:hAnsi="Segoe UI" w:cs="Segoe UI"/>
            <w:noProof/>
          </w:rPr>
          <w:t>3.12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ReadAllSLogData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_Toc16667219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20</w:t>
        </w:r>
        <w:r w:rsidR="002323F5">
          <w:rPr>
            <w:noProof/>
            <w:webHidden/>
          </w:rPr>
          <w:fldChar w:fldCharType="end"/>
        </w:r>
      </w:hyperlink>
    </w:p>
    <w:p w14:paraId="6FDB8715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0" w:history="1">
        <w:r w:rsidR="002323F5" w:rsidRPr="006A4E14">
          <w:rPr>
            <w:rStyle w:val="Hyperlink"/>
            <w:rFonts w:ascii="Segoe UI" w:hAnsi="Segoe UI" w:cs="Segoe UI"/>
            <w:noProof/>
          </w:rPr>
          <w:t>3.13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GetAllSLogData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20</w:t>
        </w:r>
        <w:r w:rsidR="002323F5">
          <w:rPr>
            <w:noProof/>
            <w:webHidden/>
          </w:rPr>
          <w:fldChar w:fldCharType="end"/>
        </w:r>
      </w:hyperlink>
    </w:p>
    <w:p w14:paraId="53DA1974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1" w:history="1">
        <w:r w:rsidR="002323F5" w:rsidRPr="006A4E14">
          <w:rPr>
            <w:rStyle w:val="Hyperlink"/>
            <w:rFonts w:ascii="Segoe UI" w:hAnsi="Segoe UI" w:cs="Segoe UI"/>
            <w:noProof/>
          </w:rPr>
          <w:t>3.14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ReadAllGLogData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21</w:t>
        </w:r>
        <w:r w:rsidR="002323F5">
          <w:rPr>
            <w:noProof/>
            <w:webHidden/>
          </w:rPr>
          <w:fldChar w:fldCharType="end"/>
        </w:r>
      </w:hyperlink>
    </w:p>
    <w:p w14:paraId="710F557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2" w:history="1">
        <w:r w:rsidR="002323F5" w:rsidRPr="006A4E14">
          <w:rPr>
            <w:rStyle w:val="Hyperlink"/>
            <w:rFonts w:ascii="Segoe UI" w:hAnsi="Segoe UI" w:cs="Segoe UI"/>
            <w:noProof/>
          </w:rPr>
          <w:t>3.15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GetAllGLogData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21</w:t>
        </w:r>
        <w:r w:rsidR="002323F5">
          <w:rPr>
            <w:noProof/>
            <w:webHidden/>
          </w:rPr>
          <w:fldChar w:fldCharType="end"/>
        </w:r>
      </w:hyperlink>
    </w:p>
    <w:p w14:paraId="744EF71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3" w:history="1">
        <w:r w:rsidR="002323F5" w:rsidRPr="006A4E14">
          <w:rPr>
            <w:rStyle w:val="Hyperlink"/>
            <w:rFonts w:ascii="Segoe UI" w:hAnsi="Segoe UI" w:cs="Segoe UI"/>
            <w:noProof/>
          </w:rPr>
          <w:t>3.16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22</w:t>
        </w:r>
        <w:r w:rsidR="002323F5">
          <w:rPr>
            <w:noProof/>
            <w:webHidden/>
          </w:rPr>
          <w:fldChar w:fldCharType="end"/>
        </w:r>
      </w:hyperlink>
    </w:p>
    <w:p w14:paraId="146A428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4" w:history="1">
        <w:r w:rsidR="002323F5" w:rsidRPr="006A4E14">
          <w:rPr>
            <w:rStyle w:val="Hyperlink"/>
            <w:rFonts w:ascii="Segoe UI" w:hAnsi="Segoe UI" w:cs="Segoe UI"/>
            <w:noProof/>
          </w:rPr>
          <w:t>3.17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GetDeviceInfo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23</w:t>
        </w:r>
        <w:r w:rsidR="002323F5">
          <w:rPr>
            <w:noProof/>
            <w:webHidden/>
          </w:rPr>
          <w:fldChar w:fldCharType="end"/>
        </w:r>
      </w:hyperlink>
    </w:p>
    <w:p w14:paraId="4B87747C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5" w:history="1">
        <w:r w:rsidR="002323F5" w:rsidRPr="006A4E14">
          <w:rPr>
            <w:rStyle w:val="Hyperlink"/>
            <w:rFonts w:ascii="Segoe UI" w:hAnsi="Segoe UI" w:cs="Segoe UI"/>
            <w:noProof/>
          </w:rPr>
          <w:t>3.18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SetDeviceInfo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25</w:t>
        </w:r>
        <w:r w:rsidR="002323F5">
          <w:rPr>
            <w:noProof/>
            <w:webHidden/>
          </w:rPr>
          <w:fldChar w:fldCharType="end"/>
        </w:r>
      </w:hyperlink>
    </w:p>
    <w:p w14:paraId="268C966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6" w:history="1">
        <w:r w:rsidR="002323F5" w:rsidRPr="006A4E14">
          <w:rPr>
            <w:rStyle w:val="Hyperlink"/>
            <w:rFonts w:ascii="Segoe UI" w:hAnsi="Segoe UI" w:cs="Segoe UI"/>
            <w:noProof/>
          </w:rPr>
          <w:t>3.19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EnableDevice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26</w:t>
        </w:r>
        <w:r w:rsidR="002323F5">
          <w:rPr>
            <w:noProof/>
            <w:webHidden/>
          </w:rPr>
          <w:fldChar w:fldCharType="end"/>
        </w:r>
      </w:hyperlink>
    </w:p>
    <w:p w14:paraId="7A72FA0E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7" w:history="1">
        <w:r w:rsidR="002323F5" w:rsidRPr="006A4E14">
          <w:rPr>
            <w:rStyle w:val="Hyperlink"/>
            <w:rFonts w:ascii="Segoe UI" w:hAnsi="Segoe UI" w:cs="Segoe UI"/>
            <w:noProof/>
          </w:rPr>
          <w:t>3.20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EnableUser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26</w:t>
        </w:r>
        <w:r w:rsidR="002323F5">
          <w:rPr>
            <w:noProof/>
            <w:webHidden/>
          </w:rPr>
          <w:fldChar w:fldCharType="end"/>
        </w:r>
      </w:hyperlink>
    </w:p>
    <w:p w14:paraId="27EFE8F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8" w:history="1">
        <w:r w:rsidR="002323F5" w:rsidRPr="006A4E14">
          <w:rPr>
            <w:rStyle w:val="Hyperlink"/>
            <w:rFonts w:ascii="Segoe UI" w:hAnsi="Segoe UI" w:cs="Segoe UI"/>
            <w:noProof/>
          </w:rPr>
          <w:t>3.21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27</w:t>
        </w:r>
        <w:r w:rsidR="002323F5">
          <w:rPr>
            <w:noProof/>
            <w:webHidden/>
          </w:rPr>
          <w:fldChar w:fldCharType="end"/>
        </w:r>
      </w:hyperlink>
    </w:p>
    <w:p w14:paraId="39C92B91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29" w:history="1">
        <w:r w:rsidR="002323F5" w:rsidRPr="006A4E14">
          <w:rPr>
            <w:rStyle w:val="Hyperlink"/>
            <w:rFonts w:ascii="Segoe UI" w:hAnsi="Segoe UI" w:cs="Segoe UI"/>
            <w:noProof/>
          </w:rPr>
          <w:t>3.22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_Toc16667229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27</w:t>
        </w:r>
        <w:r w:rsidR="002323F5">
          <w:rPr>
            <w:noProof/>
            <w:webHidden/>
          </w:rPr>
          <w:fldChar w:fldCharType="end"/>
        </w:r>
      </w:hyperlink>
    </w:p>
    <w:p w14:paraId="7599195D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0" w:history="1">
        <w:r w:rsidR="002323F5" w:rsidRPr="006A4E14">
          <w:rPr>
            <w:rStyle w:val="Hyperlink"/>
            <w:rFonts w:ascii="Segoe UI" w:hAnsi="Segoe UI" w:cs="Segoe UI"/>
            <w:noProof/>
          </w:rPr>
          <w:t>3.23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PowerOnAllDevice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28</w:t>
        </w:r>
        <w:r w:rsidR="002323F5">
          <w:rPr>
            <w:noProof/>
            <w:webHidden/>
          </w:rPr>
          <w:fldChar w:fldCharType="end"/>
        </w:r>
      </w:hyperlink>
    </w:p>
    <w:p w14:paraId="0D6EEDC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1" w:history="1">
        <w:r w:rsidR="002323F5" w:rsidRPr="006A4E14">
          <w:rPr>
            <w:rStyle w:val="Hyperlink"/>
            <w:rFonts w:ascii="Segoe UI" w:hAnsi="Segoe UI" w:cs="Segoe UI"/>
            <w:noProof/>
          </w:rPr>
          <w:t>3.24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PowerOffDevice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28</w:t>
        </w:r>
        <w:r w:rsidR="002323F5">
          <w:rPr>
            <w:noProof/>
            <w:webHidden/>
          </w:rPr>
          <w:fldChar w:fldCharType="end"/>
        </w:r>
      </w:hyperlink>
    </w:p>
    <w:p w14:paraId="73A417BF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2" w:history="1">
        <w:r w:rsidR="002323F5" w:rsidRPr="006A4E14">
          <w:rPr>
            <w:rStyle w:val="Hyperlink"/>
            <w:rFonts w:ascii="Segoe UI" w:hAnsi="Segoe UI" w:cs="Segoe UI"/>
            <w:noProof/>
          </w:rPr>
          <w:t>3.25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ModifyPrivilege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29</w:t>
        </w:r>
        <w:r w:rsidR="002323F5">
          <w:rPr>
            <w:noProof/>
            <w:webHidden/>
          </w:rPr>
          <w:fldChar w:fldCharType="end"/>
        </w:r>
      </w:hyperlink>
    </w:p>
    <w:p w14:paraId="792FE64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3" w:history="1">
        <w:r w:rsidR="002323F5" w:rsidRPr="006A4E14">
          <w:rPr>
            <w:rStyle w:val="Hyperlink"/>
            <w:rFonts w:ascii="Segoe UI" w:hAnsi="Segoe UI" w:cs="Segoe UI"/>
            <w:noProof/>
          </w:rPr>
          <w:t>3.26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ReadAllUserID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29</w:t>
        </w:r>
        <w:r w:rsidR="002323F5">
          <w:rPr>
            <w:noProof/>
            <w:webHidden/>
          </w:rPr>
          <w:fldChar w:fldCharType="end"/>
        </w:r>
      </w:hyperlink>
    </w:p>
    <w:p w14:paraId="3DA2479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4" w:history="1">
        <w:r w:rsidR="002323F5" w:rsidRPr="006A4E14">
          <w:rPr>
            <w:rStyle w:val="Hyperlink"/>
            <w:rFonts w:ascii="Segoe UI" w:hAnsi="Segoe UI" w:cs="Segoe UI"/>
            <w:noProof/>
          </w:rPr>
          <w:t>3.27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GetAllUserID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30</w:t>
        </w:r>
        <w:r w:rsidR="002323F5">
          <w:rPr>
            <w:noProof/>
            <w:webHidden/>
          </w:rPr>
          <w:fldChar w:fldCharType="end"/>
        </w:r>
      </w:hyperlink>
    </w:p>
    <w:p w14:paraId="15A0B024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5" w:history="1">
        <w:r w:rsidR="002323F5" w:rsidRPr="006A4E14">
          <w:rPr>
            <w:rStyle w:val="Hyperlink"/>
            <w:rFonts w:ascii="Segoe UI" w:hAnsi="Segoe UI" w:cs="Segoe UI"/>
            <w:noProof/>
          </w:rPr>
          <w:t>3.28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GetSerialNumber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5092117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6" w:history="1">
        <w:r w:rsidR="002323F5" w:rsidRPr="006A4E14">
          <w:rPr>
            <w:rStyle w:val="Hyperlink"/>
            <w:rFonts w:ascii="Segoe UI" w:hAnsi="Segoe UI" w:cs="Segoe UI"/>
            <w:noProof/>
          </w:rPr>
          <w:t>3.29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GetBackupNumber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0EB511DF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7" w:history="1">
        <w:r w:rsidR="002323F5" w:rsidRPr="006A4E14">
          <w:rPr>
            <w:rStyle w:val="Hyperlink"/>
            <w:rFonts w:ascii="Segoe UI" w:hAnsi="Segoe UI" w:cs="Segoe UI"/>
            <w:noProof/>
          </w:rPr>
          <w:t>3.30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GetProductCode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31</w:t>
        </w:r>
        <w:r w:rsidR="002323F5">
          <w:rPr>
            <w:noProof/>
            <w:webHidden/>
          </w:rPr>
          <w:fldChar w:fldCharType="end"/>
        </w:r>
      </w:hyperlink>
    </w:p>
    <w:p w14:paraId="537B535B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8" w:history="1">
        <w:r w:rsidR="002323F5" w:rsidRPr="006A4E14">
          <w:rPr>
            <w:rStyle w:val="Hyperlink"/>
            <w:rFonts w:ascii="Segoe UI" w:hAnsi="Segoe UI" w:cs="Segoe UI"/>
            <w:noProof/>
          </w:rPr>
          <w:t>3.31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ClearKeeperData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3D399E81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39" w:history="1">
        <w:r w:rsidR="002323F5" w:rsidRPr="006A4E14">
          <w:rPr>
            <w:rStyle w:val="Hyperlink"/>
            <w:rFonts w:ascii="Segoe UI" w:hAnsi="Segoe UI" w:cs="Segoe UI"/>
            <w:noProof/>
          </w:rPr>
          <w:t>3.32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EmptyEnrollData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_Toc16667239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6682898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0" w:history="1">
        <w:r w:rsidR="002323F5" w:rsidRPr="006A4E14">
          <w:rPr>
            <w:rStyle w:val="Hyperlink"/>
            <w:rFonts w:ascii="Segoe UI" w:hAnsi="Segoe UI" w:cs="Segoe UI"/>
            <w:noProof/>
          </w:rPr>
          <w:t>3.33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EmptyGeneralLogData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38E34255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1" w:history="1">
        <w:r w:rsidR="002323F5" w:rsidRPr="006A4E14">
          <w:rPr>
            <w:rStyle w:val="Hyperlink"/>
            <w:rFonts w:ascii="Segoe UI" w:hAnsi="Segoe UI" w:cs="Segoe UI"/>
            <w:noProof/>
          </w:rPr>
          <w:t>3.34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EmptySuperLogData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32</w:t>
        </w:r>
        <w:r w:rsidR="002323F5">
          <w:rPr>
            <w:noProof/>
            <w:webHidden/>
          </w:rPr>
          <w:fldChar w:fldCharType="end"/>
        </w:r>
      </w:hyperlink>
    </w:p>
    <w:p w14:paraId="0174907F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2" w:history="1">
        <w:r w:rsidR="002323F5" w:rsidRPr="006A4E14">
          <w:rPr>
            <w:rStyle w:val="Hyperlink"/>
            <w:rFonts w:ascii="Segoe UI" w:hAnsi="Segoe UI" w:cs="Segoe UI"/>
            <w:noProof/>
          </w:rPr>
          <w:t>3.35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GetUserName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33</w:t>
        </w:r>
        <w:r w:rsidR="002323F5">
          <w:rPr>
            <w:noProof/>
            <w:webHidden/>
          </w:rPr>
          <w:fldChar w:fldCharType="end"/>
        </w:r>
      </w:hyperlink>
    </w:p>
    <w:p w14:paraId="6FD814E7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3" w:history="1">
        <w:r w:rsidR="002323F5" w:rsidRPr="006A4E14">
          <w:rPr>
            <w:rStyle w:val="Hyperlink"/>
            <w:rFonts w:ascii="Segoe UI" w:hAnsi="Segoe UI" w:cs="Segoe UI"/>
            <w:noProof/>
          </w:rPr>
          <w:t>3.36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GetUserName1(for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33</w:t>
        </w:r>
        <w:r w:rsidR="002323F5">
          <w:rPr>
            <w:noProof/>
            <w:webHidden/>
          </w:rPr>
          <w:fldChar w:fldCharType="end"/>
        </w:r>
      </w:hyperlink>
    </w:p>
    <w:p w14:paraId="4FA6C7AC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4" w:history="1">
        <w:r w:rsidR="002323F5" w:rsidRPr="006A4E14">
          <w:rPr>
            <w:rStyle w:val="Hyperlink"/>
            <w:rFonts w:ascii="Segoe UI" w:hAnsi="Segoe UI" w:cs="Segoe UI"/>
            <w:noProof/>
          </w:rPr>
          <w:t>3.37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SetUserName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4C46EA20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5" w:history="1">
        <w:r w:rsidR="002323F5" w:rsidRPr="006A4E14">
          <w:rPr>
            <w:rStyle w:val="Hyperlink"/>
            <w:rFonts w:ascii="Segoe UI" w:hAnsi="Segoe UI" w:cs="Segoe UI"/>
            <w:noProof/>
          </w:rPr>
          <w:t>3.38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SetUserName1(for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5790A2E4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6" w:history="1">
        <w:r w:rsidR="002323F5" w:rsidRPr="006A4E14">
          <w:rPr>
            <w:rStyle w:val="Hyperlink"/>
            <w:rFonts w:ascii="Segoe UI" w:hAnsi="Segoe UI" w:cs="Segoe UI"/>
            <w:noProof/>
          </w:rPr>
          <w:t>3.39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GetCompanyName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34</w:t>
        </w:r>
        <w:r w:rsidR="002323F5">
          <w:rPr>
            <w:noProof/>
            <w:webHidden/>
          </w:rPr>
          <w:fldChar w:fldCharType="end"/>
        </w:r>
      </w:hyperlink>
    </w:p>
    <w:p w14:paraId="62C5F9C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7" w:history="1">
        <w:r w:rsidR="002323F5" w:rsidRPr="006A4E14">
          <w:rPr>
            <w:rStyle w:val="Hyperlink"/>
            <w:rFonts w:ascii="Segoe UI" w:hAnsi="Segoe UI" w:cs="Segoe UI"/>
            <w:noProof/>
          </w:rPr>
          <w:t>3.40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GetCompanyName1(for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600CA8F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8" w:history="1">
        <w:r w:rsidR="002323F5" w:rsidRPr="006A4E14">
          <w:rPr>
            <w:rStyle w:val="Hyperlink"/>
            <w:rFonts w:ascii="Segoe UI" w:hAnsi="Segoe UI" w:cs="Segoe UI"/>
            <w:noProof/>
          </w:rPr>
          <w:t>3.41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SetCompanyName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60BB5C8E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49" w:history="1">
        <w:r w:rsidR="002323F5" w:rsidRPr="006A4E14">
          <w:rPr>
            <w:rStyle w:val="Hyperlink"/>
            <w:rFonts w:ascii="Segoe UI" w:hAnsi="Segoe UI" w:cs="Segoe UI"/>
            <w:noProof/>
          </w:rPr>
          <w:t>3.42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SetCompanyName1(for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_Toc16667249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35</w:t>
        </w:r>
        <w:r w:rsidR="002323F5">
          <w:rPr>
            <w:noProof/>
            <w:webHidden/>
          </w:rPr>
          <w:fldChar w:fldCharType="end"/>
        </w:r>
      </w:hyperlink>
    </w:p>
    <w:p w14:paraId="0EDA965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0" w:history="1">
        <w:r w:rsidR="002323F5" w:rsidRPr="006A4E14">
          <w:rPr>
            <w:rStyle w:val="Hyperlink"/>
            <w:rFonts w:ascii="Segoe UI" w:hAnsi="Segoe UI" w:cs="Segoe UI"/>
            <w:noProof/>
          </w:rPr>
          <w:t>3.43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GetDoorStatus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36</w:t>
        </w:r>
        <w:r w:rsidR="002323F5">
          <w:rPr>
            <w:noProof/>
            <w:webHidden/>
          </w:rPr>
          <w:fldChar w:fldCharType="end"/>
        </w:r>
      </w:hyperlink>
    </w:p>
    <w:p w14:paraId="72C670E0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1" w:history="1">
        <w:r w:rsidR="002323F5" w:rsidRPr="006A4E14">
          <w:rPr>
            <w:rStyle w:val="Hyperlink"/>
            <w:rFonts w:ascii="Segoe UI" w:hAnsi="Segoe UI" w:cs="Segoe UI"/>
            <w:noProof/>
          </w:rPr>
          <w:t>3.44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SetDoorStatus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36</w:t>
        </w:r>
        <w:r w:rsidR="002323F5">
          <w:rPr>
            <w:noProof/>
            <w:webHidden/>
          </w:rPr>
          <w:fldChar w:fldCharType="end"/>
        </w:r>
      </w:hyperlink>
    </w:p>
    <w:p w14:paraId="41E54972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2" w:history="1">
        <w:r w:rsidR="002323F5" w:rsidRPr="006A4E14">
          <w:rPr>
            <w:rStyle w:val="Hyperlink"/>
            <w:rFonts w:ascii="Segoe UI" w:hAnsi="Segoe UI" w:cs="Segoe UI"/>
            <w:noProof/>
          </w:rPr>
          <w:t>3.45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GetBellTime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37</w:t>
        </w:r>
        <w:r w:rsidR="002323F5">
          <w:rPr>
            <w:noProof/>
            <w:webHidden/>
          </w:rPr>
          <w:fldChar w:fldCharType="end"/>
        </w:r>
      </w:hyperlink>
    </w:p>
    <w:p w14:paraId="143F6EDC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3" w:history="1">
        <w:r w:rsidR="002323F5" w:rsidRPr="006A4E14">
          <w:rPr>
            <w:rStyle w:val="Hyperlink"/>
            <w:rFonts w:ascii="Segoe UI" w:hAnsi="Segoe UI" w:cs="Segoe UI"/>
            <w:noProof/>
          </w:rPr>
          <w:t>3.46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SetBellTime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37</w:t>
        </w:r>
        <w:r w:rsidR="002323F5">
          <w:rPr>
            <w:noProof/>
            <w:webHidden/>
          </w:rPr>
          <w:fldChar w:fldCharType="end"/>
        </w:r>
      </w:hyperlink>
    </w:p>
    <w:p w14:paraId="608CBC9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4" w:history="1">
        <w:r w:rsidR="002323F5" w:rsidRPr="006A4E14">
          <w:rPr>
            <w:rStyle w:val="Hyperlink"/>
            <w:rFonts w:ascii="Segoe UI" w:hAnsi="Segoe UI" w:cs="Segoe UI"/>
            <w:noProof/>
          </w:rPr>
          <w:t>3.47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ConnectSerial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38</w:t>
        </w:r>
        <w:r w:rsidR="002323F5">
          <w:rPr>
            <w:noProof/>
            <w:webHidden/>
          </w:rPr>
          <w:fldChar w:fldCharType="end"/>
        </w:r>
      </w:hyperlink>
    </w:p>
    <w:p w14:paraId="122C08C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5" w:history="1">
        <w:r w:rsidR="002323F5" w:rsidRPr="006A4E14">
          <w:rPr>
            <w:rStyle w:val="Hyperlink"/>
            <w:rFonts w:ascii="Segoe UI" w:hAnsi="Segoe UI" w:cs="Segoe UI"/>
            <w:noProof/>
          </w:rPr>
          <w:t>3.48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ConnectTcpip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38</w:t>
        </w:r>
        <w:r w:rsidR="002323F5">
          <w:rPr>
            <w:noProof/>
            <w:webHidden/>
          </w:rPr>
          <w:fldChar w:fldCharType="end"/>
        </w:r>
      </w:hyperlink>
    </w:p>
    <w:p w14:paraId="3E59BA45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6" w:history="1">
        <w:r w:rsidR="002323F5" w:rsidRPr="006A4E14">
          <w:rPr>
            <w:rStyle w:val="Hyperlink"/>
            <w:rFonts w:ascii="Segoe UI" w:hAnsi="Segoe UI" w:cs="Segoe UI"/>
            <w:noProof/>
          </w:rPr>
          <w:t>3.49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Disconnect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134BCC3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7" w:history="1">
        <w:r w:rsidR="002323F5" w:rsidRPr="006A4E14">
          <w:rPr>
            <w:rStyle w:val="Hyperlink"/>
            <w:rFonts w:ascii="Segoe UI" w:hAnsi="Segoe UI" w:cs="Segoe UI"/>
            <w:noProof/>
          </w:rPr>
          <w:t>3.50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SetIPAddress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5DE57FE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8" w:history="1">
        <w:r w:rsidR="002323F5" w:rsidRPr="006A4E14">
          <w:rPr>
            <w:rStyle w:val="Hyperlink"/>
            <w:rFonts w:ascii="Segoe UI" w:hAnsi="Segoe UI" w:cs="Segoe UI"/>
            <w:noProof/>
          </w:rPr>
          <w:t>3.51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OpenCommPort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39</w:t>
        </w:r>
        <w:r w:rsidR="002323F5">
          <w:rPr>
            <w:noProof/>
            <w:webHidden/>
          </w:rPr>
          <w:fldChar w:fldCharType="end"/>
        </w:r>
      </w:hyperlink>
    </w:p>
    <w:p w14:paraId="4869277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59" w:history="1">
        <w:r w:rsidR="002323F5" w:rsidRPr="006A4E14">
          <w:rPr>
            <w:rStyle w:val="Hyperlink"/>
            <w:rFonts w:ascii="Segoe UI" w:hAnsi="Segoe UI" w:cs="Segoe UI"/>
            <w:noProof/>
          </w:rPr>
          <w:t>3.52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CloseCommPort 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_Toc16667259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40</w:t>
        </w:r>
        <w:r w:rsidR="002323F5">
          <w:rPr>
            <w:noProof/>
            <w:webHidden/>
          </w:rPr>
          <w:fldChar w:fldCharType="end"/>
        </w:r>
      </w:hyperlink>
    </w:p>
    <w:p w14:paraId="051C2347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0" w:history="1">
        <w:r w:rsidR="002323F5" w:rsidRPr="006A4E14">
          <w:rPr>
            <w:rStyle w:val="Hyperlink"/>
            <w:rFonts w:ascii="Segoe UI" w:hAnsi="Segoe UI" w:cs="Segoe UI"/>
            <w:noProof/>
          </w:rPr>
          <w:t>3.53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GetLastError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40</w:t>
        </w:r>
        <w:r w:rsidR="002323F5">
          <w:rPr>
            <w:noProof/>
            <w:webHidden/>
          </w:rPr>
          <w:fldChar w:fldCharType="end"/>
        </w:r>
      </w:hyperlink>
    </w:p>
    <w:p w14:paraId="238217DD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1" w:history="1">
        <w:r w:rsidR="002323F5" w:rsidRPr="006A4E14">
          <w:rPr>
            <w:rStyle w:val="Hyperlink"/>
            <w:rFonts w:ascii="Segoe UI" w:hAnsi="Segoe UI" w:cs="Segoe UI"/>
            <w:noProof/>
          </w:rPr>
          <w:t>3.54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</w:t>
        </w:r>
        <w:r w:rsidR="002323F5" w:rsidRPr="006A4E14">
          <w:rPr>
            <w:rStyle w:val="Hyperlink"/>
            <w:rFonts w:ascii="Segoe UI" w:hAnsi="Segoe UI" w:cs="Segoe UI"/>
            <w:noProof/>
            <w:lang w:eastAsia="ko-KR"/>
          </w:rPr>
          <w:t>Long</w:t>
        </w:r>
        <w:r w:rsidR="002323F5" w:rsidRPr="006A4E14">
          <w:rPr>
            <w:rStyle w:val="Hyperlink"/>
            <w:rFonts w:ascii="Segoe UI" w:hAnsi="Segoe UI" w:cs="Segoe UI"/>
            <w:noProof/>
          </w:rPr>
          <w:t>Info(deprecated)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41</w:t>
        </w:r>
        <w:r w:rsidR="002323F5">
          <w:rPr>
            <w:noProof/>
            <w:webHidden/>
          </w:rPr>
          <w:fldChar w:fldCharType="end"/>
        </w:r>
      </w:hyperlink>
    </w:p>
    <w:p w14:paraId="50DA2E2F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2" w:history="1">
        <w:r w:rsidR="002323F5" w:rsidRPr="006A4E14">
          <w:rPr>
            <w:rStyle w:val="Hyperlink"/>
            <w:rFonts w:ascii="Segoe UI" w:hAnsi="Segoe UI" w:cs="Segoe UI"/>
            <w:noProof/>
          </w:rPr>
          <w:t>3.55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SetDeviceLongInfo(deprecated)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42</w:t>
        </w:r>
        <w:r w:rsidR="002323F5">
          <w:rPr>
            <w:noProof/>
            <w:webHidden/>
          </w:rPr>
          <w:fldChar w:fldCharType="end"/>
        </w:r>
      </w:hyperlink>
    </w:p>
    <w:p w14:paraId="5D2AA40E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3" w:history="1">
        <w:r w:rsidR="002323F5" w:rsidRPr="006A4E14">
          <w:rPr>
            <w:rStyle w:val="Hyperlink"/>
            <w:rFonts w:ascii="Segoe UI" w:hAnsi="Segoe UI" w:cs="Segoe UI"/>
            <w:noProof/>
          </w:rPr>
          <w:t>3.56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ModifyDuressFP(deprecated)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43</w:t>
        </w:r>
        <w:r w:rsidR="002323F5">
          <w:rPr>
            <w:noProof/>
            <w:webHidden/>
          </w:rPr>
          <w:fldChar w:fldCharType="end"/>
        </w:r>
      </w:hyperlink>
    </w:p>
    <w:p w14:paraId="47E484E7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4" w:history="1">
        <w:r w:rsidR="002323F5" w:rsidRPr="006A4E14">
          <w:rPr>
            <w:rStyle w:val="Hyperlink"/>
            <w:rFonts w:ascii="Segoe UI" w:hAnsi="Segoe UI" w:cs="Segoe UI"/>
            <w:noProof/>
          </w:rPr>
          <w:t>3.57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SetDeviceTime1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43</w:t>
        </w:r>
        <w:r w:rsidR="002323F5">
          <w:rPr>
            <w:noProof/>
            <w:webHidden/>
          </w:rPr>
          <w:fldChar w:fldCharType="end"/>
        </w:r>
      </w:hyperlink>
    </w:p>
    <w:p w14:paraId="24CB674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5" w:history="1">
        <w:r w:rsidR="002323F5" w:rsidRPr="006A4E14">
          <w:rPr>
            <w:rStyle w:val="Hyperlink"/>
            <w:rFonts w:ascii="Segoe UI" w:hAnsi="Segoe UI" w:cs="Segoe UI"/>
            <w:noProof/>
          </w:rPr>
          <w:t>3.58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ReadSLogWithPos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2A454AE9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6" w:history="1">
        <w:r w:rsidR="002323F5" w:rsidRPr="006A4E14">
          <w:rPr>
            <w:rStyle w:val="Hyperlink"/>
            <w:rFonts w:ascii="Segoe UI" w:hAnsi="Segoe UI" w:cs="Segoe UI"/>
            <w:noProof/>
          </w:rPr>
          <w:t>3.59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ReadGLogWithPos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3F5790C1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7" w:history="1">
        <w:r w:rsidR="002323F5" w:rsidRPr="006A4E14">
          <w:rPr>
            <w:rStyle w:val="Hyperlink"/>
            <w:rFonts w:ascii="Segoe UI" w:hAnsi="Segoe UI" w:cs="Segoe UI"/>
            <w:noProof/>
          </w:rPr>
          <w:t>3.60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GetDeviceUniqueID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44</w:t>
        </w:r>
        <w:r w:rsidR="002323F5">
          <w:rPr>
            <w:noProof/>
            <w:webHidden/>
          </w:rPr>
          <w:fldChar w:fldCharType="end"/>
        </w:r>
      </w:hyperlink>
    </w:p>
    <w:p w14:paraId="1D591A3A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8" w:history="1">
        <w:r w:rsidR="002323F5" w:rsidRPr="006A4E14">
          <w:rPr>
            <w:rStyle w:val="Hyperlink"/>
            <w:rFonts w:ascii="Segoe UI" w:hAnsi="Segoe UI" w:cs="Segoe UI"/>
            <w:noProof/>
          </w:rPr>
          <w:t>3.61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GetDeviceUniqueID1(for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7E4FDBF0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69" w:history="1">
        <w:r w:rsidR="002323F5" w:rsidRPr="006A4E14">
          <w:rPr>
            <w:rStyle w:val="Hyperlink"/>
            <w:rFonts w:ascii="Segoe UI" w:hAnsi="Segoe UI" w:cs="Segoe UI"/>
            <w:noProof/>
          </w:rPr>
          <w:t>3.62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GetDeviceModel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_Toc16667269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58B5813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0" w:history="1">
        <w:r w:rsidR="002323F5" w:rsidRPr="006A4E14">
          <w:rPr>
            <w:rStyle w:val="Hyperlink"/>
            <w:rFonts w:ascii="Segoe UI" w:hAnsi="Segoe UI" w:cs="Segoe UI"/>
            <w:noProof/>
          </w:rPr>
          <w:t>3.63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GetLastBigUserId_AsString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45</w:t>
        </w:r>
        <w:r w:rsidR="002323F5">
          <w:rPr>
            <w:noProof/>
            <w:webHidden/>
          </w:rPr>
          <w:fldChar w:fldCharType="end"/>
        </w:r>
      </w:hyperlink>
    </w:p>
    <w:p w14:paraId="462B2513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1" w:history="1">
        <w:r w:rsidR="002323F5" w:rsidRPr="006A4E14">
          <w:rPr>
            <w:rStyle w:val="Hyperlink"/>
            <w:rFonts w:ascii="Segoe UI" w:hAnsi="Segoe UI" w:cs="Segoe UI"/>
            <w:noProof/>
          </w:rPr>
          <w:t>3.64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GetLastBigUserId_AsString1(for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003A1AAE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2" w:history="1">
        <w:r w:rsidR="002323F5" w:rsidRPr="006A4E14">
          <w:rPr>
            <w:rStyle w:val="Hyperlink"/>
            <w:rFonts w:ascii="Segoe UI" w:hAnsi="Segoe UI" w:cs="Segoe UI"/>
            <w:noProof/>
          </w:rPr>
          <w:t>3.65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SetLastBigUserId_AsString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501E3158" w14:textId="77777777" w:rsidR="002323F5" w:rsidRDefault="00C01C8C">
      <w:pPr>
        <w:pStyle w:val="TOC2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3" w:history="1">
        <w:r w:rsidR="002323F5" w:rsidRPr="006A4E14">
          <w:rPr>
            <w:rStyle w:val="Hyperlink"/>
            <w:rFonts w:ascii="Segoe UI" w:hAnsi="Segoe UI" w:cs="Segoe UI"/>
            <w:noProof/>
          </w:rPr>
          <w:t>3.66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SetLastBigUserId_AsString1(for .NET users)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_Toc16667273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46</w:t>
        </w:r>
        <w:r w:rsidR="002323F5">
          <w:rPr>
            <w:noProof/>
            <w:webHidden/>
          </w:rPr>
          <w:fldChar w:fldCharType="end"/>
        </w:r>
      </w:hyperlink>
    </w:p>
    <w:p w14:paraId="3157D649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4" w:history="1">
        <w:r w:rsidR="002323F5" w:rsidRPr="006A4E14">
          <w:rPr>
            <w:rStyle w:val="Hyperlink"/>
            <w:rFonts w:ascii="Segoe UI" w:hAnsi="Segoe UI" w:cs="Segoe UI"/>
            <w:noProof/>
          </w:rPr>
          <w:t>4.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Next generation of SBXPC with XML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_Toc16667274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48</w:t>
        </w:r>
        <w:r w:rsidR="002323F5">
          <w:rPr>
            <w:noProof/>
            <w:webHidden/>
          </w:rPr>
          <w:fldChar w:fldCharType="end"/>
        </w:r>
      </w:hyperlink>
    </w:p>
    <w:p w14:paraId="11C4842A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5" w:history="1">
        <w:r w:rsidR="002323F5" w:rsidRPr="006A4E14">
          <w:rPr>
            <w:rStyle w:val="Hyperlink"/>
            <w:rFonts w:ascii="Segoe UI" w:hAnsi="Segoe UI" w:cs="Segoe UI"/>
            <w:noProof/>
          </w:rPr>
          <w:t>4.1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GeneralOperationXML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_Toc16667275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48</w:t>
        </w:r>
        <w:r w:rsidR="002323F5">
          <w:rPr>
            <w:noProof/>
            <w:webHidden/>
          </w:rPr>
          <w:fldChar w:fldCharType="end"/>
        </w:r>
      </w:hyperlink>
    </w:p>
    <w:p w14:paraId="3B0F0A56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6" w:history="1">
        <w:r w:rsidR="002323F5" w:rsidRPr="006A4E14">
          <w:rPr>
            <w:rStyle w:val="Hyperlink"/>
            <w:rFonts w:ascii="Segoe UI" w:hAnsi="Segoe UI" w:cs="Segoe UI"/>
            <w:noProof/>
          </w:rPr>
          <w:t>5.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DLL mode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_Toc16667276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49</w:t>
        </w:r>
        <w:r w:rsidR="002323F5">
          <w:rPr>
            <w:noProof/>
            <w:webHidden/>
          </w:rPr>
          <w:fldChar w:fldCharType="end"/>
        </w:r>
      </w:hyperlink>
    </w:p>
    <w:p w14:paraId="4B0C5F3B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7" w:history="1">
        <w:r w:rsidR="002323F5" w:rsidRPr="006A4E14">
          <w:rPr>
            <w:rStyle w:val="Hyperlink"/>
            <w:rFonts w:ascii="Segoe UI" w:hAnsi="Segoe UI" w:cs="Segoe UI"/>
            <w:noProof/>
          </w:rPr>
          <w:t>6.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Multi-device safe, Multi-thread safe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_Toc16667277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50</w:t>
        </w:r>
        <w:r w:rsidR="002323F5">
          <w:rPr>
            <w:noProof/>
            <w:webHidden/>
          </w:rPr>
          <w:fldChar w:fldCharType="end"/>
        </w:r>
      </w:hyperlink>
    </w:p>
    <w:p w14:paraId="34AE3A0B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8" w:history="1">
        <w:r w:rsidR="002323F5" w:rsidRPr="006A4E14">
          <w:rPr>
            <w:rStyle w:val="Hyperlink"/>
            <w:rFonts w:ascii="Segoe UI" w:hAnsi="Segoe UI" w:cs="Segoe UI"/>
            <w:noProof/>
          </w:rPr>
          <w:t>7.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"TCP active connection" mode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_Toc16667278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50</w:t>
        </w:r>
        <w:r w:rsidR="002323F5">
          <w:rPr>
            <w:noProof/>
            <w:webHidden/>
          </w:rPr>
          <w:fldChar w:fldCharType="end"/>
        </w:r>
      </w:hyperlink>
    </w:p>
    <w:p w14:paraId="1AF58925" w14:textId="77777777" w:rsidR="002323F5" w:rsidRDefault="00C01C8C">
      <w:pPr>
        <w:pStyle w:val="TOC1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79" w:history="1">
        <w:r w:rsidR="002323F5" w:rsidRPr="006A4E14">
          <w:rPr>
            <w:rStyle w:val="Hyperlink"/>
            <w:rFonts w:ascii="Segoe UI" w:hAnsi="Segoe UI" w:cs="Segoe UI"/>
            <w:noProof/>
          </w:rPr>
          <w:t>8.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P2P (Peer To Peer) support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_Toc16667279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52</w:t>
        </w:r>
        <w:r w:rsidR="002323F5">
          <w:rPr>
            <w:noProof/>
            <w:webHidden/>
          </w:rPr>
          <w:fldChar w:fldCharType="end"/>
        </w:r>
      </w:hyperlink>
    </w:p>
    <w:p w14:paraId="589B1F6A" w14:textId="77777777" w:rsidR="002323F5" w:rsidRDefault="00C01C8C">
      <w:pPr>
        <w:pStyle w:val="TOC2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0" w:history="1">
        <w:r w:rsidR="002323F5" w:rsidRPr="006A4E14">
          <w:rPr>
            <w:rStyle w:val="Hyperlink"/>
            <w:rFonts w:ascii="Segoe UI" w:hAnsi="Segoe UI" w:cs="Segoe UI"/>
            <w:noProof/>
          </w:rPr>
          <w:t>8.1</w:t>
        </w:r>
        <w:r w:rsidR="002323F5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323F5" w:rsidRPr="006A4E14">
          <w:rPr>
            <w:rStyle w:val="Hyperlink"/>
            <w:rFonts w:ascii="Segoe UI" w:hAnsi="Segoe UI" w:cs="Segoe UI"/>
            <w:noProof/>
          </w:rPr>
          <w:t>ConnectP2p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_Toc16667280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53</w:t>
        </w:r>
        <w:r w:rsidR="002323F5">
          <w:rPr>
            <w:noProof/>
            <w:webHidden/>
          </w:rPr>
          <w:fldChar w:fldCharType="end"/>
        </w:r>
      </w:hyperlink>
    </w:p>
    <w:p w14:paraId="52111094" w14:textId="77777777" w:rsidR="002323F5" w:rsidRDefault="00C01C8C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1" w:history="1">
        <w:r w:rsidR="002323F5" w:rsidRPr="006A4E14">
          <w:rPr>
            <w:rStyle w:val="Hyperlink"/>
            <w:rFonts w:ascii="Segoe UI" w:hAnsi="Segoe UI" w:cs="Segoe UI"/>
            <w:noProof/>
          </w:rPr>
          <w:t>Appendix 1. Specific Machine Functionality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_Toc16667281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54</w:t>
        </w:r>
        <w:r w:rsidR="002323F5">
          <w:rPr>
            <w:noProof/>
            <w:webHidden/>
          </w:rPr>
          <w:fldChar w:fldCharType="end"/>
        </w:r>
      </w:hyperlink>
    </w:p>
    <w:p w14:paraId="73B5ED42" w14:textId="77777777" w:rsidR="002323F5" w:rsidRDefault="00C01C8C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16667282" w:history="1">
        <w:r w:rsidR="002323F5" w:rsidRPr="006A4E14">
          <w:rPr>
            <w:rStyle w:val="Hyperlink"/>
            <w:rFonts w:ascii="Segoe UI" w:hAnsi="Segoe UI" w:cs="Segoe UI"/>
            <w:noProof/>
          </w:rPr>
          <w:t>Appendix 2. Miscellaneous Items</w:t>
        </w:r>
        <w:r w:rsidR="002323F5">
          <w:rPr>
            <w:noProof/>
            <w:webHidden/>
          </w:rPr>
          <w:tab/>
        </w:r>
        <w:r w:rsidR="002323F5">
          <w:rPr>
            <w:noProof/>
            <w:webHidden/>
          </w:rPr>
          <w:fldChar w:fldCharType="begin"/>
        </w:r>
        <w:r w:rsidR="002323F5">
          <w:rPr>
            <w:noProof/>
            <w:webHidden/>
          </w:rPr>
          <w:instrText xml:space="preserve"> PAGEREF _Toc16667282 \h </w:instrText>
        </w:r>
        <w:r w:rsidR="002323F5">
          <w:rPr>
            <w:noProof/>
            <w:webHidden/>
          </w:rPr>
        </w:r>
        <w:r w:rsidR="002323F5">
          <w:rPr>
            <w:noProof/>
            <w:webHidden/>
          </w:rPr>
          <w:fldChar w:fldCharType="separate"/>
        </w:r>
        <w:r w:rsidR="0007328F">
          <w:rPr>
            <w:noProof/>
            <w:webHidden/>
          </w:rPr>
          <w:t>55</w:t>
        </w:r>
        <w:r w:rsidR="002323F5">
          <w:rPr>
            <w:noProof/>
            <w:webHidden/>
          </w:rPr>
          <w:fldChar w:fldCharType="end"/>
        </w:r>
      </w:hyperlink>
    </w:p>
    <w:p w14:paraId="43363EB2" w14:textId="721FA9D5" w:rsidR="00C41AEB" w:rsidRPr="00A23A74" w:rsidRDefault="00CE6C83" w:rsidP="00A856CB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fldChar w:fldCharType="end"/>
      </w:r>
    </w:p>
    <w:p w14:paraId="43363EB3" w14:textId="77777777" w:rsidR="00A856CB" w:rsidRPr="00A23A74" w:rsidRDefault="00C41AEB" w:rsidP="00A856CB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</w:p>
    <w:p w14:paraId="43363EB4" w14:textId="77777777" w:rsidR="00986D9B" w:rsidRPr="004215B7" w:rsidRDefault="00A24BCB" w:rsidP="003132A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4" w:name="_Toc16667200"/>
      <w:bookmarkStart w:id="5" w:name="_Toc99018903"/>
      <w:bookmarkStart w:id="6" w:name="_Toc99268055"/>
      <w:bookmarkStart w:id="7" w:name="_Toc99354027"/>
      <w:bookmarkStart w:id="8" w:name="_Toc146800474"/>
      <w:r w:rsidRPr="004215B7">
        <w:rPr>
          <w:rFonts w:ascii="Segoe UI" w:hAnsi="Segoe UI" w:cs="Segoe UI"/>
        </w:rPr>
        <w:lastRenderedPageBreak/>
        <w:t>Brief</w:t>
      </w:r>
      <w:r w:rsidR="00FC7A31" w:rsidRPr="004215B7">
        <w:rPr>
          <w:rFonts w:ascii="Segoe UI" w:hAnsi="Segoe UI" w:cs="Segoe UI"/>
        </w:rPr>
        <w:t xml:space="preserve"> </w:t>
      </w:r>
      <w:r w:rsidR="006D0C1C" w:rsidRPr="004215B7">
        <w:rPr>
          <w:rFonts w:ascii="Segoe UI" w:hAnsi="Segoe UI" w:cs="Segoe UI"/>
        </w:rPr>
        <w:t>description</w:t>
      </w:r>
      <w:bookmarkEnd w:id="4"/>
      <w:r w:rsidR="00FC7A31" w:rsidRPr="004215B7">
        <w:rPr>
          <w:rFonts w:ascii="Segoe UI" w:hAnsi="Segoe UI" w:cs="Segoe UI"/>
        </w:rPr>
        <w:t xml:space="preserve"> </w:t>
      </w:r>
      <w:bookmarkEnd w:id="5"/>
      <w:bookmarkEnd w:id="6"/>
      <w:bookmarkEnd w:id="7"/>
      <w:bookmarkEnd w:id="8"/>
    </w:p>
    <w:p w14:paraId="43363EB5" w14:textId="77777777" w:rsidR="00B42983" w:rsidRPr="00034AB1" w:rsidRDefault="007D64CD" w:rsidP="003132AB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9" w:name="_Toc16667201"/>
      <w:r w:rsidRPr="00034AB1">
        <w:rPr>
          <w:rFonts w:ascii="Segoe UI" w:hAnsi="Segoe UI" w:cs="Segoe UI"/>
        </w:rPr>
        <w:t xml:space="preserve">Support </w:t>
      </w:r>
      <w:r w:rsidR="003567F2">
        <w:rPr>
          <w:rFonts w:ascii="Segoe UI" w:hAnsi="Segoe UI" w:cs="Segoe UI"/>
        </w:rPr>
        <w:t>m</w:t>
      </w:r>
      <w:r w:rsidRPr="00034AB1">
        <w:rPr>
          <w:rFonts w:ascii="Segoe UI" w:hAnsi="Segoe UI" w:cs="Segoe UI"/>
        </w:rPr>
        <w:t>achines</w:t>
      </w:r>
      <w:bookmarkEnd w:id="9"/>
    </w:p>
    <w:p w14:paraId="43363EB6" w14:textId="77777777" w:rsidR="00F3387C" w:rsidRDefault="006630DB" w:rsidP="00F3387C">
      <w:pPr>
        <w:rPr>
          <w:rFonts w:ascii="Segoe UI" w:hAnsi="Segoe UI" w:cs="Segoe UI"/>
          <w:lang w:eastAsia="zh-CN"/>
        </w:rPr>
      </w:pPr>
      <w:r>
        <w:rPr>
          <w:rFonts w:ascii="Segoe UI" w:hAnsi="Segoe UI" w:cs="Segoe UI"/>
          <w:lang w:eastAsia="zh-CN"/>
        </w:rPr>
        <w:t>S100 (</w:t>
      </w:r>
      <w:r w:rsidR="00117E48" w:rsidRPr="00034AB1">
        <w:rPr>
          <w:rFonts w:ascii="Segoe UI" w:hAnsi="Segoe UI" w:cs="Segoe UI"/>
          <w:lang w:eastAsia="zh-CN"/>
        </w:rPr>
        <w:t>SB2900</w:t>
      </w:r>
      <w:r>
        <w:rPr>
          <w:rFonts w:ascii="Segoe UI" w:hAnsi="Segoe UI" w:cs="Segoe UI"/>
          <w:lang w:eastAsia="zh-CN"/>
        </w:rPr>
        <w:t>)</w:t>
      </w:r>
      <w:r w:rsidR="00117E48" w:rsidRPr="00034AB1">
        <w:rPr>
          <w:rFonts w:ascii="Segoe UI" w:hAnsi="Segoe UI" w:cs="Segoe UI"/>
          <w:lang w:eastAsia="zh-CN"/>
        </w:rPr>
        <w:t xml:space="preserve">, </w:t>
      </w:r>
      <w:r>
        <w:rPr>
          <w:rFonts w:ascii="Segoe UI" w:hAnsi="Segoe UI" w:cs="Segoe UI"/>
          <w:lang w:eastAsia="zh-CN"/>
        </w:rPr>
        <w:t>S300 (</w:t>
      </w:r>
      <w:r w:rsidR="00F04089" w:rsidRPr="00034AB1">
        <w:rPr>
          <w:rFonts w:ascii="Segoe UI" w:hAnsi="Segoe UI" w:cs="Segoe UI"/>
          <w:lang w:eastAsia="zh-CN"/>
        </w:rPr>
        <w:t>SB2960</w:t>
      </w:r>
      <w:r>
        <w:rPr>
          <w:rFonts w:ascii="Segoe UI" w:hAnsi="Segoe UI" w:cs="Segoe UI"/>
          <w:lang w:eastAsia="zh-CN"/>
        </w:rPr>
        <w:t>)</w:t>
      </w:r>
      <w:r w:rsidR="00F04089" w:rsidRPr="00034AB1">
        <w:rPr>
          <w:rFonts w:ascii="Segoe UI" w:hAnsi="Segoe UI" w:cs="Segoe UI"/>
          <w:lang w:eastAsia="zh-CN"/>
        </w:rPr>
        <w:t xml:space="preserve">, </w:t>
      </w:r>
      <w:r w:rsidR="002331B1" w:rsidRPr="00034AB1">
        <w:rPr>
          <w:rFonts w:ascii="Segoe UI" w:hAnsi="Segoe UI" w:cs="Segoe UI"/>
          <w:lang w:eastAsia="zh-CN"/>
        </w:rPr>
        <w:t>SB3600</w:t>
      </w:r>
      <w:r w:rsidR="000357B5">
        <w:rPr>
          <w:rFonts w:ascii="Segoe UI" w:hAnsi="Segoe UI" w:cs="Segoe UI"/>
          <w:lang w:eastAsia="zh-CN"/>
        </w:rPr>
        <w:t xml:space="preserve">, </w:t>
      </w:r>
      <w:r w:rsidR="000357B5" w:rsidRPr="00034AB1">
        <w:rPr>
          <w:rFonts w:ascii="Segoe UI" w:hAnsi="Segoe UI" w:cs="Segoe UI"/>
          <w:lang w:eastAsia="zh-CN"/>
        </w:rPr>
        <w:t>SB2910</w:t>
      </w:r>
      <w:r w:rsidR="007B3AF1">
        <w:rPr>
          <w:rFonts w:ascii="Segoe UI" w:hAnsi="Segoe UI" w:cs="Segoe UI"/>
          <w:lang w:eastAsia="zh-CN"/>
        </w:rPr>
        <w:t xml:space="preserve"> </w:t>
      </w:r>
      <w:r w:rsidR="000357B5">
        <w:rPr>
          <w:rFonts w:ascii="Segoe UI" w:hAnsi="Segoe UI" w:cs="Segoe UI"/>
          <w:lang w:eastAsia="zh-CN"/>
        </w:rPr>
        <w:t>(EC500)</w:t>
      </w:r>
    </w:p>
    <w:p w14:paraId="43363EB7" w14:textId="77777777" w:rsidR="00B3066E" w:rsidRDefault="00B3066E" w:rsidP="00F3387C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zh-CN"/>
        </w:rPr>
        <w:t>A30</w:t>
      </w:r>
      <w:r w:rsidR="008B0E45">
        <w:rPr>
          <w:rFonts w:ascii="Segoe UI" w:hAnsi="Segoe UI" w:cs="Segoe UI"/>
          <w:lang w:eastAsia="zh-CN"/>
        </w:rPr>
        <w:t xml:space="preserve"> </w:t>
      </w:r>
      <w:r>
        <w:rPr>
          <w:rFonts w:ascii="Segoe UI" w:hAnsi="Segoe UI" w:cs="Segoe UI"/>
          <w:lang w:eastAsia="zh-CN"/>
        </w:rPr>
        <w:t>(AR1003), A50</w:t>
      </w:r>
      <w:r w:rsidR="008B0E45">
        <w:rPr>
          <w:rFonts w:ascii="Segoe UI" w:hAnsi="Segoe UI" w:cs="Segoe UI"/>
          <w:lang w:eastAsia="zh-CN"/>
        </w:rPr>
        <w:t xml:space="preserve"> </w:t>
      </w:r>
      <w:r>
        <w:rPr>
          <w:rFonts w:ascii="Segoe UI" w:hAnsi="Segoe UI" w:cs="Segoe UI"/>
          <w:lang w:eastAsia="zh-CN"/>
        </w:rPr>
        <w:t>(AR1005)</w:t>
      </w:r>
    </w:p>
    <w:p w14:paraId="43363EB8" w14:textId="5F84BA61" w:rsidR="00117E48" w:rsidRDefault="0036624F" w:rsidP="00F3387C">
      <w:pPr>
        <w:rPr>
          <w:rFonts w:ascii="Segoe UI" w:hAnsi="Segoe UI" w:cs="Segoe UI"/>
          <w:lang w:eastAsia="zh-CN"/>
        </w:rPr>
      </w:pPr>
      <w:r w:rsidRPr="008C2A22">
        <w:rPr>
          <w:rFonts w:ascii="Segoe UI" w:hAnsi="Segoe UI" w:cs="Segoe UI" w:hint="eastAsia"/>
          <w:lang w:eastAsia="zh-CN"/>
        </w:rPr>
        <w:t>F500</w:t>
      </w:r>
      <w:r w:rsidR="008C2A22" w:rsidRPr="008C2A22">
        <w:rPr>
          <w:rFonts w:ascii="Segoe UI" w:hAnsi="Segoe UI" w:cs="Segoe UI"/>
          <w:lang w:eastAsia="zh-CN"/>
        </w:rPr>
        <w:t>, M50, M60, M70</w:t>
      </w:r>
    </w:p>
    <w:p w14:paraId="01EF0CD5" w14:textId="439DDD36" w:rsidR="002302BA" w:rsidRPr="008C2A22" w:rsidRDefault="002302BA" w:rsidP="00F3387C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 w:hint="eastAsia"/>
          <w:lang w:eastAsia="ko-KR"/>
        </w:rPr>
        <w:t>AYS7761</w:t>
      </w:r>
    </w:p>
    <w:p w14:paraId="43363EB9" w14:textId="77777777" w:rsidR="004E64C6" w:rsidRPr="00034AB1" w:rsidRDefault="004232E1" w:rsidP="00270C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" w:name="_Toc16667202"/>
      <w:r>
        <w:rPr>
          <w:rFonts w:ascii="Segoe UI" w:hAnsi="Segoe UI" w:cs="Segoe UI"/>
        </w:rPr>
        <w:t>SBXPC</w:t>
      </w:r>
      <w:bookmarkEnd w:id="10"/>
    </w:p>
    <w:p w14:paraId="43363EBA" w14:textId="77777777" w:rsidR="0042031A" w:rsidRPr="00034AB1" w:rsidRDefault="004232E1" w:rsidP="004E64C6">
      <w:pPr>
        <w:rPr>
          <w:rFonts w:ascii="Segoe UI" w:hAnsi="Segoe UI" w:cs="Segoe UI"/>
          <w:b/>
          <w:kern w:val="28"/>
          <w:lang w:eastAsia="zh-CN"/>
        </w:rPr>
      </w:pPr>
      <w:r>
        <w:rPr>
          <w:rFonts w:ascii="Segoe UI" w:hAnsi="Segoe UI" w:cs="Segoe UI"/>
        </w:rPr>
        <w:t>SBXPC</w:t>
      </w:r>
      <w:r w:rsidR="00CA3E02">
        <w:rPr>
          <w:rFonts w:ascii="Segoe UI" w:hAnsi="Segoe UI" w:cs="Segoe UI"/>
        </w:rPr>
        <w:t xml:space="preserve"> reference consists of </w:t>
      </w:r>
      <w:r>
        <w:rPr>
          <w:rFonts w:ascii="Segoe UI" w:hAnsi="Segoe UI" w:cs="Segoe UI"/>
          <w:b/>
        </w:rPr>
        <w:t>SBXPC</w:t>
      </w:r>
      <w:r w:rsidR="00514244" w:rsidRPr="00045443">
        <w:rPr>
          <w:rFonts w:ascii="Segoe UI" w:hAnsi="Segoe UI" w:cs="Segoe UI"/>
          <w:b/>
        </w:rPr>
        <w:t>.OCX</w:t>
      </w:r>
      <w:r w:rsidR="00E168A8" w:rsidRPr="00034AB1">
        <w:rPr>
          <w:rFonts w:ascii="Segoe UI" w:hAnsi="Segoe UI" w:cs="Segoe UI"/>
        </w:rPr>
        <w:t xml:space="preserve"> </w:t>
      </w:r>
      <w:r w:rsidR="00F62B1E">
        <w:rPr>
          <w:rFonts w:ascii="Segoe UI" w:hAnsi="Segoe UI" w:cs="Segoe UI"/>
        </w:rPr>
        <w:t xml:space="preserve">which is </w:t>
      </w:r>
      <w:r w:rsidR="00350291">
        <w:rPr>
          <w:rFonts w:ascii="Segoe UI" w:hAnsi="Segoe UI" w:cs="Segoe UI"/>
        </w:rPr>
        <w:t xml:space="preserve">a </w:t>
      </w:r>
      <w:r w:rsidR="004049FE">
        <w:rPr>
          <w:rFonts w:ascii="Segoe UI" w:hAnsi="Segoe UI" w:cs="Segoe UI" w:hint="eastAsia"/>
          <w:lang w:eastAsia="ko-KR"/>
        </w:rPr>
        <w:t>W</w:t>
      </w:r>
      <w:r w:rsidR="00350291">
        <w:rPr>
          <w:rFonts w:ascii="Segoe UI" w:hAnsi="Segoe UI" w:cs="Segoe UI"/>
        </w:rPr>
        <w:t xml:space="preserve">indows OCX component </w:t>
      </w:r>
      <w:r w:rsidR="00E71F14">
        <w:rPr>
          <w:rFonts w:ascii="Segoe UI" w:hAnsi="Segoe UI" w:cs="Segoe UI"/>
        </w:rPr>
        <w:t xml:space="preserve">containing </w:t>
      </w:r>
      <w:r w:rsidR="00543497">
        <w:rPr>
          <w:rFonts w:ascii="Segoe UI" w:hAnsi="Segoe UI" w:cs="Segoe UI"/>
        </w:rPr>
        <w:t xml:space="preserve">the </w:t>
      </w:r>
      <w:r w:rsidR="00485E3C">
        <w:rPr>
          <w:rFonts w:ascii="Segoe UI" w:hAnsi="Segoe UI" w:cs="Segoe UI"/>
        </w:rPr>
        <w:t>p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roperties, </w:t>
      </w:r>
      <w:r w:rsidR="00485E3C">
        <w:rPr>
          <w:rFonts w:ascii="Segoe UI" w:hAnsi="Segoe UI" w:cs="Segoe UI"/>
          <w:kern w:val="28"/>
          <w:lang w:eastAsia="zh-CN"/>
        </w:rPr>
        <w:t>m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ethods and </w:t>
      </w:r>
      <w:r w:rsidR="00485E3C">
        <w:rPr>
          <w:rFonts w:ascii="Segoe UI" w:hAnsi="Segoe UI" w:cs="Segoe UI"/>
          <w:kern w:val="28"/>
          <w:lang w:eastAsia="zh-CN"/>
        </w:rPr>
        <w:t>e</w:t>
      </w:r>
      <w:r w:rsidR="002743AA" w:rsidRPr="007B33EB">
        <w:rPr>
          <w:rFonts w:ascii="Segoe UI" w:hAnsi="Segoe UI" w:cs="Segoe UI"/>
          <w:kern w:val="28"/>
          <w:lang w:eastAsia="zh-CN"/>
        </w:rPr>
        <w:t xml:space="preserve">vent </w:t>
      </w:r>
      <w:r w:rsidR="006E133A">
        <w:rPr>
          <w:rFonts w:ascii="Segoe UI" w:hAnsi="Segoe UI" w:cs="Segoe UI"/>
          <w:kern w:val="28"/>
          <w:lang w:eastAsia="zh-CN"/>
        </w:rPr>
        <w:t>h</w:t>
      </w:r>
      <w:r w:rsidR="002743AA" w:rsidRPr="007B33EB">
        <w:rPr>
          <w:rFonts w:ascii="Segoe UI" w:hAnsi="Segoe UI" w:cs="Segoe UI"/>
          <w:kern w:val="28"/>
          <w:lang w:eastAsia="zh-CN"/>
        </w:rPr>
        <w:t>andlers</w:t>
      </w:r>
      <w:r w:rsidR="005E37BC" w:rsidRPr="00034AB1">
        <w:rPr>
          <w:rFonts w:ascii="Segoe UI" w:hAnsi="Segoe UI" w:cs="Segoe UI"/>
          <w:b/>
          <w:kern w:val="28"/>
          <w:lang w:eastAsia="zh-CN"/>
        </w:rPr>
        <w:t xml:space="preserve"> </w:t>
      </w:r>
      <w:r w:rsidR="005E37BC" w:rsidRPr="00034AB1">
        <w:rPr>
          <w:rFonts w:ascii="Segoe UI" w:hAnsi="Segoe UI" w:cs="Segoe UI"/>
          <w:kern w:val="28"/>
          <w:lang w:eastAsia="zh-CN"/>
        </w:rPr>
        <w:t>as the below.</w:t>
      </w:r>
      <w:r w:rsidR="004B4A76" w:rsidRPr="00034AB1">
        <w:rPr>
          <w:rFonts w:ascii="Segoe UI" w:hAnsi="Segoe UI" w:cs="Segoe UI"/>
          <w:kern w:val="28"/>
          <w:lang w:eastAsia="zh-CN"/>
        </w:rPr>
        <w:t xml:space="preserve"> If </w:t>
      </w:r>
      <w:r w:rsidR="00AC6A2D" w:rsidRPr="00034AB1">
        <w:rPr>
          <w:rFonts w:ascii="Segoe UI" w:hAnsi="Segoe UI" w:cs="Segoe UI"/>
          <w:kern w:val="28"/>
          <w:lang w:eastAsia="zh-CN"/>
        </w:rPr>
        <w:t xml:space="preserve">you want to 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see more </w:t>
      </w:r>
      <w:r w:rsidR="00C44229" w:rsidRPr="00034AB1">
        <w:rPr>
          <w:rFonts w:ascii="Segoe UI" w:hAnsi="Segoe UI" w:cs="Segoe UI"/>
          <w:kern w:val="28"/>
          <w:lang w:eastAsia="zh-CN"/>
        </w:rPr>
        <w:t>specific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 </w:t>
      </w:r>
      <w:r w:rsidR="00C44229" w:rsidRPr="00034AB1">
        <w:rPr>
          <w:rFonts w:ascii="Segoe UI" w:hAnsi="Segoe UI" w:cs="Segoe UI"/>
          <w:kern w:val="28"/>
          <w:lang w:eastAsia="zh-CN"/>
        </w:rPr>
        <w:t>machine functionalit</w:t>
      </w:r>
      <w:r w:rsidR="00441744" w:rsidRPr="00034AB1">
        <w:rPr>
          <w:rFonts w:ascii="Segoe UI" w:hAnsi="Segoe UI" w:cs="Segoe UI"/>
          <w:kern w:val="28"/>
          <w:lang w:eastAsia="zh-CN"/>
        </w:rPr>
        <w:t>y</w:t>
      </w:r>
      <w:r w:rsidR="00D4698D" w:rsidRPr="00034AB1">
        <w:rPr>
          <w:rFonts w:ascii="Segoe UI" w:hAnsi="Segoe UI" w:cs="Segoe UI"/>
          <w:kern w:val="28"/>
          <w:lang w:eastAsia="zh-CN"/>
        </w:rPr>
        <w:t xml:space="preserve"> </w:t>
      </w:r>
      <w:r w:rsidR="003D7600">
        <w:rPr>
          <w:rFonts w:ascii="Segoe UI" w:hAnsi="Segoe UI" w:cs="Segoe UI"/>
          <w:kern w:val="28"/>
          <w:lang w:eastAsia="zh-CN"/>
        </w:rPr>
        <w:t xml:space="preserve">it is </w:t>
      </w:r>
      <w:r w:rsidR="00D11C35" w:rsidRPr="00034AB1">
        <w:rPr>
          <w:rFonts w:ascii="Segoe UI" w:hAnsi="Segoe UI" w:cs="Segoe UI"/>
          <w:kern w:val="28"/>
          <w:lang w:eastAsia="zh-CN"/>
        </w:rPr>
        <w:t>strongly recommend</w:t>
      </w:r>
      <w:r w:rsidR="003D7600">
        <w:rPr>
          <w:rFonts w:ascii="Segoe UI" w:hAnsi="Segoe UI" w:cs="Segoe UI"/>
          <w:kern w:val="28"/>
          <w:lang w:eastAsia="zh-CN"/>
        </w:rPr>
        <w:t>ed</w:t>
      </w:r>
      <w:r w:rsidR="00D11C35" w:rsidRPr="00034AB1">
        <w:rPr>
          <w:rFonts w:ascii="Segoe UI" w:hAnsi="Segoe UI" w:cs="Segoe UI"/>
          <w:kern w:val="28"/>
          <w:lang w:eastAsia="zh-CN"/>
        </w:rPr>
        <w:t xml:space="preserve"> to </w:t>
      </w:r>
      <w:r w:rsidR="004524C0" w:rsidRPr="00034AB1">
        <w:rPr>
          <w:rFonts w:ascii="Segoe UI" w:hAnsi="Segoe UI" w:cs="Segoe UI"/>
          <w:kern w:val="28"/>
          <w:lang w:eastAsia="zh-CN"/>
        </w:rPr>
        <w:t xml:space="preserve">see </w:t>
      </w:r>
      <w:r w:rsidR="00D11C35" w:rsidRPr="00034AB1">
        <w:rPr>
          <w:rFonts w:ascii="Segoe UI" w:hAnsi="Segoe UI" w:cs="Segoe UI"/>
          <w:kern w:val="28"/>
          <w:lang w:eastAsia="zh-CN"/>
        </w:rPr>
        <w:t>“</w:t>
      </w:r>
      <w:r w:rsidR="004524C0" w:rsidRPr="00034AB1">
        <w:rPr>
          <w:rFonts w:ascii="Segoe UI" w:hAnsi="Segoe UI" w:cs="Segoe UI"/>
          <w:kern w:val="28"/>
          <w:lang w:eastAsia="zh-CN"/>
        </w:rPr>
        <w:t xml:space="preserve">Appendix 1. </w:t>
      </w:r>
      <w:r w:rsidR="00E57006" w:rsidRPr="00034AB1">
        <w:rPr>
          <w:rFonts w:ascii="Segoe UI" w:hAnsi="Segoe UI" w:cs="Segoe UI"/>
          <w:kern w:val="28"/>
          <w:lang w:eastAsia="zh-CN"/>
        </w:rPr>
        <w:t xml:space="preserve">Specific </w:t>
      </w:r>
      <w:r w:rsidR="004836E3" w:rsidRPr="00034AB1">
        <w:rPr>
          <w:rFonts w:ascii="Segoe UI" w:hAnsi="Segoe UI" w:cs="Segoe UI"/>
          <w:kern w:val="28"/>
          <w:lang w:eastAsia="zh-CN"/>
        </w:rPr>
        <w:t>M</w:t>
      </w:r>
      <w:r w:rsidR="00DB3CCE" w:rsidRPr="00034AB1">
        <w:rPr>
          <w:rFonts w:ascii="Segoe UI" w:hAnsi="Segoe UI" w:cs="Segoe UI"/>
          <w:kern w:val="28"/>
          <w:lang w:eastAsia="zh-CN"/>
        </w:rPr>
        <w:t xml:space="preserve">achine </w:t>
      </w:r>
      <w:r w:rsidR="00E57006" w:rsidRPr="00034AB1">
        <w:rPr>
          <w:rFonts w:ascii="Segoe UI" w:hAnsi="Segoe UI" w:cs="Segoe UI"/>
          <w:kern w:val="28"/>
          <w:lang w:eastAsia="zh-CN"/>
        </w:rPr>
        <w:t>F</w:t>
      </w:r>
      <w:r w:rsidR="00DB3CCE" w:rsidRPr="00034AB1">
        <w:rPr>
          <w:rFonts w:ascii="Segoe UI" w:hAnsi="Segoe UI" w:cs="Segoe UI"/>
          <w:kern w:val="28"/>
          <w:lang w:eastAsia="zh-CN"/>
        </w:rPr>
        <w:t>unctionality</w:t>
      </w:r>
      <w:r w:rsidR="00BA7463" w:rsidRPr="00034AB1">
        <w:rPr>
          <w:rFonts w:ascii="Segoe UI" w:hAnsi="Segoe UI" w:cs="Segoe UI"/>
          <w:kern w:val="28"/>
          <w:lang w:eastAsia="zh-CN"/>
        </w:rPr>
        <w:t>”</w:t>
      </w:r>
      <w:r w:rsidR="00020CE2">
        <w:rPr>
          <w:rFonts w:ascii="Segoe UI" w:hAnsi="Segoe UI" w:cs="Segoe UI"/>
          <w:kern w:val="28"/>
          <w:lang w:eastAsia="zh-CN"/>
        </w:rPr>
        <w:t xml:space="preserve"> first</w:t>
      </w:r>
      <w:r w:rsidR="00A87AD7" w:rsidRPr="00034AB1">
        <w:rPr>
          <w:rFonts w:ascii="Segoe UI" w:hAnsi="Segoe UI" w:cs="Segoe UI"/>
          <w:kern w:val="28"/>
          <w:lang w:eastAsia="zh-CN"/>
        </w:rPr>
        <w:t>.</w:t>
      </w:r>
    </w:p>
    <w:p w14:paraId="43363EBB" w14:textId="77777777" w:rsidR="005E37BC" w:rsidRPr="004E64C6" w:rsidRDefault="005E37BC" w:rsidP="004E64C6"/>
    <w:tbl>
      <w:tblPr>
        <w:tblW w:w="887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917"/>
        <w:gridCol w:w="5244"/>
      </w:tblGrid>
      <w:tr w:rsidR="00A73365" w:rsidRPr="00A23A74" w14:paraId="43363EBF" w14:textId="77777777" w:rsidTr="00967873">
        <w:trPr>
          <w:trHeight w:val="405"/>
        </w:trPr>
        <w:tc>
          <w:tcPr>
            <w:tcW w:w="709" w:type="dxa"/>
            <w:shd w:val="pct20" w:color="000000" w:fill="FFFFFF"/>
            <w:vAlign w:val="center"/>
          </w:tcPr>
          <w:p w14:paraId="43363EBC" w14:textId="77777777" w:rsidR="00A73365" w:rsidRPr="00A23A74" w:rsidRDefault="00997E10" w:rsidP="00A73365">
            <w:pPr>
              <w:ind w:right="-108"/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No</w:t>
            </w:r>
          </w:p>
        </w:tc>
        <w:tc>
          <w:tcPr>
            <w:tcW w:w="2917" w:type="dxa"/>
            <w:shd w:val="pct20" w:color="000000" w:fill="FFFFFF"/>
            <w:vAlign w:val="center"/>
          </w:tcPr>
          <w:p w14:paraId="43363EBD" w14:textId="77777777" w:rsidR="00A73365" w:rsidRPr="00A23A74" w:rsidRDefault="007570F1" w:rsidP="004D657A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Properties/</w:t>
            </w:r>
            <w:r w:rsidR="00A73365" w:rsidRPr="00A23A74">
              <w:rPr>
                <w:rFonts w:ascii="Segoe UI" w:hAnsi="Segoe UI" w:cs="Segoe UI"/>
              </w:rPr>
              <w:t>Method</w:t>
            </w:r>
            <w:r w:rsidRPr="00A23A74">
              <w:rPr>
                <w:rFonts w:ascii="Segoe UI" w:eastAsia="SimSun" w:hAnsi="Segoe UI" w:cs="Segoe UI"/>
                <w:lang w:eastAsia="zh-CN"/>
              </w:rPr>
              <w:t>s</w:t>
            </w:r>
          </w:p>
        </w:tc>
        <w:tc>
          <w:tcPr>
            <w:tcW w:w="5244" w:type="dxa"/>
            <w:shd w:val="pct20" w:color="000000" w:fill="FFFFFF"/>
            <w:vAlign w:val="center"/>
          </w:tcPr>
          <w:p w14:paraId="43363EBE" w14:textId="77777777" w:rsidR="00A73365" w:rsidRPr="00A23A74" w:rsidRDefault="00A73365" w:rsidP="00967873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Description</w:t>
            </w:r>
          </w:p>
        </w:tc>
      </w:tr>
      <w:tr w:rsidR="00E95647" w:rsidRPr="00A23A74" w14:paraId="43363EC1" w14:textId="77777777" w:rsidTr="002B7F44">
        <w:trPr>
          <w:cantSplit/>
          <w:trHeight w:val="515"/>
        </w:trPr>
        <w:tc>
          <w:tcPr>
            <w:tcW w:w="8870" w:type="dxa"/>
            <w:gridSpan w:val="3"/>
            <w:vAlign w:val="center"/>
          </w:tcPr>
          <w:p w14:paraId="43363EC0" w14:textId="77777777" w:rsidR="00E95647" w:rsidRPr="00A23A74" w:rsidRDefault="00E41D79" w:rsidP="000C0517">
            <w:pPr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  <w:t xml:space="preserve">2 </w:t>
            </w:r>
            <w:r w:rsidR="00592D10" w:rsidRPr="00A23A74"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  <w:t>Properties</w:t>
            </w:r>
          </w:p>
        </w:tc>
      </w:tr>
      <w:tr w:rsidR="00BB0D0D" w:rsidRPr="00A23A74" w14:paraId="43363EC5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2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3" w14:textId="77777777" w:rsidR="00BB0D0D" w:rsidRPr="00A23A74" w:rsidRDefault="00BB0D0D" w:rsidP="00253C67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CommPort</w:t>
            </w:r>
            <w:r w:rsidR="00D006F8">
              <w:rPr>
                <w:rFonts w:ascii="Segoe UI" w:hAnsi="Segoe UI" w:cs="Segoe UI"/>
              </w:rPr>
              <w:t xml:space="preserve"> (</w:t>
            </w:r>
            <w:r w:rsidR="00D006F8" w:rsidRPr="00D006F8">
              <w:rPr>
                <w:rFonts w:ascii="Segoe UI" w:hAnsi="Segoe UI" w:cs="Segoe UI"/>
                <w:b/>
              </w:rPr>
              <w:t>deprecated</w:t>
            </w:r>
            <w:r w:rsidR="00D006F8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EC4" w14:textId="77777777" w:rsidR="00BB0D0D" w:rsidRPr="00A23A74" w:rsidRDefault="00BB0D0D" w:rsidP="00253C67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port number of serial COM.</w:t>
            </w:r>
          </w:p>
        </w:tc>
      </w:tr>
      <w:tr w:rsidR="00BB0D0D" w:rsidRPr="00A23A74" w14:paraId="43363EC9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6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7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Baudrate</w:t>
            </w:r>
            <w:r w:rsidR="00636DD6">
              <w:rPr>
                <w:rFonts w:ascii="Segoe UI" w:hAnsi="Segoe UI" w:cs="Segoe UI"/>
              </w:rPr>
              <w:t>(</w:t>
            </w:r>
            <w:r w:rsidR="00636DD6" w:rsidRPr="00D006F8">
              <w:rPr>
                <w:rFonts w:ascii="Segoe UI" w:hAnsi="Segoe UI" w:cs="Segoe UI"/>
                <w:b/>
              </w:rPr>
              <w:t>deprecated</w:t>
            </w:r>
            <w:r w:rsidR="00636DD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EC8" w14:textId="77777777" w:rsidR="00BB0D0D" w:rsidRPr="00A23A74" w:rsidRDefault="00BB0D0D" w:rsidP="003D2BF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baudrate of serial COM.</w:t>
            </w:r>
          </w:p>
        </w:tc>
      </w:tr>
      <w:tr w:rsidR="00BB0D0D" w:rsidRPr="00A23A74" w14:paraId="43363ECD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CA" w14:textId="77777777" w:rsidR="00BB0D0D" w:rsidRPr="00FC037D" w:rsidRDefault="00BB0D0D" w:rsidP="0095764C">
            <w:pPr>
              <w:pStyle w:val="ListParagraph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14:paraId="43363ECB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ReadMark</w:t>
            </w:r>
          </w:p>
        </w:tc>
        <w:tc>
          <w:tcPr>
            <w:tcW w:w="5244" w:type="dxa"/>
            <w:vAlign w:val="center"/>
          </w:tcPr>
          <w:p w14:paraId="43363ECC" w14:textId="77777777" w:rsidR="00BB0D0D" w:rsidRPr="00A23A74" w:rsidRDefault="00BB0D0D" w:rsidP="00BC4C20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flag which represents whether set a mark on the last read record.</w:t>
            </w:r>
          </w:p>
        </w:tc>
      </w:tr>
      <w:tr w:rsidR="00BB0D0D" w:rsidRPr="00A23A74" w14:paraId="43363ECF" w14:textId="77777777" w:rsidTr="002B7F44">
        <w:trPr>
          <w:cantSplit/>
          <w:trHeight w:val="530"/>
        </w:trPr>
        <w:tc>
          <w:tcPr>
            <w:tcW w:w="8870" w:type="dxa"/>
            <w:gridSpan w:val="3"/>
            <w:tcBorders>
              <w:left w:val="single" w:sz="4" w:space="0" w:color="auto"/>
            </w:tcBorders>
            <w:vAlign w:val="center"/>
          </w:tcPr>
          <w:p w14:paraId="43363ECE" w14:textId="77777777" w:rsidR="00BB0D0D" w:rsidRPr="00A23A74" w:rsidRDefault="00BB0D0D" w:rsidP="00265F1C">
            <w:pPr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  <w:t>3 Methods</w:t>
            </w:r>
          </w:p>
        </w:tc>
      </w:tr>
      <w:tr w:rsidR="00FC037D" w:rsidRPr="00A23A74" w14:paraId="43363ED3" w14:textId="77777777" w:rsidTr="000962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0" w14:textId="77777777" w:rsidR="00FC037D" w:rsidRPr="00A23A74" w:rsidRDefault="00FC037D" w:rsidP="000962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1" w14:textId="77777777" w:rsidR="00FC037D" w:rsidRPr="00A23A74" w:rsidRDefault="00FC037D" w:rsidP="000962AE">
            <w:pPr>
              <w:jc w:val="both"/>
              <w:rPr>
                <w:rFonts w:ascii="Segoe UI" w:hAnsi="Segoe UI" w:cs="Segoe UI"/>
              </w:rPr>
            </w:pPr>
            <w:r w:rsidRPr="00FC037D">
              <w:rPr>
                <w:rFonts w:ascii="Segoe UI" w:hAnsi="Segoe UI" w:cs="Segoe UI"/>
              </w:rPr>
              <w:t>SetMachineType</w:t>
            </w:r>
          </w:p>
        </w:tc>
        <w:tc>
          <w:tcPr>
            <w:tcW w:w="5244" w:type="dxa"/>
            <w:vAlign w:val="center"/>
          </w:tcPr>
          <w:p w14:paraId="43363ED2" w14:textId="77777777" w:rsidR="00FC037D" w:rsidRPr="00A23A74" w:rsidRDefault="00697610" w:rsidP="000962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Sets the machine type</w:t>
            </w:r>
            <w:r w:rsidR="00FC037D" w:rsidRPr="00A23A74">
              <w:rPr>
                <w:rFonts w:ascii="Segoe UI" w:hAnsi="Segoe UI" w:cs="Segoe UI"/>
              </w:rPr>
              <w:t>.</w:t>
            </w:r>
          </w:p>
        </w:tc>
      </w:tr>
      <w:tr w:rsidR="00FC037D" w:rsidRPr="00A23A74" w14:paraId="43363ED7" w14:textId="77777777" w:rsidTr="000962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4" w14:textId="77777777" w:rsidR="00FC037D" w:rsidRPr="00A23A74" w:rsidRDefault="00FC037D" w:rsidP="000962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5" w14:textId="77777777" w:rsidR="00FC037D" w:rsidRPr="00A23A74" w:rsidRDefault="00990FCF" w:rsidP="000962AE">
            <w:pPr>
              <w:jc w:val="both"/>
              <w:rPr>
                <w:rFonts w:ascii="Segoe UI" w:hAnsi="Segoe UI" w:cs="Segoe UI"/>
              </w:rPr>
            </w:pPr>
            <w:r w:rsidRPr="00990FCF">
              <w:rPr>
                <w:rFonts w:ascii="Segoe UI" w:hAnsi="Segoe UI" w:cs="Segoe UI"/>
              </w:rPr>
              <w:t>DotNET</w:t>
            </w:r>
          </w:p>
        </w:tc>
        <w:tc>
          <w:tcPr>
            <w:tcW w:w="5244" w:type="dxa"/>
            <w:vAlign w:val="center"/>
          </w:tcPr>
          <w:p w14:paraId="43363ED6" w14:textId="77777777" w:rsidR="00FC037D" w:rsidRPr="00A23A74" w:rsidRDefault="00481B6A" w:rsidP="0057790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Informs</w:t>
            </w:r>
            <w:r w:rsidR="004E0B48">
              <w:rPr>
                <w:rFonts w:ascii="Segoe UI" w:hAnsi="Segoe UI" w:cs="Segoe UI"/>
              </w:rPr>
              <w:t xml:space="preserve"> </w:t>
            </w:r>
            <w:r w:rsidR="0048182B">
              <w:rPr>
                <w:rFonts w:ascii="Segoe UI" w:hAnsi="Segoe UI" w:cs="Segoe UI"/>
              </w:rPr>
              <w:t xml:space="preserve">that </w:t>
            </w:r>
            <w:r w:rsidR="004E0B48">
              <w:rPr>
                <w:rFonts w:ascii="Segoe UI" w:hAnsi="Segoe UI" w:cs="Segoe UI"/>
              </w:rPr>
              <w:t xml:space="preserve">client development </w:t>
            </w:r>
            <w:r w:rsidR="00577905">
              <w:rPr>
                <w:rFonts w:ascii="Segoe UI" w:hAnsi="Segoe UI" w:cs="Segoe UI"/>
              </w:rPr>
              <w:t>environment</w:t>
            </w:r>
            <w:r w:rsidR="004E0B48">
              <w:rPr>
                <w:rFonts w:ascii="Segoe UI" w:hAnsi="Segoe UI" w:cs="Segoe UI"/>
              </w:rPr>
              <w:t xml:space="preserve"> is .NET</w:t>
            </w:r>
            <w:r w:rsidR="00FC037D" w:rsidRPr="00A23A74">
              <w:rPr>
                <w:rFonts w:ascii="Segoe UI" w:hAnsi="Segoe UI" w:cs="Segoe UI"/>
              </w:rPr>
              <w:t>.</w:t>
            </w:r>
          </w:p>
        </w:tc>
      </w:tr>
      <w:tr w:rsidR="00BB0D0D" w:rsidRPr="00A23A74" w14:paraId="43363ED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8" w14:textId="77777777" w:rsidR="00BB0D0D" w:rsidRPr="00A23A74" w:rsidRDefault="00BB0D0D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9" w14:textId="77777777" w:rsidR="00BB0D0D" w:rsidRPr="00A23A74" w:rsidRDefault="00BB0D0D" w:rsidP="00EA5CF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</w:p>
        </w:tc>
        <w:tc>
          <w:tcPr>
            <w:tcW w:w="5244" w:type="dxa"/>
            <w:vAlign w:val="center"/>
          </w:tcPr>
          <w:p w14:paraId="43363EDA" w14:textId="77777777" w:rsidR="00BB0D0D" w:rsidRPr="00A23A74" w:rsidRDefault="00BB0D0D" w:rsidP="00EA5CF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an enrolled data from the machine.</w:t>
            </w:r>
          </w:p>
        </w:tc>
      </w:tr>
      <w:tr w:rsidR="002B3717" w:rsidRPr="00A23A74" w14:paraId="43363ED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D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DD" w14:textId="77777777" w:rsidR="002B3717" w:rsidRPr="00A23A74" w:rsidRDefault="002B3717" w:rsidP="00EE429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EDE" w14:textId="77777777" w:rsidR="002B3717" w:rsidRPr="00A23A74" w:rsidRDefault="002B3717" w:rsidP="00EE4295">
            <w:pPr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Gets an enrolled data from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users).</w:t>
            </w:r>
          </w:p>
        </w:tc>
      </w:tr>
      <w:tr w:rsidR="002B3717" w:rsidRPr="00A23A74" w14:paraId="43363EE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</w:p>
        </w:tc>
        <w:tc>
          <w:tcPr>
            <w:tcW w:w="5244" w:type="dxa"/>
            <w:vAlign w:val="center"/>
          </w:tcPr>
          <w:p w14:paraId="43363EE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machine.</w:t>
            </w:r>
          </w:p>
        </w:tc>
      </w:tr>
      <w:tr w:rsidR="002B3717" w:rsidRPr="00A23A74" w14:paraId="43363EE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5" w14:textId="77777777" w:rsidR="002B3717" w:rsidRPr="00A23A74" w:rsidRDefault="002B3717" w:rsidP="00EE429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EE6" w14:textId="77777777" w:rsidR="002B3717" w:rsidRPr="00A23A74" w:rsidRDefault="002B3717" w:rsidP="00EE42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 xml:space="preserve"> (for .NET users).</w:t>
            </w:r>
          </w:p>
        </w:tc>
      </w:tr>
      <w:tr w:rsidR="002B3717" w:rsidRPr="00A23A74" w14:paraId="43363EE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DeleteEnrollData</w:t>
            </w:r>
          </w:p>
        </w:tc>
        <w:tc>
          <w:tcPr>
            <w:tcW w:w="5244" w:type="dxa"/>
            <w:vAlign w:val="center"/>
          </w:tcPr>
          <w:p w14:paraId="43363EE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Removes an enrolled data from the machine.</w:t>
            </w:r>
          </w:p>
        </w:tc>
      </w:tr>
      <w:tr w:rsidR="002B3717" w:rsidRPr="00A23A74" w14:paraId="43363EE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E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E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ReadSuperLogData</w:t>
            </w:r>
          </w:p>
        </w:tc>
        <w:tc>
          <w:tcPr>
            <w:tcW w:w="5244" w:type="dxa"/>
            <w:vAlign w:val="center"/>
          </w:tcPr>
          <w:p w14:paraId="43363EE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management records from the machine and stores on memory.</w:t>
            </w:r>
          </w:p>
        </w:tc>
      </w:tr>
      <w:tr w:rsidR="002B3717" w:rsidRPr="00A23A74" w14:paraId="43363EF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GetSuperLogData</w:t>
            </w:r>
          </w:p>
        </w:tc>
        <w:tc>
          <w:tcPr>
            <w:tcW w:w="5244" w:type="dxa"/>
            <w:vAlign w:val="center"/>
          </w:tcPr>
          <w:p w14:paraId="43363EF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management record from the memory.</w:t>
            </w:r>
          </w:p>
        </w:tc>
      </w:tr>
      <w:tr w:rsidR="002B3717" w:rsidRPr="00A23A74" w14:paraId="43363EF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ReadGeneralLogData</w:t>
            </w:r>
          </w:p>
        </w:tc>
        <w:tc>
          <w:tcPr>
            <w:tcW w:w="5244" w:type="dxa"/>
            <w:vAlign w:val="center"/>
          </w:tcPr>
          <w:p w14:paraId="43363EF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attendance records from the machine and stores on memory.</w:t>
            </w:r>
          </w:p>
        </w:tc>
      </w:tr>
      <w:tr w:rsidR="002B3717" w:rsidRPr="00A23A74" w14:paraId="43363EF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GetGeneralLogData</w:t>
            </w:r>
          </w:p>
        </w:tc>
        <w:tc>
          <w:tcPr>
            <w:tcW w:w="5244" w:type="dxa"/>
            <w:vAlign w:val="center"/>
          </w:tcPr>
          <w:p w14:paraId="43363EF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attendance record from the memory.</w:t>
            </w:r>
          </w:p>
        </w:tc>
      </w:tr>
      <w:tr w:rsidR="002B3717" w:rsidRPr="00A23A74" w14:paraId="43363EF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EF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EF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ReadAllSLogData</w:t>
            </w:r>
          </w:p>
        </w:tc>
        <w:tc>
          <w:tcPr>
            <w:tcW w:w="5244" w:type="dxa"/>
            <w:vAlign w:val="center"/>
          </w:tcPr>
          <w:p w14:paraId="43363EF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management records from the device and stores on memory.</w:t>
            </w:r>
          </w:p>
        </w:tc>
      </w:tr>
      <w:tr w:rsidR="002B3717" w:rsidRPr="00A23A74" w14:paraId="43363F0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GetAllSLogData</w:t>
            </w:r>
          </w:p>
        </w:tc>
        <w:tc>
          <w:tcPr>
            <w:tcW w:w="5244" w:type="dxa"/>
            <w:vAlign w:val="center"/>
          </w:tcPr>
          <w:p w14:paraId="43363F0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management records from the memory.</w:t>
            </w:r>
          </w:p>
        </w:tc>
      </w:tr>
      <w:tr w:rsidR="002B3717" w:rsidRPr="00A23A74" w14:paraId="43363F0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ReadAllGLogData</w:t>
            </w:r>
          </w:p>
        </w:tc>
        <w:tc>
          <w:tcPr>
            <w:tcW w:w="5244" w:type="dxa"/>
            <w:vAlign w:val="center"/>
          </w:tcPr>
          <w:p w14:paraId="43363F0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attendance records from the machine and stores on memory.</w:t>
            </w:r>
          </w:p>
        </w:tc>
      </w:tr>
      <w:tr w:rsidR="002B3717" w:rsidRPr="00A23A74" w14:paraId="43363F0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GetAllGLogData</w:t>
            </w:r>
          </w:p>
        </w:tc>
        <w:tc>
          <w:tcPr>
            <w:tcW w:w="5244" w:type="dxa"/>
            <w:vAlign w:val="center"/>
          </w:tcPr>
          <w:p w14:paraId="43363F0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attendance records from the memory.</w:t>
            </w:r>
          </w:p>
        </w:tc>
      </w:tr>
      <w:tr w:rsidR="002B3717" w:rsidRPr="00A23A74" w14:paraId="43363F0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0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0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GetDeviceStatus</w:t>
            </w:r>
          </w:p>
        </w:tc>
        <w:tc>
          <w:tcPr>
            <w:tcW w:w="5244" w:type="dxa"/>
            <w:vAlign w:val="center"/>
          </w:tcPr>
          <w:p w14:paraId="43363F0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current device status from the machine.</w:t>
            </w:r>
          </w:p>
        </w:tc>
      </w:tr>
      <w:tr w:rsidR="002B3717" w:rsidRPr="00A23A74" w14:paraId="43363F1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GetDeviceInfo</w:t>
            </w:r>
          </w:p>
        </w:tc>
        <w:tc>
          <w:tcPr>
            <w:tcW w:w="5244" w:type="dxa"/>
            <w:vAlign w:val="center"/>
          </w:tcPr>
          <w:p w14:paraId="43363F1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device information from the machine.</w:t>
            </w:r>
          </w:p>
        </w:tc>
      </w:tr>
      <w:tr w:rsidR="002B3717" w:rsidRPr="00A23A74" w14:paraId="43363F1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SetDeviceInfo</w:t>
            </w:r>
          </w:p>
        </w:tc>
        <w:tc>
          <w:tcPr>
            <w:tcW w:w="5244" w:type="dxa"/>
            <w:vAlign w:val="center"/>
          </w:tcPr>
          <w:p w14:paraId="43363F1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device information to the machine.</w:t>
            </w:r>
          </w:p>
        </w:tc>
      </w:tr>
      <w:tr w:rsidR="002B3717" w:rsidRPr="00A23A74" w14:paraId="43363F1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EnableDevice</w:t>
            </w:r>
          </w:p>
        </w:tc>
        <w:tc>
          <w:tcPr>
            <w:tcW w:w="5244" w:type="dxa"/>
            <w:vAlign w:val="center"/>
          </w:tcPr>
          <w:p w14:paraId="43363F1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the attendance records etc).</w:t>
            </w:r>
          </w:p>
        </w:tc>
      </w:tr>
      <w:tr w:rsidR="002B3717" w:rsidRPr="00A23A74" w14:paraId="43363F1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1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1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EnableUser</w:t>
            </w:r>
          </w:p>
        </w:tc>
        <w:tc>
          <w:tcPr>
            <w:tcW w:w="5244" w:type="dxa"/>
            <w:vAlign w:val="center"/>
          </w:tcPr>
          <w:p w14:paraId="43363F1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an attendance record of a user).</w:t>
            </w:r>
          </w:p>
        </w:tc>
      </w:tr>
      <w:tr w:rsidR="002B3717" w:rsidRPr="00A23A74" w14:paraId="43363F2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GetDeviceTime</w:t>
            </w:r>
          </w:p>
        </w:tc>
        <w:tc>
          <w:tcPr>
            <w:tcW w:w="5244" w:type="dxa"/>
            <w:vAlign w:val="center"/>
          </w:tcPr>
          <w:p w14:paraId="43363F2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date and time on the machine.</w:t>
            </w:r>
          </w:p>
        </w:tc>
      </w:tr>
      <w:tr w:rsidR="002B3717" w:rsidRPr="00A23A74" w14:paraId="43363F2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SetDeviceTime</w:t>
            </w:r>
          </w:p>
        </w:tc>
        <w:tc>
          <w:tcPr>
            <w:tcW w:w="5244" w:type="dxa"/>
            <w:vAlign w:val="center"/>
          </w:tcPr>
          <w:p w14:paraId="43363F2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data and time on the machine.</w:t>
            </w:r>
          </w:p>
        </w:tc>
      </w:tr>
      <w:tr w:rsidR="002B3717" w:rsidRPr="00A23A74" w14:paraId="43363F2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PowerOnAllDevice</w:t>
            </w:r>
          </w:p>
        </w:tc>
        <w:tc>
          <w:tcPr>
            <w:tcW w:w="5244" w:type="dxa"/>
            <w:vAlign w:val="center"/>
          </w:tcPr>
          <w:p w14:paraId="43363F2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on all the machines.</w:t>
            </w:r>
          </w:p>
        </w:tc>
      </w:tr>
      <w:tr w:rsidR="002B3717" w:rsidRPr="00A23A74" w14:paraId="43363F2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2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2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PowerOffDevice</w:t>
            </w:r>
          </w:p>
        </w:tc>
        <w:tc>
          <w:tcPr>
            <w:tcW w:w="5244" w:type="dxa"/>
            <w:vAlign w:val="center"/>
          </w:tcPr>
          <w:p w14:paraId="43363F2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off an machine.</w:t>
            </w:r>
          </w:p>
        </w:tc>
      </w:tr>
      <w:tr w:rsidR="002B3717" w:rsidRPr="00A23A74" w14:paraId="43363F3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ModifyPrivilege</w:t>
            </w:r>
          </w:p>
        </w:tc>
        <w:tc>
          <w:tcPr>
            <w:tcW w:w="5244" w:type="dxa"/>
            <w:vAlign w:val="center"/>
          </w:tcPr>
          <w:p w14:paraId="43363F3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Modifies the privilege of a user on the machine.</w:t>
            </w:r>
          </w:p>
        </w:tc>
      </w:tr>
      <w:tr w:rsidR="002B3717" w:rsidRPr="00A23A74" w14:paraId="43363F3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ReadAllUserID</w:t>
            </w:r>
          </w:p>
        </w:tc>
        <w:tc>
          <w:tcPr>
            <w:tcW w:w="5244" w:type="dxa"/>
            <w:vAlign w:val="center"/>
          </w:tcPr>
          <w:p w14:paraId="43363F3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data of all the enrolled users from the machine and stores on memory.</w:t>
            </w:r>
          </w:p>
        </w:tc>
      </w:tr>
      <w:tr w:rsidR="002B3717" w:rsidRPr="00A23A74" w14:paraId="43363F3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8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9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GetAllUserID</w:t>
            </w:r>
          </w:p>
        </w:tc>
        <w:tc>
          <w:tcPr>
            <w:tcW w:w="5244" w:type="dxa"/>
            <w:vAlign w:val="center"/>
          </w:tcPr>
          <w:p w14:paraId="43363F3A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data of all the enrolled users from the memory.</w:t>
            </w:r>
          </w:p>
        </w:tc>
      </w:tr>
      <w:tr w:rsidR="002B3717" w:rsidRPr="00A23A74" w14:paraId="43363F3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3C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3D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GetSerialNumber</w:t>
            </w:r>
          </w:p>
        </w:tc>
        <w:tc>
          <w:tcPr>
            <w:tcW w:w="5244" w:type="dxa"/>
            <w:vAlign w:val="center"/>
          </w:tcPr>
          <w:p w14:paraId="43363F3E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serial number of the machine.</w:t>
            </w:r>
          </w:p>
        </w:tc>
      </w:tr>
      <w:tr w:rsidR="002B3717" w:rsidRPr="00A23A74" w14:paraId="43363F4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0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1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GetBackupNumber</w:t>
            </w:r>
          </w:p>
        </w:tc>
        <w:tc>
          <w:tcPr>
            <w:tcW w:w="5244" w:type="dxa"/>
            <w:vAlign w:val="center"/>
          </w:tcPr>
          <w:p w14:paraId="43363F42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management number of the machine.</w:t>
            </w:r>
          </w:p>
        </w:tc>
      </w:tr>
      <w:tr w:rsidR="002B3717" w:rsidRPr="00A23A74" w14:paraId="43363F4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4" w14:textId="77777777" w:rsidR="002B3717" w:rsidRPr="00A23A74" w:rsidRDefault="002B371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5" w14:textId="77777777" w:rsidR="002B3717" w:rsidRPr="00A23A74" w:rsidRDefault="002B371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GetProductCode</w:t>
            </w:r>
          </w:p>
        </w:tc>
        <w:tc>
          <w:tcPr>
            <w:tcW w:w="5244" w:type="dxa"/>
            <w:vAlign w:val="center"/>
          </w:tcPr>
          <w:p w14:paraId="43363F46" w14:textId="77777777" w:rsidR="002B3717" w:rsidRPr="00A23A74" w:rsidRDefault="002B371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product code of the machine.</w:t>
            </w:r>
          </w:p>
        </w:tc>
      </w:tr>
      <w:tr w:rsidR="00EB0337" w:rsidRPr="00A23A74" w14:paraId="43363F4B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9" w14:textId="77777777" w:rsidR="00EB0337" w:rsidRPr="00A23A74" w:rsidRDefault="00EB0337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ClearKeeperData</w:t>
            </w:r>
          </w:p>
        </w:tc>
        <w:tc>
          <w:tcPr>
            <w:tcW w:w="5244" w:type="dxa"/>
            <w:vAlign w:val="center"/>
          </w:tcPr>
          <w:p w14:paraId="43363F4A" w14:textId="77777777" w:rsidR="00EB0337" w:rsidRPr="00A23A74" w:rsidRDefault="00EB0337" w:rsidP="000962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records and enrolled data.</w:t>
            </w:r>
          </w:p>
        </w:tc>
      </w:tr>
      <w:tr w:rsidR="00EB0337" w:rsidRPr="00A23A74" w14:paraId="43363F4F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4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4D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EmptyEnrollData</w:t>
            </w:r>
          </w:p>
        </w:tc>
        <w:tc>
          <w:tcPr>
            <w:tcW w:w="5244" w:type="dxa"/>
            <w:vAlign w:val="center"/>
          </w:tcPr>
          <w:p w14:paraId="43363F4E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enrolled data on the machine.</w:t>
            </w:r>
          </w:p>
        </w:tc>
      </w:tr>
      <w:tr w:rsidR="00EB0337" w:rsidRPr="00A23A74" w14:paraId="43363F53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1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EmptyGeneralLogData</w:t>
            </w:r>
          </w:p>
        </w:tc>
        <w:tc>
          <w:tcPr>
            <w:tcW w:w="5244" w:type="dxa"/>
            <w:vAlign w:val="center"/>
          </w:tcPr>
          <w:p w14:paraId="43363F52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attendance(access) records.</w:t>
            </w:r>
          </w:p>
        </w:tc>
      </w:tr>
      <w:tr w:rsidR="00EB0337" w:rsidRPr="00A23A74" w14:paraId="43363F57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5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EmptySuperLogData</w:t>
            </w:r>
          </w:p>
        </w:tc>
        <w:tc>
          <w:tcPr>
            <w:tcW w:w="5244" w:type="dxa"/>
            <w:vAlign w:val="center"/>
          </w:tcPr>
          <w:p w14:paraId="43363F56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management records.</w:t>
            </w:r>
          </w:p>
        </w:tc>
      </w:tr>
      <w:tr w:rsidR="00EB0337" w:rsidRPr="00A23A74" w14:paraId="43363F5B" w14:textId="77777777" w:rsidTr="002B3717">
        <w:trPr>
          <w:cantSplit/>
          <w:trHeight w:val="3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</w:p>
        </w:tc>
        <w:tc>
          <w:tcPr>
            <w:tcW w:w="5244" w:type="dxa"/>
            <w:vAlign w:val="center"/>
          </w:tcPr>
          <w:p w14:paraId="43363F5A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the specified user from the machine.</w:t>
            </w:r>
          </w:p>
        </w:tc>
      </w:tr>
      <w:tr w:rsidR="00EB0337" w:rsidRPr="00A23A74" w14:paraId="43363F5F" w14:textId="77777777" w:rsidTr="002B3717">
        <w:trPr>
          <w:cantSplit/>
          <w:trHeight w:val="312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5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5D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5E" w14:textId="77777777" w:rsidR="00EB0337" w:rsidRPr="00A23A74" w:rsidRDefault="00EB0337" w:rsidP="00EE42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a user from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6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</w:p>
        </w:tc>
        <w:tc>
          <w:tcPr>
            <w:tcW w:w="5244" w:type="dxa"/>
            <w:vAlign w:val="center"/>
          </w:tcPr>
          <w:p w14:paraId="43363F6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the specified user to the machine.</w:t>
            </w:r>
          </w:p>
        </w:tc>
      </w:tr>
      <w:tr w:rsidR="00EB0337" w:rsidRPr="00A23A74" w14:paraId="43363F6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5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66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a user to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6B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</w:p>
        </w:tc>
        <w:tc>
          <w:tcPr>
            <w:tcW w:w="5244" w:type="dxa"/>
            <w:vAlign w:val="center"/>
          </w:tcPr>
          <w:p w14:paraId="43363F6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machine.</w:t>
            </w:r>
          </w:p>
        </w:tc>
      </w:tr>
      <w:tr w:rsidR="00EB0337" w:rsidRPr="00A23A74" w14:paraId="43363F6F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6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6D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6E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7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</w:p>
        </w:tc>
        <w:tc>
          <w:tcPr>
            <w:tcW w:w="5244" w:type="dxa"/>
            <w:vAlign w:val="center"/>
          </w:tcPr>
          <w:p w14:paraId="43363F7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machine.</w:t>
            </w:r>
          </w:p>
        </w:tc>
      </w:tr>
      <w:tr w:rsidR="00EB0337" w:rsidRPr="00A23A74" w14:paraId="43363F7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5" w14:textId="77777777" w:rsidR="00EB0337" w:rsidRPr="00A23A74" w:rsidRDefault="00EB0337" w:rsidP="00EE4295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14:paraId="43363F76" w14:textId="77777777" w:rsidR="00EB0337" w:rsidRPr="00A23A74" w:rsidRDefault="00EB0337" w:rsidP="00EE4295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users).</w:t>
            </w:r>
          </w:p>
        </w:tc>
      </w:tr>
      <w:tr w:rsidR="00EB0337" w:rsidRPr="00A23A74" w14:paraId="43363F7B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GetDoorStatus</w:t>
            </w:r>
          </w:p>
        </w:tc>
        <w:tc>
          <w:tcPr>
            <w:tcW w:w="5244" w:type="dxa"/>
            <w:vAlign w:val="center"/>
          </w:tcPr>
          <w:p w14:paraId="43363F7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door’s status from the machine.</w:t>
            </w:r>
          </w:p>
        </w:tc>
      </w:tr>
      <w:tr w:rsidR="00EB0337" w:rsidRPr="00A23A74" w14:paraId="43363F7F" w14:textId="77777777" w:rsidTr="00967873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7C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7D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SetDoorStatus</w:t>
            </w:r>
          </w:p>
        </w:tc>
        <w:tc>
          <w:tcPr>
            <w:tcW w:w="5244" w:type="dxa"/>
            <w:vAlign w:val="center"/>
          </w:tcPr>
          <w:p w14:paraId="43363F7E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door’s status to the machine.</w:t>
            </w:r>
          </w:p>
        </w:tc>
      </w:tr>
      <w:tr w:rsidR="00EB0337" w:rsidRPr="00A23A74" w14:paraId="43363F83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0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1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GetBellTime</w:t>
            </w:r>
          </w:p>
        </w:tc>
        <w:tc>
          <w:tcPr>
            <w:tcW w:w="5244" w:type="dxa"/>
            <w:vAlign w:val="center"/>
          </w:tcPr>
          <w:p w14:paraId="43363F82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bell time from the machine.</w:t>
            </w:r>
          </w:p>
        </w:tc>
      </w:tr>
      <w:tr w:rsidR="00EB0337" w:rsidRPr="00A23A74" w14:paraId="43363F87" w14:textId="77777777" w:rsidTr="00967873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4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5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SetBellTime</w:t>
            </w:r>
          </w:p>
        </w:tc>
        <w:tc>
          <w:tcPr>
            <w:tcW w:w="5244" w:type="dxa"/>
            <w:vAlign w:val="center"/>
          </w:tcPr>
          <w:p w14:paraId="43363F86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bell time to the machine.</w:t>
            </w:r>
          </w:p>
        </w:tc>
      </w:tr>
      <w:tr w:rsidR="00EB0337" w:rsidRPr="00A23A74" w14:paraId="43363F8C" w14:textId="77777777" w:rsidTr="00967873">
        <w:trPr>
          <w:cantSplit/>
          <w:trHeight w:val="38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8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9" w14:textId="77777777" w:rsidR="00EB0337" w:rsidRPr="00A23A74" w:rsidRDefault="00EB0337" w:rsidP="004D657A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ConnectSerial</w:t>
            </w:r>
          </w:p>
        </w:tc>
        <w:tc>
          <w:tcPr>
            <w:tcW w:w="5244" w:type="dxa"/>
            <w:vAlign w:val="center"/>
          </w:tcPr>
          <w:p w14:paraId="43363F8A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serial port</w:t>
            </w:r>
          </w:p>
          <w:p w14:paraId="43363F8B" w14:textId="77777777" w:rsidR="00EB0337" w:rsidRPr="00A23A74" w:rsidRDefault="00EB0337" w:rsidP="00967873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(RS232, RS485)</w:t>
            </w:r>
            <w:r w:rsidRPr="00A23A74">
              <w:rPr>
                <w:rFonts w:ascii="Segoe UI" w:eastAsia="SimSun" w:hAnsi="Segoe UI" w:cs="Segoe UI"/>
                <w:lang w:eastAsia="zh-CN"/>
              </w:rPr>
              <w:t xml:space="preserve"> or USB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EB0337" w:rsidRPr="00A23A74" w14:paraId="43363F90" w14:textId="77777777" w:rsidTr="00967873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8D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8E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ConnectTcpip</w:t>
            </w:r>
          </w:p>
        </w:tc>
        <w:tc>
          <w:tcPr>
            <w:tcW w:w="5244" w:type="dxa"/>
            <w:vAlign w:val="center"/>
          </w:tcPr>
          <w:p w14:paraId="43363F8F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ethernet(TCP/IP).</w:t>
            </w:r>
          </w:p>
        </w:tc>
      </w:tr>
      <w:tr w:rsidR="00EB0337" w:rsidRPr="00A23A74" w14:paraId="43363F94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1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2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</w:t>
            </w:r>
          </w:p>
        </w:tc>
        <w:tc>
          <w:tcPr>
            <w:tcW w:w="5244" w:type="dxa"/>
            <w:vAlign w:val="center"/>
          </w:tcPr>
          <w:p w14:paraId="43363F93" w14:textId="77777777" w:rsidR="00EB0337" w:rsidRPr="00A23A74" w:rsidRDefault="00EB0337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EB0337" w:rsidRPr="00A23A74" w14:paraId="43363F98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5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6" w14:textId="77777777" w:rsidR="00EB0337" w:rsidRPr="00A23A74" w:rsidRDefault="00EB0337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SetIPAddress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7" w14:textId="77777777" w:rsidR="00EB0337" w:rsidRPr="00A23A74" w:rsidRDefault="00EB0337" w:rsidP="00DE2C1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Informs the IP address of machine.</w:t>
            </w:r>
          </w:p>
        </w:tc>
      </w:tr>
      <w:tr w:rsidR="00EB0337" w:rsidRPr="00A23A74" w14:paraId="43363F9C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9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A" w14:textId="77777777" w:rsidR="00EB0337" w:rsidRPr="00A23A74" w:rsidRDefault="00EB0337" w:rsidP="004D657A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OpenCommPort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B" w14:textId="77777777" w:rsidR="00EB0337" w:rsidRPr="00A23A74" w:rsidRDefault="00EB0337" w:rsidP="00EE6C95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the machine with current communication settings.</w:t>
            </w:r>
          </w:p>
        </w:tc>
      </w:tr>
      <w:tr w:rsidR="00EB0337" w:rsidRPr="00A23A74" w14:paraId="43363FA0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9D" w14:textId="77777777" w:rsidR="00EB0337" w:rsidRPr="00A23A74" w:rsidRDefault="00EB0337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9E" w14:textId="77777777" w:rsidR="00EB0337" w:rsidRPr="00A23A74" w:rsidRDefault="00EB0337" w:rsidP="004D657A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CloseCommPort</w:t>
            </w:r>
            <w:r w:rsidR="00A55501">
              <w:rPr>
                <w:rFonts w:ascii="Segoe UI" w:hAnsi="Segoe UI" w:cs="Segoe UI"/>
              </w:rPr>
              <w:t>(</w:t>
            </w:r>
            <w:r w:rsidR="00A55501" w:rsidRPr="00D006F8">
              <w:rPr>
                <w:rFonts w:ascii="Segoe UI" w:hAnsi="Segoe UI" w:cs="Segoe UI"/>
                <w:b/>
              </w:rPr>
              <w:t>deprecated</w:t>
            </w:r>
            <w:r w:rsidR="00A55501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9F" w14:textId="77777777" w:rsidR="00EB0337" w:rsidRPr="00A23A74" w:rsidRDefault="00EB0337" w:rsidP="003C066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416BF9" w:rsidRPr="00A23A74" w14:paraId="43363FA4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1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2" w14:textId="77777777" w:rsidR="00416BF9" w:rsidRPr="00A23A74" w:rsidRDefault="00416BF9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GetLastError</w:t>
            </w:r>
          </w:p>
        </w:tc>
        <w:tc>
          <w:tcPr>
            <w:tcW w:w="5244" w:type="dxa"/>
            <w:vAlign w:val="center"/>
          </w:tcPr>
          <w:p w14:paraId="43363FA3" w14:textId="77777777" w:rsidR="00416BF9" w:rsidRPr="00A23A74" w:rsidRDefault="00416BF9" w:rsidP="000962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last error code.</w:t>
            </w:r>
          </w:p>
        </w:tc>
      </w:tr>
      <w:tr w:rsidR="006D708E" w:rsidRPr="00A23A74" w14:paraId="43363FA8" w14:textId="77777777" w:rsidTr="00967873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5" w14:textId="77777777" w:rsidR="006D708E" w:rsidRPr="00A23A74" w:rsidRDefault="006D708E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6" w14:textId="77777777" w:rsidR="006D708E" w:rsidRPr="00A23A74" w:rsidRDefault="006D708E" w:rsidP="000962AE">
            <w:pPr>
              <w:jc w:val="both"/>
              <w:rPr>
                <w:rFonts w:ascii="Segoe UI" w:hAnsi="Segoe UI" w:cs="Segoe UI"/>
              </w:rPr>
            </w:pPr>
            <w:r w:rsidRPr="006D708E">
              <w:rPr>
                <w:rFonts w:ascii="Segoe UI" w:hAnsi="Segoe UI" w:cs="Segoe UI"/>
              </w:rPr>
              <w:t>GeneralOperationXML</w:t>
            </w:r>
          </w:p>
        </w:tc>
        <w:tc>
          <w:tcPr>
            <w:tcW w:w="5244" w:type="dxa"/>
            <w:vAlign w:val="center"/>
          </w:tcPr>
          <w:p w14:paraId="43363FA7" w14:textId="77777777" w:rsidR="006D708E" w:rsidRPr="00A23A74" w:rsidRDefault="006D708E" w:rsidP="000962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General operation by XML.</w:t>
            </w:r>
          </w:p>
        </w:tc>
      </w:tr>
      <w:tr w:rsidR="00416BF9" w:rsidRPr="00A23A74" w14:paraId="43363FAC" w14:textId="77777777" w:rsidTr="00967873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9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A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AB" w14:textId="77777777" w:rsidR="00416BF9" w:rsidRPr="00A23A74" w:rsidRDefault="00416BF9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device </w:t>
            </w:r>
            <w:r w:rsidRPr="00A23A74">
              <w:rPr>
                <w:rFonts w:ascii="Segoe UI" w:eastAsia="SimSun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from the machine.</w:t>
            </w:r>
          </w:p>
        </w:tc>
      </w:tr>
      <w:tr w:rsidR="00416BF9" w:rsidRPr="00A23A74" w14:paraId="43363FB0" w14:textId="77777777" w:rsidTr="00967873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AD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14:paraId="43363FAE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AF" w14:textId="77777777" w:rsidR="00416BF9" w:rsidRPr="00A23A74" w:rsidRDefault="00416BF9" w:rsidP="00967873">
            <w:pPr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 xml:space="preserve">Sets the device </w:t>
            </w:r>
            <w:r w:rsidRPr="00A23A74">
              <w:rPr>
                <w:rFonts w:ascii="Segoe UI" w:eastAsia="SimSun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to the machine</w:t>
            </w:r>
            <w:r w:rsidRPr="00A23A74">
              <w:rPr>
                <w:rFonts w:ascii="Segoe UI" w:eastAsia="SimSun" w:hAnsi="Segoe UI" w:cs="Segoe UI"/>
                <w:lang w:eastAsia="zh-CN"/>
              </w:rPr>
              <w:t>.</w:t>
            </w:r>
          </w:p>
        </w:tc>
      </w:tr>
      <w:tr w:rsidR="00416BF9" w:rsidRPr="00A23A74" w14:paraId="43363FB4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1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2" w14:textId="77777777" w:rsidR="00416BF9" w:rsidRPr="00A23A74" w:rsidRDefault="00416BF9" w:rsidP="004D657A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ModifyDuressFP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3" w14:textId="77777777" w:rsidR="00416BF9" w:rsidRPr="00A23A74" w:rsidRDefault="00416BF9" w:rsidP="00967873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Modifies the </w:t>
            </w:r>
            <w:r w:rsidRPr="00A23A74">
              <w:rPr>
                <w:rFonts w:ascii="Segoe UI" w:hAnsi="Segoe UI" w:cs="Segoe UI"/>
                <w:lang w:eastAsia="ko-KR"/>
              </w:rPr>
              <w:t>fingerprint duress status</w:t>
            </w:r>
            <w:r w:rsidRPr="00A23A74">
              <w:rPr>
                <w:rFonts w:ascii="Segoe UI" w:hAnsi="Segoe UI" w:cs="Segoe UI"/>
              </w:rPr>
              <w:t xml:space="preserve"> on the machine.</w:t>
            </w:r>
          </w:p>
        </w:tc>
      </w:tr>
      <w:tr w:rsidR="00416BF9" w:rsidRPr="00A23A74" w14:paraId="43363FB8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5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6" w14:textId="77777777" w:rsidR="00416BF9" w:rsidRPr="00A23A74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GetMachineIP</w:t>
            </w:r>
          </w:p>
        </w:tc>
        <w:tc>
          <w:tcPr>
            <w:tcW w:w="5244" w:type="dxa"/>
            <w:vAlign w:val="center"/>
          </w:tcPr>
          <w:p w14:paraId="43363FB7" w14:textId="77777777" w:rsidR="00416BF9" w:rsidRPr="003F7FD2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dynamic IP address of the remote machine.</w:t>
            </w:r>
          </w:p>
        </w:tc>
      </w:tr>
      <w:tr w:rsidR="00416BF9" w:rsidRPr="00A23A74" w14:paraId="43363FBC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9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A" w14:textId="77777777" w:rsidR="00416BF9" w:rsidRPr="00D52115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GetDepartName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B" w14:textId="77777777" w:rsidR="00416BF9" w:rsidRPr="006C00DE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department name from the machine.</w:t>
            </w:r>
          </w:p>
        </w:tc>
      </w:tr>
      <w:tr w:rsidR="00416BF9" w:rsidRPr="00A23A74" w14:paraId="43363FC0" w14:textId="77777777" w:rsidTr="00967873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3363FBD" w14:textId="77777777" w:rsidR="00416BF9" w:rsidRPr="00A23A74" w:rsidRDefault="00416BF9" w:rsidP="00954194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BE" w14:textId="77777777" w:rsidR="00416BF9" w:rsidRPr="00D52115" w:rsidRDefault="00416BF9" w:rsidP="000344A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SetDepartName</w:t>
            </w:r>
            <w:r w:rsidR="00214246">
              <w:rPr>
                <w:rFonts w:ascii="Segoe UI" w:hAnsi="Segoe UI" w:cs="Segoe UI"/>
              </w:rPr>
              <w:t>(</w:t>
            </w:r>
            <w:r w:rsidR="00214246" w:rsidRPr="00D006F8">
              <w:rPr>
                <w:rFonts w:ascii="Segoe UI" w:hAnsi="Segoe UI" w:cs="Segoe UI"/>
                <w:b/>
              </w:rPr>
              <w:t>deprecated</w:t>
            </w:r>
            <w:r w:rsidR="00214246"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14:paraId="43363FBF" w14:textId="77777777" w:rsidR="00416BF9" w:rsidRPr="00A60770" w:rsidRDefault="00416BF9" w:rsidP="000344AD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Sets the department name to the machine.</w:t>
            </w:r>
          </w:p>
        </w:tc>
      </w:tr>
      <w:tr w:rsidR="007C5264" w:rsidRPr="00A23A74" w14:paraId="43363FC4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43363FC1" w14:textId="77777777" w:rsidR="007C5264" w:rsidRPr="00A23A74" w:rsidRDefault="007C5264" w:rsidP="00FE6111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2" w14:textId="77777777" w:rsidR="007C5264" w:rsidRPr="00A23A74" w:rsidRDefault="007C5264" w:rsidP="00150E6D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StartEventCapture</w:t>
            </w:r>
          </w:p>
        </w:tc>
        <w:tc>
          <w:tcPr>
            <w:tcW w:w="5244" w:type="dxa"/>
            <w:vAlign w:val="center"/>
          </w:tcPr>
          <w:p w14:paraId="43363FC3" w14:textId="77777777" w:rsidR="007C5264" w:rsidRPr="00A23A74" w:rsidRDefault="007C5264" w:rsidP="00E75E30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Starts capturing events from the machines.</w:t>
            </w:r>
          </w:p>
        </w:tc>
      </w:tr>
      <w:tr w:rsidR="00A700FB" w:rsidRPr="00A23A74" w14:paraId="43363FC8" w14:textId="77777777" w:rsidTr="002C04C4">
        <w:trPr>
          <w:cantSplit/>
          <w:trHeight w:val="315"/>
        </w:trPr>
        <w:tc>
          <w:tcPr>
            <w:tcW w:w="709" w:type="dxa"/>
            <w:vAlign w:val="center"/>
          </w:tcPr>
          <w:p w14:paraId="43363FC5" w14:textId="77777777" w:rsidR="00A700FB" w:rsidRPr="00A700FB" w:rsidRDefault="00A700FB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6" w14:textId="77777777" w:rsidR="00A700FB" w:rsidRPr="00A23A74" w:rsidRDefault="00A700FB" w:rsidP="002C04C4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StopEventCapture</w:t>
            </w:r>
          </w:p>
        </w:tc>
        <w:tc>
          <w:tcPr>
            <w:tcW w:w="5244" w:type="dxa"/>
            <w:vAlign w:val="center"/>
          </w:tcPr>
          <w:p w14:paraId="43363FC7" w14:textId="77777777" w:rsidR="00A700FB" w:rsidRPr="00A23A74" w:rsidRDefault="00A700FB" w:rsidP="002C04C4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Suspends capturing events from the machines.</w:t>
            </w:r>
          </w:p>
        </w:tc>
      </w:tr>
      <w:tr w:rsidR="007C5264" w:rsidRPr="00A23A74" w14:paraId="43363FCC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43363FC9" w14:textId="77777777" w:rsidR="007C5264" w:rsidRPr="00A700FB" w:rsidRDefault="007C5264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3363FCA" w14:textId="77777777" w:rsidR="007C5264" w:rsidRPr="00A23A74" w:rsidRDefault="00A700FB" w:rsidP="00150E6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700FB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ConnectP2p</w:t>
            </w:r>
          </w:p>
        </w:tc>
        <w:tc>
          <w:tcPr>
            <w:tcW w:w="5244" w:type="dxa"/>
            <w:vAlign w:val="center"/>
          </w:tcPr>
          <w:p w14:paraId="43363FCB" w14:textId="77777777" w:rsidR="007C5264" w:rsidRPr="00A23A74" w:rsidRDefault="00A700FB" w:rsidP="00E75E30">
            <w:pPr>
              <w:ind w:firstLine="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P2P Connection establishment</w:t>
            </w:r>
            <w:r w:rsidR="007C5264" w:rsidRPr="00A23A74">
              <w:rPr>
                <w:rFonts w:ascii="Segoe UI" w:hAnsi="Segoe UI" w:cs="Segoe UI"/>
              </w:rPr>
              <w:t>.</w:t>
            </w:r>
          </w:p>
        </w:tc>
      </w:tr>
      <w:tr w:rsidR="001E2076" w:rsidRPr="00A23A74" w14:paraId="5A074062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77759255" w14:textId="77777777" w:rsidR="001E2076" w:rsidRPr="00A700FB" w:rsidRDefault="001E2076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747BBB77" w14:textId="57EF8D07" w:rsidR="001E2076" w:rsidRPr="00A700FB" w:rsidRDefault="001E2076" w:rsidP="00150E6D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1E2076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SetDeviceTime1</w:t>
            </w:r>
          </w:p>
        </w:tc>
        <w:tc>
          <w:tcPr>
            <w:tcW w:w="5244" w:type="dxa"/>
            <w:vAlign w:val="center"/>
          </w:tcPr>
          <w:p w14:paraId="49D3B659" w14:textId="408BBDFD" w:rsidR="001E2076" w:rsidRDefault="003D1024" w:rsidP="00E75E30">
            <w:pPr>
              <w:ind w:firstLine="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D46438">
              <w:rPr>
                <w:rFonts w:ascii="Segoe UI" w:hAnsi="Segoe UI" w:cs="Segoe UI"/>
              </w:rPr>
              <w:t>ets the time of the machine</w:t>
            </w:r>
            <w:r w:rsidR="005C63B4">
              <w:rPr>
                <w:rFonts w:ascii="Segoe UI" w:hAnsi="Segoe UI" w:cs="Segoe UI"/>
              </w:rPr>
              <w:t>.</w:t>
            </w:r>
          </w:p>
        </w:tc>
      </w:tr>
      <w:tr w:rsidR="00E97F80" w:rsidRPr="00A23A74" w14:paraId="4374F4C1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51FA2E61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5D22080" w14:textId="0B3543D6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ReadSLogWithPos</w:t>
            </w:r>
          </w:p>
        </w:tc>
        <w:tc>
          <w:tcPr>
            <w:tcW w:w="5244" w:type="dxa"/>
            <w:vAlign w:val="center"/>
          </w:tcPr>
          <w:p w14:paraId="69357922" w14:textId="4B9101D0" w:rsidR="00E97F80" w:rsidRDefault="004F594A" w:rsidP="004F594A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823285">
              <w:rPr>
                <w:rFonts w:ascii="Segoe UI" w:hAnsi="Segoe UI" w:cs="Segoe UI"/>
              </w:rPr>
              <w:t xml:space="preserve">Reads </w:t>
            </w:r>
            <w:r>
              <w:rPr>
                <w:rFonts w:ascii="Segoe UI" w:hAnsi="Segoe UI" w:cs="Segoe UI"/>
              </w:rPr>
              <w:t>the</w:t>
            </w:r>
            <w:r w:rsidRPr="00823285">
              <w:rPr>
                <w:rFonts w:ascii="Segoe UI" w:hAnsi="Segoe UI" w:cs="Segoe UI"/>
              </w:rPr>
              <w:t xml:space="preserve"> management logs</w:t>
            </w:r>
            <w:r>
              <w:rPr>
                <w:rFonts w:ascii="Segoe UI" w:hAnsi="Segoe UI" w:cs="Segoe UI"/>
              </w:rPr>
              <w:t xml:space="preserve"> with log position</w:t>
            </w:r>
            <w:r w:rsidRPr="00823285">
              <w:rPr>
                <w:rFonts w:ascii="Segoe UI" w:hAnsi="Segoe UI" w:cs="Segoe UI"/>
              </w:rPr>
              <w:t xml:space="preserve"> from the machine and stores it into the PC memory.</w:t>
            </w:r>
          </w:p>
        </w:tc>
      </w:tr>
      <w:tr w:rsidR="00E97F80" w:rsidRPr="00A23A74" w14:paraId="7FF8677E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28E11F99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5F85E6E7" w14:textId="226CFF8F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ReadGLogWithPos</w:t>
            </w:r>
          </w:p>
        </w:tc>
        <w:tc>
          <w:tcPr>
            <w:tcW w:w="5244" w:type="dxa"/>
            <w:vAlign w:val="center"/>
          </w:tcPr>
          <w:p w14:paraId="2EF82035" w14:textId="77D54B07" w:rsidR="00E97F80" w:rsidRDefault="004F594A" w:rsidP="004F594A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823285">
              <w:rPr>
                <w:rFonts w:ascii="Segoe UI" w:hAnsi="Segoe UI" w:cs="Segoe UI"/>
              </w:rPr>
              <w:t xml:space="preserve">Reads </w:t>
            </w:r>
            <w:r>
              <w:rPr>
                <w:rFonts w:ascii="Segoe UI" w:hAnsi="Segoe UI" w:cs="Segoe UI"/>
              </w:rPr>
              <w:t>the</w:t>
            </w:r>
            <w:r w:rsidRPr="00823285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time</w:t>
            </w:r>
            <w:r w:rsidRPr="00823285">
              <w:rPr>
                <w:rFonts w:ascii="Segoe UI" w:hAnsi="Segoe UI" w:cs="Segoe UI"/>
              </w:rPr>
              <w:t xml:space="preserve"> logs</w:t>
            </w:r>
            <w:r>
              <w:rPr>
                <w:rFonts w:ascii="Segoe UI" w:hAnsi="Segoe UI" w:cs="Segoe UI"/>
              </w:rPr>
              <w:t xml:space="preserve"> with log position</w:t>
            </w:r>
            <w:r w:rsidRPr="00823285">
              <w:rPr>
                <w:rFonts w:ascii="Segoe UI" w:hAnsi="Segoe UI" w:cs="Segoe UI"/>
              </w:rPr>
              <w:t xml:space="preserve"> from the machine and stores it into the PC memory.</w:t>
            </w:r>
          </w:p>
        </w:tc>
      </w:tr>
      <w:tr w:rsidR="00E97F80" w:rsidRPr="00A23A74" w14:paraId="3C4933B6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A7A0EFA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79D3489" w14:textId="70EEAFCB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GetDeviceUniqueID</w:t>
            </w:r>
          </w:p>
        </w:tc>
        <w:tc>
          <w:tcPr>
            <w:tcW w:w="5244" w:type="dxa"/>
            <w:vAlign w:val="center"/>
          </w:tcPr>
          <w:p w14:paraId="34F52996" w14:textId="6BF8D618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</w:t>
            </w:r>
            <w:r>
              <w:rPr>
                <w:rFonts w:ascii="Segoe UI" w:hAnsi="Segoe UI" w:cs="Segoe UI"/>
              </w:rPr>
              <w:t xml:space="preserve">Unique ID of </w:t>
            </w:r>
            <w:r w:rsidRPr="00A23A74">
              <w:rPr>
                <w:rFonts w:ascii="Segoe UI" w:hAnsi="Segoe UI" w:cs="Segoe UI"/>
              </w:rPr>
              <w:t>the machine.</w:t>
            </w:r>
          </w:p>
        </w:tc>
      </w:tr>
      <w:tr w:rsidR="00E97F80" w:rsidRPr="00A23A74" w14:paraId="0CF76D2A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31D8C80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1FA3B463" w14:textId="3F67695E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GetDeviceUniqueID1</w:t>
            </w:r>
          </w:p>
        </w:tc>
        <w:tc>
          <w:tcPr>
            <w:tcW w:w="5244" w:type="dxa"/>
            <w:vAlign w:val="center"/>
          </w:tcPr>
          <w:p w14:paraId="664C020C" w14:textId="15F168CA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</w:t>
            </w:r>
            <w:r>
              <w:rPr>
                <w:rFonts w:ascii="Segoe UI" w:hAnsi="Segoe UI" w:cs="Segoe UI"/>
              </w:rPr>
              <w:t xml:space="preserve">Unique ID of </w:t>
            </w:r>
            <w:r w:rsidRPr="00A23A74">
              <w:rPr>
                <w:rFonts w:ascii="Segoe UI" w:hAnsi="Segoe UI" w:cs="Segoe UI"/>
              </w:rPr>
              <w:t>the machine</w:t>
            </w:r>
            <w:r w:rsidR="001E2076" w:rsidRPr="00A23A74">
              <w:rPr>
                <w:rFonts w:ascii="Segoe UI" w:eastAsia="SimSun" w:hAnsi="Segoe UI" w:cs="Segoe UI"/>
                <w:lang w:eastAsia="zh-CN"/>
              </w:rPr>
              <w:t>(for .NET users)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E97F80" w:rsidRPr="00A23A74" w14:paraId="13DECD3D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6F3160C4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545A40FA" w14:textId="3B649E6A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GetDeviceModel</w:t>
            </w:r>
          </w:p>
        </w:tc>
        <w:tc>
          <w:tcPr>
            <w:tcW w:w="5244" w:type="dxa"/>
            <w:vAlign w:val="center"/>
          </w:tcPr>
          <w:p w14:paraId="257BA7BD" w14:textId="4FA4B1F0" w:rsidR="00E97F80" w:rsidRDefault="00692AC0" w:rsidP="00692AC0">
            <w:pPr>
              <w:pStyle w:val="ListParagraph"/>
              <w:ind w:left="0"/>
              <w:jc w:val="both"/>
              <w:rPr>
                <w:rFonts w:ascii="Segoe UI" w:hAnsi="Segoe UI" w:cs="Segoe UI"/>
              </w:rPr>
            </w:pPr>
            <w:r w:rsidRPr="00655E23">
              <w:rPr>
                <w:rFonts w:ascii="Segoe UI" w:hAnsi="Segoe UI" w:cs="Segoe UI"/>
              </w:rPr>
              <w:t xml:space="preserve">Gets </w:t>
            </w:r>
            <w:r>
              <w:rPr>
                <w:rFonts w:ascii="Segoe UI" w:hAnsi="Segoe UI" w:cs="Segoe UI"/>
              </w:rPr>
              <w:t>the model information of the machine.</w:t>
            </w:r>
          </w:p>
        </w:tc>
      </w:tr>
      <w:tr w:rsidR="00E97F80" w:rsidRPr="00A23A74" w14:paraId="545ABB6A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3F951EA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0EC82666" w14:textId="386B65FB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GetLastBigUserId_AsString</w:t>
            </w:r>
          </w:p>
        </w:tc>
        <w:tc>
          <w:tcPr>
            <w:tcW w:w="5244" w:type="dxa"/>
            <w:vAlign w:val="center"/>
          </w:tcPr>
          <w:p w14:paraId="2F75C6DC" w14:textId="471FC05E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read last from the machine supported BigUserId function.</w:t>
            </w:r>
          </w:p>
        </w:tc>
      </w:tr>
      <w:tr w:rsidR="00E97F80" w:rsidRPr="00A23A74" w14:paraId="7D28F4D0" w14:textId="77777777" w:rsidTr="00967873">
        <w:trPr>
          <w:cantSplit/>
          <w:trHeight w:val="315"/>
        </w:trPr>
        <w:tc>
          <w:tcPr>
            <w:tcW w:w="709" w:type="dxa"/>
            <w:vAlign w:val="center"/>
          </w:tcPr>
          <w:p w14:paraId="079D87A6" w14:textId="77777777" w:rsidR="00E97F80" w:rsidRPr="00A700FB" w:rsidRDefault="00E97F80" w:rsidP="00A700FB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4169A91F" w14:textId="213DD1C8" w:rsidR="00E97F80" w:rsidRPr="00E97F80" w:rsidRDefault="00E97F80" w:rsidP="00E97F80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GetLastBigUserId_AsString1</w:t>
            </w:r>
          </w:p>
        </w:tc>
        <w:tc>
          <w:tcPr>
            <w:tcW w:w="5244" w:type="dxa"/>
            <w:vAlign w:val="center"/>
          </w:tcPr>
          <w:p w14:paraId="0D89DE7C" w14:textId="68F999C6" w:rsidR="00E97F80" w:rsidRDefault="00692AC0" w:rsidP="00692AC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read last from the machine supported BigUserId function</w:t>
            </w:r>
            <w:r w:rsidR="001E2076" w:rsidRPr="00A23A74">
              <w:rPr>
                <w:rFonts w:ascii="Segoe UI" w:eastAsia="SimSun" w:hAnsi="Segoe UI" w:cs="Segoe UI"/>
                <w:lang w:eastAsia="zh-CN"/>
              </w:rPr>
              <w:t>(for .NET users)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734E28" w:rsidRPr="00A23A74" w14:paraId="11D57370" w14:textId="77777777" w:rsidTr="00001B9A">
        <w:trPr>
          <w:cantSplit/>
          <w:trHeight w:val="315"/>
        </w:trPr>
        <w:tc>
          <w:tcPr>
            <w:tcW w:w="709" w:type="dxa"/>
            <w:vAlign w:val="center"/>
          </w:tcPr>
          <w:p w14:paraId="6C2A304C" w14:textId="77777777" w:rsidR="00734E28" w:rsidRPr="00A700FB" w:rsidRDefault="00734E28" w:rsidP="00734E28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298BB41E" w14:textId="0EB8F632" w:rsidR="00734E28" w:rsidRPr="00E97F80" w:rsidRDefault="00734E28" w:rsidP="00001B9A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</w:t>
            </w: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etLastBigUserId_AsString</w:t>
            </w:r>
          </w:p>
        </w:tc>
        <w:tc>
          <w:tcPr>
            <w:tcW w:w="5244" w:type="dxa"/>
            <w:vAlign w:val="center"/>
          </w:tcPr>
          <w:p w14:paraId="6F89BAF0" w14:textId="2E555B21" w:rsidR="00734E28" w:rsidRDefault="00734E28" w:rsidP="00734E2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A23A74">
              <w:rPr>
                <w:rFonts w:ascii="Segoe UI" w:hAnsi="Segoe UI" w:cs="Segoe UI"/>
              </w:rPr>
              <w:t>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to operate currently to the machine supported BigUserId function.</w:t>
            </w:r>
          </w:p>
        </w:tc>
      </w:tr>
      <w:tr w:rsidR="00734E28" w:rsidRPr="00A23A74" w14:paraId="48F2D6A1" w14:textId="77777777" w:rsidTr="00001B9A">
        <w:trPr>
          <w:cantSplit/>
          <w:trHeight w:val="315"/>
        </w:trPr>
        <w:tc>
          <w:tcPr>
            <w:tcW w:w="709" w:type="dxa"/>
            <w:vAlign w:val="center"/>
          </w:tcPr>
          <w:p w14:paraId="44BA590B" w14:textId="77777777" w:rsidR="00734E28" w:rsidRPr="00A700FB" w:rsidRDefault="00734E28" w:rsidP="00734E28">
            <w:pPr>
              <w:pStyle w:val="ListParagraph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14:paraId="3BF6CE2B" w14:textId="00C7E16A" w:rsidR="00734E28" w:rsidRPr="00E97F80" w:rsidRDefault="00734E28" w:rsidP="00001B9A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</w:t>
            </w:r>
            <w:r w:rsidRPr="00E97F80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etLastBigUserId_AsString1</w:t>
            </w:r>
          </w:p>
        </w:tc>
        <w:tc>
          <w:tcPr>
            <w:tcW w:w="5244" w:type="dxa"/>
            <w:vAlign w:val="center"/>
          </w:tcPr>
          <w:p w14:paraId="065012EE" w14:textId="570031A0" w:rsidR="00734E28" w:rsidRDefault="00734E28" w:rsidP="00734E2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</w:t>
            </w:r>
            <w:r w:rsidRPr="00A23A74">
              <w:rPr>
                <w:rFonts w:ascii="Segoe UI" w:hAnsi="Segoe UI" w:cs="Segoe UI"/>
              </w:rPr>
              <w:t>ets the</w:t>
            </w:r>
            <w:r>
              <w:rPr>
                <w:rFonts w:ascii="Segoe UI" w:hAnsi="Segoe UI" w:cs="Segoe UI"/>
              </w:rPr>
              <w:t xml:space="preserve"> big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user id as string of the user data to operate currently to the machine supported BigUserId function</w:t>
            </w:r>
            <w:r w:rsidRPr="00A23A74">
              <w:rPr>
                <w:rFonts w:ascii="Segoe UI" w:eastAsia="SimSun" w:hAnsi="Segoe UI" w:cs="Segoe UI"/>
                <w:lang w:eastAsia="zh-CN"/>
              </w:rPr>
              <w:t>(for .NET users)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A80E35" w:rsidRPr="00A23A74" w14:paraId="43363FCE" w14:textId="77777777" w:rsidTr="00180B41">
        <w:trPr>
          <w:cantSplit/>
          <w:trHeight w:val="507"/>
        </w:trPr>
        <w:tc>
          <w:tcPr>
            <w:tcW w:w="8870" w:type="dxa"/>
            <w:gridSpan w:val="3"/>
            <w:vAlign w:val="center"/>
          </w:tcPr>
          <w:p w14:paraId="43363FCD" w14:textId="77777777" w:rsidR="00A80E35" w:rsidRPr="00A23A74" w:rsidRDefault="00A80E35" w:rsidP="009E472C">
            <w:pPr>
              <w:ind w:firstLine="1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b/>
                <w:i/>
                <w:sz w:val="24"/>
                <w:szCs w:val="24"/>
                <w:lang w:eastAsia="zh-CN"/>
              </w:rPr>
              <w:t>4 Event Handlers</w:t>
            </w:r>
          </w:p>
        </w:tc>
      </w:tr>
      <w:tr w:rsidR="00A80E35" w:rsidRPr="00A23A74" w14:paraId="43363FD2" w14:textId="77777777" w:rsidTr="0096500B">
        <w:trPr>
          <w:cantSplit/>
          <w:trHeight w:val="403"/>
        </w:trPr>
        <w:tc>
          <w:tcPr>
            <w:tcW w:w="709" w:type="dxa"/>
            <w:vAlign w:val="center"/>
          </w:tcPr>
          <w:p w14:paraId="43363FCF" w14:textId="77777777" w:rsidR="00A80E35" w:rsidRPr="00A23A74" w:rsidRDefault="00814818" w:rsidP="000B1FA1">
            <w:pPr>
              <w:ind w:left="-108" w:right="-108"/>
              <w:jc w:val="center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1</w:t>
            </w:r>
          </w:p>
        </w:tc>
        <w:tc>
          <w:tcPr>
            <w:tcW w:w="2917" w:type="dxa"/>
            <w:vAlign w:val="center"/>
          </w:tcPr>
          <w:p w14:paraId="43363FD0" w14:textId="77777777" w:rsidR="00A80E35" w:rsidRPr="00A23A74" w:rsidRDefault="00A80E35" w:rsidP="00D36D3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OnReceiveEvent</w:t>
            </w:r>
            <w:r w:rsidR="00D36D32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XML</w:t>
            </w:r>
          </w:p>
        </w:tc>
        <w:tc>
          <w:tcPr>
            <w:tcW w:w="5244" w:type="dxa"/>
            <w:vAlign w:val="center"/>
          </w:tcPr>
          <w:p w14:paraId="43363FD1" w14:textId="77777777" w:rsidR="00A80E35" w:rsidRPr="00A23A74" w:rsidRDefault="00D36D32" w:rsidP="00D85414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 xml:space="preserve">Called back </w:t>
            </w:r>
            <w:r w:rsidR="00D85414">
              <w:rPr>
                <w:rFonts w:ascii="Segoe UI" w:eastAsia="SimSun" w:hAnsi="Segoe UI" w:cs="Segoe UI"/>
                <w:lang w:eastAsia="zh-CN"/>
              </w:rPr>
              <w:t xml:space="preserve">(by XML) </w:t>
            </w:r>
            <w:r w:rsidRPr="00A23A74">
              <w:rPr>
                <w:rFonts w:ascii="Segoe UI" w:eastAsia="SimSun" w:hAnsi="Segoe UI" w:cs="Segoe UI"/>
                <w:lang w:eastAsia="zh-CN"/>
              </w:rPr>
              <w:t>when receiving an event from a machine.</w:t>
            </w:r>
          </w:p>
        </w:tc>
      </w:tr>
    </w:tbl>
    <w:p w14:paraId="43363FD3" w14:textId="77777777" w:rsidR="00986D9B" w:rsidRPr="00A23A74" w:rsidRDefault="00986D9B" w:rsidP="007D77D5">
      <w:pPr>
        <w:ind w:left="794"/>
        <w:jc w:val="both"/>
        <w:rPr>
          <w:rFonts w:ascii="Segoe UI" w:hAnsi="Segoe UI" w:cs="Segoe UI"/>
        </w:rPr>
      </w:pPr>
    </w:p>
    <w:p w14:paraId="43363FD4" w14:textId="77777777" w:rsidR="005B2EDB" w:rsidRPr="00A23A74" w:rsidRDefault="005B2EDB" w:rsidP="004C2F6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1" w:name="_Toc48467941"/>
      <w:bookmarkStart w:id="12" w:name="_Toc99354065"/>
      <w:bookmarkStart w:id="13" w:name="_Toc146800518"/>
      <w:bookmarkStart w:id="14" w:name="_Toc16667203"/>
      <w:r w:rsidRPr="00A23A74">
        <w:rPr>
          <w:rFonts w:ascii="Segoe UI" w:hAnsi="Segoe UI" w:cs="Segoe UI"/>
        </w:rPr>
        <w:lastRenderedPageBreak/>
        <w:t>Propert</w:t>
      </w:r>
      <w:bookmarkEnd w:id="11"/>
      <w:bookmarkEnd w:id="12"/>
      <w:bookmarkEnd w:id="13"/>
      <w:r w:rsidRPr="00A23A74">
        <w:rPr>
          <w:rFonts w:ascii="Segoe UI" w:hAnsi="Segoe UI" w:cs="Segoe UI"/>
        </w:rPr>
        <w:t>ies</w:t>
      </w:r>
      <w:bookmarkEnd w:id="14"/>
    </w:p>
    <w:p w14:paraId="43363FD5" w14:textId="77777777" w:rsidR="00102724" w:rsidRPr="00A23A74" w:rsidRDefault="0010272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" w:name="_Toc16667204"/>
      <w:r w:rsidRPr="00A23A74">
        <w:rPr>
          <w:rFonts w:ascii="Segoe UI" w:hAnsi="Segoe UI" w:cs="Segoe UI"/>
        </w:rPr>
        <w:t>CommPort</w:t>
      </w:r>
      <w:r w:rsidR="00C61E73">
        <w:rPr>
          <w:rFonts w:ascii="Segoe UI" w:hAnsi="Segoe UI" w:cs="Segoe UI"/>
        </w:rPr>
        <w:t xml:space="preserve"> (deprecated)</w:t>
      </w:r>
      <w:bookmarkEnd w:id="15"/>
    </w:p>
    <w:p w14:paraId="43363FD6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port number of serial </w:t>
      </w:r>
      <w:r w:rsidR="007D2D3D">
        <w:rPr>
          <w:rFonts w:ascii="Segoe UI" w:hAnsi="Segoe UI" w:cs="Segoe UI"/>
        </w:rPr>
        <w:t>communication</w:t>
      </w:r>
      <w:r w:rsidRPr="00A23A74">
        <w:rPr>
          <w:rFonts w:ascii="Segoe UI" w:hAnsi="Segoe UI" w:cs="Segoe UI"/>
        </w:rPr>
        <w:t>.</w:t>
      </w:r>
      <w:r w:rsidR="007D2D3D">
        <w:rPr>
          <w:rFonts w:ascii="Segoe UI" w:hAnsi="Segoe UI" w:cs="Segoe UI"/>
        </w:rPr>
        <w:t xml:space="preserve"> </w:t>
      </w:r>
      <w:r w:rsidR="007D2D3D" w:rsidRPr="007D2D3D">
        <w:rPr>
          <w:rFonts w:ascii="Segoe UI" w:hAnsi="Segoe UI" w:cs="Segoe UI"/>
        </w:rPr>
        <w:t xml:space="preserve">This property is set before call of </w:t>
      </w:r>
      <w:r w:rsidR="007D2D3D" w:rsidRPr="007D2D3D">
        <w:rPr>
          <w:rFonts w:ascii="Segoe UI" w:hAnsi="Segoe UI" w:cs="Segoe UI"/>
          <w:i/>
        </w:rPr>
        <w:t>OpenCommPort</w:t>
      </w:r>
      <w:r w:rsidR="007D2D3D" w:rsidRPr="007D2D3D">
        <w:rPr>
          <w:rFonts w:ascii="Segoe UI" w:hAnsi="Segoe UI" w:cs="Segoe UI"/>
        </w:rPr>
        <w:t>.</w:t>
      </w:r>
    </w:p>
    <w:p w14:paraId="43363FD7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</w:p>
    <w:p w14:paraId="43363FD8" w14:textId="77777777" w:rsidR="0005265C" w:rsidRPr="00A23A74" w:rsidRDefault="0005265C" w:rsidP="000526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D9" w14:textId="77777777" w:rsidR="0005265C" w:rsidRPr="0005265C" w:rsidRDefault="0005265C" w:rsidP="000526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5265C">
        <w:rPr>
          <w:rFonts w:ascii="Consolas" w:hAnsi="Consolas" w:cs="Consolas"/>
        </w:rPr>
        <w:t>long</w:t>
      </w:r>
      <w:r w:rsidRPr="0005265C">
        <w:rPr>
          <w:rFonts w:ascii="Consolas" w:hAnsi="Consolas" w:cs="Consolas"/>
        </w:rPr>
        <w:tab/>
        <w:t>CommPort</w:t>
      </w:r>
    </w:p>
    <w:p w14:paraId="43363FDA" w14:textId="77777777" w:rsidR="0005265C" w:rsidRPr="00A23A74" w:rsidRDefault="0005265C" w:rsidP="000526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DB" w14:textId="77777777" w:rsidR="0005265C" w:rsidRPr="0005265C" w:rsidRDefault="0005265C" w:rsidP="000526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05265C">
        <w:rPr>
          <w:rFonts w:ascii="Consolas" w:hAnsi="Consolas" w:cs="Consolas"/>
        </w:rPr>
        <w:tab/>
        <w:t>CommPort</w:t>
      </w:r>
    </w:p>
    <w:p w14:paraId="43363FDC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</w:p>
    <w:p w14:paraId="43363FDD" w14:textId="77777777" w:rsidR="00102724" w:rsidRPr="00A23A74" w:rsidRDefault="00102724" w:rsidP="0010272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DE" w14:textId="77777777" w:rsidR="00102724" w:rsidRPr="00A23A74" w:rsidRDefault="00102724" w:rsidP="0010272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1(COM1)</w:t>
      </w:r>
    </w:p>
    <w:p w14:paraId="43363FDF" w14:textId="77777777" w:rsidR="00760311" w:rsidRDefault="00760311" w:rsidP="00102724">
      <w:pPr>
        <w:jc w:val="both"/>
        <w:rPr>
          <w:rFonts w:ascii="Segoe UI" w:eastAsia="SimSun" w:hAnsi="Segoe UI" w:cs="Segoe UI"/>
          <w:lang w:eastAsia="zh-CN"/>
        </w:rPr>
      </w:pPr>
    </w:p>
    <w:p w14:paraId="43363FE0" w14:textId="77777777" w:rsidR="00330B0C" w:rsidRPr="00330B0C" w:rsidRDefault="00330B0C" w:rsidP="00102724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E1" w14:textId="77777777" w:rsidR="00330B0C" w:rsidRDefault="00330B0C" w:rsidP="00330B0C">
      <w:pPr>
        <w:ind w:left="1276"/>
        <w:jc w:val="both"/>
        <w:rPr>
          <w:rFonts w:ascii="Segoe UI" w:eastAsia="SimSun" w:hAnsi="Segoe UI" w:cs="Segoe UI"/>
          <w:lang w:eastAsia="zh-CN"/>
        </w:rPr>
      </w:pPr>
      <w:r>
        <w:rPr>
          <w:rFonts w:ascii="Segoe UI" w:eastAsia="SimSun" w:hAnsi="Segoe UI" w:cs="Segoe UI"/>
          <w:lang w:eastAsia="zh-CN"/>
        </w:rPr>
        <w:t xml:space="preserve">See </w:t>
      </w:r>
      <w:r w:rsidRPr="00935363">
        <w:rPr>
          <w:rFonts w:ascii="Segoe UI" w:eastAsia="SimSun" w:hAnsi="Segoe UI" w:cs="Segoe UI"/>
          <w:i/>
          <w:lang w:eastAsia="zh-CN"/>
        </w:rPr>
        <w:t>OpenCommPort</w:t>
      </w:r>
      <w:r>
        <w:rPr>
          <w:rFonts w:ascii="Segoe UI" w:eastAsia="SimSun" w:hAnsi="Segoe UI" w:cs="Segoe UI"/>
          <w:lang w:eastAsia="zh-CN"/>
        </w:rPr>
        <w:t>.</w:t>
      </w:r>
    </w:p>
    <w:p w14:paraId="43363FE2" w14:textId="77777777" w:rsidR="00330B0C" w:rsidRPr="00A23A74" w:rsidRDefault="00330B0C" w:rsidP="00102724">
      <w:pPr>
        <w:jc w:val="both"/>
        <w:rPr>
          <w:rFonts w:ascii="Segoe UI" w:eastAsia="SimSun" w:hAnsi="Segoe UI" w:cs="Segoe UI"/>
          <w:lang w:eastAsia="zh-CN"/>
        </w:rPr>
      </w:pPr>
    </w:p>
    <w:p w14:paraId="43363FE3" w14:textId="77777777" w:rsidR="00374878" w:rsidRPr="00A23A74" w:rsidRDefault="00461CCD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" w:name="_Toc16667205"/>
      <w:r w:rsidRPr="00A23A74">
        <w:rPr>
          <w:rFonts w:ascii="Segoe UI" w:hAnsi="Segoe UI" w:cs="Segoe UI"/>
        </w:rPr>
        <w:t>Baudrate</w:t>
      </w:r>
      <w:r w:rsidR="00F9476F">
        <w:rPr>
          <w:rFonts w:ascii="Segoe UI" w:hAnsi="Segoe UI" w:cs="Segoe UI"/>
        </w:rPr>
        <w:t xml:space="preserve"> (deprecated)</w:t>
      </w:r>
      <w:bookmarkEnd w:id="16"/>
    </w:p>
    <w:p w14:paraId="43363FE4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</w:t>
      </w:r>
      <w:r w:rsidR="0041742F" w:rsidRPr="00A23A74">
        <w:rPr>
          <w:rFonts w:ascii="Segoe UI" w:hAnsi="Segoe UI" w:cs="Segoe UI"/>
        </w:rPr>
        <w:t xml:space="preserve">baudrate </w:t>
      </w:r>
      <w:r w:rsidR="00881679" w:rsidRPr="00A23A74">
        <w:rPr>
          <w:rFonts w:ascii="Segoe UI" w:hAnsi="Segoe UI" w:cs="Segoe UI"/>
        </w:rPr>
        <w:t xml:space="preserve">of </w:t>
      </w:r>
      <w:r w:rsidR="007D2D3D" w:rsidRPr="00A23A74">
        <w:rPr>
          <w:rFonts w:ascii="Segoe UI" w:hAnsi="Segoe UI" w:cs="Segoe UI"/>
        </w:rPr>
        <w:t xml:space="preserve">serial </w:t>
      </w:r>
      <w:r w:rsidR="007D2D3D">
        <w:rPr>
          <w:rFonts w:ascii="Segoe UI" w:hAnsi="Segoe UI" w:cs="Segoe UI"/>
        </w:rPr>
        <w:t>communication</w:t>
      </w:r>
      <w:r w:rsidR="007D2D3D" w:rsidRPr="00A23A74">
        <w:rPr>
          <w:rFonts w:ascii="Segoe UI" w:hAnsi="Segoe UI" w:cs="Segoe UI"/>
        </w:rPr>
        <w:t>.</w:t>
      </w:r>
      <w:r w:rsidR="007D2D3D">
        <w:rPr>
          <w:rFonts w:ascii="Segoe UI" w:hAnsi="Segoe UI" w:cs="Segoe UI"/>
        </w:rPr>
        <w:t xml:space="preserve"> </w:t>
      </w:r>
      <w:r w:rsidR="007D2D3D" w:rsidRPr="007D2D3D">
        <w:rPr>
          <w:rFonts w:ascii="Segoe UI" w:hAnsi="Segoe UI" w:cs="Segoe UI"/>
        </w:rPr>
        <w:t xml:space="preserve">This property is set before call of </w:t>
      </w:r>
      <w:r w:rsidR="007D2D3D" w:rsidRPr="007D2D3D">
        <w:rPr>
          <w:rFonts w:ascii="Segoe UI" w:hAnsi="Segoe UI" w:cs="Segoe UI"/>
          <w:i/>
        </w:rPr>
        <w:t>OpenCommPort</w:t>
      </w:r>
      <w:r w:rsidR="007D2D3D" w:rsidRPr="007D2D3D">
        <w:rPr>
          <w:rFonts w:ascii="Segoe UI" w:hAnsi="Segoe UI" w:cs="Segoe UI"/>
        </w:rPr>
        <w:t>.</w:t>
      </w:r>
    </w:p>
    <w:p w14:paraId="43363FE5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</w:p>
    <w:p w14:paraId="43363FE6" w14:textId="77777777" w:rsidR="008579C0" w:rsidRPr="00A23A74" w:rsidRDefault="008579C0" w:rsidP="008579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E7" w14:textId="77777777" w:rsidR="008579C0" w:rsidRPr="00BF2D95" w:rsidRDefault="008579C0" w:rsidP="00857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2D95">
        <w:rPr>
          <w:rFonts w:ascii="Consolas" w:hAnsi="Consolas" w:cs="Consolas"/>
        </w:rPr>
        <w:t>long</w:t>
      </w:r>
      <w:r w:rsidRPr="00BF2D95">
        <w:rPr>
          <w:rFonts w:ascii="Consolas" w:hAnsi="Consolas" w:cs="Consolas"/>
        </w:rPr>
        <w:tab/>
        <w:t>Baudrate</w:t>
      </w:r>
    </w:p>
    <w:p w14:paraId="43363FE8" w14:textId="77777777" w:rsidR="008579C0" w:rsidRPr="00A23A74" w:rsidRDefault="008579C0" w:rsidP="008579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E9" w14:textId="77777777" w:rsidR="008579C0" w:rsidRPr="00BF2D95" w:rsidRDefault="008579C0" w:rsidP="00857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BF2D95">
        <w:rPr>
          <w:rFonts w:ascii="Consolas" w:hAnsi="Consolas" w:cs="Consolas"/>
        </w:rPr>
        <w:tab/>
        <w:t>Baudrate</w:t>
      </w:r>
    </w:p>
    <w:p w14:paraId="43363FEA" w14:textId="77777777" w:rsidR="00374878" w:rsidRPr="00A23A74" w:rsidRDefault="00374878" w:rsidP="00374878">
      <w:pPr>
        <w:ind w:left="1276"/>
        <w:jc w:val="both"/>
        <w:rPr>
          <w:rFonts w:ascii="Segoe UI" w:hAnsi="Segoe UI" w:cs="Segoe UI"/>
        </w:rPr>
      </w:pPr>
    </w:p>
    <w:p w14:paraId="43363FEB" w14:textId="77777777" w:rsidR="00374878" w:rsidRPr="00A23A74" w:rsidRDefault="00374878" w:rsidP="0037487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EC" w14:textId="77777777" w:rsidR="00374878" w:rsidRDefault="000452B9" w:rsidP="0037487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115200</w:t>
      </w:r>
    </w:p>
    <w:p w14:paraId="43363FED" w14:textId="77777777" w:rsidR="008D6E86" w:rsidRPr="00A23A74" w:rsidRDefault="008D6E86" w:rsidP="008D6E86">
      <w:pPr>
        <w:jc w:val="both"/>
        <w:rPr>
          <w:rFonts w:ascii="Segoe UI" w:hAnsi="Segoe UI" w:cs="Segoe UI"/>
        </w:rPr>
      </w:pPr>
    </w:p>
    <w:p w14:paraId="43363FEE" w14:textId="77777777" w:rsidR="008D6E86" w:rsidRPr="00330B0C" w:rsidRDefault="008D6E86" w:rsidP="008D6E86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EF" w14:textId="77777777" w:rsidR="008D6E86" w:rsidRDefault="008D6E86" w:rsidP="008D6E86">
      <w:pPr>
        <w:ind w:left="1276"/>
        <w:jc w:val="both"/>
        <w:rPr>
          <w:rFonts w:ascii="Segoe UI" w:eastAsia="SimSun" w:hAnsi="Segoe UI" w:cs="Segoe UI"/>
          <w:lang w:eastAsia="zh-CN"/>
        </w:rPr>
      </w:pPr>
      <w:r>
        <w:rPr>
          <w:rFonts w:ascii="Segoe UI" w:eastAsia="SimSun" w:hAnsi="Segoe UI" w:cs="Segoe UI"/>
          <w:lang w:eastAsia="zh-CN"/>
        </w:rPr>
        <w:t xml:space="preserve">See </w:t>
      </w:r>
      <w:r w:rsidRPr="00935363">
        <w:rPr>
          <w:rFonts w:ascii="Segoe UI" w:eastAsia="SimSun" w:hAnsi="Segoe UI" w:cs="Segoe UI"/>
          <w:i/>
          <w:lang w:eastAsia="zh-CN"/>
        </w:rPr>
        <w:t>OpenCommPort</w:t>
      </w:r>
      <w:r>
        <w:rPr>
          <w:rFonts w:ascii="Segoe UI" w:eastAsia="SimSun" w:hAnsi="Segoe UI" w:cs="Segoe UI"/>
          <w:lang w:eastAsia="zh-CN"/>
        </w:rPr>
        <w:t>.</w:t>
      </w:r>
    </w:p>
    <w:p w14:paraId="43363FF0" w14:textId="77777777" w:rsidR="005B2EDB" w:rsidRPr="00A23A74" w:rsidRDefault="005B2EDB" w:rsidP="00374878">
      <w:pPr>
        <w:jc w:val="both"/>
        <w:rPr>
          <w:rFonts w:ascii="Segoe UI" w:eastAsia="SimSun" w:hAnsi="Segoe UI" w:cs="Segoe UI"/>
          <w:lang w:eastAsia="zh-CN"/>
        </w:rPr>
      </w:pPr>
    </w:p>
    <w:p w14:paraId="43363FF1" w14:textId="77777777" w:rsidR="005B2EDB" w:rsidRPr="00A23A74" w:rsidRDefault="005B2ED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" w:name="_Toc16667206"/>
      <w:r w:rsidRPr="00A23A74">
        <w:rPr>
          <w:rFonts w:ascii="Segoe UI" w:hAnsi="Segoe UI" w:cs="Segoe UI"/>
        </w:rPr>
        <w:t>ReadMark</w:t>
      </w:r>
      <w:bookmarkEnd w:id="17"/>
    </w:p>
    <w:p w14:paraId="43363FF2" w14:textId="77777777" w:rsidR="005B2EDB" w:rsidRPr="00A23A74" w:rsidRDefault="00686D31" w:rsidP="005B2ED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flag which represents whether </w:t>
      </w:r>
      <w:r w:rsidR="005E7355">
        <w:rPr>
          <w:rFonts w:ascii="Segoe UI" w:hAnsi="Segoe UI" w:cs="Segoe UI"/>
        </w:rPr>
        <w:t xml:space="preserve">obtained </w:t>
      </w:r>
      <w:r w:rsidR="00D41419">
        <w:rPr>
          <w:rFonts w:ascii="Segoe UI" w:hAnsi="Segoe UI" w:cs="Segoe UI"/>
        </w:rPr>
        <w:t xml:space="preserve">logs </w:t>
      </w:r>
      <w:r w:rsidR="00514C93">
        <w:rPr>
          <w:rFonts w:ascii="Segoe UI" w:hAnsi="Segoe UI" w:cs="Segoe UI"/>
        </w:rPr>
        <w:t>are</w:t>
      </w:r>
      <w:r w:rsidR="00714A80">
        <w:rPr>
          <w:rFonts w:ascii="Segoe UI" w:hAnsi="Segoe UI" w:cs="Segoe UI"/>
        </w:rPr>
        <w:t xml:space="preserve"> marked </w:t>
      </w:r>
      <w:r w:rsidR="00D41419">
        <w:rPr>
          <w:rFonts w:ascii="Segoe UI" w:hAnsi="Segoe UI" w:cs="Segoe UI"/>
        </w:rPr>
        <w:t>as read</w:t>
      </w:r>
      <w:r w:rsidRPr="00A23A74">
        <w:rPr>
          <w:rFonts w:ascii="Segoe UI" w:hAnsi="Segoe UI" w:cs="Segoe UI"/>
        </w:rPr>
        <w:t>.</w:t>
      </w:r>
    </w:p>
    <w:p w14:paraId="43363FF3" w14:textId="77777777" w:rsidR="00282FF4" w:rsidRPr="00A23A74" w:rsidRDefault="00282FF4" w:rsidP="005B2EDB">
      <w:pPr>
        <w:ind w:left="1276"/>
        <w:jc w:val="both"/>
        <w:rPr>
          <w:rFonts w:ascii="Segoe UI" w:hAnsi="Segoe UI" w:cs="Segoe UI"/>
        </w:rPr>
      </w:pPr>
    </w:p>
    <w:p w14:paraId="43363FF4" w14:textId="77777777" w:rsidR="00BC29BB" w:rsidRPr="00A23A74" w:rsidRDefault="00BC29BB" w:rsidP="00BC29B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14:paraId="43363FF5" w14:textId="77777777" w:rsidR="00BC29BB" w:rsidRPr="00BC29BB" w:rsidRDefault="00BC29BB" w:rsidP="00BC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C29BB"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14:paraId="43363FF6" w14:textId="77777777" w:rsidR="00BC29BB" w:rsidRPr="00A23A74" w:rsidRDefault="00BC29BB" w:rsidP="00BC29B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14:paraId="43363FF7" w14:textId="77777777" w:rsidR="00BC29BB" w:rsidRPr="00BC29BB" w:rsidRDefault="00BC29BB" w:rsidP="00BC29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14:paraId="43363FF8" w14:textId="77777777" w:rsidR="000224F8" w:rsidRPr="00A23A74" w:rsidRDefault="000224F8" w:rsidP="005B2EDB">
      <w:pPr>
        <w:ind w:left="1276"/>
        <w:jc w:val="both"/>
        <w:rPr>
          <w:rFonts w:ascii="Segoe UI" w:hAnsi="Segoe UI" w:cs="Segoe UI"/>
        </w:rPr>
      </w:pPr>
    </w:p>
    <w:p w14:paraId="43363FF9" w14:textId="77777777" w:rsidR="005B2EDB" w:rsidRPr="00A23A74" w:rsidRDefault="005B2EDB" w:rsidP="005B2ED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14:paraId="43363FFA" w14:textId="77777777" w:rsidR="005B2EDB" w:rsidRPr="00A23A74" w:rsidRDefault="005B2EDB" w:rsidP="005B2ED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</w:p>
    <w:p w14:paraId="43363FFB" w14:textId="77777777" w:rsidR="0070386B" w:rsidRPr="00A23A74" w:rsidRDefault="0070386B" w:rsidP="0070386B">
      <w:pPr>
        <w:jc w:val="both"/>
        <w:rPr>
          <w:rFonts w:ascii="Segoe UI" w:hAnsi="Segoe UI" w:cs="Segoe UI"/>
        </w:rPr>
      </w:pPr>
    </w:p>
    <w:p w14:paraId="43363FFC" w14:textId="77777777" w:rsidR="0070386B" w:rsidRPr="00330B0C" w:rsidRDefault="0070386B" w:rsidP="0070386B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14:paraId="43363FFD" w14:textId="77777777" w:rsidR="0070386B" w:rsidRDefault="0070386B" w:rsidP="0070386B">
      <w:pPr>
        <w:ind w:left="1276"/>
        <w:jc w:val="both"/>
        <w:rPr>
          <w:rFonts w:ascii="Segoe UI" w:eastAsia="SimSun" w:hAnsi="Segoe UI" w:cs="Segoe UI"/>
          <w:lang w:eastAsia="zh-CN"/>
        </w:rPr>
      </w:pPr>
      <w:r>
        <w:rPr>
          <w:rFonts w:ascii="Segoe UI" w:eastAsia="SimSun" w:hAnsi="Segoe UI" w:cs="Segoe UI"/>
          <w:lang w:eastAsia="zh-CN"/>
        </w:rPr>
        <w:t>See log getting functions.</w:t>
      </w:r>
    </w:p>
    <w:p w14:paraId="43363FFE" w14:textId="77777777" w:rsidR="0070386B" w:rsidRPr="00A23A74" w:rsidRDefault="0070386B" w:rsidP="0070386B">
      <w:pPr>
        <w:jc w:val="both"/>
        <w:rPr>
          <w:rFonts w:ascii="Segoe UI" w:eastAsia="SimSun" w:hAnsi="Segoe UI" w:cs="Segoe UI"/>
          <w:lang w:eastAsia="zh-CN"/>
        </w:rPr>
      </w:pPr>
    </w:p>
    <w:p w14:paraId="43363FFF" w14:textId="77777777" w:rsidR="005B2EDB" w:rsidRPr="00A23A74" w:rsidRDefault="005B2EDB" w:rsidP="005B2EDB">
      <w:pPr>
        <w:ind w:left="1276"/>
        <w:jc w:val="both"/>
        <w:rPr>
          <w:rFonts w:ascii="Segoe UI" w:eastAsia="SimSun" w:hAnsi="Segoe UI" w:cs="Segoe UI"/>
          <w:lang w:eastAsia="zh-CN"/>
        </w:rPr>
      </w:pPr>
    </w:p>
    <w:p w14:paraId="43364000" w14:textId="77777777" w:rsidR="005B2EDB" w:rsidRPr="00A23A74" w:rsidRDefault="005B2EDB" w:rsidP="007D77D5">
      <w:pPr>
        <w:ind w:left="794"/>
        <w:jc w:val="both"/>
        <w:rPr>
          <w:rFonts w:ascii="Segoe UI" w:hAnsi="Segoe UI" w:cs="Segoe UI"/>
        </w:rPr>
      </w:pPr>
    </w:p>
    <w:p w14:paraId="43364001" w14:textId="77777777" w:rsidR="006C1EAA" w:rsidRPr="00A23A74" w:rsidRDefault="00986D9B" w:rsidP="000E7F2A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8" w:name="_Toc48467914"/>
      <w:bookmarkStart w:id="19" w:name="_Toc99354028"/>
      <w:bookmarkStart w:id="20" w:name="_Toc146800475"/>
      <w:bookmarkStart w:id="21" w:name="_Toc16667207"/>
      <w:r w:rsidRPr="00A23A74">
        <w:rPr>
          <w:rFonts w:ascii="Segoe UI" w:hAnsi="Segoe UI" w:cs="Segoe UI"/>
        </w:rPr>
        <w:lastRenderedPageBreak/>
        <w:t>Method</w:t>
      </w:r>
      <w:bookmarkEnd w:id="18"/>
      <w:bookmarkEnd w:id="19"/>
      <w:bookmarkEnd w:id="20"/>
      <w:r w:rsidR="002F79DD" w:rsidRPr="00A23A74">
        <w:rPr>
          <w:rFonts w:ascii="Segoe UI" w:hAnsi="Segoe UI" w:cs="Segoe UI"/>
        </w:rPr>
        <w:t>s</w:t>
      </w:r>
      <w:bookmarkEnd w:id="21"/>
    </w:p>
    <w:p w14:paraId="43364002" w14:textId="77777777" w:rsidR="0064654F" w:rsidRPr="00A23A74" w:rsidRDefault="0064654F" w:rsidP="0064654F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2" w:name="_Toc16667208"/>
      <w:bookmarkStart w:id="23" w:name="_Toc99018905"/>
      <w:bookmarkStart w:id="24" w:name="_Toc99268057"/>
      <w:bookmarkStart w:id="25" w:name="_Toc99354029"/>
      <w:bookmarkStart w:id="26" w:name="_Toc146800476"/>
      <w:r>
        <w:rPr>
          <w:rFonts w:ascii="Segoe UI" w:hAnsi="Segoe UI" w:cs="Segoe UI"/>
        </w:rPr>
        <w:t>Set</w:t>
      </w:r>
      <w:r w:rsidRPr="00A23A74">
        <w:rPr>
          <w:rFonts w:ascii="Segoe UI" w:hAnsi="Segoe UI" w:cs="Segoe UI"/>
        </w:rPr>
        <w:t>MachineType</w:t>
      </w:r>
      <w:bookmarkEnd w:id="22"/>
    </w:p>
    <w:p w14:paraId="43364003" w14:textId="77777777" w:rsid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This function is used to set target machine type.</w:t>
      </w:r>
    </w:p>
    <w:p w14:paraId="43364004" w14:textId="77777777" w:rsidR="002C598F" w:rsidRP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</w:p>
    <w:p w14:paraId="43364005" w14:textId="77777777" w:rsidR="00655016" w:rsidRPr="00655016" w:rsidRDefault="00655016" w:rsidP="00655016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 w:rsidR="00884DC0">
        <w:rPr>
          <w:rFonts w:ascii="Segoe UI" w:hAnsi="Segoe UI" w:cs="Segoe UI"/>
          <w:b/>
        </w:rPr>
        <w:t xml:space="preserve"> (</w:t>
      </w:r>
      <w:r w:rsidR="00CC2E69">
        <w:rPr>
          <w:rFonts w:ascii="Segoe UI" w:hAnsi="Segoe UI" w:cs="Segoe UI"/>
          <w:b/>
        </w:rPr>
        <w:t>C++</w:t>
      </w:r>
      <w:r w:rsidR="00884DC0">
        <w:rPr>
          <w:rFonts w:ascii="Segoe UI" w:hAnsi="Segoe UI" w:cs="Segoe UI"/>
          <w:b/>
        </w:rPr>
        <w:t>)</w:t>
      </w:r>
    </w:p>
    <w:p w14:paraId="43364006" w14:textId="77777777" w:rsidR="00655016" w:rsidRPr="002417D1" w:rsidRDefault="00655016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 SetMachineType(</w:t>
      </w:r>
    </w:p>
    <w:p w14:paraId="43364007" w14:textId="77777777" w:rsidR="00655016" w:rsidRPr="002417D1" w:rsidRDefault="00655016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BSTR lpszMachineType);</w:t>
      </w:r>
    </w:p>
    <w:p w14:paraId="43364008" w14:textId="77777777" w:rsidR="00817E3B" w:rsidRPr="00655016" w:rsidRDefault="00817E3B" w:rsidP="00817E3B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09" w14:textId="77777777" w:rsidR="00817E3B" w:rsidRPr="002417D1" w:rsidRDefault="00A42699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</w:t>
      </w:r>
      <w:r w:rsidR="00817E3B" w:rsidRPr="002417D1">
        <w:rPr>
          <w:rFonts w:ascii="Consolas" w:hAnsi="Consolas" w:cs="Consolas"/>
        </w:rPr>
        <w:t xml:space="preserve"> SetMachineType(</w:t>
      </w:r>
    </w:p>
    <w:p w14:paraId="4336400A" w14:textId="77777777" w:rsidR="00817E3B" w:rsidRPr="002417D1" w:rsidRDefault="00A42699" w:rsidP="00D36C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string</w:t>
      </w:r>
      <w:r w:rsidR="00817E3B" w:rsidRPr="002417D1">
        <w:rPr>
          <w:rFonts w:ascii="Consolas" w:hAnsi="Consolas" w:cs="Consolas"/>
        </w:rPr>
        <w:t xml:space="preserve"> lpszMachineType);</w:t>
      </w:r>
    </w:p>
    <w:p w14:paraId="4336400B" w14:textId="77777777" w:rsidR="00F3366E" w:rsidRPr="00A23A74" w:rsidRDefault="00F3366E" w:rsidP="00F3366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0C" w14:textId="77777777" w:rsidR="00F3366E" w:rsidRPr="00A23A74" w:rsidRDefault="00F3366E" w:rsidP="00F3366E">
      <w:pPr>
        <w:ind w:left="3601" w:hanging="2325"/>
        <w:jc w:val="both"/>
        <w:rPr>
          <w:rFonts w:ascii="Segoe UI" w:hAnsi="Segoe UI" w:cs="Segoe UI"/>
        </w:rPr>
      </w:pPr>
      <w:r w:rsidRPr="00655016">
        <w:rPr>
          <w:rFonts w:ascii="Segoe UI" w:hAnsi="Segoe UI" w:cs="Segoe UI"/>
        </w:rPr>
        <w:t>lpszMachineType</w:t>
      </w:r>
      <w:r w:rsidRPr="00A23A74">
        <w:rPr>
          <w:rFonts w:ascii="Segoe UI" w:hAnsi="Segoe UI" w:cs="Segoe UI"/>
        </w:rPr>
        <w:tab/>
        <w:t xml:space="preserve">: </w:t>
      </w:r>
      <w:r w:rsidR="00660A12">
        <w:rPr>
          <w:rFonts w:ascii="Segoe UI" w:hAnsi="Segoe UI" w:cs="Segoe UI"/>
        </w:rPr>
        <w:t>S</w:t>
      </w:r>
      <w:r w:rsidR="0086777C">
        <w:rPr>
          <w:rFonts w:ascii="Segoe UI" w:hAnsi="Segoe UI" w:cs="Segoe UI"/>
        </w:rPr>
        <w:t>tring of machine type</w:t>
      </w:r>
      <w:r w:rsidRPr="00A23A74">
        <w:rPr>
          <w:rFonts w:ascii="Segoe UI" w:hAnsi="Segoe UI" w:cs="Segoe UI"/>
        </w:rPr>
        <w:t>.</w:t>
      </w:r>
    </w:p>
    <w:p w14:paraId="4336400D" w14:textId="77777777" w:rsidR="0064654F" w:rsidRPr="00A23A74" w:rsidRDefault="0064654F" w:rsidP="0064654F">
      <w:pPr>
        <w:ind w:left="1276"/>
        <w:jc w:val="both"/>
        <w:rPr>
          <w:rFonts w:ascii="Segoe UI" w:hAnsi="Segoe UI" w:cs="Segoe UI"/>
        </w:rPr>
      </w:pPr>
    </w:p>
    <w:p w14:paraId="4336400E" w14:textId="77777777" w:rsidR="0086777C" w:rsidRPr="00A23A74" w:rsidRDefault="0086777C" w:rsidP="008677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0F" w14:textId="77777777" w:rsidR="0086777C" w:rsidRPr="00A23A74" w:rsidRDefault="0086777C" w:rsidP="0086777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 w:rsidR="00A845E9"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10" w14:textId="77777777" w:rsidR="0086777C" w:rsidRPr="00A23A74" w:rsidRDefault="00A845E9" w:rsidP="0086777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="0086777C" w:rsidRPr="00A23A74">
        <w:rPr>
          <w:rFonts w:ascii="Segoe UI" w:hAnsi="Segoe UI" w:cs="Segoe UI"/>
        </w:rPr>
        <w:t>.</w:t>
      </w:r>
    </w:p>
    <w:p w14:paraId="43364011" w14:textId="77777777" w:rsidR="0086777C" w:rsidRPr="00A23A74" w:rsidRDefault="0086777C" w:rsidP="008677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012" w14:textId="77777777" w:rsidR="0086777C" w:rsidRDefault="0062055A" w:rsidP="0086777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It is </w:t>
      </w:r>
      <w:r w:rsidR="004A0D87">
        <w:rPr>
          <w:rFonts w:ascii="Segoe UI" w:hAnsi="Segoe UI" w:cs="Segoe UI"/>
        </w:rPr>
        <w:t xml:space="preserve">normally </w:t>
      </w:r>
      <w:r>
        <w:rPr>
          <w:rFonts w:ascii="Segoe UI" w:hAnsi="Segoe UI" w:cs="Segoe UI"/>
        </w:rPr>
        <w:t>need</w:t>
      </w:r>
      <w:r w:rsidR="000061B3">
        <w:rPr>
          <w:rFonts w:ascii="Segoe UI" w:hAnsi="Segoe UI" w:cs="Segoe UI"/>
        </w:rPr>
        <w:t>ed</w:t>
      </w:r>
      <w:r>
        <w:rPr>
          <w:rFonts w:ascii="Segoe UI" w:hAnsi="Segoe UI" w:cs="Segoe UI"/>
        </w:rPr>
        <w:t xml:space="preserve"> for legacy devices only, because new devices inform its type while connecting.</w:t>
      </w:r>
    </w:p>
    <w:p w14:paraId="43364013" w14:textId="078E93C7" w:rsidR="001163B5" w:rsidRDefault="001163B5" w:rsidP="0086777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 xml:space="preserve">String of a machine type is confidential, </w:t>
      </w:r>
      <w:r w:rsidR="00312EEA" w:rsidRPr="00312EEA">
        <w:rPr>
          <w:rFonts w:ascii="Segoe UI" w:hAnsi="Segoe UI" w:cs="Segoe UI"/>
          <w:iCs/>
          <w:lang w:eastAsia="ko-KR"/>
        </w:rPr>
        <w:t>We</w:t>
      </w:r>
      <w:r w:rsidRPr="00312EEA">
        <w:rPr>
          <w:rFonts w:ascii="Segoe UI" w:hAnsi="Segoe UI" w:cs="Segoe UI"/>
          <w:iCs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make customer-specific document for this information.</w:t>
      </w:r>
    </w:p>
    <w:p w14:paraId="43364014" w14:textId="77777777" w:rsidR="001163B5" w:rsidRDefault="001163B5" w:rsidP="0086777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 there is no customer-specific document</w:t>
      </w:r>
      <w:r w:rsidR="002212E9">
        <w:rPr>
          <w:rFonts w:ascii="Segoe UI" w:hAnsi="Segoe UI" w:cs="Segoe UI"/>
          <w:lang w:eastAsia="ko-KR"/>
        </w:rPr>
        <w:t>, do</w:t>
      </w:r>
      <w:r w:rsidR="0004184D">
        <w:rPr>
          <w:rFonts w:ascii="Segoe UI" w:hAnsi="Segoe UI" w:cs="Segoe UI"/>
          <w:lang w:eastAsia="ko-KR"/>
        </w:rPr>
        <w:t xml:space="preserve"> not</w:t>
      </w:r>
      <w:r w:rsidR="002212E9">
        <w:rPr>
          <w:rFonts w:ascii="Segoe UI" w:hAnsi="Segoe UI" w:cs="Segoe UI"/>
          <w:lang w:eastAsia="ko-KR"/>
        </w:rPr>
        <w:t xml:space="preserve"> care </w:t>
      </w:r>
      <w:r w:rsidR="0004184D">
        <w:rPr>
          <w:rFonts w:ascii="Segoe UI" w:hAnsi="Segoe UI" w:cs="Segoe UI"/>
          <w:lang w:eastAsia="ko-KR"/>
        </w:rPr>
        <w:t>about</w:t>
      </w:r>
      <w:r w:rsidR="002212E9">
        <w:rPr>
          <w:rFonts w:ascii="Segoe UI" w:hAnsi="Segoe UI" w:cs="Segoe UI"/>
          <w:lang w:eastAsia="ko-KR"/>
        </w:rPr>
        <w:t xml:space="preserve"> machine type</w:t>
      </w:r>
      <w:r w:rsidR="008F6D58">
        <w:rPr>
          <w:rFonts w:ascii="Segoe UI" w:hAnsi="Segoe UI" w:cs="Segoe UI"/>
          <w:lang w:eastAsia="ko-KR"/>
        </w:rPr>
        <w:t>, DO NOT CALL THIS FUNCTION</w:t>
      </w:r>
      <w:r w:rsidR="002212E9">
        <w:rPr>
          <w:rFonts w:ascii="Segoe UI" w:hAnsi="Segoe UI" w:cs="Segoe UI"/>
          <w:lang w:eastAsia="ko-KR"/>
        </w:rPr>
        <w:t>.</w:t>
      </w:r>
    </w:p>
    <w:p w14:paraId="43364015" w14:textId="77777777" w:rsidR="0064654F" w:rsidRDefault="0064654F" w:rsidP="0064654F">
      <w:pPr>
        <w:pStyle w:val="a0"/>
        <w:ind w:left="0" w:firstLine="567"/>
        <w:rPr>
          <w:rFonts w:ascii="Segoe UI" w:hAnsi="Segoe UI" w:cs="Segoe UI"/>
        </w:rPr>
      </w:pPr>
    </w:p>
    <w:p w14:paraId="43364016" w14:textId="77777777" w:rsidR="0064654F" w:rsidRPr="00A23A74" w:rsidRDefault="0064654F" w:rsidP="0064654F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7" w:name="_Toc16667209"/>
      <w:r w:rsidRPr="00A23A74">
        <w:rPr>
          <w:rFonts w:ascii="Segoe UI" w:hAnsi="Segoe UI" w:cs="Segoe UI"/>
        </w:rPr>
        <w:t>Dot</w:t>
      </w:r>
      <w:r w:rsidR="00F67D1D">
        <w:rPr>
          <w:rFonts w:ascii="Segoe UI" w:hAnsi="Segoe UI" w:cs="Segoe UI"/>
        </w:rPr>
        <w:t>NET</w:t>
      </w:r>
      <w:bookmarkEnd w:id="27"/>
    </w:p>
    <w:p w14:paraId="43364017" w14:textId="77777777" w:rsid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Informs that client development environment is .NET.</w:t>
      </w:r>
    </w:p>
    <w:p w14:paraId="43364018" w14:textId="77777777" w:rsidR="002C598F" w:rsidRPr="002C598F" w:rsidRDefault="002C598F" w:rsidP="002C598F">
      <w:pPr>
        <w:pStyle w:val="ListParagraph"/>
        <w:ind w:left="0"/>
        <w:jc w:val="both"/>
        <w:rPr>
          <w:rFonts w:ascii="Segoe UI" w:hAnsi="Segoe UI" w:cs="Segoe UI"/>
        </w:rPr>
      </w:pPr>
    </w:p>
    <w:p w14:paraId="43364019" w14:textId="77777777" w:rsidR="009920DA" w:rsidRPr="009920DA" w:rsidRDefault="009920DA" w:rsidP="009920DA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14:paraId="4336401A" w14:textId="77777777" w:rsidR="00F87290" w:rsidRPr="009920DA" w:rsidRDefault="00F87290" w:rsidP="00992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14:paraId="4336401B" w14:textId="77777777" w:rsidR="009920DA" w:rsidRPr="00655016" w:rsidRDefault="009920DA" w:rsidP="009920DA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1C" w14:textId="77777777" w:rsidR="009920DA" w:rsidRPr="009920DA" w:rsidRDefault="009920DA" w:rsidP="009920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14:paraId="4336401D" w14:textId="77777777" w:rsidR="00F87290" w:rsidRPr="00A23A74" w:rsidRDefault="00F87290" w:rsidP="00F8729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1E" w14:textId="77777777" w:rsidR="00F87290" w:rsidRPr="00A23A74" w:rsidRDefault="00F87290" w:rsidP="00F87290">
      <w:pPr>
        <w:ind w:left="3601" w:hanging="23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E43B4E">
        <w:rPr>
          <w:rFonts w:ascii="Segoe UI" w:hAnsi="Segoe UI" w:cs="Segoe UI"/>
        </w:rPr>
        <w:t>one</w:t>
      </w:r>
      <w:r w:rsidRPr="00A23A74">
        <w:rPr>
          <w:rFonts w:ascii="Segoe UI" w:hAnsi="Segoe UI" w:cs="Segoe UI"/>
        </w:rPr>
        <w:t>.</w:t>
      </w:r>
    </w:p>
    <w:p w14:paraId="4336401F" w14:textId="77777777" w:rsidR="00F87290" w:rsidRPr="00A23A74" w:rsidRDefault="00F87290" w:rsidP="00F8729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20" w14:textId="77777777" w:rsidR="00F87290" w:rsidRDefault="00F87290" w:rsidP="00F8729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E43B4E">
        <w:rPr>
          <w:rFonts w:ascii="Segoe UI" w:hAnsi="Segoe UI" w:cs="Segoe UI"/>
        </w:rPr>
        <w:t>one</w:t>
      </w:r>
      <w:r w:rsidRPr="00A23A74">
        <w:rPr>
          <w:rFonts w:ascii="Segoe UI" w:hAnsi="Segoe UI" w:cs="Segoe UI"/>
        </w:rPr>
        <w:t>.</w:t>
      </w:r>
    </w:p>
    <w:p w14:paraId="43364021" w14:textId="77777777" w:rsidR="00AC45B2" w:rsidRDefault="00AC45B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022" w14:textId="77777777" w:rsidR="00AC45B2" w:rsidRPr="00A23A74" w:rsidRDefault="00AC45B2" w:rsidP="00AC45B2">
      <w:pPr>
        <w:jc w:val="both"/>
        <w:rPr>
          <w:rFonts w:ascii="Segoe UI" w:hAnsi="Segoe UI" w:cs="Segoe UI"/>
        </w:rPr>
      </w:pPr>
    </w:p>
    <w:p w14:paraId="4336402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8" w:name="_Toc16667210"/>
      <w:r w:rsidRPr="00A23A74">
        <w:rPr>
          <w:rFonts w:ascii="Segoe UI" w:hAnsi="Segoe UI" w:cs="Segoe UI"/>
        </w:rPr>
        <w:t>GetEnrollData</w:t>
      </w:r>
      <w:bookmarkEnd w:id="23"/>
      <w:bookmarkEnd w:id="24"/>
      <w:bookmarkEnd w:id="25"/>
      <w:bookmarkEnd w:id="26"/>
      <w:bookmarkEnd w:id="28"/>
    </w:p>
    <w:p w14:paraId="43364024" w14:textId="77777777" w:rsidR="000432E5" w:rsidRPr="00A23A74" w:rsidRDefault="00525F50" w:rsidP="009407F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an enroll</w:t>
      </w:r>
      <w:r w:rsidR="00C17188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14:paraId="43364025" w14:textId="77777777" w:rsidR="006011B5" w:rsidRPr="00A23A74" w:rsidRDefault="006011B5" w:rsidP="007D77D5">
      <w:pPr>
        <w:jc w:val="both"/>
        <w:rPr>
          <w:rFonts w:ascii="Segoe UI" w:hAnsi="Segoe UI" w:cs="Segoe UI"/>
          <w:b/>
        </w:rPr>
      </w:pPr>
    </w:p>
    <w:p w14:paraId="43364026" w14:textId="77777777" w:rsidR="0073753A" w:rsidRPr="009920DA" w:rsidRDefault="0073753A" w:rsidP="0073753A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14:paraId="43364027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>BOOL GetEnrollData(</w:t>
      </w:r>
    </w:p>
    <w:p w14:paraId="43364028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dwMachineNumber,</w:t>
      </w:r>
    </w:p>
    <w:p w14:paraId="43364029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dwEnrollNumber,</w:t>
      </w:r>
    </w:p>
    <w:p w14:paraId="4336402A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dwEMachineNumber,</w:t>
      </w:r>
    </w:p>
    <w:p w14:paraId="4336402B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dwBackupNumber,</w:t>
      </w:r>
    </w:p>
    <w:p w14:paraId="4336402C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dwMachinePrivilege,</w:t>
      </w:r>
    </w:p>
    <w:p w14:paraId="4336402D" w14:textId="77777777" w:rsidR="0010260B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VARIANT*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dwEnrollData,</w:t>
      </w:r>
    </w:p>
    <w:p w14:paraId="4336402E" w14:textId="77777777" w:rsidR="000432E5" w:rsidRPr="002A21D9" w:rsidRDefault="0010260B" w:rsidP="002A2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="0016503D" w:rsidRPr="002A21D9">
        <w:rPr>
          <w:rFonts w:ascii="Consolas" w:hAnsi="Consolas" w:cs="Consolas"/>
        </w:rPr>
        <w:tab/>
      </w:r>
      <w:r w:rsidRPr="002A21D9">
        <w:rPr>
          <w:rFonts w:ascii="Consolas" w:hAnsi="Consolas" w:cs="Consolas"/>
        </w:rPr>
        <w:t>dwPassWord);</w:t>
      </w:r>
    </w:p>
    <w:p w14:paraId="4336402F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30" w14:textId="77777777" w:rsidR="00781884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31" w14:textId="77777777" w:rsidR="000432E5" w:rsidRPr="00A23A74" w:rsidRDefault="000432E5" w:rsidP="007D77D5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4228B8">
        <w:rPr>
          <w:rFonts w:ascii="Segoe UI" w:hAnsi="Segoe UI" w:cs="Segoe UI"/>
        </w:rPr>
        <w:t>Target</w:t>
      </w:r>
      <w:r w:rsidR="00994E18">
        <w:rPr>
          <w:rFonts w:ascii="Segoe UI" w:hAnsi="Segoe UI" w:cs="Segoe UI"/>
        </w:rPr>
        <w:t xml:space="preserve"> machine</w:t>
      </w:r>
      <w:r w:rsidRPr="00A23A74">
        <w:rPr>
          <w:rFonts w:ascii="Segoe UI" w:hAnsi="Segoe UI" w:cs="Segoe UI"/>
        </w:rPr>
        <w:t xml:space="preserve"> ID.</w:t>
      </w:r>
    </w:p>
    <w:p w14:paraId="43364032" w14:textId="77777777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2828E0">
        <w:rPr>
          <w:rFonts w:ascii="Segoe UI" w:hAnsi="Segoe UI" w:cs="Segoe UI"/>
        </w:rPr>
        <w:t>User ID</w:t>
      </w:r>
      <w:r w:rsidR="000E3B86">
        <w:rPr>
          <w:rFonts w:ascii="Segoe UI" w:hAnsi="Segoe UI" w:cs="Segoe UI"/>
        </w:rPr>
        <w:t>.</w:t>
      </w:r>
    </w:p>
    <w:p w14:paraId="43364033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5738ED">
        <w:rPr>
          <w:rFonts w:ascii="Segoe UI" w:hAnsi="Segoe UI" w:cs="Segoe UI"/>
        </w:rPr>
        <w:t>Not used</w:t>
      </w:r>
      <w:r w:rsidR="00DA31D1">
        <w:rPr>
          <w:rFonts w:ascii="Segoe UI" w:hAnsi="Segoe UI" w:cs="Segoe UI"/>
        </w:rPr>
        <w:t xml:space="preserve">, </w:t>
      </w:r>
      <w:r w:rsidR="005738ED">
        <w:rPr>
          <w:rFonts w:ascii="Segoe UI" w:hAnsi="Segoe UI" w:cs="Segoe UI"/>
        </w:rPr>
        <w:t xml:space="preserve">set </w:t>
      </w:r>
      <w:r w:rsidR="000216AD">
        <w:rPr>
          <w:rFonts w:ascii="Segoe UI" w:hAnsi="Segoe UI" w:cs="Segoe UI"/>
        </w:rPr>
        <w:t xml:space="preserve">as </w:t>
      </w:r>
      <w:r w:rsidR="004228B8">
        <w:rPr>
          <w:rFonts w:ascii="Segoe UI" w:hAnsi="Segoe UI" w:cs="Segoe UI"/>
        </w:rPr>
        <w:t>target</w:t>
      </w:r>
      <w:r w:rsidR="000216AD">
        <w:rPr>
          <w:rFonts w:ascii="Segoe UI" w:hAnsi="Segoe UI" w:cs="Segoe UI"/>
        </w:rPr>
        <w:t xml:space="preserve"> machine</w:t>
      </w:r>
      <w:r w:rsidR="000216AD" w:rsidRPr="00A23A74">
        <w:rPr>
          <w:rFonts w:ascii="Segoe UI" w:hAnsi="Segoe UI" w:cs="Segoe UI"/>
        </w:rPr>
        <w:t xml:space="preserve"> ID</w:t>
      </w:r>
      <w:r w:rsidR="000216AD">
        <w:rPr>
          <w:rFonts w:ascii="Segoe UI" w:hAnsi="Segoe UI" w:cs="Segoe UI"/>
        </w:rPr>
        <w:t>.</w:t>
      </w:r>
    </w:p>
    <w:p w14:paraId="43364034" w14:textId="77777777" w:rsidR="00013E1D" w:rsidRDefault="000432E5" w:rsidP="001412F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</w:t>
      </w:r>
      <w:r w:rsidR="0078188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Backup number </w:t>
      </w:r>
      <w:r w:rsidR="0044418A">
        <w:rPr>
          <w:rFonts w:ascii="Segoe UI" w:hAnsi="Segoe UI" w:cs="Segoe UI"/>
        </w:rPr>
        <w:t xml:space="preserve">(originally, it means finger number) </w:t>
      </w:r>
      <w:r w:rsidRPr="00A23A74">
        <w:rPr>
          <w:rFonts w:ascii="Segoe UI" w:hAnsi="Segoe UI" w:cs="Segoe UI"/>
        </w:rPr>
        <w:t>of the data to get.</w:t>
      </w:r>
    </w:p>
    <w:p w14:paraId="43364035" w14:textId="77777777" w:rsidR="000432E5" w:rsidRPr="00A23A74" w:rsidRDefault="000432E5" w:rsidP="001412FB">
      <w:pPr>
        <w:ind w:left="360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numbers.</w:t>
      </w:r>
    </w:p>
    <w:tbl>
      <w:tblPr>
        <w:tblW w:w="907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94"/>
        <w:gridCol w:w="3827"/>
      </w:tblGrid>
      <w:tr w:rsidR="00346876" w:rsidRPr="00A23A74" w14:paraId="43364039" w14:textId="77777777" w:rsidTr="00346876">
        <w:trPr>
          <w:trHeight w:val="330"/>
        </w:trPr>
        <w:tc>
          <w:tcPr>
            <w:tcW w:w="851" w:type="dxa"/>
            <w:shd w:val="pct15" w:color="000000" w:fill="FFFFFF"/>
            <w:vAlign w:val="center"/>
          </w:tcPr>
          <w:p w14:paraId="43364036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394" w:type="dxa"/>
            <w:shd w:val="pct15" w:color="000000" w:fill="FFFFFF"/>
            <w:vAlign w:val="center"/>
          </w:tcPr>
          <w:p w14:paraId="43364037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3827" w:type="dxa"/>
            <w:shd w:val="pct15" w:color="000000" w:fill="FFFFFF"/>
            <w:vAlign w:val="center"/>
          </w:tcPr>
          <w:p w14:paraId="43364038" w14:textId="77777777" w:rsidR="00346876" w:rsidRPr="00A23A74" w:rsidRDefault="00416E8A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Future</w:t>
            </w:r>
          </w:p>
        </w:tc>
      </w:tr>
      <w:tr w:rsidR="00346876" w:rsidRPr="00A23A74" w14:paraId="4336403D" w14:textId="77777777" w:rsidTr="00346876">
        <w:trPr>
          <w:trHeight w:val="330"/>
        </w:trPr>
        <w:tc>
          <w:tcPr>
            <w:tcW w:w="851" w:type="dxa"/>
            <w:vAlign w:val="center"/>
          </w:tcPr>
          <w:p w14:paraId="4336403A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394" w:type="dxa"/>
            <w:vAlign w:val="center"/>
          </w:tcPr>
          <w:p w14:paraId="4336403B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  <w:tc>
          <w:tcPr>
            <w:tcW w:w="3827" w:type="dxa"/>
            <w:vAlign w:val="center"/>
          </w:tcPr>
          <w:p w14:paraId="4336403C" w14:textId="77777777" w:rsidR="00346876" w:rsidRPr="00A23A74" w:rsidRDefault="00346876" w:rsidP="007F1330">
            <w:pPr>
              <w:jc w:val="both"/>
              <w:rPr>
                <w:rFonts w:ascii="Segoe UI" w:hAnsi="Segoe UI" w:cs="Segoe UI"/>
              </w:rPr>
            </w:pPr>
          </w:p>
        </w:tc>
      </w:tr>
      <w:tr w:rsidR="00346876" w:rsidRPr="00A23A74" w14:paraId="43364041" w14:textId="77777777" w:rsidTr="00346876">
        <w:trPr>
          <w:trHeight w:val="330"/>
        </w:trPr>
        <w:tc>
          <w:tcPr>
            <w:tcW w:w="851" w:type="dxa"/>
            <w:vAlign w:val="center"/>
          </w:tcPr>
          <w:p w14:paraId="4336403E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394" w:type="dxa"/>
            <w:vAlign w:val="center"/>
          </w:tcPr>
          <w:p w14:paraId="4336403F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  <w:r>
              <w:rPr>
                <w:rFonts w:ascii="Segoe UI" w:hAnsi="Segoe UI" w:cs="Segoe UI"/>
              </w:rPr>
              <w:t xml:space="preserve"> (beginning with 0 is not allowed.)</w:t>
            </w:r>
          </w:p>
        </w:tc>
        <w:tc>
          <w:tcPr>
            <w:tcW w:w="3827" w:type="dxa"/>
            <w:vAlign w:val="center"/>
          </w:tcPr>
          <w:p w14:paraId="43364040" w14:textId="0C76A2F2" w:rsidR="00346876" w:rsidRPr="00A23A74" w:rsidRDefault="002302BA" w:rsidP="00826712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eastAsia="ko-KR"/>
              </w:rPr>
              <w:t>deprecated</w:t>
            </w:r>
          </w:p>
        </w:tc>
      </w:tr>
      <w:tr w:rsidR="00346876" w:rsidRPr="00A23A74" w14:paraId="43364045" w14:textId="77777777" w:rsidTr="00346876">
        <w:trPr>
          <w:trHeight w:val="345"/>
        </w:trPr>
        <w:tc>
          <w:tcPr>
            <w:tcW w:w="851" w:type="dxa"/>
            <w:vAlign w:val="center"/>
          </w:tcPr>
          <w:p w14:paraId="43364042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394" w:type="dxa"/>
            <w:vAlign w:val="center"/>
          </w:tcPr>
          <w:p w14:paraId="43364043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  <w:tc>
          <w:tcPr>
            <w:tcW w:w="3827" w:type="dxa"/>
            <w:vAlign w:val="center"/>
          </w:tcPr>
          <w:p w14:paraId="43364044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</w:rPr>
            </w:pPr>
          </w:p>
        </w:tc>
      </w:tr>
      <w:tr w:rsidR="00346876" w:rsidRPr="00A23A74" w14:paraId="43364049" w14:textId="77777777" w:rsidTr="00346876">
        <w:trPr>
          <w:trHeight w:val="375"/>
        </w:trPr>
        <w:tc>
          <w:tcPr>
            <w:tcW w:w="851" w:type="dxa"/>
            <w:vAlign w:val="center"/>
          </w:tcPr>
          <w:p w14:paraId="43364046" w14:textId="77777777" w:rsidR="00346876" w:rsidRPr="00A23A74" w:rsidRDefault="00346876" w:rsidP="007D77D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4394" w:type="dxa"/>
            <w:vAlign w:val="center"/>
          </w:tcPr>
          <w:p w14:paraId="43364047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User Timezone</w:t>
            </w:r>
          </w:p>
        </w:tc>
        <w:tc>
          <w:tcPr>
            <w:tcW w:w="3827" w:type="dxa"/>
            <w:vAlign w:val="center"/>
          </w:tcPr>
          <w:p w14:paraId="43364048" w14:textId="5BAA05D1" w:rsidR="00346876" w:rsidRPr="00A23A74" w:rsidRDefault="00346876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346876" w:rsidRPr="00A23A74" w14:paraId="4336404D" w14:textId="77777777" w:rsidTr="00346876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336404A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4336404B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Password data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>
              <w:rPr>
                <w:rFonts w:ascii="Segoe UI" w:hAnsi="Segoe UI" w:cs="Segoe UI"/>
              </w:rPr>
              <w:t>(beginning with 0 is allowed.)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4336404C" w14:textId="24ADFB6B" w:rsidR="00756B38" w:rsidRPr="00A23A74" w:rsidRDefault="00756B38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346876" w:rsidRPr="00A23A74" w14:paraId="43364051" w14:textId="77777777" w:rsidTr="00742177">
        <w:trPr>
          <w:trHeight w:val="375"/>
        </w:trPr>
        <w:tc>
          <w:tcPr>
            <w:tcW w:w="851" w:type="dxa"/>
            <w:vAlign w:val="center"/>
          </w:tcPr>
          <w:p w14:paraId="4336404E" w14:textId="77777777" w:rsidR="00346876" w:rsidRPr="00A23A74" w:rsidRDefault="00346876" w:rsidP="00A71C1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  <w:r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4394" w:type="dxa"/>
            <w:vAlign w:val="center"/>
          </w:tcPr>
          <w:p w14:paraId="4336404F" w14:textId="77777777" w:rsidR="00346876" w:rsidRPr="00A23A74" w:rsidRDefault="00346876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User department</w:t>
            </w:r>
          </w:p>
        </w:tc>
        <w:tc>
          <w:tcPr>
            <w:tcW w:w="3827" w:type="dxa"/>
            <w:vAlign w:val="center"/>
          </w:tcPr>
          <w:p w14:paraId="43364050" w14:textId="4EFABE82" w:rsidR="00A458F1" w:rsidRPr="00A23A74" w:rsidRDefault="00A458F1" w:rsidP="00D5554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</w:tr>
      <w:tr w:rsidR="00742177" w:rsidRPr="00A23A74" w14:paraId="43364055" w14:textId="77777777" w:rsidTr="007E4014">
        <w:trPr>
          <w:trHeight w:val="375"/>
        </w:trPr>
        <w:tc>
          <w:tcPr>
            <w:tcW w:w="851" w:type="dxa"/>
            <w:vAlign w:val="center"/>
          </w:tcPr>
          <w:p w14:paraId="43364052" w14:textId="77777777" w:rsidR="00742177" w:rsidRPr="00403496" w:rsidRDefault="00742177" w:rsidP="00A71C1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2302BA">
              <w:rPr>
                <w:rFonts w:ascii="Segoe UI" w:hAnsi="Segoe UI" w:cs="Segoe UI" w:hint="eastAsia"/>
                <w:lang w:eastAsia="ko-KR"/>
              </w:rPr>
              <w:t>17</w:t>
            </w:r>
          </w:p>
        </w:tc>
        <w:tc>
          <w:tcPr>
            <w:tcW w:w="4394" w:type="dxa"/>
            <w:vAlign w:val="center"/>
          </w:tcPr>
          <w:p w14:paraId="43364053" w14:textId="13FF68AB" w:rsidR="00742177" w:rsidRPr="00403496" w:rsidRDefault="00742177" w:rsidP="00E75E30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2302BA">
              <w:rPr>
                <w:rFonts w:ascii="Segoe UI" w:hAnsi="Segoe UI" w:cs="Segoe UI" w:hint="eastAsia"/>
                <w:lang w:eastAsia="ko-KR"/>
              </w:rPr>
              <w:t>Face data</w:t>
            </w:r>
          </w:p>
        </w:tc>
        <w:tc>
          <w:tcPr>
            <w:tcW w:w="3827" w:type="dxa"/>
            <w:vAlign w:val="center"/>
          </w:tcPr>
          <w:p w14:paraId="43364054" w14:textId="4E56B84B" w:rsidR="00742177" w:rsidRPr="00403496" w:rsidRDefault="00742177" w:rsidP="00D5554D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</w:p>
        </w:tc>
      </w:tr>
      <w:tr w:rsidR="007E4014" w:rsidRPr="00A23A74" w14:paraId="47D091B3" w14:textId="77777777" w:rsidTr="00FF0E24">
        <w:trPr>
          <w:trHeight w:val="375"/>
        </w:trPr>
        <w:tc>
          <w:tcPr>
            <w:tcW w:w="851" w:type="dxa"/>
            <w:vAlign w:val="center"/>
          </w:tcPr>
          <w:p w14:paraId="6BF78A3A" w14:textId="674ABE33" w:rsidR="007E4014" w:rsidRPr="002302BA" w:rsidRDefault="007E4014" w:rsidP="00A71C15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18</w:t>
            </w:r>
          </w:p>
        </w:tc>
        <w:tc>
          <w:tcPr>
            <w:tcW w:w="4394" w:type="dxa"/>
            <w:vAlign w:val="center"/>
          </w:tcPr>
          <w:p w14:paraId="127EC4E4" w14:textId="73FB8A8E" w:rsidR="007E4014" w:rsidRPr="002302BA" w:rsidRDefault="007E4014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QR code</w:t>
            </w:r>
          </w:p>
        </w:tc>
        <w:tc>
          <w:tcPr>
            <w:tcW w:w="3827" w:type="dxa"/>
            <w:vAlign w:val="center"/>
          </w:tcPr>
          <w:p w14:paraId="24540F02" w14:textId="77777777" w:rsidR="007E4014" w:rsidRPr="00403496" w:rsidRDefault="007E4014" w:rsidP="00D5554D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</w:p>
        </w:tc>
      </w:tr>
      <w:tr w:rsidR="00FF0E24" w:rsidRPr="00A23A74" w14:paraId="56429147" w14:textId="77777777" w:rsidTr="00346876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EBEE27D" w14:textId="015DAE8F" w:rsidR="00FF0E24" w:rsidRDefault="00FF0E24" w:rsidP="00A71C15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19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4C03904E" w14:textId="7521A043" w:rsidR="00FF0E24" w:rsidRDefault="00FF0E24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User AC Group Number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14:paraId="3FC3D155" w14:textId="77777777" w:rsidR="00FF0E24" w:rsidRPr="00403496" w:rsidRDefault="00FF0E24" w:rsidP="00D5554D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</w:p>
        </w:tc>
      </w:tr>
    </w:tbl>
    <w:p w14:paraId="43364056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57" w14:textId="77777777" w:rsidR="000432E5" w:rsidRPr="00A23A74" w:rsidRDefault="008B3B46" w:rsidP="007D77D5">
      <w:pPr>
        <w:ind w:left="3706" w:hanging="243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5F03D3">
        <w:rPr>
          <w:rFonts w:ascii="Segoe UI" w:hAnsi="Segoe UI" w:cs="Segoe UI"/>
        </w:rPr>
        <w:t>[OUT] User level</w:t>
      </w:r>
      <w:r w:rsidR="000432E5" w:rsidRPr="00A23A74">
        <w:rPr>
          <w:rFonts w:ascii="Segoe UI" w:hAnsi="Segoe UI" w:cs="Segoe UI"/>
        </w:rPr>
        <w:t>.</w:t>
      </w:r>
    </w:p>
    <w:p w14:paraId="43364058" w14:textId="77777777" w:rsidR="000432E5" w:rsidRPr="00A23A74" w:rsidRDefault="00B168A5" w:rsidP="007D77D5">
      <w:pPr>
        <w:ind w:left="3542" w:firstLine="16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are values of user levels</w:t>
      </w:r>
      <w:r w:rsidR="000432E5"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701"/>
        <w:gridCol w:w="2410"/>
      </w:tblGrid>
      <w:tr w:rsidR="000432E5" w:rsidRPr="00A23A74" w14:paraId="4336405C" w14:textId="77777777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14:paraId="4336405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701" w:type="dxa"/>
            <w:shd w:val="pct15" w:color="000000" w:fill="FFFFFF"/>
            <w:vAlign w:val="center"/>
          </w:tcPr>
          <w:p w14:paraId="4336405A" w14:textId="77777777" w:rsidR="000432E5" w:rsidRPr="00A23A74" w:rsidRDefault="0087350C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Level</w:t>
            </w:r>
          </w:p>
        </w:tc>
        <w:tc>
          <w:tcPr>
            <w:tcW w:w="2410" w:type="dxa"/>
            <w:shd w:val="pct15" w:color="000000" w:fill="FFFFFF"/>
            <w:vAlign w:val="center"/>
          </w:tcPr>
          <w:p w14:paraId="4336405B" w14:textId="77777777" w:rsidR="000432E5" w:rsidRPr="00A23A74" w:rsidRDefault="0087350C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060" w14:textId="77777777">
        <w:trPr>
          <w:trHeight w:val="315"/>
        </w:trPr>
        <w:tc>
          <w:tcPr>
            <w:tcW w:w="850" w:type="dxa"/>
            <w:vAlign w:val="center"/>
          </w:tcPr>
          <w:p w14:paraId="4336405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1701" w:type="dxa"/>
            <w:vAlign w:val="center"/>
          </w:tcPr>
          <w:p w14:paraId="4336405E" w14:textId="77777777" w:rsidR="000E02A9" w:rsidRPr="00A23A74" w:rsidRDefault="000E02A9" w:rsidP="00312C0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Emplo</w:t>
            </w:r>
            <w:r w:rsidR="00312C07">
              <w:rPr>
                <w:rFonts w:ascii="Segoe UI" w:hAnsi="Segoe UI" w:cs="Segoe UI"/>
              </w:rPr>
              <w:t>y</w:t>
            </w:r>
            <w:r>
              <w:rPr>
                <w:rFonts w:ascii="Segoe UI" w:hAnsi="Segoe UI" w:cs="Segoe UI"/>
              </w:rPr>
              <w:t>ee</w:t>
            </w:r>
          </w:p>
        </w:tc>
        <w:tc>
          <w:tcPr>
            <w:tcW w:w="2410" w:type="dxa"/>
            <w:vAlign w:val="center"/>
          </w:tcPr>
          <w:p w14:paraId="4336405F" w14:textId="77777777" w:rsidR="000432E5" w:rsidRPr="00A23A74" w:rsidRDefault="00005B69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User</w:t>
            </w:r>
          </w:p>
        </w:tc>
      </w:tr>
      <w:tr w:rsidR="000432E5" w:rsidRPr="00A23A74" w14:paraId="43364064" w14:textId="77777777">
        <w:trPr>
          <w:trHeight w:val="315"/>
        </w:trPr>
        <w:tc>
          <w:tcPr>
            <w:tcW w:w="850" w:type="dxa"/>
            <w:vAlign w:val="center"/>
          </w:tcPr>
          <w:p w14:paraId="43364061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701" w:type="dxa"/>
            <w:vAlign w:val="center"/>
          </w:tcPr>
          <w:p w14:paraId="43364062" w14:textId="77777777" w:rsidR="000432E5" w:rsidRPr="00A23A74" w:rsidRDefault="00312C07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Administrator</w:t>
            </w:r>
          </w:p>
        </w:tc>
        <w:tc>
          <w:tcPr>
            <w:tcW w:w="2410" w:type="dxa"/>
            <w:vAlign w:val="center"/>
          </w:tcPr>
          <w:p w14:paraId="43364063" w14:textId="77777777" w:rsidR="000432E5" w:rsidRPr="00A23A74" w:rsidRDefault="00005B69" w:rsidP="006848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Supervisor</w:t>
            </w:r>
          </w:p>
        </w:tc>
      </w:tr>
      <w:tr w:rsidR="000432E5" w:rsidRPr="00A23A74" w14:paraId="43364068" w14:textId="77777777">
        <w:trPr>
          <w:trHeight w:val="315"/>
        </w:trPr>
        <w:tc>
          <w:tcPr>
            <w:tcW w:w="850" w:type="dxa"/>
            <w:vAlign w:val="center"/>
          </w:tcPr>
          <w:p w14:paraId="43364065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701" w:type="dxa"/>
            <w:vAlign w:val="center"/>
          </w:tcPr>
          <w:p w14:paraId="43364066" w14:textId="77777777" w:rsidR="000432E5" w:rsidRPr="00A23A74" w:rsidRDefault="00C96138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Enroll</w:t>
            </w:r>
            <w:r w:rsidR="00F3290A">
              <w:rPr>
                <w:rFonts w:ascii="Segoe UI" w:hAnsi="Segoe UI" w:cs="Segoe UI"/>
              </w:rPr>
              <w:t>ment</w:t>
            </w:r>
            <w:r w:rsidR="000432E5" w:rsidRPr="00A23A74">
              <w:rPr>
                <w:rFonts w:ascii="Segoe UI" w:hAnsi="Segoe UI" w:cs="Segoe UI"/>
              </w:rPr>
              <w:t xml:space="preserve"> manager</w:t>
            </w:r>
          </w:p>
        </w:tc>
        <w:tc>
          <w:tcPr>
            <w:tcW w:w="2410" w:type="dxa"/>
            <w:vAlign w:val="center"/>
          </w:tcPr>
          <w:p w14:paraId="43364067" w14:textId="77777777" w:rsidR="000432E5" w:rsidRPr="00A23A74" w:rsidRDefault="00273534" w:rsidP="00C21381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Manager </w:t>
            </w:r>
            <w:r w:rsidR="00C21381">
              <w:rPr>
                <w:rFonts w:ascii="Segoe UI" w:hAnsi="Segoe UI" w:cs="Segoe UI"/>
              </w:rPr>
              <w:t>who</w:t>
            </w:r>
            <w:r>
              <w:rPr>
                <w:rFonts w:ascii="Segoe UI" w:hAnsi="Segoe UI" w:cs="Segoe UI"/>
              </w:rPr>
              <w:t xml:space="preserve"> can e</w:t>
            </w:r>
            <w:r w:rsidR="00005B69">
              <w:rPr>
                <w:rFonts w:ascii="Segoe UI" w:hAnsi="Segoe UI" w:cs="Segoe UI"/>
              </w:rPr>
              <w:t>nroll</w:t>
            </w:r>
            <w:r>
              <w:rPr>
                <w:rFonts w:ascii="Segoe UI" w:hAnsi="Segoe UI" w:cs="Segoe UI"/>
              </w:rPr>
              <w:t xml:space="preserve"> and </w:t>
            </w:r>
            <w:r w:rsidR="00005B69">
              <w:rPr>
                <w:rFonts w:ascii="Segoe UI" w:hAnsi="Segoe UI" w:cs="Segoe UI"/>
              </w:rPr>
              <w:t>setup</w:t>
            </w:r>
            <w:r>
              <w:rPr>
                <w:rFonts w:ascii="Segoe UI" w:hAnsi="Segoe UI" w:cs="Segoe UI"/>
              </w:rPr>
              <w:t>, cannot manage supervisor &amp; other managers.</w:t>
            </w:r>
          </w:p>
        </w:tc>
      </w:tr>
      <w:tr w:rsidR="000432E5" w:rsidRPr="00A23A74" w14:paraId="4336406C" w14:textId="77777777">
        <w:trPr>
          <w:trHeight w:val="315"/>
        </w:trPr>
        <w:tc>
          <w:tcPr>
            <w:tcW w:w="850" w:type="dxa"/>
            <w:vAlign w:val="center"/>
          </w:tcPr>
          <w:p w14:paraId="4336406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701" w:type="dxa"/>
            <w:vAlign w:val="center"/>
          </w:tcPr>
          <w:p w14:paraId="4336406A" w14:textId="77777777" w:rsidR="000432E5" w:rsidRPr="00A23A74" w:rsidRDefault="00C96138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Setup</w:t>
            </w:r>
            <w:r w:rsidR="000432E5" w:rsidRPr="00A23A74">
              <w:rPr>
                <w:rFonts w:ascii="Segoe UI" w:hAnsi="Segoe UI" w:cs="Segoe UI"/>
              </w:rPr>
              <w:t xml:space="preserve"> manager</w:t>
            </w:r>
          </w:p>
        </w:tc>
        <w:tc>
          <w:tcPr>
            <w:tcW w:w="2410" w:type="dxa"/>
            <w:vAlign w:val="center"/>
          </w:tcPr>
          <w:p w14:paraId="4336406B" w14:textId="77777777" w:rsidR="000432E5" w:rsidRPr="00A23A74" w:rsidRDefault="000432E5" w:rsidP="00E809D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</w:t>
            </w:r>
            <w:r w:rsidR="00E809D4">
              <w:rPr>
                <w:rFonts w:ascii="Segoe UI" w:hAnsi="Segoe UI" w:cs="Segoe UI"/>
              </w:rPr>
              <w:t>up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="00F3290A">
              <w:rPr>
                <w:rFonts w:ascii="Segoe UI" w:hAnsi="Segoe UI" w:cs="Segoe UI"/>
              </w:rPr>
              <w:t>only</w:t>
            </w:r>
          </w:p>
        </w:tc>
      </w:tr>
    </w:tbl>
    <w:p w14:paraId="4336406D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6E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="008B3B4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C21381">
        <w:rPr>
          <w:rFonts w:ascii="Segoe UI" w:hAnsi="Segoe UI" w:cs="Segoe UI"/>
        </w:rPr>
        <w:t xml:space="preserve">[OUT] </w:t>
      </w:r>
      <w:r w:rsidR="00A71A78">
        <w:rPr>
          <w:rFonts w:ascii="Segoe UI" w:hAnsi="Segoe UI" w:cs="Segoe UI"/>
        </w:rPr>
        <w:t>The repository for fingerprint data</w:t>
      </w:r>
      <w:r w:rsidR="00B72A87" w:rsidRPr="00A23A74">
        <w:rPr>
          <w:rFonts w:ascii="Segoe UI" w:hAnsi="Segoe UI" w:cs="Segoe UI"/>
        </w:rPr>
        <w:t xml:space="preserve">. </w:t>
      </w:r>
      <w:r w:rsidR="00084EBC">
        <w:rPr>
          <w:rFonts w:ascii="Segoe UI" w:hAnsi="Segoe UI" w:cs="Segoe UI"/>
        </w:rPr>
        <w:t xml:space="preserve">Its size </w:t>
      </w:r>
      <w:r w:rsidR="00B72A87" w:rsidRPr="00A23A74">
        <w:rPr>
          <w:rFonts w:ascii="Segoe UI" w:hAnsi="Segoe UI" w:cs="Segoe UI"/>
        </w:rPr>
        <w:t>is 1404+12 Bytes</w:t>
      </w:r>
      <w:r w:rsidR="00C75EBF" w:rsidRPr="00A23A74">
        <w:rPr>
          <w:rFonts w:ascii="Segoe UI" w:hAnsi="Segoe UI" w:cs="Segoe UI"/>
        </w:rPr>
        <w:t>.</w:t>
      </w:r>
    </w:p>
    <w:p w14:paraId="4336406F" w14:textId="313AB393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="007A7DA2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DC5699">
        <w:rPr>
          <w:rFonts w:ascii="Segoe UI" w:hAnsi="Segoe UI" w:cs="Segoe UI"/>
        </w:rPr>
        <w:t xml:space="preserve"> [OUT]</w:t>
      </w:r>
      <w:r w:rsidR="00DC5699" w:rsidRPr="00DC5699">
        <w:rPr>
          <w:rFonts w:ascii="Segoe UI" w:hAnsi="Segoe UI" w:cs="Segoe UI"/>
        </w:rPr>
        <w:t xml:space="preserve"> </w:t>
      </w:r>
      <w:r w:rsidR="00DC5699">
        <w:rPr>
          <w:rFonts w:ascii="Segoe UI" w:hAnsi="Segoe UI" w:cs="Segoe UI"/>
        </w:rPr>
        <w:t xml:space="preserve">The repository for </w:t>
      </w:r>
      <w:r w:rsidR="007A7DA2" w:rsidRPr="00A23A74">
        <w:rPr>
          <w:rFonts w:ascii="Segoe UI" w:hAnsi="Segoe UI" w:cs="Segoe UI"/>
        </w:rPr>
        <w:t xml:space="preserve">password </w:t>
      </w:r>
      <w:r w:rsidR="00DC5699">
        <w:rPr>
          <w:rFonts w:ascii="Segoe UI" w:hAnsi="Segoe UI" w:cs="Segoe UI"/>
        </w:rPr>
        <w:t xml:space="preserve">or </w:t>
      </w:r>
      <w:r w:rsidR="007A7DA2" w:rsidRPr="00A23A74">
        <w:rPr>
          <w:rFonts w:ascii="Segoe UI" w:hAnsi="Segoe UI" w:cs="Segoe UI"/>
        </w:rPr>
        <w:t xml:space="preserve">card </w:t>
      </w:r>
      <w:r w:rsidR="00B453C5">
        <w:rPr>
          <w:rFonts w:ascii="Segoe UI" w:hAnsi="Segoe UI" w:cs="Segoe UI"/>
        </w:rPr>
        <w:t xml:space="preserve">or QR code </w:t>
      </w:r>
      <w:r w:rsidR="007A7DA2" w:rsidRPr="00A23A74">
        <w:rPr>
          <w:rFonts w:ascii="Segoe UI" w:hAnsi="Segoe UI" w:cs="Segoe UI"/>
        </w:rPr>
        <w:t>value</w:t>
      </w:r>
      <w:r w:rsidR="00C75EBF" w:rsidRPr="00A23A74">
        <w:rPr>
          <w:rFonts w:ascii="Segoe UI" w:hAnsi="Segoe UI" w:cs="Segoe UI"/>
        </w:rPr>
        <w:t>.</w:t>
      </w:r>
    </w:p>
    <w:p w14:paraId="43364070" w14:textId="77777777" w:rsidR="005E1F4E" w:rsidRDefault="005E1F4E" w:rsidP="005E1F4E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  <w:t>The password consists of four digits.</w:t>
      </w:r>
    </w:p>
    <w:p w14:paraId="43364071" w14:textId="77777777" w:rsidR="00517BC0" w:rsidRPr="00A23A74" w:rsidRDefault="00C90180" w:rsidP="00517BC0">
      <w:pPr>
        <w:ind w:left="3600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</w:t>
      </w:r>
      <w:r w:rsidR="00BC7F39" w:rsidRPr="00BC7F39">
        <w:rPr>
          <w:rFonts w:ascii="Segoe UI" w:hAnsi="Segoe UI" w:cs="Segoe UI"/>
          <w:lang w:eastAsia="ko-KR"/>
        </w:rPr>
        <w:t xml:space="preserve"> </w:t>
      </w:r>
      <w:r w:rsidR="00BC7F39" w:rsidRPr="00CB453A">
        <w:rPr>
          <w:rFonts w:ascii="Segoe UI" w:hAnsi="Segoe UI" w:cs="Segoe UI"/>
          <w:i/>
          <w:lang w:eastAsia="ko-KR"/>
        </w:rPr>
        <w:t>dwBackupNumber</w:t>
      </w:r>
      <w:r w:rsidR="00BC7F39" w:rsidRPr="00BC7F39">
        <w:rPr>
          <w:rFonts w:ascii="Segoe UI" w:hAnsi="Segoe UI" w:cs="Segoe UI"/>
          <w:lang w:eastAsia="ko-KR"/>
        </w:rPr>
        <w:t xml:space="preserve"> == 14</w:t>
      </w:r>
      <w:r w:rsidR="00BC569E">
        <w:rPr>
          <w:rFonts w:ascii="Segoe UI" w:hAnsi="Segoe UI" w:cs="Segoe UI"/>
          <w:lang w:eastAsia="ko-KR"/>
        </w:rPr>
        <w:t>, 16</w:t>
      </w:r>
      <w:r w:rsidR="00D45A1B">
        <w:rPr>
          <w:rFonts w:ascii="Segoe UI" w:hAnsi="Segoe UI" w:cs="Segoe UI"/>
          <w:lang w:eastAsia="ko-KR"/>
        </w:rPr>
        <w:t xml:space="preserve">, then </w:t>
      </w:r>
      <w:r w:rsidR="00BC7F39" w:rsidRPr="00424321">
        <w:rPr>
          <w:rFonts w:ascii="Segoe UI" w:hAnsi="Segoe UI" w:cs="Segoe UI"/>
          <w:i/>
          <w:lang w:eastAsia="ko-KR"/>
        </w:rPr>
        <w:t>dwPassWord</w:t>
      </w:r>
      <w:r w:rsidR="00BC7F39" w:rsidRPr="00BC7F39">
        <w:rPr>
          <w:rFonts w:ascii="Segoe UI" w:hAnsi="Segoe UI" w:cs="Segoe UI"/>
          <w:lang w:eastAsia="ko-KR"/>
        </w:rPr>
        <w:t xml:space="preserve"> has </w:t>
      </w:r>
      <w:r w:rsidR="00BC569E">
        <w:rPr>
          <w:rFonts w:ascii="Segoe UI" w:hAnsi="Segoe UI" w:cs="Segoe UI"/>
          <w:lang w:eastAsia="ko-KR"/>
        </w:rPr>
        <w:t>special pattern per</w:t>
      </w:r>
      <w:r w:rsidR="00CB453A">
        <w:rPr>
          <w:rFonts w:ascii="Segoe UI" w:hAnsi="Segoe UI" w:cs="Segoe UI"/>
          <w:lang w:eastAsia="ko-KR"/>
        </w:rPr>
        <w:t xml:space="preserve"> </w:t>
      </w:r>
      <w:r w:rsidR="00BC569E">
        <w:rPr>
          <w:rFonts w:ascii="Segoe UI" w:hAnsi="Segoe UI" w:cs="Segoe UI"/>
          <w:lang w:eastAsia="ko-KR"/>
        </w:rPr>
        <w:t>product</w:t>
      </w:r>
      <w:r w:rsidR="001E747D">
        <w:rPr>
          <w:rFonts w:ascii="Segoe UI" w:hAnsi="Segoe UI" w:cs="Segoe UI"/>
          <w:lang w:eastAsia="ko-KR"/>
        </w:rPr>
        <w:t>.</w:t>
      </w:r>
      <w:r w:rsidR="00BC569E">
        <w:rPr>
          <w:rFonts w:ascii="Segoe UI" w:hAnsi="Segoe UI" w:cs="Segoe UI"/>
          <w:lang w:eastAsia="ko-KR"/>
        </w:rPr>
        <w:t xml:space="preserve"> </w:t>
      </w:r>
      <w:r w:rsidR="00517BC0" w:rsidRPr="00A23A74">
        <w:rPr>
          <w:rFonts w:ascii="Segoe UI" w:hAnsi="Segoe UI" w:cs="Segoe UI"/>
          <w:lang w:eastAsia="ko-KR"/>
        </w:rPr>
        <w:t xml:space="preserve">Please refer sample </w:t>
      </w:r>
      <w:r w:rsidR="00517BC0">
        <w:rPr>
          <w:rFonts w:ascii="Segoe UI" w:hAnsi="Segoe UI" w:cs="Segoe UI"/>
          <w:lang w:eastAsia="ko-KR"/>
        </w:rPr>
        <w:t xml:space="preserve">source </w:t>
      </w:r>
      <w:r w:rsidR="00517BC0" w:rsidRPr="00A23A74">
        <w:rPr>
          <w:rFonts w:ascii="Segoe UI" w:hAnsi="Segoe UI" w:cs="Segoe UI"/>
          <w:lang w:eastAsia="ko-KR"/>
        </w:rPr>
        <w:t xml:space="preserve">for </w:t>
      </w:r>
      <w:r w:rsidR="00517BC0">
        <w:rPr>
          <w:rFonts w:ascii="Segoe UI" w:hAnsi="Segoe UI" w:cs="Segoe UI"/>
          <w:lang w:eastAsia="ko-KR"/>
        </w:rPr>
        <w:t xml:space="preserve">more </w:t>
      </w:r>
      <w:r w:rsidR="00517BC0" w:rsidRPr="00A23A74">
        <w:rPr>
          <w:rFonts w:ascii="Segoe UI" w:hAnsi="Segoe UI" w:cs="Segoe UI"/>
          <w:lang w:eastAsia="ko-KR"/>
        </w:rPr>
        <w:t>detail.</w:t>
      </w:r>
    </w:p>
    <w:p w14:paraId="43364072" w14:textId="77777777" w:rsidR="005E1F4E" w:rsidRPr="00A23A74" w:rsidRDefault="005E1F4E" w:rsidP="00BC569E">
      <w:pPr>
        <w:ind w:left="3600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 xml:space="preserve">If </w:t>
      </w:r>
      <w:r w:rsidRPr="00E0157E">
        <w:rPr>
          <w:rFonts w:ascii="Segoe UI" w:hAnsi="Segoe UI" w:cs="Segoe UI"/>
          <w:i/>
          <w:lang w:eastAsia="ko-KR"/>
        </w:rPr>
        <w:t xml:space="preserve">dwBackupNumber </w:t>
      </w:r>
      <w:r w:rsidR="00544765">
        <w:rPr>
          <w:rFonts w:ascii="Segoe UI" w:hAnsi="Segoe UI" w:cs="Segoe UI"/>
          <w:i/>
          <w:lang w:eastAsia="ko-KR"/>
        </w:rPr>
        <w:t>=</w:t>
      </w:r>
      <w:r w:rsidRPr="00E0157E">
        <w:rPr>
          <w:rFonts w:ascii="Segoe UI" w:hAnsi="Segoe UI" w:cs="Segoe UI"/>
          <w:i/>
          <w:lang w:eastAsia="ko-KR"/>
        </w:rPr>
        <w:t>= 15</w:t>
      </w:r>
      <w:r w:rsidRPr="00A23A74">
        <w:rPr>
          <w:rFonts w:ascii="Segoe UI" w:hAnsi="Segoe UI" w:cs="Segoe UI"/>
          <w:lang w:eastAsia="ko-KR"/>
        </w:rPr>
        <w:t xml:space="preserve">, </w:t>
      </w:r>
      <w:r w:rsidR="003D3A02">
        <w:rPr>
          <w:rFonts w:ascii="Segoe UI" w:hAnsi="Segoe UI" w:cs="Segoe UI"/>
          <w:lang w:eastAsia="ko-KR"/>
        </w:rPr>
        <w:t xml:space="preserve">then </w:t>
      </w:r>
      <w:r w:rsidR="00544765">
        <w:rPr>
          <w:rFonts w:ascii="Segoe UI" w:hAnsi="Segoe UI" w:cs="Segoe UI"/>
          <w:lang w:eastAsia="ko-KR"/>
        </w:rPr>
        <w:t xml:space="preserve">the value of </w:t>
      </w:r>
      <w:r w:rsidRPr="00544765">
        <w:rPr>
          <w:rFonts w:ascii="Segoe UI" w:hAnsi="Segoe UI" w:cs="Segoe UI"/>
          <w:i/>
          <w:lang w:eastAsia="ko-KR"/>
        </w:rPr>
        <w:t>dwPassWord</w:t>
      </w:r>
      <w:r w:rsidRPr="00A23A74">
        <w:rPr>
          <w:rFonts w:ascii="Segoe UI" w:hAnsi="Segoe UI" w:cs="Segoe UI"/>
          <w:lang w:eastAsia="ko-KR"/>
        </w:rPr>
        <w:t xml:space="preserve"> </w:t>
      </w:r>
      <w:r w:rsidR="00BF12C7">
        <w:rPr>
          <w:rFonts w:ascii="Segoe UI" w:hAnsi="Segoe UI" w:cs="Segoe UI"/>
          <w:lang w:eastAsia="ko-KR"/>
        </w:rPr>
        <w:t xml:space="preserve">was encoded </w:t>
      </w:r>
      <w:r w:rsidR="003A4831">
        <w:rPr>
          <w:rFonts w:ascii="Segoe UI" w:hAnsi="Segoe UI" w:cs="Segoe UI"/>
          <w:lang w:eastAsia="ko-KR"/>
        </w:rPr>
        <w:t xml:space="preserve">by special </w:t>
      </w:r>
      <w:r w:rsidR="00E810D3">
        <w:rPr>
          <w:rFonts w:ascii="Segoe UI" w:hAnsi="Segoe UI" w:cs="Segoe UI"/>
          <w:lang w:eastAsia="ko-KR"/>
        </w:rPr>
        <w:t>rule</w:t>
      </w:r>
      <w:r w:rsidRPr="00A23A74">
        <w:rPr>
          <w:rFonts w:ascii="Segoe UI" w:hAnsi="Segoe UI" w:cs="Segoe UI"/>
          <w:lang w:eastAsia="ko-KR"/>
        </w:rPr>
        <w:t xml:space="preserve"> </w:t>
      </w:r>
      <w:r w:rsidR="00E810D3">
        <w:rPr>
          <w:rFonts w:ascii="Segoe UI" w:hAnsi="Segoe UI" w:cs="Segoe UI"/>
          <w:lang w:eastAsia="ko-KR"/>
        </w:rPr>
        <w:t>to preserve beginning zeros</w:t>
      </w:r>
      <w:r w:rsidRPr="00A23A74">
        <w:rPr>
          <w:rFonts w:ascii="Segoe UI" w:hAnsi="Segoe UI" w:cs="Segoe UI"/>
          <w:lang w:eastAsia="ko-KR"/>
        </w:rPr>
        <w:t xml:space="preserve">. </w:t>
      </w:r>
      <w:r w:rsidR="00BF12C7">
        <w:rPr>
          <w:rFonts w:ascii="Segoe UI" w:hAnsi="Segoe UI" w:cs="Segoe UI"/>
          <w:lang w:eastAsia="ko-KR"/>
        </w:rPr>
        <w:t xml:space="preserve">So you should decode to get proper value. </w:t>
      </w:r>
      <w:r w:rsidRPr="00A23A74">
        <w:rPr>
          <w:rFonts w:ascii="Segoe UI" w:hAnsi="Segoe UI" w:cs="Segoe UI"/>
          <w:lang w:eastAsia="ko-KR"/>
        </w:rPr>
        <w:t xml:space="preserve">Please refer sample </w:t>
      </w:r>
      <w:r w:rsidR="00FE6B4D">
        <w:rPr>
          <w:rFonts w:ascii="Segoe UI" w:hAnsi="Segoe UI" w:cs="Segoe UI"/>
          <w:lang w:eastAsia="ko-KR"/>
        </w:rPr>
        <w:t xml:space="preserve">source </w:t>
      </w:r>
      <w:r w:rsidRPr="00A23A74">
        <w:rPr>
          <w:rFonts w:ascii="Segoe UI" w:hAnsi="Segoe UI" w:cs="Segoe UI"/>
          <w:lang w:eastAsia="ko-KR"/>
        </w:rPr>
        <w:t xml:space="preserve">for </w:t>
      </w:r>
      <w:r w:rsidR="00FE6B4D">
        <w:rPr>
          <w:rFonts w:ascii="Segoe UI" w:hAnsi="Segoe UI" w:cs="Segoe UI"/>
          <w:lang w:eastAsia="ko-KR"/>
        </w:rPr>
        <w:t xml:space="preserve">more </w:t>
      </w:r>
      <w:r w:rsidRPr="00A23A74">
        <w:rPr>
          <w:rFonts w:ascii="Segoe UI" w:hAnsi="Segoe UI" w:cs="Segoe UI"/>
          <w:lang w:eastAsia="ko-KR"/>
        </w:rPr>
        <w:t>detail.</w:t>
      </w:r>
    </w:p>
    <w:p w14:paraId="43364073" w14:textId="77777777" w:rsidR="00965CBC" w:rsidRPr="00A23A74" w:rsidRDefault="00251198" w:rsidP="005E1F4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lastRenderedPageBreak/>
        <w:t>Return Values</w:t>
      </w:r>
    </w:p>
    <w:p w14:paraId="43364074" w14:textId="77777777" w:rsidR="00E620A0" w:rsidRPr="00A23A74" w:rsidRDefault="00E620A0" w:rsidP="00E620A0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75" w14:textId="77777777" w:rsidR="00E620A0" w:rsidRPr="00A23A74" w:rsidRDefault="00E620A0" w:rsidP="00E620A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76" w14:textId="77777777" w:rsidR="00965CBC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077" w14:textId="77777777" w:rsidR="000432E5" w:rsidRPr="00A23A74" w:rsidRDefault="00C13EE4" w:rsidP="007D77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="000432E5" w:rsidRPr="00C13EE4">
        <w:rPr>
          <w:rFonts w:ascii="Segoe UI" w:hAnsi="Segoe UI" w:cs="Segoe UI"/>
          <w:i/>
        </w:rPr>
        <w:t>dwBackupNumber</w:t>
      </w:r>
      <w:r w:rsidR="000432E5"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="000432E5"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</w:t>
      </w:r>
      <w:r w:rsidR="000432E5"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="000432E5" w:rsidRPr="00C13EE4">
        <w:rPr>
          <w:rFonts w:ascii="Segoe UI" w:hAnsi="Segoe UI" w:cs="Segoe UI"/>
          <w:i/>
        </w:rPr>
        <w:t>dwPassWord</w:t>
      </w:r>
      <w:r w:rsidR="000432E5"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is meaningless</w:t>
      </w:r>
      <w:r w:rsidR="00407398">
        <w:rPr>
          <w:rFonts w:ascii="Segoe UI" w:hAnsi="Segoe UI" w:cs="Segoe UI"/>
        </w:rPr>
        <w:t xml:space="preserve">, only the value of </w:t>
      </w:r>
      <w:r w:rsidR="00407398" w:rsidRPr="00341457">
        <w:rPr>
          <w:rFonts w:ascii="Segoe UI" w:hAnsi="Segoe UI" w:cs="Segoe UI"/>
          <w:i/>
        </w:rPr>
        <w:t>dwEnrollData</w:t>
      </w:r>
      <w:r w:rsidR="00407398">
        <w:rPr>
          <w:rFonts w:ascii="Segoe UI" w:hAnsi="Segoe UI" w:cs="Segoe UI"/>
        </w:rPr>
        <w:t xml:space="preserve"> is meaningful</w:t>
      </w:r>
      <w:r w:rsidR="000432E5" w:rsidRPr="00A23A74">
        <w:rPr>
          <w:rFonts w:ascii="Segoe UI" w:hAnsi="Segoe UI" w:cs="Segoe UI"/>
        </w:rPr>
        <w:t>.</w:t>
      </w:r>
    </w:p>
    <w:p w14:paraId="43364078" w14:textId="77777777" w:rsidR="000432E5" w:rsidRDefault="00025F38" w:rsidP="007D77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</w:t>
      </w:r>
      <w:r w:rsidR="00A5089D">
        <w:rPr>
          <w:rFonts w:ascii="Segoe UI" w:hAnsi="Segoe UI" w:cs="Segoe UI"/>
        </w:rPr>
        <w:t>r</w:t>
      </w:r>
      <w:r>
        <w:rPr>
          <w:rFonts w:ascii="Segoe UI" w:hAnsi="Segoe UI" w:cs="Segoe UI"/>
        </w:rPr>
        <w:t xml:space="preserve">se, </w:t>
      </w:r>
      <w:r w:rsidR="00A5089D">
        <w:rPr>
          <w:rFonts w:ascii="Segoe UI" w:hAnsi="Segoe UI" w:cs="Segoe UI"/>
        </w:rPr>
        <w:t>reverse case is also true.</w:t>
      </w:r>
    </w:p>
    <w:p w14:paraId="43364079" w14:textId="77777777" w:rsidR="005F71EC" w:rsidRDefault="005F71EC" w:rsidP="007D77D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067A42" w:rsidRPr="00067A42">
        <w:rPr>
          <w:rFonts w:ascii="Segoe UI" w:hAnsi="Segoe UI" w:cs="Segoe UI"/>
          <w:i/>
        </w:rPr>
        <w:t>GetEnrollData1</w:t>
      </w:r>
    </w:p>
    <w:p w14:paraId="4336407A" w14:textId="77777777" w:rsidR="00861F9A" w:rsidRDefault="00861F9A" w:rsidP="00861F9A">
      <w:pPr>
        <w:jc w:val="both"/>
        <w:rPr>
          <w:rFonts w:ascii="Segoe UI" w:hAnsi="Segoe UI" w:cs="Segoe UI"/>
          <w:lang w:eastAsia="ko-KR"/>
        </w:rPr>
      </w:pPr>
    </w:p>
    <w:p w14:paraId="4336407B" w14:textId="77777777" w:rsidR="00861F9A" w:rsidRPr="00B32D28" w:rsidRDefault="00861F9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9" w:name="_Toc16667211"/>
      <w:r w:rsidRPr="00B32D28">
        <w:rPr>
          <w:rFonts w:ascii="Segoe UI" w:hAnsi="Segoe UI" w:cs="Segoe UI"/>
        </w:rPr>
        <w:t>GetEnrollData1(for .NET users)</w:t>
      </w:r>
      <w:bookmarkEnd w:id="29"/>
    </w:p>
    <w:p w14:paraId="4336407C" w14:textId="77777777" w:rsidR="00861F9A" w:rsidRPr="00A23A74" w:rsidRDefault="007A1FEB" w:rsidP="00861F9A">
      <w:pPr>
        <w:rPr>
          <w:rFonts w:ascii="Segoe UI" w:hAnsi="Segoe UI" w:cs="Segoe UI"/>
          <w:lang w:eastAsia="ko-KR"/>
        </w:rPr>
      </w:pPr>
      <w:r>
        <w:rPr>
          <w:rFonts w:ascii="Segoe UI" w:eastAsia="SimSun" w:hAnsi="Segoe UI" w:cs="Segoe UI"/>
          <w:lang w:eastAsia="zh-CN"/>
        </w:rPr>
        <w:t xml:space="preserve">It is </w:t>
      </w:r>
      <w:r w:rsidR="00861F9A" w:rsidRPr="00A23A74">
        <w:rPr>
          <w:rFonts w:ascii="Segoe UI" w:eastAsia="SimSun" w:hAnsi="Segoe UI" w:cs="Segoe UI"/>
          <w:lang w:eastAsia="zh-CN"/>
        </w:rPr>
        <w:t>s</w:t>
      </w:r>
      <w:r w:rsidR="00861F9A" w:rsidRPr="00A23A74">
        <w:rPr>
          <w:rFonts w:ascii="Segoe UI" w:hAnsi="Segoe UI" w:cs="Segoe UI"/>
          <w:lang w:eastAsia="ko-KR"/>
        </w:rPr>
        <w:t xml:space="preserve">ame as </w:t>
      </w:r>
      <w:r w:rsidR="00861F9A" w:rsidRPr="007A1FEB">
        <w:rPr>
          <w:rFonts w:ascii="Segoe UI" w:hAnsi="Segoe UI" w:cs="Segoe UI"/>
          <w:b/>
          <w:i/>
          <w:lang w:eastAsia="ko-KR"/>
        </w:rPr>
        <w:t>GetEnrollData</w:t>
      </w:r>
      <w:r w:rsidR="00861F9A" w:rsidRPr="00A23A74">
        <w:rPr>
          <w:rFonts w:ascii="Segoe UI" w:hAnsi="Segoe UI" w:cs="Segoe UI"/>
          <w:lang w:eastAsia="ko-KR"/>
        </w:rPr>
        <w:t xml:space="preserve"> except </w:t>
      </w:r>
      <w:r w:rsidR="00861F9A" w:rsidRPr="00A23A74">
        <w:rPr>
          <w:rFonts w:ascii="Segoe UI" w:eastAsia="SimSun" w:hAnsi="Segoe UI" w:cs="Segoe UI"/>
          <w:lang w:eastAsia="zh-CN"/>
        </w:rPr>
        <w:t xml:space="preserve">for </w:t>
      </w:r>
      <w:r w:rsidR="00861F9A" w:rsidRPr="00A23A74">
        <w:rPr>
          <w:rFonts w:ascii="Segoe UI" w:hAnsi="Segoe UI" w:cs="Segoe UI"/>
          <w:lang w:eastAsia="ko-KR"/>
        </w:rPr>
        <w:t xml:space="preserve">the type of the parameter </w:t>
      </w:r>
      <w:r w:rsidR="00861F9A" w:rsidRPr="00A23A74">
        <w:rPr>
          <w:rFonts w:ascii="Segoe UI" w:hAnsi="Segoe UI" w:cs="Segoe UI"/>
          <w:b/>
          <w:i/>
          <w:lang w:eastAsia="ko-KR"/>
        </w:rPr>
        <w:t>dwEnrollData</w:t>
      </w:r>
      <w:r w:rsidR="00861F9A" w:rsidRPr="00A23A74">
        <w:rPr>
          <w:rFonts w:ascii="Segoe UI" w:hAnsi="Segoe UI" w:cs="Segoe UI"/>
          <w:lang w:eastAsia="ko-KR"/>
        </w:rPr>
        <w:t>.</w:t>
      </w:r>
    </w:p>
    <w:p w14:paraId="4336407D" w14:textId="77777777" w:rsidR="00861F9A" w:rsidRPr="00A23A74" w:rsidRDefault="00861F9A" w:rsidP="00861F9A">
      <w:pPr>
        <w:rPr>
          <w:rFonts w:ascii="Segoe UI" w:hAnsi="Segoe UI" w:cs="Segoe UI"/>
        </w:rPr>
      </w:pPr>
    </w:p>
    <w:p w14:paraId="4336407E" w14:textId="77777777" w:rsidR="00861F9A" w:rsidRPr="00A23A74" w:rsidRDefault="00861F9A" w:rsidP="00861F9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F67263">
        <w:rPr>
          <w:rFonts w:ascii="Segoe UI" w:hAnsi="Segoe UI" w:cs="Segoe UI"/>
          <w:b/>
        </w:rPr>
        <w:t xml:space="preserve"> (C++)</w:t>
      </w:r>
    </w:p>
    <w:p w14:paraId="4336407F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>BOOL GetEnrollData1(</w:t>
      </w:r>
    </w:p>
    <w:p w14:paraId="43364080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dwMachineNumber,</w:t>
      </w:r>
    </w:p>
    <w:p w14:paraId="43364081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dwEnrollNumber,</w:t>
      </w:r>
    </w:p>
    <w:p w14:paraId="43364082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dwBackupNumber,</w:t>
      </w:r>
    </w:p>
    <w:p w14:paraId="43364083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dwMachinePrivilege,</w:t>
      </w:r>
    </w:p>
    <w:p w14:paraId="43364084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dwEnrollData,</w:t>
      </w:r>
    </w:p>
    <w:p w14:paraId="43364085" w14:textId="77777777" w:rsidR="00861F9A" w:rsidRPr="001D0544" w:rsidRDefault="00861F9A" w:rsidP="001D0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dwPassWord);</w:t>
      </w:r>
    </w:p>
    <w:p w14:paraId="43364086" w14:textId="77777777" w:rsidR="001C5E31" w:rsidRPr="00A23A74" w:rsidRDefault="001C5E31" w:rsidP="001C5E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87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D0544">
        <w:rPr>
          <w:rFonts w:ascii="Consolas" w:hAnsi="Consolas" w:cs="Consolas"/>
        </w:rPr>
        <w:t xml:space="preserve"> GetEnrollData1(</w:t>
      </w:r>
    </w:p>
    <w:p w14:paraId="43364088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1D054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ab/>
        <w:t>dwMachineNumber,</w:t>
      </w:r>
    </w:p>
    <w:p w14:paraId="43364089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dwEnrollNumber,</w:t>
      </w:r>
    </w:p>
    <w:p w14:paraId="4336408A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dwBackupNumber,</w:t>
      </w:r>
    </w:p>
    <w:p w14:paraId="4336408B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dwMachinePrivilege,</w:t>
      </w:r>
    </w:p>
    <w:p w14:paraId="4336408C" w14:textId="77777777" w:rsidR="001C5E31" w:rsidRPr="001D0544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dwEnrollData,</w:t>
      </w:r>
    </w:p>
    <w:p w14:paraId="4336408D" w14:textId="77777777" w:rsidR="001C5E31" w:rsidRDefault="001C5E31" w:rsidP="001C5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dwPassWord);</w:t>
      </w:r>
    </w:p>
    <w:p w14:paraId="4336408E" w14:textId="77777777" w:rsidR="00AC45B2" w:rsidRPr="00771174" w:rsidRDefault="00AC45B2">
      <w:pPr>
        <w:rPr>
          <w:rFonts w:ascii="Segoe UI" w:eastAsiaTheme="minorEastAsia" w:hAnsi="Segoe UI" w:cs="Segoe UI"/>
          <w:lang w:eastAsia="ko-KR"/>
        </w:rPr>
      </w:pPr>
      <w:r>
        <w:rPr>
          <w:rFonts w:ascii="Segoe UI" w:hAnsi="Segoe UI" w:cs="Segoe UI"/>
        </w:rPr>
        <w:br w:type="page"/>
      </w:r>
    </w:p>
    <w:p w14:paraId="4336408F" w14:textId="77777777" w:rsidR="00AC45B2" w:rsidRPr="00AC45B2" w:rsidRDefault="00AC45B2" w:rsidP="00AC45B2">
      <w:pPr>
        <w:rPr>
          <w:rFonts w:ascii="Segoe UI" w:hAnsi="Segoe UI" w:cs="Segoe UI"/>
        </w:rPr>
      </w:pPr>
    </w:p>
    <w:p w14:paraId="43364090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0" w:name="_Toc99018906"/>
      <w:bookmarkStart w:id="31" w:name="_Toc99268058"/>
      <w:bookmarkStart w:id="32" w:name="_Toc99354030"/>
      <w:bookmarkStart w:id="33" w:name="_Toc146800477"/>
      <w:bookmarkStart w:id="34" w:name="_Toc16667212"/>
      <w:r w:rsidRPr="00A23A74">
        <w:rPr>
          <w:rFonts w:ascii="Segoe UI" w:hAnsi="Segoe UI" w:cs="Segoe UI"/>
        </w:rPr>
        <w:t>SetEnrollData</w:t>
      </w:r>
      <w:bookmarkEnd w:id="30"/>
      <w:bookmarkEnd w:id="31"/>
      <w:bookmarkEnd w:id="32"/>
      <w:bookmarkEnd w:id="33"/>
      <w:bookmarkEnd w:id="34"/>
    </w:p>
    <w:p w14:paraId="43364091" w14:textId="77777777" w:rsidR="000432E5" w:rsidRPr="00A23A74" w:rsidRDefault="00F006AC" w:rsidP="00FA1D5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Sets an enroll</w:t>
      </w:r>
      <w:r w:rsidR="00E03CCB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to the machine.</w:t>
      </w:r>
    </w:p>
    <w:p w14:paraId="43364092" w14:textId="77777777" w:rsidR="00DF1D75" w:rsidRPr="00A23A74" w:rsidRDefault="00DF1D75" w:rsidP="007D77D5">
      <w:pPr>
        <w:ind w:left="1276"/>
        <w:jc w:val="both"/>
        <w:rPr>
          <w:rFonts w:ascii="Segoe UI" w:hAnsi="Segoe UI" w:cs="Segoe UI"/>
        </w:rPr>
      </w:pPr>
    </w:p>
    <w:p w14:paraId="43364093" w14:textId="77777777" w:rsidR="0019762A" w:rsidRPr="00A23A74" w:rsidRDefault="005769E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BB5206">
        <w:rPr>
          <w:rFonts w:ascii="Segoe UI" w:hAnsi="Segoe UI" w:cs="Segoe UI"/>
          <w:b/>
        </w:rPr>
        <w:t xml:space="preserve"> (C++)</w:t>
      </w:r>
    </w:p>
    <w:p w14:paraId="43364094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>BOOL SetEnrollData(</w:t>
      </w:r>
    </w:p>
    <w:p w14:paraId="43364095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dwMachineNumber,</w:t>
      </w:r>
    </w:p>
    <w:p w14:paraId="43364096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dwEnrollNumber,</w:t>
      </w:r>
    </w:p>
    <w:p w14:paraId="43364097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dwEMachineNumber,</w:t>
      </w:r>
    </w:p>
    <w:p w14:paraId="43364098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dwBackupNumber,</w:t>
      </w:r>
    </w:p>
    <w:p w14:paraId="43364099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dwMachinePrivilege,</w:t>
      </w:r>
    </w:p>
    <w:p w14:paraId="4336409A" w14:textId="77777777" w:rsidR="0019762A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VARIANT* </w:t>
      </w:r>
      <w:r w:rsidRPr="00A42DF3">
        <w:rPr>
          <w:rFonts w:ascii="Consolas" w:hAnsi="Consolas" w:cs="Consolas"/>
        </w:rPr>
        <w:tab/>
        <w:t>dwEnrollData,</w:t>
      </w:r>
    </w:p>
    <w:p w14:paraId="4336409B" w14:textId="77777777" w:rsidR="000432E5" w:rsidRPr="00A42DF3" w:rsidRDefault="0019762A" w:rsidP="00A42D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dwPassWord);</w:t>
      </w:r>
    </w:p>
    <w:p w14:paraId="4336409C" w14:textId="77777777" w:rsidR="00D76CDE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9D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8337F">
        <w:rPr>
          <w:rFonts w:ascii="Segoe UI" w:hAnsi="Segoe UI" w:cs="Segoe UI"/>
        </w:rPr>
        <w:t>Target machine</w:t>
      </w:r>
      <w:r w:rsidR="0098337F" w:rsidRPr="00A23A74">
        <w:rPr>
          <w:rFonts w:ascii="Segoe UI" w:hAnsi="Segoe UI" w:cs="Segoe UI"/>
        </w:rPr>
        <w:t xml:space="preserve"> ID.</w:t>
      </w:r>
    </w:p>
    <w:p w14:paraId="4336409E" w14:textId="77777777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8337F">
        <w:rPr>
          <w:rFonts w:ascii="Segoe UI" w:hAnsi="Segoe UI" w:cs="Segoe UI"/>
        </w:rPr>
        <w:t>User ID.</w:t>
      </w:r>
    </w:p>
    <w:p w14:paraId="4336409F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5A6699">
        <w:rPr>
          <w:rFonts w:ascii="Segoe UI" w:hAnsi="Segoe UI" w:cs="Segoe UI"/>
        </w:rPr>
        <w:t>Not used, set as target machine</w:t>
      </w:r>
      <w:r w:rsidR="005A6699" w:rsidRPr="00A23A74">
        <w:rPr>
          <w:rFonts w:ascii="Segoe UI" w:hAnsi="Segoe UI" w:cs="Segoe UI"/>
        </w:rPr>
        <w:t xml:space="preserve"> ID</w:t>
      </w:r>
      <w:r w:rsidR="005A6699">
        <w:rPr>
          <w:rFonts w:ascii="Segoe UI" w:hAnsi="Segoe UI" w:cs="Segoe UI"/>
        </w:rPr>
        <w:t>.</w:t>
      </w:r>
    </w:p>
    <w:p w14:paraId="433640A0" w14:textId="77777777" w:rsidR="000432E5" w:rsidRPr="00A23A74" w:rsidRDefault="000432E5" w:rsidP="00AA03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</w:t>
      </w:r>
      <w:r w:rsidR="00D76CDE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84768" w:rsidRPr="00A23A74">
        <w:rPr>
          <w:rFonts w:ascii="Segoe UI" w:hAnsi="Segoe UI" w:cs="Segoe UI"/>
        </w:rPr>
        <w:t xml:space="preserve">Backup number of the data to </w:t>
      </w:r>
      <w:r w:rsidR="00084768">
        <w:rPr>
          <w:rFonts w:ascii="Segoe UI" w:hAnsi="Segoe UI" w:cs="Segoe UI"/>
        </w:rPr>
        <w:t>s</w:t>
      </w:r>
      <w:r w:rsidR="00084768" w:rsidRPr="00A23A74">
        <w:rPr>
          <w:rFonts w:ascii="Segoe UI" w:hAnsi="Segoe UI" w:cs="Segoe UI"/>
        </w:rPr>
        <w:t>et.</w:t>
      </w:r>
      <w:r w:rsidR="00AA0364">
        <w:rPr>
          <w:rFonts w:ascii="Segoe UI" w:hAnsi="Segoe UI" w:cs="Segoe UI"/>
        </w:rPr>
        <w:t xml:space="preserve"> See </w:t>
      </w:r>
      <w:r w:rsidRPr="00AA0364">
        <w:rPr>
          <w:rFonts w:ascii="Segoe UI" w:hAnsi="Segoe UI" w:cs="Segoe UI"/>
          <w:i/>
        </w:rPr>
        <w:t>GetEnrollData</w:t>
      </w:r>
      <w:r w:rsidRPr="00A23A74">
        <w:rPr>
          <w:rFonts w:ascii="Segoe UI" w:hAnsi="Segoe UI" w:cs="Segoe UI"/>
        </w:rPr>
        <w:t>.</w:t>
      </w:r>
    </w:p>
    <w:p w14:paraId="433640A1" w14:textId="77777777" w:rsidR="005A2939" w:rsidRPr="00A23A74" w:rsidRDefault="005A2939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 w:rsidR="00BB0DE6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 w:rsidR="00EC356A">
        <w:rPr>
          <w:rFonts w:ascii="Segoe UI" w:hAnsi="Segoe UI" w:cs="Segoe UI"/>
        </w:rPr>
        <w:t xml:space="preserve">in 0~9, </w:t>
      </w:r>
      <w:r w:rsidRPr="00A23A74">
        <w:rPr>
          <w:rFonts w:ascii="Segoe UI" w:hAnsi="Segoe UI" w:cs="Segoe UI"/>
        </w:rPr>
        <w:t>then double check</w:t>
      </w:r>
      <w:r w:rsidR="00EC356A">
        <w:rPr>
          <w:rFonts w:ascii="Segoe UI" w:hAnsi="Segoe UI" w:cs="Segoe UI"/>
        </w:rPr>
        <w:t>ing of fingerprint data will be required.</w:t>
      </w:r>
    </w:p>
    <w:p w14:paraId="433640A2" w14:textId="77777777" w:rsidR="00BB0DE6" w:rsidRPr="00A23A74" w:rsidRDefault="005A2939" w:rsidP="00BB0DE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 w:rsidR="00BB0DE6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 w:rsidR="00BB0DE6"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20</w:t>
      </w:r>
      <w:r w:rsidR="00BB0DE6">
        <w:rPr>
          <w:rFonts w:ascii="Segoe UI" w:hAnsi="Segoe UI" w:cs="Segoe UI"/>
        </w:rPr>
        <w:t xml:space="preserve">~29, then it is same as in 0~9, but </w:t>
      </w:r>
      <w:r w:rsidR="00BB0DE6" w:rsidRPr="00A23A74">
        <w:rPr>
          <w:rFonts w:ascii="Segoe UI" w:hAnsi="Segoe UI" w:cs="Segoe UI"/>
        </w:rPr>
        <w:t>double check</w:t>
      </w:r>
      <w:r w:rsidR="00BB0DE6">
        <w:rPr>
          <w:rFonts w:ascii="Segoe UI" w:hAnsi="Segoe UI" w:cs="Segoe UI"/>
        </w:rPr>
        <w:t>ing of fingerprint data will not be required.</w:t>
      </w:r>
    </w:p>
    <w:p w14:paraId="433640A3" w14:textId="77777777" w:rsidR="00362EAB" w:rsidRPr="00A23A74" w:rsidRDefault="000432E5" w:rsidP="00362EA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="00D76CDE" w:rsidRPr="00A23A74">
        <w:rPr>
          <w:rFonts w:ascii="Segoe UI" w:hAnsi="Segoe UI" w:cs="Segoe UI"/>
        </w:rPr>
        <w:tab/>
      </w:r>
      <w:r w:rsidR="003A1D99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A1D99">
        <w:rPr>
          <w:rFonts w:ascii="Segoe UI" w:hAnsi="Segoe UI" w:cs="Segoe UI"/>
        </w:rPr>
        <w:t>User level</w:t>
      </w:r>
      <w:r w:rsidRPr="00A23A74">
        <w:rPr>
          <w:rFonts w:ascii="Segoe UI" w:hAnsi="Segoe UI" w:cs="Segoe UI"/>
        </w:rPr>
        <w:t>.</w:t>
      </w:r>
      <w:r w:rsidR="00362EAB" w:rsidRPr="00362EAB">
        <w:rPr>
          <w:rFonts w:ascii="Segoe UI" w:hAnsi="Segoe UI" w:cs="Segoe UI"/>
        </w:rPr>
        <w:t xml:space="preserve"> </w:t>
      </w:r>
      <w:r w:rsidR="00362EAB">
        <w:rPr>
          <w:rFonts w:ascii="Segoe UI" w:hAnsi="Segoe UI" w:cs="Segoe UI"/>
        </w:rPr>
        <w:t xml:space="preserve">See </w:t>
      </w:r>
      <w:r w:rsidR="00362EAB" w:rsidRPr="00AA0364">
        <w:rPr>
          <w:rFonts w:ascii="Segoe UI" w:hAnsi="Segoe UI" w:cs="Segoe UI"/>
          <w:i/>
        </w:rPr>
        <w:t>GetEnrollData</w:t>
      </w:r>
      <w:r w:rsidR="00362EAB" w:rsidRPr="00A23A74">
        <w:rPr>
          <w:rFonts w:ascii="Segoe UI" w:hAnsi="Segoe UI" w:cs="Segoe UI"/>
        </w:rPr>
        <w:t>.</w:t>
      </w:r>
    </w:p>
    <w:p w14:paraId="433640A4" w14:textId="77777777" w:rsidR="000432E5" w:rsidRPr="00A23A74" w:rsidRDefault="000432E5" w:rsidP="007D77D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Pr="00A23A74">
        <w:rPr>
          <w:rFonts w:ascii="Segoe UI" w:hAnsi="Segoe UI" w:cs="Segoe UI"/>
        </w:rPr>
        <w:tab/>
      </w:r>
      <w:r w:rsidR="00D76CDE" w:rsidRPr="00A23A74">
        <w:rPr>
          <w:rFonts w:ascii="Segoe UI" w:hAnsi="Segoe UI" w:cs="Segoe UI"/>
        </w:rPr>
        <w:t xml:space="preserve">: </w:t>
      </w:r>
      <w:r w:rsidR="00362EAB">
        <w:rPr>
          <w:rFonts w:ascii="Segoe UI" w:hAnsi="Segoe UI" w:cs="Segoe UI"/>
        </w:rPr>
        <w:t>The repository for fingerprint data</w:t>
      </w:r>
      <w:r w:rsidR="00362EAB" w:rsidRPr="00A23A74">
        <w:rPr>
          <w:rFonts w:ascii="Segoe UI" w:hAnsi="Segoe UI" w:cs="Segoe UI"/>
        </w:rPr>
        <w:t xml:space="preserve">. </w:t>
      </w:r>
      <w:r w:rsidR="00362EAB">
        <w:rPr>
          <w:rFonts w:ascii="Segoe UI" w:hAnsi="Segoe UI" w:cs="Segoe UI"/>
        </w:rPr>
        <w:t xml:space="preserve">Its size </w:t>
      </w:r>
      <w:r w:rsidR="00362EAB" w:rsidRPr="00A23A74">
        <w:rPr>
          <w:rFonts w:ascii="Segoe UI" w:hAnsi="Segoe UI" w:cs="Segoe UI"/>
        </w:rPr>
        <w:t>is 1404+12 Bytes.</w:t>
      </w:r>
      <w:r w:rsidR="00362EAB">
        <w:rPr>
          <w:rFonts w:ascii="Segoe UI" w:hAnsi="Segoe UI" w:cs="Segoe UI"/>
        </w:rPr>
        <w:t xml:space="preserve"> It must be valid fingerprint data, which </w:t>
      </w:r>
      <w:r w:rsidR="003419D8">
        <w:rPr>
          <w:rFonts w:ascii="Segoe UI" w:hAnsi="Segoe UI" w:cs="Segoe UI"/>
        </w:rPr>
        <w:t xml:space="preserve">was </w:t>
      </w:r>
      <w:r w:rsidR="00362EAB">
        <w:rPr>
          <w:rFonts w:ascii="Segoe UI" w:hAnsi="Segoe UI" w:cs="Segoe UI"/>
        </w:rPr>
        <w:t xml:space="preserve">saved through </w:t>
      </w:r>
      <w:r w:rsidR="00362EAB" w:rsidRPr="00AA0364">
        <w:rPr>
          <w:rFonts w:ascii="Segoe UI" w:hAnsi="Segoe UI" w:cs="Segoe UI"/>
          <w:i/>
        </w:rPr>
        <w:t>GetEnrollData</w:t>
      </w:r>
      <w:r w:rsidR="00362EAB">
        <w:rPr>
          <w:rFonts w:ascii="Segoe UI" w:hAnsi="Segoe UI" w:cs="Segoe UI"/>
        </w:rPr>
        <w:t>.</w:t>
      </w:r>
    </w:p>
    <w:p w14:paraId="433640A5" w14:textId="4AECFC71" w:rsidR="000432E5" w:rsidRPr="00A23A74" w:rsidRDefault="000432E5" w:rsidP="007D77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  </w:t>
      </w:r>
      <w:r w:rsidR="00F44CC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FA52BE">
        <w:rPr>
          <w:rFonts w:ascii="Segoe UI" w:hAnsi="Segoe UI" w:cs="Segoe UI"/>
        </w:rPr>
        <w:t xml:space="preserve">The repository for </w:t>
      </w:r>
      <w:r w:rsidR="00FA52BE" w:rsidRPr="00A23A74">
        <w:rPr>
          <w:rFonts w:ascii="Segoe UI" w:hAnsi="Segoe UI" w:cs="Segoe UI"/>
        </w:rPr>
        <w:t xml:space="preserve">password </w:t>
      </w:r>
      <w:r w:rsidR="00FA52BE">
        <w:rPr>
          <w:rFonts w:ascii="Segoe UI" w:hAnsi="Segoe UI" w:cs="Segoe UI"/>
        </w:rPr>
        <w:t xml:space="preserve">or </w:t>
      </w:r>
      <w:r w:rsidR="00FA52BE" w:rsidRPr="00A23A74">
        <w:rPr>
          <w:rFonts w:ascii="Segoe UI" w:hAnsi="Segoe UI" w:cs="Segoe UI"/>
        </w:rPr>
        <w:t xml:space="preserve">card </w:t>
      </w:r>
      <w:r w:rsidR="009D6493">
        <w:rPr>
          <w:rFonts w:ascii="Segoe UI" w:hAnsi="Segoe UI" w:cs="Segoe UI"/>
        </w:rPr>
        <w:t xml:space="preserve">or QR code </w:t>
      </w:r>
      <w:r w:rsidR="00FA52BE" w:rsidRPr="00A23A74">
        <w:rPr>
          <w:rFonts w:ascii="Segoe UI" w:hAnsi="Segoe UI" w:cs="Segoe UI"/>
        </w:rPr>
        <w:t>value.</w:t>
      </w:r>
    </w:p>
    <w:p w14:paraId="433640A6" w14:textId="77777777" w:rsidR="00145CA6" w:rsidRPr="00A23A74" w:rsidRDefault="00145CA6" w:rsidP="007D77D5">
      <w:pPr>
        <w:jc w:val="both"/>
        <w:rPr>
          <w:rFonts w:ascii="Segoe UI" w:hAnsi="Segoe UI" w:cs="Segoe UI"/>
          <w:b/>
        </w:rPr>
      </w:pPr>
    </w:p>
    <w:p w14:paraId="433640A7" w14:textId="77777777" w:rsidR="00CC3CB3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A8" w14:textId="77777777" w:rsidR="008D1AF4" w:rsidRPr="00A23A74" w:rsidRDefault="008D1AF4" w:rsidP="008D1AF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A9" w14:textId="77777777" w:rsidR="008D1AF4" w:rsidRPr="00A23A74" w:rsidRDefault="008D1AF4" w:rsidP="008D1AF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AA" w14:textId="77777777" w:rsidR="008553A7" w:rsidRPr="00A23A74" w:rsidRDefault="008553A7" w:rsidP="008553A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0AB" w14:textId="77777777" w:rsidR="008553A7" w:rsidRPr="00A23A74" w:rsidRDefault="008553A7" w:rsidP="008553A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Pr="00C13EE4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</w:t>
      </w:r>
      <w:r w:rsidR="00C6594D">
        <w:rPr>
          <w:rFonts w:ascii="Segoe UI" w:hAnsi="Segoe UI" w:cs="Segoe UI"/>
        </w:rPr>
        <w:t xml:space="preserve"> (20~29)</w:t>
      </w:r>
      <w:r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Pr="00C13EE4">
        <w:rPr>
          <w:rFonts w:ascii="Segoe UI" w:hAnsi="Segoe UI" w:cs="Segoe UI"/>
          <w:i/>
        </w:rPr>
        <w:t>dwPassWord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is meaningless, only the value of </w:t>
      </w:r>
      <w:r w:rsidRPr="00341457">
        <w:rPr>
          <w:rFonts w:ascii="Segoe UI" w:hAnsi="Segoe UI" w:cs="Segoe UI"/>
          <w:i/>
        </w:rPr>
        <w:t>dwEnrollData</w:t>
      </w:r>
      <w:r>
        <w:rPr>
          <w:rFonts w:ascii="Segoe UI" w:hAnsi="Segoe UI" w:cs="Segoe UI"/>
        </w:rPr>
        <w:t xml:space="preserve"> is meaningful</w:t>
      </w:r>
      <w:r w:rsidRPr="00A23A74">
        <w:rPr>
          <w:rFonts w:ascii="Segoe UI" w:hAnsi="Segoe UI" w:cs="Segoe UI"/>
        </w:rPr>
        <w:t>.</w:t>
      </w:r>
    </w:p>
    <w:p w14:paraId="433640AC" w14:textId="77777777" w:rsidR="008553A7" w:rsidRDefault="008553A7" w:rsidP="008553A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course, reverse case is also true.</w:t>
      </w:r>
    </w:p>
    <w:p w14:paraId="433640AD" w14:textId="77777777" w:rsidR="008553A7" w:rsidRDefault="008553A7" w:rsidP="008553A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1675D1"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etEnrollData1</w:t>
      </w:r>
    </w:p>
    <w:p w14:paraId="433640AE" w14:textId="77777777" w:rsidR="00861F9A" w:rsidRPr="00B32D28" w:rsidRDefault="00861F9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5" w:name="_Toc16667213"/>
      <w:r w:rsidRPr="00B32D28">
        <w:rPr>
          <w:rFonts w:ascii="Segoe UI" w:hAnsi="Segoe UI" w:cs="Segoe UI"/>
        </w:rPr>
        <w:t>SetEnrollData1(for .NET users)</w:t>
      </w:r>
      <w:bookmarkEnd w:id="35"/>
    </w:p>
    <w:p w14:paraId="433640AF" w14:textId="77777777" w:rsidR="002636B2" w:rsidRPr="002636B2" w:rsidRDefault="002636B2" w:rsidP="002636B2">
      <w:pPr>
        <w:pStyle w:val="ListParagraph"/>
        <w:ind w:left="0"/>
        <w:rPr>
          <w:rFonts w:ascii="Segoe UI" w:hAnsi="Segoe UI" w:cs="Segoe UI"/>
          <w:lang w:eastAsia="ko-KR"/>
        </w:rPr>
      </w:pPr>
      <w:r w:rsidRPr="002636B2">
        <w:rPr>
          <w:rFonts w:ascii="Segoe UI" w:eastAsia="SimSun" w:hAnsi="Segoe UI" w:cs="Segoe UI"/>
          <w:lang w:eastAsia="zh-CN"/>
        </w:rPr>
        <w:t>It is s</w:t>
      </w:r>
      <w:r w:rsidRPr="002636B2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2636B2">
        <w:rPr>
          <w:rFonts w:ascii="Segoe UI" w:hAnsi="Segoe UI" w:cs="Segoe UI"/>
          <w:b/>
          <w:i/>
          <w:lang w:eastAsia="ko-KR"/>
        </w:rPr>
        <w:t>etEnrollData</w:t>
      </w:r>
      <w:r w:rsidRPr="002636B2">
        <w:rPr>
          <w:rFonts w:ascii="Segoe UI" w:hAnsi="Segoe UI" w:cs="Segoe UI"/>
          <w:lang w:eastAsia="ko-KR"/>
        </w:rPr>
        <w:t xml:space="preserve"> except </w:t>
      </w:r>
      <w:r w:rsidRPr="002636B2">
        <w:rPr>
          <w:rFonts w:ascii="Segoe UI" w:eastAsia="SimSun" w:hAnsi="Segoe UI" w:cs="Segoe UI"/>
          <w:lang w:eastAsia="zh-CN"/>
        </w:rPr>
        <w:t xml:space="preserve">for </w:t>
      </w:r>
      <w:r w:rsidRPr="002636B2">
        <w:rPr>
          <w:rFonts w:ascii="Segoe UI" w:hAnsi="Segoe UI" w:cs="Segoe UI"/>
          <w:lang w:eastAsia="ko-KR"/>
        </w:rPr>
        <w:t xml:space="preserve">the type of the parameter </w:t>
      </w:r>
      <w:r w:rsidRPr="002636B2">
        <w:rPr>
          <w:rFonts w:ascii="Segoe UI" w:hAnsi="Segoe UI" w:cs="Segoe UI"/>
          <w:b/>
          <w:i/>
          <w:lang w:eastAsia="ko-KR"/>
        </w:rPr>
        <w:t>dwEnrollData</w:t>
      </w:r>
      <w:r w:rsidRPr="002636B2">
        <w:rPr>
          <w:rFonts w:ascii="Segoe UI" w:hAnsi="Segoe UI" w:cs="Segoe UI"/>
          <w:lang w:eastAsia="ko-KR"/>
        </w:rPr>
        <w:t>.</w:t>
      </w:r>
    </w:p>
    <w:p w14:paraId="433640B0" w14:textId="77777777" w:rsidR="00861F9A" w:rsidRPr="00A23A74" w:rsidRDefault="00861F9A" w:rsidP="00861F9A">
      <w:pPr>
        <w:rPr>
          <w:rFonts w:ascii="Segoe UI" w:hAnsi="Segoe UI" w:cs="Segoe UI"/>
        </w:rPr>
      </w:pPr>
    </w:p>
    <w:p w14:paraId="433640B1" w14:textId="77777777" w:rsidR="00861F9A" w:rsidRPr="00A23A74" w:rsidRDefault="00861F9A" w:rsidP="00861F9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 w:rsidR="00481E28">
        <w:rPr>
          <w:rFonts w:ascii="Segoe UI" w:hAnsi="Segoe UI" w:cs="Segoe UI"/>
          <w:b/>
        </w:rPr>
        <w:t xml:space="preserve"> (C++)</w:t>
      </w:r>
    </w:p>
    <w:p w14:paraId="433640B2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>BOOL SetEnrollData1(</w:t>
      </w:r>
    </w:p>
    <w:p w14:paraId="433640B3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dwMachineNumber,</w:t>
      </w:r>
    </w:p>
    <w:p w14:paraId="433640B4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dwEnrollNumber,</w:t>
      </w:r>
    </w:p>
    <w:p w14:paraId="433640B5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dwBackupNumber,</w:t>
      </w:r>
    </w:p>
    <w:p w14:paraId="433640B6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dwMachinePrivilege,</w:t>
      </w:r>
    </w:p>
    <w:p w14:paraId="433640B7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long* </w:t>
      </w:r>
      <w:r w:rsidRPr="0034352D">
        <w:rPr>
          <w:rFonts w:ascii="Consolas" w:hAnsi="Consolas" w:cs="Consolas"/>
        </w:rPr>
        <w:tab/>
        <w:t>dwEnrollData,</w:t>
      </w:r>
    </w:p>
    <w:p w14:paraId="433640B8" w14:textId="77777777" w:rsidR="00861F9A" w:rsidRPr="0034352D" w:rsidRDefault="00861F9A" w:rsidP="00343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dwPassWord);</w:t>
      </w:r>
    </w:p>
    <w:p w14:paraId="433640B9" w14:textId="77777777" w:rsidR="005B7C7C" w:rsidRPr="00A23A74" w:rsidRDefault="005B7C7C" w:rsidP="005B7C7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BA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34352D">
        <w:rPr>
          <w:rFonts w:ascii="Consolas" w:hAnsi="Consolas" w:cs="Consolas"/>
        </w:rPr>
        <w:t xml:space="preserve"> SetEnrollData1(</w:t>
      </w:r>
    </w:p>
    <w:p w14:paraId="433640BB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dwMachineNumber,</w:t>
      </w:r>
    </w:p>
    <w:p w14:paraId="433640BC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dwEnrollNumber,</w:t>
      </w:r>
    </w:p>
    <w:p w14:paraId="433640BD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dwBackupNumber,</w:t>
      </w:r>
    </w:p>
    <w:p w14:paraId="433640BE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dwMachinePrivilege,</w:t>
      </w:r>
    </w:p>
    <w:p w14:paraId="433640BF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dwEnrollData,</w:t>
      </w:r>
    </w:p>
    <w:p w14:paraId="433640C0" w14:textId="77777777" w:rsidR="005B7C7C" w:rsidRPr="0034352D" w:rsidRDefault="005B7C7C" w:rsidP="005B7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dwPassWord);</w:t>
      </w:r>
    </w:p>
    <w:p w14:paraId="433640C1" w14:textId="77777777" w:rsidR="00AC45B2" w:rsidRDefault="00AC45B2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0C2" w14:textId="77777777" w:rsidR="00861F9A" w:rsidRPr="00A23A74" w:rsidRDefault="00861F9A" w:rsidP="007D77D5">
      <w:pPr>
        <w:jc w:val="both"/>
        <w:rPr>
          <w:rFonts w:ascii="Segoe UI" w:hAnsi="Segoe UI" w:cs="Segoe UI"/>
          <w:lang w:eastAsia="ko-KR"/>
        </w:rPr>
      </w:pPr>
    </w:p>
    <w:p w14:paraId="433640C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36" w:name="_Toc99018907"/>
      <w:bookmarkStart w:id="37" w:name="_Toc99268059"/>
      <w:bookmarkStart w:id="38" w:name="_Toc99354031"/>
      <w:bookmarkStart w:id="39" w:name="_Toc146800478"/>
      <w:bookmarkStart w:id="40" w:name="_Toc16667214"/>
      <w:r w:rsidRPr="00A23A74">
        <w:rPr>
          <w:rFonts w:ascii="Segoe UI" w:hAnsi="Segoe UI" w:cs="Segoe UI"/>
        </w:rPr>
        <w:t>DeleteEnrollData</w:t>
      </w:r>
      <w:bookmarkEnd w:id="36"/>
      <w:bookmarkEnd w:id="37"/>
      <w:bookmarkEnd w:id="38"/>
      <w:bookmarkEnd w:id="39"/>
      <w:bookmarkEnd w:id="40"/>
    </w:p>
    <w:p w14:paraId="433640C4" w14:textId="77777777" w:rsidR="000432E5" w:rsidRPr="00A23A74" w:rsidRDefault="008E417A" w:rsidP="007B0F0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Removes an enroll</w:t>
      </w:r>
      <w:r w:rsidR="0066087B"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14:paraId="433640C5" w14:textId="77777777" w:rsidR="00BA458F" w:rsidRPr="00A23A74" w:rsidRDefault="00BA458F" w:rsidP="00BF333E">
      <w:pPr>
        <w:ind w:left="1276"/>
        <w:jc w:val="both"/>
        <w:rPr>
          <w:rFonts w:ascii="Segoe UI" w:hAnsi="Segoe UI" w:cs="Segoe UI"/>
        </w:rPr>
      </w:pPr>
    </w:p>
    <w:p w14:paraId="433640C6" w14:textId="77777777" w:rsidR="00C46CEA" w:rsidRPr="00A23A74" w:rsidRDefault="00C46CEA" w:rsidP="00C46CE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C7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>BOOL DeleteEnrollData(</w:t>
      </w:r>
    </w:p>
    <w:p w14:paraId="433640C8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dwMachineNumber,</w:t>
      </w:r>
    </w:p>
    <w:p w14:paraId="433640C9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dwEnrollNumber,</w:t>
      </w:r>
    </w:p>
    <w:p w14:paraId="433640CA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dwEMachineNumber,</w:t>
      </w:r>
    </w:p>
    <w:p w14:paraId="433640CB" w14:textId="77777777" w:rsidR="00C46CEA" w:rsidRPr="00723422" w:rsidRDefault="00C46CEA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dwBackupNumber);</w:t>
      </w:r>
    </w:p>
    <w:p w14:paraId="433640CC" w14:textId="77777777" w:rsidR="00C46CEA" w:rsidRPr="00A23A74" w:rsidRDefault="00C46CEA" w:rsidP="00C46CE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CD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46CEA" w:rsidRPr="00723422">
        <w:rPr>
          <w:rFonts w:ascii="Consolas" w:hAnsi="Consolas" w:cs="Consolas"/>
        </w:rPr>
        <w:t xml:space="preserve"> DeleteEnrollData(</w:t>
      </w:r>
    </w:p>
    <w:p w14:paraId="433640CE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dwMachineNumber,</w:t>
      </w:r>
    </w:p>
    <w:p w14:paraId="433640CF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dwEnrollNumber,</w:t>
      </w:r>
    </w:p>
    <w:p w14:paraId="433640D0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 w:rsidR="00C46CEA"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>dwEMachineNumber,</w:t>
      </w:r>
    </w:p>
    <w:p w14:paraId="433640D1" w14:textId="77777777" w:rsidR="00C46CEA" w:rsidRPr="00723422" w:rsidRDefault="00080AB8" w:rsidP="00C46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C46CEA" w:rsidRPr="0072342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="00C46CEA" w:rsidRPr="00723422">
        <w:rPr>
          <w:rFonts w:ascii="Consolas" w:hAnsi="Consolas" w:cs="Consolas"/>
        </w:rPr>
        <w:tab/>
        <w:t>dwBackupNumber);</w:t>
      </w:r>
    </w:p>
    <w:p w14:paraId="433640D2" w14:textId="77777777" w:rsidR="00883186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D3" w14:textId="77777777" w:rsidR="003B4A92" w:rsidRPr="00A23A74" w:rsidRDefault="000432E5" w:rsidP="003B4A9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Target machine</w:t>
      </w:r>
      <w:r w:rsidR="003B4A92" w:rsidRPr="00A23A74">
        <w:rPr>
          <w:rFonts w:ascii="Segoe UI" w:hAnsi="Segoe UI" w:cs="Segoe UI"/>
        </w:rPr>
        <w:t xml:space="preserve"> ID.</w:t>
      </w:r>
    </w:p>
    <w:p w14:paraId="433640D4" w14:textId="77777777" w:rsidR="003B4A92" w:rsidRPr="00A23A74" w:rsidRDefault="000432E5" w:rsidP="003B4A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="00883186" w:rsidRPr="00A23A74">
        <w:rPr>
          <w:rFonts w:ascii="Segoe UI" w:hAnsi="Segoe UI" w:cs="Segoe UI"/>
        </w:rPr>
        <w:tab/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User ID.</w:t>
      </w:r>
    </w:p>
    <w:p w14:paraId="433640D5" w14:textId="77777777" w:rsidR="003B4A92" w:rsidRDefault="000432E5" w:rsidP="003B4A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88318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3B4A92">
        <w:rPr>
          <w:rFonts w:ascii="Segoe UI" w:hAnsi="Segoe UI" w:cs="Segoe UI"/>
        </w:rPr>
        <w:t>Not used, set as target machine</w:t>
      </w:r>
      <w:r w:rsidR="003B4A92" w:rsidRPr="00A23A74">
        <w:rPr>
          <w:rFonts w:ascii="Segoe UI" w:hAnsi="Segoe UI" w:cs="Segoe UI"/>
        </w:rPr>
        <w:t xml:space="preserve"> ID</w:t>
      </w:r>
      <w:r w:rsidR="003B4A92">
        <w:rPr>
          <w:rFonts w:ascii="Segoe UI" w:hAnsi="Segoe UI" w:cs="Segoe UI"/>
        </w:rPr>
        <w:t>.</w:t>
      </w:r>
    </w:p>
    <w:p w14:paraId="433640D6" w14:textId="77777777" w:rsidR="00514099" w:rsidRPr="00A23A74" w:rsidRDefault="000432E5" w:rsidP="00514099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dwBackupNumber</w:t>
      </w:r>
      <w:r w:rsidR="00883186" w:rsidRPr="00A23A74">
        <w:rPr>
          <w:rFonts w:ascii="Segoe UI" w:hAnsi="Segoe UI" w:cs="Segoe UI"/>
        </w:rPr>
        <w:tab/>
      </w:r>
      <w:r w:rsidR="003B4A92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Backup number of the data to delete</w:t>
      </w:r>
      <w:r w:rsidR="00514099">
        <w:rPr>
          <w:rFonts w:ascii="Segoe UI" w:hAnsi="Segoe UI" w:cs="Segoe UI"/>
        </w:rPr>
        <w:t>.</w:t>
      </w:r>
      <w:r w:rsidR="00883186" w:rsidRPr="00A23A74">
        <w:rPr>
          <w:rFonts w:ascii="Segoe UI" w:hAnsi="Segoe UI" w:cs="Segoe UI"/>
        </w:rPr>
        <w:t xml:space="preserve"> </w:t>
      </w:r>
      <w:r w:rsidR="00514099" w:rsidRPr="00A23A74">
        <w:rPr>
          <w:rFonts w:ascii="Segoe UI" w:hAnsi="Segoe UI" w:cs="Segoe UI"/>
        </w:rPr>
        <w:t>Below are values of the backup numbers.</w:t>
      </w:r>
    </w:p>
    <w:p w14:paraId="433640D7" w14:textId="77777777" w:rsidR="000432E5" w:rsidRPr="00A23A74" w:rsidRDefault="000432E5" w:rsidP="00514099">
      <w:pPr>
        <w:ind w:left="1276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0432E5" w:rsidRPr="00A23A74" w14:paraId="433640DA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0D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14:paraId="433640D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0DD" w14:textId="77777777">
        <w:trPr>
          <w:trHeight w:val="330"/>
        </w:trPr>
        <w:tc>
          <w:tcPr>
            <w:tcW w:w="850" w:type="dxa"/>
            <w:vAlign w:val="center"/>
          </w:tcPr>
          <w:p w14:paraId="433640D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14:paraId="433640DC" w14:textId="77777777" w:rsidR="000432E5" w:rsidRPr="00A23A74" w:rsidRDefault="0052624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0432E5" w:rsidRPr="00A23A74" w14:paraId="433640E0" w14:textId="77777777">
        <w:trPr>
          <w:trHeight w:val="330"/>
        </w:trPr>
        <w:tc>
          <w:tcPr>
            <w:tcW w:w="850" w:type="dxa"/>
            <w:vAlign w:val="center"/>
          </w:tcPr>
          <w:p w14:paraId="433640D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14:paraId="433640DF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253C8B" w:rsidRPr="00A23A74" w14:paraId="433640E3" w14:textId="77777777">
        <w:trPr>
          <w:trHeight w:val="330"/>
        </w:trPr>
        <w:tc>
          <w:tcPr>
            <w:tcW w:w="850" w:type="dxa"/>
            <w:vAlign w:val="center"/>
          </w:tcPr>
          <w:p w14:paraId="433640E1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111" w:type="dxa"/>
            <w:vAlign w:val="center"/>
          </w:tcPr>
          <w:p w14:paraId="433640E2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</w:tr>
      <w:tr w:rsidR="00253C8B" w:rsidRPr="00A23A74" w14:paraId="433640E6" w14:textId="77777777">
        <w:trPr>
          <w:trHeight w:val="330"/>
        </w:trPr>
        <w:tc>
          <w:tcPr>
            <w:tcW w:w="850" w:type="dxa"/>
            <w:vAlign w:val="center"/>
          </w:tcPr>
          <w:p w14:paraId="433640E4" w14:textId="77777777" w:rsidR="00253C8B" w:rsidRPr="00A23A74" w:rsidRDefault="00253C8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111" w:type="dxa"/>
            <w:vAlign w:val="center"/>
          </w:tcPr>
          <w:p w14:paraId="433640E5" w14:textId="61688CB2" w:rsidR="00253C8B" w:rsidRPr="00A23A74" w:rsidRDefault="00B93208" w:rsidP="00B9320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="00253C8B" w:rsidRPr="00A23A74">
              <w:rPr>
                <w:rFonts w:ascii="Segoe UI" w:hAnsi="Segoe UI" w:cs="Segoe UI"/>
              </w:rPr>
              <w:t xml:space="preserve">ll fingerprint </w:t>
            </w:r>
            <w:r>
              <w:rPr>
                <w:rFonts w:ascii="Segoe UI" w:hAnsi="Segoe UI" w:cs="Segoe UI"/>
              </w:rPr>
              <w:t xml:space="preserve">, </w:t>
            </w:r>
            <w:r w:rsidR="00253C8B" w:rsidRPr="00A23A74">
              <w:rPr>
                <w:rFonts w:ascii="Segoe UI" w:hAnsi="Segoe UI" w:cs="Segoe UI"/>
              </w:rPr>
              <w:t>password</w:t>
            </w:r>
            <w:r>
              <w:rPr>
                <w:rFonts w:ascii="Segoe UI" w:hAnsi="Segoe UI" w:cs="Segoe UI"/>
              </w:rPr>
              <w:t>, card</w:t>
            </w:r>
            <w:r w:rsidR="00FD12FB">
              <w:rPr>
                <w:rFonts w:ascii="Segoe UI" w:hAnsi="Segoe UI" w:cs="Segoe UI"/>
              </w:rPr>
              <w:t xml:space="preserve">, QR </w:t>
            </w:r>
            <w:r w:rsidR="00253C8B" w:rsidRPr="00A23A74">
              <w:rPr>
                <w:rFonts w:ascii="Segoe UI" w:hAnsi="Segoe UI" w:cs="Segoe UI"/>
              </w:rPr>
              <w:t>data</w:t>
            </w:r>
          </w:p>
        </w:tc>
      </w:tr>
      <w:tr w:rsidR="000432E5" w:rsidRPr="00A23A74" w14:paraId="433640E9" w14:textId="77777777">
        <w:trPr>
          <w:trHeight w:val="330"/>
        </w:trPr>
        <w:tc>
          <w:tcPr>
            <w:tcW w:w="850" w:type="dxa"/>
            <w:vAlign w:val="center"/>
          </w:tcPr>
          <w:p w14:paraId="433640E7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  <w:r w:rsidR="00253C8B"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111" w:type="dxa"/>
            <w:vAlign w:val="center"/>
          </w:tcPr>
          <w:p w14:paraId="433640E8" w14:textId="77777777" w:rsidR="000432E5" w:rsidRPr="00A23A74" w:rsidRDefault="00B93208" w:rsidP="00B93208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="000432E5" w:rsidRPr="00A23A74">
              <w:rPr>
                <w:rFonts w:ascii="Segoe UI" w:hAnsi="Segoe UI" w:cs="Segoe UI"/>
              </w:rPr>
              <w:t>ll fingerprint data</w:t>
            </w:r>
            <w:r>
              <w:rPr>
                <w:rFonts w:ascii="Segoe UI" w:hAnsi="Segoe UI" w:cs="Segoe UI"/>
              </w:rPr>
              <w:t xml:space="preserve"> only.</w:t>
            </w:r>
          </w:p>
        </w:tc>
      </w:tr>
      <w:tr w:rsidR="008C03E9" w:rsidRPr="00A23A74" w14:paraId="433640EC" w14:textId="77777777">
        <w:trPr>
          <w:trHeight w:val="330"/>
        </w:trPr>
        <w:tc>
          <w:tcPr>
            <w:tcW w:w="850" w:type="dxa"/>
            <w:vAlign w:val="center"/>
          </w:tcPr>
          <w:p w14:paraId="433640EA" w14:textId="77777777" w:rsidR="008C03E9" w:rsidRPr="00403496" w:rsidRDefault="008C03E9" w:rsidP="007D77D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17</w:t>
            </w:r>
          </w:p>
        </w:tc>
        <w:tc>
          <w:tcPr>
            <w:tcW w:w="4111" w:type="dxa"/>
            <w:vAlign w:val="center"/>
          </w:tcPr>
          <w:p w14:paraId="433640EB" w14:textId="385BDF30" w:rsidR="008C03E9" w:rsidRPr="00403496" w:rsidRDefault="008C03E9" w:rsidP="00B93208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data</w:t>
            </w:r>
          </w:p>
        </w:tc>
      </w:tr>
      <w:tr w:rsidR="00611639" w:rsidRPr="00A23A74" w14:paraId="14F5F09E" w14:textId="77777777">
        <w:trPr>
          <w:trHeight w:val="330"/>
        </w:trPr>
        <w:tc>
          <w:tcPr>
            <w:tcW w:w="850" w:type="dxa"/>
            <w:vAlign w:val="center"/>
          </w:tcPr>
          <w:p w14:paraId="43A52331" w14:textId="73ACC187" w:rsidR="00611639" w:rsidRPr="00403496" w:rsidRDefault="00611639" w:rsidP="007D77D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18</w:t>
            </w:r>
          </w:p>
        </w:tc>
        <w:tc>
          <w:tcPr>
            <w:tcW w:w="4111" w:type="dxa"/>
            <w:vAlign w:val="center"/>
          </w:tcPr>
          <w:p w14:paraId="3143E6B1" w14:textId="31E09AED" w:rsidR="00611639" w:rsidRPr="00403496" w:rsidRDefault="00611639" w:rsidP="00B93208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QR code</w:t>
            </w:r>
          </w:p>
        </w:tc>
      </w:tr>
    </w:tbl>
    <w:p w14:paraId="433640ED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0EE" w14:textId="77777777" w:rsidR="00094D74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EF" w14:textId="77777777" w:rsidR="00F93AC8" w:rsidRPr="00A23A74" w:rsidRDefault="00F93AC8" w:rsidP="00F93AC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0F0" w14:textId="77777777" w:rsidR="00F93AC8" w:rsidRPr="00A23A74" w:rsidRDefault="00F93AC8" w:rsidP="00F93AC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0F1" w14:textId="77777777" w:rsidR="00AC45B2" w:rsidRDefault="00AC45B2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br w:type="page"/>
      </w:r>
    </w:p>
    <w:p w14:paraId="433640F2" w14:textId="77777777" w:rsidR="000C0528" w:rsidRPr="00A23A74" w:rsidRDefault="000C0528" w:rsidP="007D77D5">
      <w:pPr>
        <w:jc w:val="both"/>
        <w:rPr>
          <w:rFonts w:ascii="Segoe UI" w:hAnsi="Segoe UI" w:cs="Segoe UI"/>
          <w:b/>
        </w:rPr>
      </w:pPr>
    </w:p>
    <w:p w14:paraId="433640F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41" w:name="_Toc99018908"/>
      <w:bookmarkStart w:id="42" w:name="_Toc99268060"/>
      <w:bookmarkStart w:id="43" w:name="_Toc99354032"/>
      <w:bookmarkStart w:id="44" w:name="_Toc146800479"/>
      <w:bookmarkStart w:id="45" w:name="_Toc16667215"/>
      <w:r w:rsidRPr="00A23A74">
        <w:rPr>
          <w:rFonts w:ascii="Segoe UI" w:hAnsi="Segoe UI" w:cs="Segoe UI"/>
        </w:rPr>
        <w:t>ReadSuperLogData</w:t>
      </w:r>
      <w:bookmarkEnd w:id="41"/>
      <w:bookmarkEnd w:id="42"/>
      <w:bookmarkEnd w:id="43"/>
      <w:bookmarkEnd w:id="44"/>
      <w:bookmarkEnd w:id="45"/>
    </w:p>
    <w:p w14:paraId="433640F4" w14:textId="77777777" w:rsidR="000432E5" w:rsidRPr="00A23A74" w:rsidRDefault="00E76C82" w:rsidP="00377CE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Reads the new</w:t>
      </w:r>
      <w:r w:rsidR="002D25D7">
        <w:rPr>
          <w:rFonts w:ascii="Segoe UI" w:hAnsi="Segoe UI" w:cs="Segoe UI"/>
        </w:rPr>
        <w:t>ly recorded</w:t>
      </w:r>
      <w:r w:rsidRPr="00A23A74">
        <w:rPr>
          <w:rFonts w:ascii="Segoe UI" w:hAnsi="Segoe UI" w:cs="Segoe UI"/>
        </w:rPr>
        <w:t xml:space="preserve"> management </w:t>
      </w:r>
      <w:r w:rsidR="002D25D7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 xml:space="preserve"> from the machine and stores </w:t>
      </w:r>
      <w:r w:rsidR="002D25D7">
        <w:rPr>
          <w:rFonts w:ascii="Segoe UI" w:hAnsi="Segoe UI" w:cs="Segoe UI"/>
        </w:rPr>
        <w:t xml:space="preserve">it into the PC </w:t>
      </w:r>
      <w:r w:rsidRPr="00A23A74">
        <w:rPr>
          <w:rFonts w:ascii="Segoe UI" w:hAnsi="Segoe UI" w:cs="Segoe UI"/>
        </w:rPr>
        <w:t>memory.</w:t>
      </w:r>
    </w:p>
    <w:p w14:paraId="433640F5" w14:textId="77777777" w:rsidR="00C75F79" w:rsidRPr="00A23A74" w:rsidRDefault="00C75F79" w:rsidP="00F10ECF">
      <w:pPr>
        <w:ind w:left="1276"/>
        <w:jc w:val="both"/>
        <w:rPr>
          <w:rFonts w:ascii="Segoe UI" w:hAnsi="Segoe UI" w:cs="Segoe UI"/>
        </w:rPr>
      </w:pPr>
    </w:p>
    <w:p w14:paraId="433640F6" w14:textId="77777777" w:rsidR="00307731" w:rsidRPr="00A23A74" w:rsidRDefault="00307731" w:rsidP="003077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0F7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BOOL ReadSuperLogData(</w:t>
      </w:r>
    </w:p>
    <w:p w14:paraId="433640F8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0F9" w14:textId="77777777" w:rsidR="00307731" w:rsidRPr="00A23A74" w:rsidRDefault="00307731" w:rsidP="0030773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0FA" w14:textId="77777777" w:rsidR="00307731" w:rsidRPr="00074B31" w:rsidRDefault="00C604B8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307731" w:rsidRPr="00074B31">
        <w:rPr>
          <w:rFonts w:ascii="Consolas" w:hAnsi="Consolas" w:cs="Consolas"/>
        </w:rPr>
        <w:t xml:space="preserve"> ReadSuperLogData(</w:t>
      </w:r>
    </w:p>
    <w:p w14:paraId="433640FB" w14:textId="77777777" w:rsidR="00307731" w:rsidRPr="00074B31" w:rsidRDefault="00307731" w:rsidP="00307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0FC" w14:textId="77777777" w:rsidR="00B00A1E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0FD" w14:textId="77777777" w:rsidR="00121287" w:rsidRPr="00A23A74" w:rsidRDefault="00B00A1E" w:rsidP="001212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121287">
        <w:rPr>
          <w:rFonts w:ascii="Segoe UI" w:hAnsi="Segoe UI" w:cs="Segoe UI"/>
        </w:rPr>
        <w:t>Target machine</w:t>
      </w:r>
      <w:r w:rsidR="00121287" w:rsidRPr="00A23A74">
        <w:rPr>
          <w:rFonts w:ascii="Segoe UI" w:hAnsi="Segoe UI" w:cs="Segoe UI"/>
        </w:rPr>
        <w:t xml:space="preserve"> ID.</w:t>
      </w:r>
    </w:p>
    <w:p w14:paraId="433640FE" w14:textId="77777777" w:rsidR="009107F2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0FF" w14:textId="77777777" w:rsidR="002944CE" w:rsidRPr="00A23A74" w:rsidRDefault="002944CE" w:rsidP="002944C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00" w14:textId="77777777" w:rsidR="002944CE" w:rsidRPr="00A23A74" w:rsidRDefault="002944CE" w:rsidP="002944C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101" w14:textId="77777777" w:rsidR="00B2671E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02" w14:textId="77777777" w:rsidR="000432E5" w:rsidRDefault="000432E5" w:rsidP="00B2671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 w:rsidR="00597AC2"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GetSuperLogData</w:t>
      </w:r>
      <w:r w:rsidR="00597AC2">
        <w:rPr>
          <w:rFonts w:ascii="Segoe UI" w:hAnsi="Segoe UI" w:cs="Segoe UI"/>
          <w:i/>
        </w:rPr>
        <w:t xml:space="preserve"> </w:t>
      </w:r>
      <w:r w:rsidR="00597AC2"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103" w14:textId="77777777" w:rsidR="00B620FA" w:rsidRPr="00A23A74" w:rsidRDefault="00B620FA" w:rsidP="00B2671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</w:t>
      </w:r>
      <w:r w:rsidR="00300284">
        <w:rPr>
          <w:rFonts w:ascii="Segoe UI" w:hAnsi="Segoe UI" w:cs="Segoe UI"/>
        </w:rPr>
        <w:t xml:space="preserve"> at the device</w:t>
      </w:r>
      <w:r>
        <w:rPr>
          <w:rFonts w:ascii="Segoe UI" w:hAnsi="Segoe UI" w:cs="Segoe UI"/>
        </w:rPr>
        <w:t>.</w:t>
      </w:r>
    </w:p>
    <w:p w14:paraId="43364104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05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46" w:name="_Toc99018909"/>
      <w:bookmarkStart w:id="47" w:name="_Toc99268061"/>
      <w:bookmarkStart w:id="48" w:name="_Toc99354033"/>
      <w:bookmarkStart w:id="49" w:name="_Toc146800480"/>
      <w:bookmarkStart w:id="50" w:name="_Toc16667216"/>
      <w:r w:rsidRPr="00A23A74">
        <w:rPr>
          <w:rFonts w:ascii="Segoe UI" w:hAnsi="Segoe UI" w:cs="Segoe UI"/>
        </w:rPr>
        <w:t>GetSuperLogData</w:t>
      </w:r>
      <w:bookmarkEnd w:id="46"/>
      <w:bookmarkEnd w:id="47"/>
      <w:bookmarkEnd w:id="48"/>
      <w:bookmarkEnd w:id="49"/>
      <w:bookmarkEnd w:id="50"/>
    </w:p>
    <w:p w14:paraId="43364106" w14:textId="77777777" w:rsidR="000432E5" w:rsidRPr="00A23A74" w:rsidRDefault="00D331C1" w:rsidP="000117D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Parses</w:t>
      </w:r>
      <w:r w:rsidR="00E4491B" w:rsidRPr="00A23A74">
        <w:rPr>
          <w:rFonts w:ascii="Segoe UI" w:hAnsi="Segoe UI" w:cs="Segoe UI"/>
        </w:rPr>
        <w:t xml:space="preserve"> a management </w:t>
      </w:r>
      <w:r w:rsidR="002E3D91">
        <w:rPr>
          <w:rFonts w:ascii="Segoe UI" w:hAnsi="Segoe UI" w:cs="Segoe UI"/>
        </w:rPr>
        <w:t>log</w:t>
      </w:r>
      <w:r w:rsidR="00E4491B"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="00E4491B" w:rsidRPr="00A23A74">
        <w:rPr>
          <w:rFonts w:ascii="Segoe UI" w:hAnsi="Segoe UI" w:cs="Segoe UI"/>
        </w:rPr>
        <w:t>memory.</w:t>
      </w:r>
    </w:p>
    <w:p w14:paraId="43364107" w14:textId="77777777" w:rsidR="000117DF" w:rsidRPr="00A23A74" w:rsidRDefault="000117DF" w:rsidP="000117DF">
      <w:pPr>
        <w:jc w:val="both"/>
        <w:rPr>
          <w:rFonts w:ascii="Segoe UI" w:hAnsi="Segoe UI" w:cs="Segoe UI"/>
        </w:rPr>
      </w:pPr>
    </w:p>
    <w:p w14:paraId="43364108" w14:textId="77777777" w:rsidR="005524C6" w:rsidRPr="00A23A74" w:rsidRDefault="005524C6" w:rsidP="00552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09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BOOL GetSuperLogData(</w:t>
      </w:r>
    </w:p>
    <w:p w14:paraId="4336410A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14:paraId="4336410B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14:paraId="4336410C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14:paraId="4336410D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14:paraId="4336410E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14:paraId="4336410F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14:paraId="43364110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14:paraId="43364111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14:paraId="43364112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14:paraId="43364113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14:paraId="43364114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14:paraId="43364115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14:paraId="43364116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14:paraId="43364117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14:paraId="43364118" w14:textId="77777777" w:rsidR="005524C6" w:rsidRPr="00A23A74" w:rsidRDefault="005524C6" w:rsidP="00552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19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GetSuperLogData(</w:t>
      </w:r>
    </w:p>
    <w:p w14:paraId="4336411A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14:paraId="4336411B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14:paraId="4336411C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14:paraId="4336411D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14:paraId="4336411E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14:paraId="4336411F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14:paraId="43364120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14:paraId="43364121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14:paraId="43364122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14:paraId="43364123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14:paraId="43364124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14:paraId="43364125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14:paraId="43364126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14:paraId="43364127" w14:textId="77777777" w:rsidR="005524C6" w:rsidRPr="00D557B4" w:rsidRDefault="005524C6" w:rsidP="0055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14:paraId="43364128" w14:textId="77777777" w:rsidR="005E4DD7" w:rsidRPr="00A23A74" w:rsidRDefault="00E56C1C" w:rsidP="005E4DD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29" w14:textId="77777777" w:rsidR="00FA7B36" w:rsidRPr="00A23A74" w:rsidRDefault="000432E5" w:rsidP="00FA7B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FA7B36">
        <w:rPr>
          <w:rFonts w:ascii="Segoe UI" w:hAnsi="Segoe UI" w:cs="Segoe UI"/>
        </w:rPr>
        <w:t>Target machine</w:t>
      </w:r>
      <w:r w:rsidR="00FA7B36" w:rsidRPr="00A23A74">
        <w:rPr>
          <w:rFonts w:ascii="Segoe UI" w:hAnsi="Segoe UI" w:cs="Segoe UI"/>
        </w:rPr>
        <w:t xml:space="preserve"> ID.</w:t>
      </w:r>
    </w:p>
    <w:p w14:paraId="4336412A" w14:textId="77777777" w:rsidR="000432E5" w:rsidRPr="00A23A74" w:rsidRDefault="000432E5" w:rsidP="005E4DD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3F645E">
        <w:rPr>
          <w:rFonts w:ascii="Segoe UI" w:hAnsi="Segoe UI" w:cs="Segoe UI"/>
        </w:rPr>
        <w:t>[OUT] Not used, it is same as the target machine</w:t>
      </w:r>
      <w:r w:rsidR="003F645E" w:rsidRPr="00A23A74">
        <w:rPr>
          <w:rFonts w:ascii="Segoe UI" w:hAnsi="Segoe UI" w:cs="Segoe UI"/>
        </w:rPr>
        <w:t xml:space="preserve"> ID</w:t>
      </w:r>
      <w:r w:rsidR="003F645E">
        <w:rPr>
          <w:rFonts w:ascii="Segoe UI" w:hAnsi="Segoe UI" w:cs="Segoe UI"/>
        </w:rPr>
        <w:t>.</w:t>
      </w:r>
    </w:p>
    <w:p w14:paraId="4336412B" w14:textId="77777777" w:rsidR="000432E5" w:rsidRPr="00A23A74" w:rsidRDefault="000432E5" w:rsidP="005E4DD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lastRenderedPageBreak/>
        <w:t xml:space="preserve">dwSEnrollNumber 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CF4E87">
        <w:rPr>
          <w:rFonts w:ascii="Segoe UI" w:hAnsi="Segoe UI" w:cs="Segoe UI"/>
        </w:rPr>
        <w:t>[OUT]</w:t>
      </w:r>
      <w:r w:rsidRPr="00A23A74">
        <w:rPr>
          <w:rFonts w:ascii="Segoe UI" w:hAnsi="Segoe UI" w:cs="Segoe UI"/>
        </w:rPr>
        <w:t xml:space="preserve"> </w:t>
      </w:r>
      <w:r w:rsidR="00CF4E87">
        <w:rPr>
          <w:rFonts w:ascii="Segoe UI" w:hAnsi="Segoe UI" w:cs="Segoe UI"/>
        </w:rPr>
        <w:t xml:space="preserve">The ID value of the manager, who </w:t>
      </w:r>
      <w:r w:rsidR="00127E16">
        <w:rPr>
          <w:rFonts w:ascii="Segoe UI" w:hAnsi="Segoe UI" w:cs="Segoe UI"/>
        </w:rPr>
        <w:t xml:space="preserve">performed </w:t>
      </w:r>
      <w:r w:rsidR="00CF4E87">
        <w:rPr>
          <w:rFonts w:ascii="Segoe UI" w:hAnsi="Segoe UI" w:cs="Segoe UI"/>
        </w:rPr>
        <w:t>the action.</w:t>
      </w:r>
    </w:p>
    <w:p w14:paraId="4336412C" w14:textId="77777777" w:rsidR="000432E5" w:rsidRPr="00A23A74" w:rsidRDefault="00015089" w:rsidP="005E4DD7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="000432E5"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 xml:space="preserve">, then it means that </w:t>
      </w:r>
      <w:r w:rsidR="000432E5" w:rsidRPr="00A23A74">
        <w:rPr>
          <w:rFonts w:ascii="Segoe UI" w:hAnsi="Segoe UI" w:cs="Segoe UI"/>
        </w:rPr>
        <w:t xml:space="preserve">no manager </w:t>
      </w:r>
      <w:r>
        <w:rPr>
          <w:rFonts w:ascii="Segoe UI" w:hAnsi="Segoe UI" w:cs="Segoe UI"/>
        </w:rPr>
        <w:t>enrolled</w:t>
      </w:r>
      <w:r w:rsidR="000432E5" w:rsidRPr="00A23A74">
        <w:rPr>
          <w:rFonts w:ascii="Segoe UI" w:hAnsi="Segoe UI" w:cs="Segoe UI"/>
        </w:rPr>
        <w:t>.</w:t>
      </w:r>
    </w:p>
    <w:p w14:paraId="4336412D" w14:textId="77777777" w:rsidR="0039470F" w:rsidRPr="00A23A74" w:rsidRDefault="000432E5" w:rsidP="0039470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dwSMachineNumber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39470F">
        <w:rPr>
          <w:rFonts w:ascii="Segoe UI" w:hAnsi="Segoe UI" w:cs="Segoe UI"/>
        </w:rPr>
        <w:t>[OUT] Not used, it is same as the target machine</w:t>
      </w:r>
      <w:r w:rsidR="0039470F" w:rsidRPr="00A23A74">
        <w:rPr>
          <w:rFonts w:ascii="Segoe UI" w:hAnsi="Segoe UI" w:cs="Segoe UI"/>
        </w:rPr>
        <w:t xml:space="preserve"> ID</w:t>
      </w:r>
      <w:r w:rsidR="0039470F">
        <w:rPr>
          <w:rFonts w:ascii="Segoe UI" w:hAnsi="Segoe UI" w:cs="Segoe UI"/>
        </w:rPr>
        <w:t>.</w:t>
      </w:r>
    </w:p>
    <w:p w14:paraId="4336412E" w14:textId="77777777" w:rsidR="001B4394" w:rsidRPr="00A23A74" w:rsidRDefault="000432E5" w:rsidP="001B43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dwGEnrollNumber  </w:t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1B4394">
        <w:rPr>
          <w:rFonts w:ascii="Segoe UI" w:hAnsi="Segoe UI" w:cs="Segoe UI"/>
        </w:rPr>
        <w:t>[OUT]</w:t>
      </w:r>
      <w:r w:rsidR="001B4394" w:rsidRPr="00A23A74">
        <w:rPr>
          <w:rFonts w:ascii="Segoe UI" w:hAnsi="Segoe UI" w:cs="Segoe UI"/>
        </w:rPr>
        <w:t xml:space="preserve"> </w:t>
      </w:r>
      <w:r w:rsidR="001B4394">
        <w:rPr>
          <w:rFonts w:ascii="Segoe UI" w:hAnsi="Segoe UI" w:cs="Segoe UI"/>
        </w:rPr>
        <w:t xml:space="preserve">The ID value of the user, who </w:t>
      </w:r>
      <w:r w:rsidR="00B91BEB">
        <w:rPr>
          <w:rFonts w:ascii="Segoe UI" w:hAnsi="Segoe UI" w:cs="Segoe UI"/>
        </w:rPr>
        <w:t xml:space="preserve">received </w:t>
      </w:r>
      <w:r w:rsidR="001B4394">
        <w:rPr>
          <w:rFonts w:ascii="Segoe UI" w:hAnsi="Segoe UI" w:cs="Segoe UI"/>
        </w:rPr>
        <w:t>the action.</w:t>
      </w:r>
    </w:p>
    <w:p w14:paraId="4336412F" w14:textId="77777777" w:rsidR="000432E5" w:rsidRPr="00A23A74" w:rsidRDefault="001B4394" w:rsidP="00E558FE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 xml:space="preserve">, then it means that </w:t>
      </w:r>
      <w:r w:rsidR="00E558FE">
        <w:rPr>
          <w:rFonts w:ascii="Segoe UI" w:hAnsi="Segoe UI" w:cs="Segoe UI"/>
        </w:rPr>
        <w:t>the action is related with the device itself.</w:t>
      </w:r>
    </w:p>
    <w:p w14:paraId="43364130" w14:textId="77777777" w:rsidR="004756AC" w:rsidRPr="00A23A74" w:rsidRDefault="000432E5" w:rsidP="004756A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dwGMachineNumber</w:t>
      </w:r>
      <w:r w:rsidR="005E4DD7" w:rsidRPr="00A23A74">
        <w:rPr>
          <w:rFonts w:ascii="Segoe UI" w:hAnsi="Segoe UI" w:cs="Segoe UI"/>
        </w:rPr>
        <w:tab/>
      </w:r>
      <w:r w:rsidR="004756AC" w:rsidRPr="00A23A74">
        <w:rPr>
          <w:rFonts w:ascii="Segoe UI" w:hAnsi="Segoe UI" w:cs="Segoe UI"/>
        </w:rPr>
        <w:t>:</w:t>
      </w:r>
      <w:r w:rsidR="004756AC">
        <w:rPr>
          <w:rFonts w:ascii="Segoe UI" w:hAnsi="Segoe UI" w:cs="Segoe UI"/>
        </w:rPr>
        <w:t>[OUT] Not used, it is same as the target machine</w:t>
      </w:r>
      <w:r w:rsidR="004756AC" w:rsidRPr="00A23A74">
        <w:rPr>
          <w:rFonts w:ascii="Segoe UI" w:hAnsi="Segoe UI" w:cs="Segoe UI"/>
        </w:rPr>
        <w:t xml:space="preserve"> ID</w:t>
      </w:r>
      <w:r w:rsidR="004756AC">
        <w:rPr>
          <w:rFonts w:ascii="Segoe UI" w:hAnsi="Segoe UI" w:cs="Segoe UI"/>
        </w:rPr>
        <w:t>.</w:t>
      </w:r>
    </w:p>
    <w:p w14:paraId="43364131" w14:textId="77777777" w:rsidR="00377BEB" w:rsidRPr="00A23A74" w:rsidRDefault="000432E5" w:rsidP="00377BE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dwManipulation      </w:t>
      </w:r>
      <w:r w:rsidR="005E4DD7" w:rsidRPr="00A23A74">
        <w:rPr>
          <w:rFonts w:ascii="Segoe UI" w:hAnsi="Segoe UI" w:cs="Segoe UI"/>
        </w:rPr>
        <w:tab/>
      </w:r>
      <w:r w:rsidR="00377BEB" w:rsidRPr="00A23A74">
        <w:rPr>
          <w:rFonts w:ascii="Segoe UI" w:hAnsi="Segoe UI" w:cs="Segoe UI"/>
        </w:rPr>
        <w:t>:</w:t>
      </w:r>
      <w:r w:rsidR="00377BEB">
        <w:rPr>
          <w:rFonts w:ascii="Segoe UI" w:hAnsi="Segoe UI" w:cs="Segoe UI"/>
        </w:rPr>
        <w:t xml:space="preserve">[OUT] </w:t>
      </w:r>
      <w:r w:rsidR="008E58C8">
        <w:rPr>
          <w:rFonts w:ascii="Segoe UI" w:hAnsi="Segoe UI" w:cs="Segoe UI"/>
        </w:rPr>
        <w:t>Value of the action</w:t>
      </w:r>
      <w:r w:rsidR="00377BEB">
        <w:rPr>
          <w:rFonts w:ascii="Segoe UI" w:hAnsi="Segoe UI" w:cs="Segoe UI"/>
        </w:rPr>
        <w:t>.</w:t>
      </w:r>
    </w:p>
    <w:p w14:paraId="43364132" w14:textId="77777777" w:rsidR="000432E5" w:rsidRPr="00A23A74" w:rsidRDefault="000432E5" w:rsidP="005E4DD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="005E4DD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Below are the values of the </w:t>
      </w:r>
      <w:r w:rsidR="00255B9B">
        <w:rPr>
          <w:rFonts w:ascii="Segoe UI" w:hAnsi="Segoe UI" w:cs="Segoe UI"/>
        </w:rPr>
        <w:t>action</w:t>
      </w:r>
      <w:r w:rsidRPr="00A23A74">
        <w:rPr>
          <w:rFonts w:ascii="Segoe UI" w:hAnsi="Segoe UI" w:cs="Segoe UI"/>
        </w:rPr>
        <w:t>.</w:t>
      </w:r>
      <w:r w:rsidRPr="00A23A74">
        <w:rPr>
          <w:rFonts w:ascii="Segoe UI" w:hAnsi="Segoe UI" w:cs="Segoe UI"/>
        </w:rPr>
        <w:tab/>
      </w:r>
    </w:p>
    <w:tbl>
      <w:tblPr>
        <w:tblW w:w="7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678"/>
        <w:gridCol w:w="2051"/>
      </w:tblGrid>
      <w:tr w:rsidR="00DD2500" w:rsidRPr="00A23A74" w14:paraId="43364135" w14:textId="7F112B1C" w:rsidTr="00DD2500">
        <w:trPr>
          <w:trHeight w:val="330"/>
          <w:jc w:val="center"/>
        </w:trPr>
        <w:tc>
          <w:tcPr>
            <w:tcW w:w="850" w:type="dxa"/>
            <w:shd w:val="pct15" w:color="000000" w:fill="FFFFFF"/>
            <w:vAlign w:val="center"/>
          </w:tcPr>
          <w:p w14:paraId="43364133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678" w:type="dxa"/>
            <w:shd w:val="pct15" w:color="000000" w:fill="FFFFFF"/>
            <w:vAlign w:val="center"/>
          </w:tcPr>
          <w:p w14:paraId="43364134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2051" w:type="dxa"/>
            <w:shd w:val="pct15" w:color="000000" w:fill="FFFFFF"/>
            <w:vAlign w:val="center"/>
          </w:tcPr>
          <w:p w14:paraId="50AFDAF7" w14:textId="5F163A8F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  <w:r w:rsidRPr="00DD2500">
              <w:rPr>
                <w:rFonts w:ascii="Segoe UI" w:hAnsi="Segoe UI" w:cs="Segoe UI" w:hint="eastAsia"/>
              </w:rPr>
              <w:t>Remark</w:t>
            </w:r>
          </w:p>
        </w:tc>
      </w:tr>
      <w:tr w:rsidR="00DD2500" w:rsidRPr="00A23A74" w14:paraId="43364138" w14:textId="0570111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6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678" w:type="dxa"/>
            <w:vAlign w:val="center"/>
          </w:tcPr>
          <w:p w14:paraId="43364137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user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  <w:tc>
          <w:tcPr>
            <w:tcW w:w="2051" w:type="dxa"/>
            <w:vAlign w:val="center"/>
          </w:tcPr>
          <w:p w14:paraId="374BA320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3B" w14:textId="6BBDD651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9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678" w:type="dxa"/>
            <w:vAlign w:val="center"/>
          </w:tcPr>
          <w:p w14:paraId="4336413A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manager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  <w:tc>
          <w:tcPr>
            <w:tcW w:w="2051" w:type="dxa"/>
            <w:vAlign w:val="center"/>
          </w:tcPr>
          <w:p w14:paraId="6CD3DD81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3E" w14:textId="16E5964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C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678" w:type="dxa"/>
            <w:vAlign w:val="center"/>
          </w:tcPr>
          <w:p w14:paraId="4336413D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fingerprint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00C2D160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1" w14:textId="4CE71076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3F" w14:textId="77777777" w:rsidR="00DD2500" w:rsidRPr="00A23A74" w:rsidRDefault="00DD2500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678" w:type="dxa"/>
            <w:vAlign w:val="center"/>
          </w:tcPr>
          <w:p w14:paraId="43364140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password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576F6EBC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4" w14:textId="68F80EDE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2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678" w:type="dxa"/>
            <w:vAlign w:val="center"/>
          </w:tcPr>
          <w:p w14:paraId="43364143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card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0F5F3C0F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7" w14:textId="538FC40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5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678" w:type="dxa"/>
            <w:vAlign w:val="center"/>
          </w:tcPr>
          <w:p w14:paraId="43364146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All </w:t>
            </w:r>
            <w:r>
              <w:rPr>
                <w:rFonts w:ascii="Segoe UI" w:hAnsi="Segoe UI" w:cs="Segoe UI"/>
              </w:rPr>
              <w:t xml:space="preserve">log </w:t>
            </w:r>
            <w:r w:rsidRPr="00A23A74">
              <w:rPr>
                <w:rFonts w:ascii="Segoe UI" w:hAnsi="Segoe UI" w:cs="Segoe UI"/>
              </w:rPr>
              <w:t xml:space="preserve">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  <w:tc>
          <w:tcPr>
            <w:tcW w:w="2051" w:type="dxa"/>
            <w:vAlign w:val="center"/>
          </w:tcPr>
          <w:p w14:paraId="4D5FD2FA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A" w14:textId="702D8E8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8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</w:t>
            </w:r>
          </w:p>
        </w:tc>
        <w:tc>
          <w:tcPr>
            <w:tcW w:w="4678" w:type="dxa"/>
            <w:vAlign w:val="center"/>
          </w:tcPr>
          <w:p w14:paraId="43364149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1EC16C05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4D" w14:textId="7D59BE46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B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678" w:type="dxa"/>
            <w:vAlign w:val="center"/>
          </w:tcPr>
          <w:p w14:paraId="4336414C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date/time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76E5880D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0" w14:textId="5EA1480B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4E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678" w:type="dxa"/>
            <w:vAlign w:val="center"/>
          </w:tcPr>
          <w:p w14:paraId="4336414F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log setting has been </w:t>
            </w:r>
            <w:r w:rsidRPr="00A23A74">
              <w:rPr>
                <w:rFonts w:ascii="Segoe UI" w:hAnsi="Segoe UI" w:cs="Segoe UI"/>
              </w:rPr>
              <w:t>changed</w:t>
            </w:r>
            <w:r>
              <w:rPr>
                <w:rFonts w:ascii="Segoe UI" w:hAnsi="Segoe UI" w:cs="Segoe UI"/>
              </w:rPr>
              <w:t>.</w:t>
            </w:r>
          </w:p>
        </w:tc>
        <w:tc>
          <w:tcPr>
            <w:tcW w:w="2051" w:type="dxa"/>
            <w:vAlign w:val="center"/>
          </w:tcPr>
          <w:p w14:paraId="6C55A86F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3" w14:textId="2D2B8D6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1" w14:textId="77777777" w:rsidR="00DD2500" w:rsidRPr="00A23A74" w:rsidRDefault="00DD2500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678" w:type="dxa"/>
            <w:vAlign w:val="center"/>
          </w:tcPr>
          <w:p w14:paraId="43364152" w14:textId="77777777" w:rsidR="00DD2500" w:rsidRPr="00A23A74" w:rsidRDefault="00DD2500" w:rsidP="008E7CB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</w:t>
            </w:r>
            <w:r w:rsidRPr="00A23A74">
              <w:rPr>
                <w:rFonts w:ascii="Segoe UI" w:hAnsi="Segoe UI" w:cs="Segoe UI"/>
              </w:rPr>
              <w:t xml:space="preserve">communication </w:t>
            </w:r>
            <w:r>
              <w:rPr>
                <w:rFonts w:ascii="Segoe UI" w:hAnsi="Segoe UI" w:cs="Segoe UI"/>
              </w:rPr>
              <w:t xml:space="preserve">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  <w:tc>
          <w:tcPr>
            <w:tcW w:w="2051" w:type="dxa"/>
            <w:vAlign w:val="center"/>
          </w:tcPr>
          <w:p w14:paraId="7ADBA12B" w14:textId="77777777" w:rsidR="00DD2500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6" w14:textId="56C2F424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4" w14:textId="77777777" w:rsidR="00DD2500" w:rsidRPr="00A23A74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1</w:t>
            </w:r>
            <w:r w:rsidRPr="00A23A74">
              <w:rPr>
                <w:rFonts w:ascii="Segoe UI" w:eastAsia="SimSun" w:hAnsi="Segoe UI" w:cs="Segoe UI"/>
                <w:lang w:eastAsia="zh-CN"/>
              </w:rPr>
              <w:t>3</w:t>
            </w:r>
          </w:p>
        </w:tc>
        <w:tc>
          <w:tcPr>
            <w:tcW w:w="4678" w:type="dxa"/>
            <w:vAlign w:val="center"/>
          </w:tcPr>
          <w:p w14:paraId="43364155" w14:textId="6439DE2F" w:rsidR="00DD2500" w:rsidRPr="00A23A74" w:rsidRDefault="00DD2500" w:rsidP="0092569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</w:t>
            </w:r>
            <w:r w:rsidRPr="00A23A74">
              <w:rPr>
                <w:rFonts w:ascii="Segoe UI" w:eastAsia="SimSun" w:hAnsi="Segoe UI" w:cs="Segoe UI"/>
                <w:lang w:eastAsia="zh-CN"/>
              </w:rPr>
              <w:t>time zone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 xml:space="preserve">setting has </w:t>
            </w:r>
            <w:r w:rsidRPr="00A23A74">
              <w:rPr>
                <w:rFonts w:ascii="Segoe UI" w:hAnsi="Segoe UI" w:cs="Segoe UI"/>
              </w:rPr>
              <w:t>been changed.</w:t>
            </w:r>
          </w:p>
        </w:tc>
        <w:tc>
          <w:tcPr>
            <w:tcW w:w="2051" w:type="dxa"/>
            <w:vAlign w:val="center"/>
          </w:tcPr>
          <w:p w14:paraId="101CFD4C" w14:textId="77777777" w:rsidR="00DD2500" w:rsidRPr="00A23A74" w:rsidRDefault="00DD2500" w:rsidP="00DD2500">
            <w:pPr>
              <w:jc w:val="center"/>
              <w:rPr>
                <w:rFonts w:ascii="Segoe UI" w:hAnsi="Segoe UI" w:cs="Segoe UI"/>
              </w:rPr>
            </w:pPr>
          </w:p>
        </w:tc>
      </w:tr>
      <w:tr w:rsidR="00DD2500" w:rsidRPr="00A23A74" w14:paraId="43364159" w14:textId="432DF58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3364157" w14:textId="77777777" w:rsidR="00DD2500" w:rsidRPr="00947516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947516">
              <w:rPr>
                <w:rFonts w:ascii="Segoe UI" w:eastAsia="SimSun" w:hAnsi="Segoe UI" w:cs="Segoe UI" w:hint="eastAsia"/>
                <w:lang w:eastAsia="zh-CN"/>
              </w:rPr>
              <w:t>14</w:t>
            </w:r>
          </w:p>
        </w:tc>
        <w:tc>
          <w:tcPr>
            <w:tcW w:w="4678" w:type="dxa"/>
            <w:vAlign w:val="center"/>
          </w:tcPr>
          <w:p w14:paraId="43364158" w14:textId="77777777" w:rsidR="00DD2500" w:rsidRPr="00947516" w:rsidRDefault="00DD2500" w:rsidP="00925694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947516">
              <w:rPr>
                <w:rFonts w:ascii="Segoe UI" w:eastAsia="SimSun" w:hAnsi="Segoe UI" w:cs="Segoe UI" w:hint="eastAsia"/>
                <w:lang w:eastAsia="zh-CN"/>
              </w:rPr>
              <w:t>A face data has been deleted.</w:t>
            </w:r>
          </w:p>
        </w:tc>
        <w:tc>
          <w:tcPr>
            <w:tcW w:w="2051" w:type="dxa"/>
            <w:vAlign w:val="center"/>
          </w:tcPr>
          <w:p w14:paraId="5530CFE6" w14:textId="77777777" w:rsidR="00DD2500" w:rsidRPr="00947516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4DA5F129" w14:textId="4CA4899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DB9A3FB" w14:textId="33863C47" w:rsidR="00DD2500" w:rsidRPr="003436B7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15</w:t>
            </w:r>
          </w:p>
        </w:tc>
        <w:tc>
          <w:tcPr>
            <w:tcW w:w="4678" w:type="dxa"/>
            <w:vAlign w:val="center"/>
          </w:tcPr>
          <w:p w14:paraId="05D4BEBC" w14:textId="710D3B22" w:rsidR="00DD2500" w:rsidRPr="003436B7" w:rsidRDefault="00DD2500" w:rsidP="00925694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All setting has been reset.</w:t>
            </w:r>
          </w:p>
        </w:tc>
        <w:tc>
          <w:tcPr>
            <w:tcW w:w="2051" w:type="dxa"/>
            <w:vAlign w:val="center"/>
          </w:tcPr>
          <w:p w14:paraId="5F3E3F70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6B223FAF" w14:textId="72149BA1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80642F6" w14:textId="50DD1216" w:rsidR="00DD2500" w:rsidRPr="003436B7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16</w:t>
            </w:r>
          </w:p>
        </w:tc>
        <w:tc>
          <w:tcPr>
            <w:tcW w:w="4678" w:type="dxa"/>
            <w:vAlign w:val="center"/>
          </w:tcPr>
          <w:p w14:paraId="5343CD27" w14:textId="15D65860" w:rsidR="00DD2500" w:rsidRPr="003436B7" w:rsidRDefault="00DD2500" w:rsidP="00925694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All log has been deleted.</w:t>
            </w:r>
          </w:p>
        </w:tc>
        <w:tc>
          <w:tcPr>
            <w:tcW w:w="2051" w:type="dxa"/>
            <w:vAlign w:val="center"/>
          </w:tcPr>
          <w:p w14:paraId="1BA35791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306FE026" w14:textId="646314B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79265A9" w14:textId="1458E28F" w:rsidR="00DD2500" w:rsidRPr="003436B7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19</w:t>
            </w:r>
          </w:p>
        </w:tc>
        <w:tc>
          <w:tcPr>
            <w:tcW w:w="4678" w:type="dxa"/>
            <w:vAlign w:val="center"/>
          </w:tcPr>
          <w:p w14:paraId="0652C583" w14:textId="77A361ED" w:rsidR="00DD2500" w:rsidRPr="003436B7" w:rsidRDefault="00DD2500" w:rsidP="00925694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The user time zone setting has been changed.</w:t>
            </w:r>
          </w:p>
        </w:tc>
        <w:tc>
          <w:tcPr>
            <w:tcW w:w="2051" w:type="dxa"/>
            <w:vAlign w:val="center"/>
          </w:tcPr>
          <w:p w14:paraId="481D9AEC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4254CC17" w14:textId="32CD3AA8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70334FB2" w14:textId="73C29EA0" w:rsidR="00DD2500" w:rsidRPr="003436B7" w:rsidRDefault="00DD2500" w:rsidP="00C4115D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20</w:t>
            </w:r>
          </w:p>
        </w:tc>
        <w:tc>
          <w:tcPr>
            <w:tcW w:w="4678" w:type="dxa"/>
            <w:vAlign w:val="center"/>
          </w:tcPr>
          <w:p w14:paraId="7B85427E" w14:textId="06CEA3A6" w:rsidR="00DD2500" w:rsidRPr="003436B7" w:rsidRDefault="00DD2500" w:rsidP="00360633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The device was turned on.</w:t>
            </w:r>
          </w:p>
        </w:tc>
        <w:tc>
          <w:tcPr>
            <w:tcW w:w="2051" w:type="dxa"/>
            <w:vAlign w:val="center"/>
          </w:tcPr>
          <w:p w14:paraId="06502097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3367396C" w14:textId="4AFF075D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220DFAD5" w14:textId="35579124" w:rsidR="00DD2500" w:rsidRPr="003436B7" w:rsidRDefault="00DD2500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24</w:t>
            </w:r>
          </w:p>
        </w:tc>
        <w:tc>
          <w:tcPr>
            <w:tcW w:w="4678" w:type="dxa"/>
            <w:vAlign w:val="center"/>
          </w:tcPr>
          <w:p w14:paraId="0D5C925A" w14:textId="05C304BC" w:rsidR="00DD2500" w:rsidRPr="003436B7" w:rsidRDefault="00DD2500" w:rsidP="00925694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DoorOpenTimeout alarm was fired.</w:t>
            </w:r>
          </w:p>
        </w:tc>
        <w:tc>
          <w:tcPr>
            <w:tcW w:w="2051" w:type="dxa"/>
            <w:vAlign w:val="center"/>
          </w:tcPr>
          <w:p w14:paraId="34CA51B4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43CCE9DF" w14:textId="50AD34D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0E1389A7" w14:textId="1D633538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25</w:t>
            </w:r>
          </w:p>
        </w:tc>
        <w:tc>
          <w:tcPr>
            <w:tcW w:w="4678" w:type="dxa"/>
            <w:vAlign w:val="center"/>
          </w:tcPr>
          <w:p w14:paraId="1E948C09" w14:textId="7D39F3E4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Illegal DoorOpen alarm was fired.</w:t>
            </w:r>
          </w:p>
        </w:tc>
        <w:tc>
          <w:tcPr>
            <w:tcW w:w="2051" w:type="dxa"/>
            <w:vAlign w:val="center"/>
          </w:tcPr>
          <w:p w14:paraId="1FD0FCC4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218EB837" w14:textId="2F7DAAD2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5144C520" w14:textId="787F8C90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26</w:t>
            </w:r>
          </w:p>
        </w:tc>
        <w:tc>
          <w:tcPr>
            <w:tcW w:w="4678" w:type="dxa"/>
            <w:vAlign w:val="center"/>
          </w:tcPr>
          <w:p w14:paraId="564B4B25" w14:textId="48F045D7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Duress alarm was fired.</w:t>
            </w:r>
          </w:p>
        </w:tc>
        <w:tc>
          <w:tcPr>
            <w:tcW w:w="2051" w:type="dxa"/>
            <w:vAlign w:val="center"/>
          </w:tcPr>
          <w:p w14:paraId="030EF5F0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3F5F7288" w14:textId="6FFD9BC7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C7B128C" w14:textId="3C7E351C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28</w:t>
            </w:r>
          </w:p>
        </w:tc>
        <w:tc>
          <w:tcPr>
            <w:tcW w:w="4678" w:type="dxa"/>
            <w:vAlign w:val="center"/>
          </w:tcPr>
          <w:p w14:paraId="5883479F" w14:textId="322C9553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 photo has been enrolled.</w:t>
            </w:r>
          </w:p>
        </w:tc>
        <w:tc>
          <w:tcPr>
            <w:tcW w:w="2051" w:type="dxa"/>
            <w:vAlign w:val="center"/>
          </w:tcPr>
          <w:p w14:paraId="6F4E05D9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394B5022" w14:textId="1F433D9C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0464F83E" w14:textId="77F9F684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29</w:t>
            </w:r>
          </w:p>
        </w:tc>
        <w:tc>
          <w:tcPr>
            <w:tcW w:w="4678" w:type="dxa"/>
            <w:vAlign w:val="center"/>
          </w:tcPr>
          <w:p w14:paraId="30940332" w14:textId="640ABEE9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 photo has been deleted.</w:t>
            </w:r>
          </w:p>
        </w:tc>
        <w:tc>
          <w:tcPr>
            <w:tcW w:w="2051" w:type="dxa"/>
            <w:vAlign w:val="center"/>
          </w:tcPr>
          <w:p w14:paraId="719F532D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196CFB76" w14:textId="0846C675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41F378D1" w14:textId="251FA0F7" w:rsidR="00DD2500" w:rsidRPr="003436B7" w:rsidRDefault="00DD2500" w:rsidP="00C4115D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31</w:t>
            </w:r>
          </w:p>
        </w:tc>
        <w:tc>
          <w:tcPr>
            <w:tcW w:w="4678" w:type="dxa"/>
            <w:vAlign w:val="center"/>
          </w:tcPr>
          <w:p w14:paraId="346ECAF5" w14:textId="77777777" w:rsidR="00DD2500" w:rsidRPr="003436B7" w:rsidRDefault="00DD2500" w:rsidP="00C4115D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Tamper alarm was fired.</w:t>
            </w:r>
          </w:p>
        </w:tc>
        <w:tc>
          <w:tcPr>
            <w:tcW w:w="2051" w:type="dxa"/>
            <w:vAlign w:val="center"/>
          </w:tcPr>
          <w:p w14:paraId="1E383991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54FC2AAE" w14:textId="6E0538F4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709F464D" w14:textId="1AADAD6E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32</w:t>
            </w:r>
          </w:p>
        </w:tc>
        <w:tc>
          <w:tcPr>
            <w:tcW w:w="4678" w:type="dxa"/>
            <w:vAlign w:val="center"/>
          </w:tcPr>
          <w:p w14:paraId="2958F6AE" w14:textId="374714A3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Entered Menu.</w:t>
            </w:r>
          </w:p>
        </w:tc>
        <w:tc>
          <w:tcPr>
            <w:tcW w:w="2051" w:type="dxa"/>
            <w:vAlign w:val="center"/>
          </w:tcPr>
          <w:p w14:paraId="5966DB34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05C656FE" w14:textId="59F44FC0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3BF0118F" w14:textId="7F817616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33</w:t>
            </w:r>
          </w:p>
        </w:tc>
        <w:tc>
          <w:tcPr>
            <w:tcW w:w="4678" w:type="dxa"/>
            <w:vAlign w:val="center"/>
          </w:tcPr>
          <w:p w14:paraId="03DE649C" w14:textId="7261D81F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 user has been deleted.</w:t>
            </w:r>
          </w:p>
        </w:tc>
        <w:tc>
          <w:tcPr>
            <w:tcW w:w="2051" w:type="dxa"/>
            <w:vAlign w:val="center"/>
          </w:tcPr>
          <w:p w14:paraId="0CA46E3E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19EAD5A2" w14:textId="1B25ECCF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B7B16B5" w14:textId="655A24B9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34</w:t>
            </w:r>
          </w:p>
        </w:tc>
        <w:tc>
          <w:tcPr>
            <w:tcW w:w="4678" w:type="dxa"/>
            <w:vAlign w:val="center"/>
          </w:tcPr>
          <w:p w14:paraId="6C231BB5" w14:textId="33724CCD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3436B7">
              <w:rPr>
                <w:rFonts w:ascii="Segoe UI" w:eastAsia="SimSun" w:hAnsi="Segoe UI" w:cs="Segoe UI"/>
                <w:lang w:eastAsia="zh-CN"/>
              </w:rPr>
              <w:t>AbnormalBodyTemperature alarm was fired.</w:t>
            </w:r>
          </w:p>
        </w:tc>
        <w:tc>
          <w:tcPr>
            <w:tcW w:w="2051" w:type="dxa"/>
            <w:vAlign w:val="center"/>
          </w:tcPr>
          <w:p w14:paraId="18FA8217" w14:textId="77777777" w:rsidR="00DD2500" w:rsidRPr="003436B7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  <w:tr w:rsidR="00DD2500" w:rsidRPr="00A23A74" w14:paraId="77DF30D3" w14:textId="5D5D6B5E" w:rsidTr="00DD2500">
        <w:trPr>
          <w:trHeight w:val="330"/>
          <w:jc w:val="center"/>
        </w:trPr>
        <w:tc>
          <w:tcPr>
            <w:tcW w:w="850" w:type="dxa"/>
            <w:vAlign w:val="center"/>
          </w:tcPr>
          <w:p w14:paraId="6CBCEA77" w14:textId="66DAE859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35</w:t>
            </w:r>
          </w:p>
        </w:tc>
        <w:tc>
          <w:tcPr>
            <w:tcW w:w="4678" w:type="dxa"/>
            <w:vAlign w:val="center"/>
          </w:tcPr>
          <w:p w14:paraId="267BD676" w14:textId="43BAC1A1" w:rsidR="00DD2500" w:rsidRPr="003436B7" w:rsidRDefault="00DD2500" w:rsidP="00947516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Synchronize User Info</w:t>
            </w:r>
          </w:p>
        </w:tc>
        <w:tc>
          <w:tcPr>
            <w:tcW w:w="2051" w:type="dxa"/>
            <w:vAlign w:val="center"/>
          </w:tcPr>
          <w:p w14:paraId="63ECEC22" w14:textId="5BDE9DB0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267730AB" w14:textId="132BBF47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1E528ACE" w14:textId="67E7CD3C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36</w:t>
            </w:r>
          </w:p>
        </w:tc>
        <w:tc>
          <w:tcPr>
            <w:tcW w:w="4678" w:type="dxa"/>
            <w:vAlign w:val="center"/>
          </w:tcPr>
          <w:p w14:paraId="5FA3B582" w14:textId="59614A96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Attend setting upload</w:t>
            </w:r>
          </w:p>
        </w:tc>
        <w:tc>
          <w:tcPr>
            <w:tcW w:w="2051" w:type="dxa"/>
          </w:tcPr>
          <w:p w14:paraId="1055C1FD" w14:textId="21584760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7487BC45" w14:textId="44FFCD6B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6CDB445A" w14:textId="2C3142EE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37</w:t>
            </w:r>
          </w:p>
        </w:tc>
        <w:tc>
          <w:tcPr>
            <w:tcW w:w="4678" w:type="dxa"/>
            <w:vAlign w:val="center"/>
          </w:tcPr>
          <w:p w14:paraId="32DA1C98" w14:textId="18D58F87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Attend setting download</w:t>
            </w:r>
          </w:p>
        </w:tc>
        <w:tc>
          <w:tcPr>
            <w:tcW w:w="2051" w:type="dxa"/>
          </w:tcPr>
          <w:p w14:paraId="247858CA" w14:textId="52B6F714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D093861" w14:textId="37F30BD5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105FFE53" w14:textId="1776877A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38</w:t>
            </w:r>
          </w:p>
        </w:tc>
        <w:tc>
          <w:tcPr>
            <w:tcW w:w="4678" w:type="dxa"/>
            <w:vAlign w:val="center"/>
          </w:tcPr>
          <w:p w14:paraId="4DAC7B76" w14:textId="6856717B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Shift setting upload</w:t>
            </w:r>
          </w:p>
        </w:tc>
        <w:tc>
          <w:tcPr>
            <w:tcW w:w="2051" w:type="dxa"/>
          </w:tcPr>
          <w:p w14:paraId="0219CB0A" w14:textId="5031A5DD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325A214" w14:textId="328EFE40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5E096A77" w14:textId="371BAC9C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39</w:t>
            </w:r>
          </w:p>
        </w:tc>
        <w:tc>
          <w:tcPr>
            <w:tcW w:w="4678" w:type="dxa"/>
            <w:vAlign w:val="center"/>
          </w:tcPr>
          <w:p w14:paraId="2A4639D6" w14:textId="7A607C6D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Shift setting download</w:t>
            </w:r>
          </w:p>
        </w:tc>
        <w:tc>
          <w:tcPr>
            <w:tcW w:w="2051" w:type="dxa"/>
          </w:tcPr>
          <w:p w14:paraId="32BC98E5" w14:textId="1BB4E2D5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1A3D82F7" w14:textId="08426A27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2597BF36" w14:textId="2EC64503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40</w:t>
            </w:r>
          </w:p>
        </w:tc>
        <w:tc>
          <w:tcPr>
            <w:tcW w:w="4678" w:type="dxa"/>
            <w:vAlign w:val="center"/>
          </w:tcPr>
          <w:p w14:paraId="498F51AF" w14:textId="63B5F20F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GLog download</w:t>
            </w:r>
          </w:p>
        </w:tc>
        <w:tc>
          <w:tcPr>
            <w:tcW w:w="2051" w:type="dxa"/>
          </w:tcPr>
          <w:p w14:paraId="76EF0F4A" w14:textId="056ECD2A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7ED4A58F" w14:textId="4C2A81C5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3658FA39" w14:textId="2D008533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41</w:t>
            </w:r>
          </w:p>
        </w:tc>
        <w:tc>
          <w:tcPr>
            <w:tcW w:w="4678" w:type="dxa"/>
            <w:vAlign w:val="center"/>
          </w:tcPr>
          <w:p w14:paraId="0E8426E4" w14:textId="778A94D8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ELog download</w:t>
            </w:r>
          </w:p>
        </w:tc>
        <w:tc>
          <w:tcPr>
            <w:tcW w:w="2051" w:type="dxa"/>
          </w:tcPr>
          <w:p w14:paraId="15C12E06" w14:textId="06C17830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DD2500" w:rsidRPr="00A23A74" w14:paraId="6834DD3D" w14:textId="2F0F4C49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02E21938" w14:textId="30660BE6" w:rsidR="00DD2500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42</w:t>
            </w:r>
          </w:p>
        </w:tc>
        <w:tc>
          <w:tcPr>
            <w:tcW w:w="4678" w:type="dxa"/>
            <w:vAlign w:val="center"/>
          </w:tcPr>
          <w:p w14:paraId="36EE1F55" w14:textId="50A93B46" w:rsidR="00DD2500" w:rsidRPr="003436B7" w:rsidRDefault="00DD2500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8A34C3">
              <w:rPr>
                <w:rFonts w:ascii="Segoe UI" w:eastAsia="SimSun" w:hAnsi="Segoe UI" w:cs="Segoe UI"/>
                <w:lang w:eastAsia="zh-CN"/>
              </w:rPr>
              <w:t>Attend setting</w:t>
            </w:r>
          </w:p>
        </w:tc>
        <w:tc>
          <w:tcPr>
            <w:tcW w:w="2051" w:type="dxa"/>
          </w:tcPr>
          <w:p w14:paraId="78EE5785" w14:textId="472C7831" w:rsidR="00DD2500" w:rsidRPr="008A34C3" w:rsidRDefault="00DD2500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 w:rsidRPr="00715706">
              <w:rPr>
                <w:rFonts w:ascii="Segoe UI" w:eastAsia="SimSun" w:hAnsi="Segoe UI" w:cs="Segoe UI"/>
                <w:lang w:eastAsia="zh-CN"/>
              </w:rPr>
              <w:t>Supported in AYS7761</w:t>
            </w:r>
          </w:p>
        </w:tc>
      </w:tr>
      <w:tr w:rsidR="00C164CE" w:rsidRPr="00A23A74" w14:paraId="67ADE53A" w14:textId="77777777" w:rsidTr="00224EA4">
        <w:trPr>
          <w:trHeight w:val="330"/>
          <w:jc w:val="center"/>
        </w:trPr>
        <w:tc>
          <w:tcPr>
            <w:tcW w:w="850" w:type="dxa"/>
            <w:vAlign w:val="center"/>
          </w:tcPr>
          <w:p w14:paraId="442D0E44" w14:textId="50B5A583" w:rsidR="00C164CE" w:rsidRDefault="00C164CE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43</w:t>
            </w:r>
          </w:p>
        </w:tc>
        <w:tc>
          <w:tcPr>
            <w:tcW w:w="4678" w:type="dxa"/>
            <w:vAlign w:val="center"/>
          </w:tcPr>
          <w:p w14:paraId="0F892065" w14:textId="1E768672" w:rsidR="00C164CE" w:rsidRPr="008A34C3" w:rsidRDefault="00C164CE" w:rsidP="00DD250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A QR has been deleted</w:t>
            </w:r>
          </w:p>
        </w:tc>
        <w:tc>
          <w:tcPr>
            <w:tcW w:w="2051" w:type="dxa"/>
          </w:tcPr>
          <w:p w14:paraId="1AAC866E" w14:textId="77777777" w:rsidR="00C164CE" w:rsidRPr="00715706" w:rsidRDefault="00C164CE" w:rsidP="00DD2500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</w:tr>
    </w:tbl>
    <w:p w14:paraId="4336415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5B" w14:textId="77777777" w:rsidR="000432E5" w:rsidRPr="00A23A74" w:rsidRDefault="000432E5" w:rsidP="000E7EC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lastRenderedPageBreak/>
        <w:t>dwBackupNumber</w:t>
      </w:r>
      <w:r w:rsidRPr="00A23A74">
        <w:rPr>
          <w:rFonts w:ascii="Segoe UI" w:hAnsi="Segoe UI" w:cs="Segoe UI"/>
        </w:rPr>
        <w:tab/>
        <w:t>:</w:t>
      </w:r>
      <w:r w:rsidR="001E5006">
        <w:rPr>
          <w:rFonts w:ascii="Segoe UI" w:hAnsi="Segoe UI" w:cs="Segoe UI"/>
        </w:rPr>
        <w:t>[OUT]</w:t>
      </w:r>
      <w:r w:rsidR="002C56FD">
        <w:rPr>
          <w:rFonts w:ascii="Segoe UI" w:hAnsi="Segoe UI" w:cs="Segoe UI"/>
        </w:rPr>
        <w:t xml:space="preserve"> Backup number, which the action was related with.</w:t>
      </w:r>
    </w:p>
    <w:p w14:paraId="4336415C" w14:textId="77777777" w:rsidR="000432E5" w:rsidRPr="00A23A74" w:rsidRDefault="000432E5" w:rsidP="000E7EC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0432E5" w:rsidRPr="00A23A74" w14:paraId="4336415F" w14:textId="77777777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14:paraId="4336415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14:paraId="4336415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Meaning </w:t>
            </w:r>
          </w:p>
        </w:tc>
      </w:tr>
      <w:tr w:rsidR="000432E5" w:rsidRPr="00A23A74" w14:paraId="43364162" w14:textId="77777777">
        <w:trPr>
          <w:trHeight w:val="315"/>
        </w:trPr>
        <w:tc>
          <w:tcPr>
            <w:tcW w:w="850" w:type="dxa"/>
            <w:vAlign w:val="center"/>
          </w:tcPr>
          <w:p w14:paraId="43364160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14:paraId="43364161" w14:textId="77777777" w:rsidR="000432E5" w:rsidRPr="00A23A74" w:rsidRDefault="00B62B22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7736D6" w:rsidRPr="00A23A74" w14:paraId="43364165" w14:textId="77777777">
        <w:trPr>
          <w:trHeight w:val="315"/>
        </w:trPr>
        <w:tc>
          <w:tcPr>
            <w:tcW w:w="850" w:type="dxa"/>
            <w:vAlign w:val="center"/>
          </w:tcPr>
          <w:p w14:paraId="43364163" w14:textId="77777777" w:rsidR="007736D6" w:rsidRPr="00A23A74" w:rsidRDefault="007736D6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14:paraId="43364164" w14:textId="77777777" w:rsidR="007736D6" w:rsidRPr="00A23A74" w:rsidRDefault="007736D6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0432E5" w:rsidRPr="00A23A74" w14:paraId="43364168" w14:textId="77777777">
        <w:trPr>
          <w:trHeight w:val="315"/>
        </w:trPr>
        <w:tc>
          <w:tcPr>
            <w:tcW w:w="850" w:type="dxa"/>
            <w:vAlign w:val="center"/>
          </w:tcPr>
          <w:p w14:paraId="43364166" w14:textId="77777777" w:rsidR="000432E5" w:rsidRPr="00A23A74" w:rsidRDefault="008844DD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/>
              </w:rPr>
              <w:t>13</w:t>
            </w:r>
          </w:p>
        </w:tc>
        <w:tc>
          <w:tcPr>
            <w:tcW w:w="4111" w:type="dxa"/>
            <w:vAlign w:val="center"/>
          </w:tcPr>
          <w:p w14:paraId="43364167" w14:textId="77777777" w:rsidR="000432E5" w:rsidRPr="00A23A74" w:rsidRDefault="007736D6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</w:t>
            </w:r>
            <w:r w:rsidR="000432E5" w:rsidRPr="00A23A74">
              <w:rPr>
                <w:rFonts w:ascii="Segoe UI" w:hAnsi="Segoe UI" w:cs="Segoe UI"/>
              </w:rPr>
              <w:t>d data</w:t>
            </w:r>
          </w:p>
        </w:tc>
      </w:tr>
      <w:tr w:rsidR="00D32E21" w:rsidRPr="00A23A74" w14:paraId="4336416B" w14:textId="77777777">
        <w:trPr>
          <w:trHeight w:val="315"/>
        </w:trPr>
        <w:tc>
          <w:tcPr>
            <w:tcW w:w="850" w:type="dxa"/>
            <w:vAlign w:val="center"/>
          </w:tcPr>
          <w:p w14:paraId="43364169" w14:textId="77777777" w:rsidR="00D32E21" w:rsidRPr="005F6904" w:rsidRDefault="00D32E21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 w:hint="eastAsia"/>
              </w:rPr>
              <w:t>14</w:t>
            </w:r>
          </w:p>
        </w:tc>
        <w:tc>
          <w:tcPr>
            <w:tcW w:w="4111" w:type="dxa"/>
            <w:vAlign w:val="center"/>
          </w:tcPr>
          <w:p w14:paraId="4336416A" w14:textId="0CAEBABE" w:rsidR="00D32E21" w:rsidRPr="00A23A74" w:rsidRDefault="00D32E21" w:rsidP="007D77D5">
            <w:pPr>
              <w:jc w:val="both"/>
              <w:rPr>
                <w:rFonts w:ascii="Segoe UI" w:hAnsi="Segoe UI" w:cs="Segoe UI"/>
              </w:rPr>
            </w:pPr>
            <w:r w:rsidRPr="005F6904">
              <w:rPr>
                <w:rFonts w:ascii="Segoe UI" w:hAnsi="Segoe UI" w:cs="Segoe UI" w:hint="eastAsia"/>
              </w:rPr>
              <w:t>Face data</w:t>
            </w:r>
          </w:p>
        </w:tc>
      </w:tr>
      <w:tr w:rsidR="003408E2" w:rsidRPr="00A23A74" w14:paraId="32129DBE" w14:textId="77777777">
        <w:trPr>
          <w:trHeight w:val="315"/>
        </w:trPr>
        <w:tc>
          <w:tcPr>
            <w:tcW w:w="850" w:type="dxa"/>
            <w:vAlign w:val="center"/>
          </w:tcPr>
          <w:p w14:paraId="6927561A" w14:textId="4BD4CB1D" w:rsidR="003408E2" w:rsidRPr="005F6904" w:rsidRDefault="003408E2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15</w:t>
            </w:r>
          </w:p>
        </w:tc>
        <w:tc>
          <w:tcPr>
            <w:tcW w:w="4111" w:type="dxa"/>
            <w:vAlign w:val="center"/>
          </w:tcPr>
          <w:p w14:paraId="251F0514" w14:textId="7FF9A16A" w:rsidR="003408E2" w:rsidRPr="005F6904" w:rsidRDefault="003408E2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QR data</w:t>
            </w:r>
          </w:p>
        </w:tc>
      </w:tr>
    </w:tbl>
    <w:p w14:paraId="4336416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</w:p>
    <w:p w14:paraId="4336416D" w14:textId="77777777" w:rsidR="00F166DE" w:rsidRDefault="00F825B4" w:rsidP="00F825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dwMonth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dwDay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dwHour</w:t>
      </w:r>
      <w:r w:rsidR="00F166DE">
        <w:rPr>
          <w:rFonts w:ascii="Segoe UI" w:hAnsi="Segoe UI" w:cs="Segoe UI"/>
        </w:rPr>
        <w:t xml:space="preserve">, </w:t>
      </w:r>
      <w:r w:rsidR="000432E5" w:rsidRPr="00A23A74">
        <w:rPr>
          <w:rFonts w:ascii="Segoe UI" w:hAnsi="Segoe UI" w:cs="Segoe UI"/>
        </w:rPr>
        <w:t>dwMinute</w:t>
      </w:r>
      <w:r w:rsidR="00F166DE">
        <w:rPr>
          <w:rFonts w:ascii="Segoe UI" w:hAnsi="Segoe UI" w:cs="Segoe UI"/>
        </w:rPr>
        <w:t xml:space="preserve">, </w:t>
      </w:r>
      <w:r w:rsidR="00FB1EDD">
        <w:rPr>
          <w:rFonts w:ascii="Segoe UI" w:hAnsi="Segoe UI" w:cs="Segoe UI"/>
        </w:rPr>
        <w:t>dwSecond</w:t>
      </w:r>
    </w:p>
    <w:p w14:paraId="4336416E" w14:textId="77777777" w:rsidR="00FB1EDD" w:rsidRPr="00A23A74" w:rsidRDefault="00347E1E" w:rsidP="00F825B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</w:t>
      </w:r>
      <w:r w:rsidR="00FB3132">
        <w:rPr>
          <w:rFonts w:ascii="Segoe UI" w:hAnsi="Segoe UI" w:cs="Segoe UI"/>
        </w:rPr>
        <w:t xml:space="preserve"> </w:t>
      </w:r>
      <w:r w:rsidR="00F166DE">
        <w:rPr>
          <w:rFonts w:ascii="Segoe UI" w:hAnsi="Segoe UI" w:cs="Segoe UI"/>
        </w:rPr>
        <w:t>[OUT] The time, when the action was occurred.</w:t>
      </w:r>
    </w:p>
    <w:p w14:paraId="4336416F" w14:textId="77777777" w:rsidR="008D4E7F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170" w14:textId="77777777" w:rsidR="00BB533F" w:rsidRPr="00A23A74" w:rsidRDefault="00BB533F" w:rsidP="00BB53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71" w14:textId="77777777" w:rsidR="00BB533F" w:rsidRPr="00A23A74" w:rsidRDefault="00BB533F" w:rsidP="00BB533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="0044118F">
        <w:rPr>
          <w:rFonts w:ascii="Segoe UI" w:hAnsi="Segoe UI" w:cs="Segoe UI"/>
        </w:rPr>
        <w:t xml:space="preserve">, </w:t>
      </w:r>
      <w:r w:rsidR="00690334">
        <w:rPr>
          <w:rFonts w:ascii="Segoe UI" w:hAnsi="Segoe UI" w:cs="Segoe UI"/>
        </w:rPr>
        <w:t xml:space="preserve">it means that </w:t>
      </w:r>
      <w:r w:rsidR="008A722A">
        <w:rPr>
          <w:rFonts w:ascii="Segoe UI" w:hAnsi="Segoe UI" w:cs="Segoe UI"/>
        </w:rPr>
        <w:t xml:space="preserve">there </w:t>
      </w:r>
      <w:r w:rsidR="006C22BF">
        <w:rPr>
          <w:rFonts w:ascii="Segoe UI" w:hAnsi="Segoe UI" w:cs="Segoe UI"/>
        </w:rPr>
        <w:t>are</w:t>
      </w:r>
      <w:r w:rsidR="008A722A">
        <w:rPr>
          <w:rFonts w:ascii="Segoe UI" w:hAnsi="Segoe UI" w:cs="Segoe UI"/>
        </w:rPr>
        <w:t xml:space="preserve"> no more </w:t>
      </w:r>
      <w:r w:rsidR="006C22BF">
        <w:rPr>
          <w:rFonts w:ascii="Segoe UI" w:hAnsi="Segoe UI" w:cs="Segoe UI"/>
        </w:rPr>
        <w:t>logs</w:t>
      </w:r>
      <w:r w:rsidR="008A722A">
        <w:rPr>
          <w:rFonts w:ascii="Segoe UI" w:hAnsi="Segoe UI" w:cs="Segoe UI"/>
        </w:rPr>
        <w:t xml:space="preserve"> to parse.</w:t>
      </w:r>
    </w:p>
    <w:p w14:paraId="43364172" w14:textId="77777777" w:rsidR="008260F4" w:rsidRPr="00A23A74" w:rsidRDefault="009454E4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73" w14:textId="77777777" w:rsidR="006C22BF" w:rsidRPr="00A23A74" w:rsidRDefault="006C22BF" w:rsidP="006C22BF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management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ReadSuperLogData</w:t>
      </w:r>
      <w:r w:rsidRPr="00A23A74">
        <w:rPr>
          <w:rFonts w:ascii="Segoe UI" w:hAnsi="Segoe UI" w:cs="Segoe UI"/>
        </w:rPr>
        <w:t>.</w:t>
      </w:r>
    </w:p>
    <w:p w14:paraId="43364174" w14:textId="77777777" w:rsidR="00AC45B2" w:rsidRDefault="00AC45B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175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176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51" w:name="_Toc99018910"/>
      <w:bookmarkStart w:id="52" w:name="_Toc99268062"/>
      <w:bookmarkStart w:id="53" w:name="_Toc99354034"/>
      <w:bookmarkStart w:id="54" w:name="_Toc146800481"/>
      <w:bookmarkStart w:id="55" w:name="_Toc16667217"/>
      <w:r w:rsidRPr="00A23A74">
        <w:rPr>
          <w:rFonts w:ascii="Segoe UI" w:hAnsi="Segoe UI" w:cs="Segoe UI"/>
        </w:rPr>
        <w:t>ReadGeneralLogData</w:t>
      </w:r>
      <w:bookmarkEnd w:id="51"/>
      <w:bookmarkEnd w:id="52"/>
      <w:bookmarkEnd w:id="53"/>
      <w:bookmarkEnd w:id="54"/>
      <w:bookmarkEnd w:id="55"/>
    </w:p>
    <w:p w14:paraId="43364177" w14:textId="77777777" w:rsidR="00A851F1" w:rsidRPr="00A851F1" w:rsidRDefault="00A851F1" w:rsidP="00A851F1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the newly 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14:paraId="43364178" w14:textId="77777777" w:rsidR="00D87106" w:rsidRPr="00A23A74" w:rsidRDefault="00D87106" w:rsidP="00D87106">
      <w:pPr>
        <w:jc w:val="both"/>
        <w:rPr>
          <w:rFonts w:ascii="Segoe UI" w:hAnsi="Segoe UI" w:cs="Segoe UI"/>
        </w:rPr>
      </w:pPr>
    </w:p>
    <w:p w14:paraId="43364179" w14:textId="77777777" w:rsidR="003A7DE3" w:rsidRPr="00A23A74" w:rsidRDefault="003A7DE3" w:rsidP="003A7DE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7A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>BOOL ReadGeneralLogData(</w:t>
      </w:r>
    </w:p>
    <w:p w14:paraId="4336417B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14:paraId="4336417C" w14:textId="77777777" w:rsidR="003A7DE3" w:rsidRPr="00A23A74" w:rsidRDefault="003A7DE3" w:rsidP="003A7DE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7D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ReadGeneralLogData(</w:t>
      </w:r>
    </w:p>
    <w:p w14:paraId="4336417E" w14:textId="77777777" w:rsidR="003A7DE3" w:rsidRPr="0087095B" w:rsidRDefault="003A7DE3" w:rsidP="003A7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14:paraId="4336417F" w14:textId="77777777" w:rsidR="002E1D4C" w:rsidRPr="00A23A74" w:rsidRDefault="00E56C1C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80" w14:textId="77777777" w:rsidR="000432E5" w:rsidRPr="00A23A74" w:rsidRDefault="000432E5" w:rsidP="00594DE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 w:rsidR="00BC234D">
        <w:rPr>
          <w:rFonts w:ascii="Segoe UI" w:hAnsi="Segoe UI" w:cs="Segoe UI"/>
        </w:rPr>
        <w:t>Target machine</w:t>
      </w:r>
      <w:r w:rsidR="00BC234D" w:rsidRPr="00A23A74">
        <w:rPr>
          <w:rFonts w:ascii="Segoe UI" w:hAnsi="Segoe UI" w:cs="Segoe UI"/>
        </w:rPr>
        <w:t xml:space="preserve"> ID.</w:t>
      </w:r>
    </w:p>
    <w:p w14:paraId="43364181" w14:textId="77777777" w:rsidR="004343F8" w:rsidRPr="00A23A74" w:rsidRDefault="004343F8" w:rsidP="004343F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182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183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184" w14:textId="77777777" w:rsidR="004343F8" w:rsidRPr="00A23A74" w:rsidRDefault="004343F8" w:rsidP="004343F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185" w14:textId="77777777" w:rsidR="004343F8" w:rsidRDefault="004343F8" w:rsidP="004343F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BA5BAD">
        <w:rPr>
          <w:rFonts w:ascii="Segoe UI" w:hAnsi="Segoe UI" w:cs="Segoe UI"/>
          <w:i/>
        </w:rPr>
        <w:t>General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186" w14:textId="77777777" w:rsidR="004343F8" w:rsidRPr="00A23A74" w:rsidRDefault="004343F8" w:rsidP="004343F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 at the device.</w:t>
      </w:r>
    </w:p>
    <w:p w14:paraId="43364187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56" w:name="_Toc99268063"/>
      <w:bookmarkStart w:id="57" w:name="_Toc99354035"/>
      <w:bookmarkStart w:id="58" w:name="_Toc146800482"/>
      <w:bookmarkStart w:id="59" w:name="_Toc16667218"/>
      <w:r w:rsidRPr="00A23A74">
        <w:rPr>
          <w:rFonts w:ascii="Segoe UI" w:hAnsi="Segoe UI" w:cs="Segoe UI"/>
        </w:rPr>
        <w:t>GetGeneralLogData</w:t>
      </w:r>
      <w:bookmarkEnd w:id="56"/>
      <w:bookmarkEnd w:id="57"/>
      <w:bookmarkEnd w:id="58"/>
      <w:bookmarkEnd w:id="59"/>
    </w:p>
    <w:p w14:paraId="43364188" w14:textId="77777777" w:rsidR="001C066A" w:rsidRPr="001C066A" w:rsidRDefault="001C066A" w:rsidP="001C066A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14:paraId="43364189" w14:textId="77777777" w:rsidR="00D87106" w:rsidRPr="00A23A74" w:rsidRDefault="00D87106" w:rsidP="00D87106">
      <w:pPr>
        <w:jc w:val="both"/>
        <w:rPr>
          <w:rFonts w:ascii="Segoe UI" w:hAnsi="Segoe UI" w:cs="Segoe UI"/>
        </w:rPr>
      </w:pPr>
    </w:p>
    <w:p w14:paraId="4336418A" w14:textId="77777777" w:rsidR="006F1A8E" w:rsidRPr="00A23A74" w:rsidRDefault="006F1A8E" w:rsidP="006F1A8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18B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>BOOL GetGeneralLogData(</w:t>
      </w:r>
    </w:p>
    <w:p w14:paraId="4336418C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18D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14:paraId="4336418E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14:paraId="4336418F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14:paraId="43364190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14:paraId="43364191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14:paraId="43364192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14:paraId="43364193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14:paraId="43364194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14:paraId="43364195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14:paraId="43364196" w14:textId="77777777" w:rsidR="008F18F7" w:rsidRPr="00646987" w:rsidRDefault="008F18F7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long*</w:t>
      </w:r>
      <w:r w:rsidRPr="00646987">
        <w:rPr>
          <w:rFonts w:ascii="Consolas" w:hAnsi="Consolas" w:cs="Consolas"/>
        </w:rPr>
        <w:tab/>
        <w:t>dwSecond);</w:t>
      </w:r>
    </w:p>
    <w:p w14:paraId="43364197" w14:textId="77777777" w:rsidR="006F1A8E" w:rsidRPr="00A23A74" w:rsidRDefault="006F1A8E" w:rsidP="006F1A8E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198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GetGeneralLogData(</w:t>
      </w:r>
    </w:p>
    <w:p w14:paraId="43364199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19A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14:paraId="4336419B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14:paraId="4336419C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14:paraId="4336419D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14:paraId="4336419E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14:paraId="4336419F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14:paraId="433641A0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14:paraId="433641A1" w14:textId="77777777" w:rsidR="006F1A8E" w:rsidRPr="00646987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14:paraId="433641A2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14:paraId="433641A3" w14:textId="77777777" w:rsidR="006F1A8E" w:rsidRDefault="006F1A8E" w:rsidP="006F1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14:paraId="433641A4" w14:textId="77777777" w:rsidR="001016DC" w:rsidRPr="00A23A74" w:rsidRDefault="00E56C1C" w:rsidP="001016D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1A5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="001016DC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103CC3">
        <w:rPr>
          <w:rFonts w:ascii="Segoe UI" w:hAnsi="Segoe UI" w:cs="Segoe UI"/>
        </w:rPr>
        <w:t>Target machine</w:t>
      </w:r>
      <w:r w:rsidR="00103CC3" w:rsidRPr="00A23A74">
        <w:rPr>
          <w:rFonts w:ascii="Segoe UI" w:hAnsi="Segoe UI" w:cs="Segoe UI"/>
        </w:rPr>
        <w:t xml:space="preserve"> ID.</w:t>
      </w:r>
    </w:p>
    <w:p w14:paraId="433641A6" w14:textId="77777777" w:rsidR="00C32912" w:rsidRDefault="000432E5" w:rsidP="00A23AC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="001016DC" w:rsidRPr="00A23A74">
        <w:rPr>
          <w:rFonts w:ascii="Segoe UI" w:hAnsi="Segoe UI" w:cs="Segoe UI"/>
        </w:rPr>
        <w:tab/>
      </w:r>
      <w:r w:rsidR="00A23AC7" w:rsidRPr="00A23A74">
        <w:rPr>
          <w:rFonts w:ascii="Segoe UI" w:hAnsi="Segoe UI" w:cs="Segoe UI"/>
        </w:rPr>
        <w:t>:</w:t>
      </w:r>
      <w:r w:rsidR="00A23AC7">
        <w:rPr>
          <w:rFonts w:ascii="Segoe UI" w:hAnsi="Segoe UI" w:cs="Segoe UI"/>
        </w:rPr>
        <w:t>[OUT] Not used, it is same as the target machine</w:t>
      </w:r>
      <w:r w:rsidR="00A23AC7" w:rsidRPr="00A23A74">
        <w:rPr>
          <w:rFonts w:ascii="Segoe UI" w:hAnsi="Segoe UI" w:cs="Segoe UI"/>
        </w:rPr>
        <w:t xml:space="preserve"> ID</w:t>
      </w:r>
      <w:r w:rsidR="00A23AC7">
        <w:rPr>
          <w:rFonts w:ascii="Segoe UI" w:hAnsi="Segoe UI" w:cs="Segoe UI"/>
        </w:rPr>
        <w:t>.</w:t>
      </w:r>
      <w:r w:rsidR="00506BF1">
        <w:rPr>
          <w:rFonts w:ascii="Segoe UI" w:hAnsi="Segoe UI" w:cs="Segoe UI"/>
        </w:rPr>
        <w:t xml:space="preserve"> For some machine types it has special meaning.</w:t>
      </w:r>
    </w:p>
    <w:p w14:paraId="433641A7" w14:textId="77777777" w:rsidR="00A85934" w:rsidRPr="00A23A74" w:rsidRDefault="00C32912" w:rsidP="00A23AC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685"/>
      </w:tblGrid>
      <w:tr w:rsidR="00A85934" w:rsidRPr="00A23A74" w14:paraId="433641AA" w14:textId="77777777" w:rsidTr="00A85934">
        <w:trPr>
          <w:trHeight w:val="330"/>
        </w:trPr>
        <w:tc>
          <w:tcPr>
            <w:tcW w:w="1276" w:type="dxa"/>
            <w:shd w:val="pct15" w:color="000000" w:fill="FFFFFF"/>
            <w:vAlign w:val="center"/>
          </w:tcPr>
          <w:p w14:paraId="433641A8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Machine Type</w:t>
            </w:r>
          </w:p>
        </w:tc>
        <w:tc>
          <w:tcPr>
            <w:tcW w:w="3685" w:type="dxa"/>
            <w:shd w:val="pct15" w:color="000000" w:fill="FFFFFF"/>
            <w:vAlign w:val="center"/>
          </w:tcPr>
          <w:p w14:paraId="433641A9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5934" w:rsidRPr="00A23A74" w14:paraId="433641AD" w14:textId="77777777" w:rsidTr="00A85934">
        <w:trPr>
          <w:trHeight w:val="330"/>
        </w:trPr>
        <w:tc>
          <w:tcPr>
            <w:tcW w:w="1276" w:type="dxa"/>
            <w:vAlign w:val="center"/>
          </w:tcPr>
          <w:p w14:paraId="433641AB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SB3600</w:t>
            </w:r>
          </w:p>
        </w:tc>
        <w:tc>
          <w:tcPr>
            <w:tcW w:w="3685" w:type="dxa"/>
            <w:vAlign w:val="center"/>
          </w:tcPr>
          <w:p w14:paraId="433641AC" w14:textId="77777777" w:rsidR="00A85934" w:rsidRPr="00A23A74" w:rsidRDefault="00A85934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photo index</w:t>
            </w:r>
            <w:r w:rsidR="00A5417F">
              <w:rPr>
                <w:rFonts w:ascii="Segoe UI" w:hAnsi="Segoe UI" w:cs="Segoe UI"/>
              </w:rPr>
              <w:t>, if -1, then it is invalid.</w:t>
            </w:r>
          </w:p>
        </w:tc>
      </w:tr>
      <w:tr w:rsidR="00A85934" w:rsidRPr="00A23A74" w14:paraId="433641B0" w14:textId="77777777" w:rsidTr="00A85934">
        <w:trPr>
          <w:trHeight w:val="330"/>
        </w:trPr>
        <w:tc>
          <w:tcPr>
            <w:tcW w:w="1276" w:type="dxa"/>
            <w:vAlign w:val="center"/>
          </w:tcPr>
          <w:p w14:paraId="433641AE" w14:textId="77777777" w:rsidR="00A85934" w:rsidRPr="00A23A74" w:rsidRDefault="003F1D22" w:rsidP="007B735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EC500</w:t>
            </w:r>
          </w:p>
        </w:tc>
        <w:tc>
          <w:tcPr>
            <w:tcW w:w="3685" w:type="dxa"/>
            <w:vAlign w:val="center"/>
          </w:tcPr>
          <w:p w14:paraId="433641AF" w14:textId="77777777" w:rsidR="00A85934" w:rsidRPr="00A23A74" w:rsidRDefault="003F1D22" w:rsidP="003F1D22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job code.</w:t>
            </w:r>
          </w:p>
        </w:tc>
      </w:tr>
    </w:tbl>
    <w:p w14:paraId="433641B1" w14:textId="77777777" w:rsidR="00A23AC7" w:rsidRPr="00A23A74" w:rsidRDefault="00A23AC7" w:rsidP="00A23AC7">
      <w:pPr>
        <w:ind w:left="3600" w:hanging="2324"/>
        <w:jc w:val="both"/>
        <w:rPr>
          <w:rFonts w:ascii="Segoe UI" w:hAnsi="Segoe UI" w:cs="Segoe UI"/>
        </w:rPr>
      </w:pPr>
    </w:p>
    <w:p w14:paraId="433641B2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     </w:t>
      </w:r>
      <w:r w:rsidR="001016DC" w:rsidRPr="00A23A74">
        <w:rPr>
          <w:rFonts w:ascii="Segoe UI" w:hAnsi="Segoe UI" w:cs="Segoe UI"/>
        </w:rPr>
        <w:tab/>
      </w:r>
      <w:r w:rsidR="00C53487" w:rsidRPr="00A23A74">
        <w:rPr>
          <w:rFonts w:ascii="Segoe UI" w:hAnsi="Segoe UI" w:cs="Segoe UI"/>
        </w:rPr>
        <w:t>:</w:t>
      </w:r>
      <w:r w:rsidR="00C53487">
        <w:rPr>
          <w:rFonts w:ascii="Segoe UI" w:hAnsi="Segoe UI" w:cs="Segoe UI"/>
        </w:rPr>
        <w:t>[OUT]</w:t>
      </w:r>
      <w:r w:rsidR="00C53487" w:rsidRPr="00A23A74">
        <w:rPr>
          <w:rFonts w:ascii="Segoe UI" w:hAnsi="Segoe UI" w:cs="Segoe UI"/>
        </w:rPr>
        <w:t xml:space="preserve"> </w:t>
      </w:r>
      <w:r w:rsidR="00C53487">
        <w:rPr>
          <w:rFonts w:ascii="Segoe UI" w:hAnsi="Segoe UI" w:cs="Segoe UI"/>
        </w:rPr>
        <w:t xml:space="preserve">The ID value of the user, who </w:t>
      </w:r>
      <w:r w:rsidR="00E71AE4">
        <w:rPr>
          <w:rFonts w:ascii="Segoe UI" w:hAnsi="Segoe UI" w:cs="Segoe UI"/>
        </w:rPr>
        <w:t>clocked</w:t>
      </w:r>
      <w:r w:rsidR="00556979">
        <w:rPr>
          <w:rFonts w:ascii="Segoe UI" w:hAnsi="Segoe UI" w:cs="Segoe UI"/>
        </w:rPr>
        <w:t xml:space="preserve"> in/out</w:t>
      </w:r>
      <w:r w:rsidR="00C53487">
        <w:rPr>
          <w:rFonts w:ascii="Segoe UI" w:hAnsi="Segoe UI" w:cs="Segoe UI"/>
        </w:rPr>
        <w:t>.</w:t>
      </w:r>
    </w:p>
    <w:p w14:paraId="433641B3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1016DC" w:rsidRPr="00A23A74">
        <w:rPr>
          <w:rFonts w:ascii="Segoe UI" w:hAnsi="Segoe UI" w:cs="Segoe UI"/>
        </w:rPr>
        <w:tab/>
      </w:r>
      <w:r w:rsidR="002743BF" w:rsidRPr="00A23A74">
        <w:rPr>
          <w:rFonts w:ascii="Segoe UI" w:hAnsi="Segoe UI" w:cs="Segoe UI"/>
        </w:rPr>
        <w:t>:</w:t>
      </w:r>
      <w:r w:rsidR="002743BF">
        <w:rPr>
          <w:rFonts w:ascii="Segoe UI" w:hAnsi="Segoe UI" w:cs="Segoe UI"/>
        </w:rPr>
        <w:t>[OUT] Not used, it is same as the target machine</w:t>
      </w:r>
      <w:r w:rsidR="002743BF" w:rsidRPr="00A23A74">
        <w:rPr>
          <w:rFonts w:ascii="Segoe UI" w:hAnsi="Segoe UI" w:cs="Segoe UI"/>
        </w:rPr>
        <w:t xml:space="preserve"> ID</w:t>
      </w:r>
      <w:r w:rsidR="002743BF">
        <w:rPr>
          <w:rFonts w:ascii="Segoe UI" w:hAnsi="Segoe UI" w:cs="Segoe UI"/>
        </w:rPr>
        <w:t>.</w:t>
      </w:r>
    </w:p>
    <w:p w14:paraId="433641B4" w14:textId="77777777" w:rsidR="000432E5" w:rsidRPr="00A23A74" w:rsidRDefault="000432E5" w:rsidP="001016D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dwVerifyMode     </w:t>
      </w:r>
      <w:r w:rsidR="001016DC" w:rsidRPr="00A23A74">
        <w:rPr>
          <w:rFonts w:ascii="Segoe UI" w:hAnsi="Segoe UI" w:cs="Segoe UI"/>
        </w:rPr>
        <w:tab/>
      </w:r>
      <w:r w:rsidR="00A35548" w:rsidRPr="00A23A74">
        <w:rPr>
          <w:rFonts w:ascii="Segoe UI" w:hAnsi="Segoe UI" w:cs="Segoe UI"/>
        </w:rPr>
        <w:t>:</w:t>
      </w:r>
      <w:r w:rsidR="00A35548">
        <w:rPr>
          <w:rFonts w:ascii="Segoe UI" w:hAnsi="Segoe UI" w:cs="Segoe UI"/>
        </w:rPr>
        <w:t>[OUT] Clocking mode.</w:t>
      </w:r>
    </w:p>
    <w:p w14:paraId="433641B5" w14:textId="77777777" w:rsidR="000432E5" w:rsidRPr="00A23A74" w:rsidRDefault="00FA3A90" w:rsidP="001016DC">
      <w:pPr>
        <w:ind w:left="3436" w:firstLine="164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>Below values are available</w:t>
      </w:r>
      <w:r w:rsidR="000432E5" w:rsidRPr="00A23A74">
        <w:rPr>
          <w:rFonts w:ascii="Segoe UI" w:hAnsi="Segoe UI" w:cs="Segoe UI"/>
        </w:rPr>
        <w:t>.</w:t>
      </w:r>
    </w:p>
    <w:p w14:paraId="433641B6" w14:textId="77777777" w:rsidR="008F6BBB" w:rsidRPr="00A23A74" w:rsidRDefault="008F6BBB" w:rsidP="001016DC">
      <w:pPr>
        <w:ind w:left="3436" w:firstLine="164"/>
        <w:jc w:val="both"/>
        <w:rPr>
          <w:rFonts w:ascii="Segoe UI" w:hAnsi="Segoe UI" w:cs="Segoe UI"/>
          <w:lang w:eastAsia="ko-KR"/>
        </w:rPr>
      </w:pPr>
    </w:p>
    <w:p w14:paraId="433641B7" w14:textId="77777777" w:rsidR="000432E5" w:rsidRPr="00A23A74" w:rsidRDefault="008F6BBB" w:rsidP="007D77D5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eastAsia="SimSun" w:hAnsi="Segoe UI" w:cs="Segoe UI"/>
          <w:lang w:eastAsia="zh-CN"/>
        </w:rPr>
        <w:tab/>
      </w:r>
      <w:r w:rsidR="00216DAB">
        <w:rPr>
          <w:rFonts w:ascii="Segoe UI" w:eastAsia="SimSun" w:hAnsi="Segoe UI" w:cs="Segoe UI"/>
          <w:lang w:eastAsia="zh-CN"/>
        </w:rPr>
        <w:t xml:space="preserve">Little Endian </w:t>
      </w:r>
      <w:r w:rsidR="00580586">
        <w:rPr>
          <w:rFonts w:ascii="Segoe UI" w:eastAsia="SimSun" w:hAnsi="Segoe UI" w:cs="Segoe UI"/>
          <w:lang w:eastAsia="zh-CN"/>
        </w:rPr>
        <w:t>L</w:t>
      </w:r>
      <w:r w:rsidR="00862946">
        <w:rPr>
          <w:rFonts w:ascii="Segoe UI" w:eastAsia="SimSun" w:hAnsi="Segoe UI" w:cs="Segoe UI"/>
          <w:lang w:eastAsia="zh-CN"/>
        </w:rPr>
        <w:t xml:space="preserve">SB </w:t>
      </w:r>
      <w:r w:rsidRPr="00A23A74">
        <w:rPr>
          <w:rFonts w:ascii="Segoe UI" w:eastAsia="SimSun" w:hAnsi="Segoe UI" w:cs="Segoe UI"/>
          <w:lang w:eastAsia="zh-CN"/>
        </w:rPr>
        <w:t>BYTE 0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812"/>
      </w:tblGrid>
      <w:tr w:rsidR="000432E5" w:rsidRPr="00A23A74" w14:paraId="433641BA" w14:textId="77777777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14:paraId="433641B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812" w:type="dxa"/>
            <w:shd w:val="pct15" w:color="000000" w:fill="FFFFFF"/>
            <w:vAlign w:val="center"/>
          </w:tcPr>
          <w:p w14:paraId="433641B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1BD" w14:textId="77777777">
        <w:trPr>
          <w:trHeight w:val="345"/>
        </w:trPr>
        <w:tc>
          <w:tcPr>
            <w:tcW w:w="850" w:type="dxa"/>
            <w:vAlign w:val="center"/>
          </w:tcPr>
          <w:p w14:paraId="433641B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BC" w14:textId="77777777" w:rsidR="000432E5" w:rsidRPr="00A23A74" w:rsidRDefault="000432E5" w:rsidP="0035505A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Fin</w:t>
            </w:r>
            <w:r w:rsidR="00695D68" w:rsidRPr="00A23A74">
              <w:rPr>
                <w:rFonts w:ascii="Segoe UI" w:hAnsi="Segoe UI" w:cs="Segoe UI"/>
              </w:rPr>
              <w:t>gerprint-based</w:t>
            </w:r>
          </w:p>
        </w:tc>
      </w:tr>
      <w:tr w:rsidR="0045652F" w:rsidRPr="00A23A74" w14:paraId="433641C0" w14:textId="77777777">
        <w:trPr>
          <w:trHeight w:val="345"/>
        </w:trPr>
        <w:tc>
          <w:tcPr>
            <w:tcW w:w="850" w:type="dxa"/>
            <w:vAlign w:val="center"/>
          </w:tcPr>
          <w:p w14:paraId="433641BE" w14:textId="77777777" w:rsidR="0045652F" w:rsidRPr="00A23A74" w:rsidRDefault="0045652F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BF" w14:textId="77777777" w:rsidR="0045652F" w:rsidRPr="00A23A74" w:rsidRDefault="0045652F" w:rsidP="0035505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695D68" w:rsidRPr="00A23A74" w14:paraId="433641C3" w14:textId="77777777">
        <w:trPr>
          <w:trHeight w:val="345"/>
        </w:trPr>
        <w:tc>
          <w:tcPr>
            <w:tcW w:w="850" w:type="dxa"/>
            <w:vAlign w:val="center"/>
          </w:tcPr>
          <w:p w14:paraId="433641C1" w14:textId="77777777" w:rsidR="00695D68" w:rsidRPr="00A23A74" w:rsidRDefault="00695D68" w:rsidP="00695D68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C2" w14:textId="77777777" w:rsidR="00695D68" w:rsidRPr="00A23A74" w:rsidRDefault="00695D68" w:rsidP="0035505A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C6" w14:textId="77777777">
        <w:trPr>
          <w:trHeight w:val="345"/>
        </w:trPr>
        <w:tc>
          <w:tcPr>
            <w:tcW w:w="850" w:type="dxa"/>
            <w:vAlign w:val="center"/>
          </w:tcPr>
          <w:p w14:paraId="433641C4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4</w:t>
            </w:r>
          </w:p>
        </w:tc>
        <w:tc>
          <w:tcPr>
            <w:tcW w:w="5812" w:type="dxa"/>
            <w:vAlign w:val="center"/>
          </w:tcPr>
          <w:p w14:paraId="433641C5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Fingerprint + Card</w:t>
            </w:r>
          </w:p>
        </w:tc>
      </w:tr>
      <w:tr w:rsidR="008F6BBB" w:rsidRPr="00A23A74" w14:paraId="433641C9" w14:textId="77777777">
        <w:trPr>
          <w:trHeight w:val="345"/>
        </w:trPr>
        <w:tc>
          <w:tcPr>
            <w:tcW w:w="850" w:type="dxa"/>
            <w:vAlign w:val="center"/>
          </w:tcPr>
          <w:p w14:paraId="433641C7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5</w:t>
            </w:r>
          </w:p>
        </w:tc>
        <w:tc>
          <w:tcPr>
            <w:tcW w:w="5812" w:type="dxa"/>
            <w:vAlign w:val="center"/>
          </w:tcPr>
          <w:p w14:paraId="433641C8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Fingerprint + Password</w:t>
            </w:r>
          </w:p>
        </w:tc>
      </w:tr>
      <w:tr w:rsidR="008F6BBB" w:rsidRPr="00A23A74" w14:paraId="433641CC" w14:textId="77777777">
        <w:trPr>
          <w:trHeight w:val="345"/>
        </w:trPr>
        <w:tc>
          <w:tcPr>
            <w:tcW w:w="850" w:type="dxa"/>
            <w:vAlign w:val="center"/>
          </w:tcPr>
          <w:p w14:paraId="433641CA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6</w:t>
            </w:r>
          </w:p>
        </w:tc>
        <w:tc>
          <w:tcPr>
            <w:tcW w:w="5812" w:type="dxa"/>
            <w:vAlign w:val="center"/>
          </w:tcPr>
          <w:p w14:paraId="433641CB" w14:textId="77777777" w:rsidR="008F6BBB" w:rsidRPr="00A23A74" w:rsidRDefault="008F6BBB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Card + Password</w:t>
            </w:r>
          </w:p>
        </w:tc>
      </w:tr>
      <w:tr w:rsidR="008F6BBB" w:rsidRPr="00A23A74" w14:paraId="433641CF" w14:textId="77777777">
        <w:trPr>
          <w:trHeight w:val="345"/>
        </w:trPr>
        <w:tc>
          <w:tcPr>
            <w:tcW w:w="850" w:type="dxa"/>
            <w:vAlign w:val="center"/>
          </w:tcPr>
          <w:p w14:paraId="433641CD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7</w:t>
            </w:r>
          </w:p>
        </w:tc>
        <w:tc>
          <w:tcPr>
            <w:tcW w:w="5812" w:type="dxa"/>
            <w:vAlign w:val="center"/>
          </w:tcPr>
          <w:p w14:paraId="433641CE" w14:textId="77777777" w:rsidR="008F6BBB" w:rsidRPr="00A23A74" w:rsidRDefault="008F6BBB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Fingerprint + Card + Password</w:t>
            </w:r>
          </w:p>
        </w:tc>
      </w:tr>
      <w:tr w:rsidR="008F6BBB" w:rsidRPr="00A23A74" w14:paraId="433641D2" w14:textId="77777777">
        <w:trPr>
          <w:trHeight w:val="345"/>
        </w:trPr>
        <w:tc>
          <w:tcPr>
            <w:tcW w:w="850" w:type="dxa"/>
            <w:vAlign w:val="center"/>
          </w:tcPr>
          <w:p w14:paraId="433641D0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D1" w14:textId="77777777" w:rsidR="008F6BBB" w:rsidRPr="00A23A74" w:rsidRDefault="008F6BBB" w:rsidP="00BB0A3C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D5" w14:textId="77777777">
        <w:trPr>
          <w:trHeight w:val="345"/>
        </w:trPr>
        <w:tc>
          <w:tcPr>
            <w:tcW w:w="850" w:type="dxa"/>
            <w:vAlign w:val="center"/>
          </w:tcPr>
          <w:p w14:paraId="433641D3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D4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D8" w14:textId="77777777">
        <w:trPr>
          <w:trHeight w:val="345"/>
        </w:trPr>
        <w:tc>
          <w:tcPr>
            <w:tcW w:w="850" w:type="dxa"/>
            <w:vAlign w:val="center"/>
          </w:tcPr>
          <w:p w14:paraId="433641D6" w14:textId="77777777" w:rsidR="008F6BBB" w:rsidRPr="00A23A74" w:rsidRDefault="008F6BBB" w:rsidP="00230662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D7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DB" w14:textId="77777777">
        <w:trPr>
          <w:trHeight w:val="345"/>
        </w:trPr>
        <w:tc>
          <w:tcPr>
            <w:tcW w:w="850" w:type="dxa"/>
            <w:vAlign w:val="center"/>
          </w:tcPr>
          <w:p w14:paraId="433641D9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DA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DE" w14:textId="77777777">
        <w:trPr>
          <w:trHeight w:val="345"/>
        </w:trPr>
        <w:tc>
          <w:tcPr>
            <w:tcW w:w="850" w:type="dxa"/>
            <w:vAlign w:val="center"/>
          </w:tcPr>
          <w:p w14:paraId="433641DC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DD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E1" w14:textId="77777777">
        <w:trPr>
          <w:trHeight w:val="345"/>
        </w:trPr>
        <w:tc>
          <w:tcPr>
            <w:tcW w:w="850" w:type="dxa"/>
            <w:vAlign w:val="center"/>
          </w:tcPr>
          <w:p w14:paraId="433641DF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E0" w14:textId="77777777" w:rsidR="008F6BBB" w:rsidRPr="00A23A74" w:rsidRDefault="008F6BBB" w:rsidP="00BB0A3C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E4" w14:textId="77777777">
        <w:trPr>
          <w:trHeight w:val="345"/>
        </w:trPr>
        <w:tc>
          <w:tcPr>
            <w:tcW w:w="850" w:type="dxa"/>
            <w:vAlign w:val="center"/>
          </w:tcPr>
          <w:p w14:paraId="433641E2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14:paraId="433641E3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8F6BBB" w:rsidRPr="00A23A74" w14:paraId="433641E7" w14:textId="77777777">
        <w:trPr>
          <w:trHeight w:val="345"/>
        </w:trPr>
        <w:tc>
          <w:tcPr>
            <w:tcW w:w="850" w:type="dxa"/>
            <w:vAlign w:val="center"/>
          </w:tcPr>
          <w:p w14:paraId="433641E5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14:paraId="433641E6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8F6BBB" w:rsidRPr="00A23A74" w14:paraId="433641EA" w14:textId="77777777">
        <w:trPr>
          <w:trHeight w:val="345"/>
        </w:trPr>
        <w:tc>
          <w:tcPr>
            <w:tcW w:w="850" w:type="dxa"/>
            <w:vAlign w:val="center"/>
          </w:tcPr>
          <w:p w14:paraId="433641E8" w14:textId="77777777" w:rsidR="008F6BBB" w:rsidRPr="00A23A74" w:rsidRDefault="008F6BBB" w:rsidP="00F4564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14:paraId="433641E9" w14:textId="77777777" w:rsidR="008F6BBB" w:rsidRPr="00A23A74" w:rsidRDefault="008F6BBB" w:rsidP="00EA1A0D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8F6BBB" w:rsidRPr="00A23A74" w14:paraId="433641ED" w14:textId="77777777">
        <w:trPr>
          <w:trHeight w:val="345"/>
        </w:trPr>
        <w:tc>
          <w:tcPr>
            <w:tcW w:w="850" w:type="dxa"/>
            <w:vAlign w:val="center"/>
          </w:tcPr>
          <w:p w14:paraId="433641EB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5812" w:type="dxa"/>
            <w:vAlign w:val="center"/>
          </w:tcPr>
          <w:p w14:paraId="433641EC" w14:textId="77777777" w:rsidR="008F6BBB" w:rsidRPr="00A23A74" w:rsidRDefault="00A11F2D" w:rsidP="00C04BB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</w:t>
            </w:r>
            <w:r w:rsidR="00C04BB0">
              <w:rPr>
                <w:rFonts w:ascii="Segoe UI" w:hAnsi="Segoe UI" w:cs="Segoe UI"/>
              </w:rPr>
              <w:t>access</w:t>
            </w:r>
            <w:r>
              <w:rPr>
                <w:rFonts w:ascii="Segoe UI" w:hAnsi="Segoe UI" w:cs="Segoe UI"/>
              </w:rPr>
              <w:t xml:space="preserve"> control) </w:t>
            </w:r>
            <w:r w:rsidR="008F6BBB" w:rsidRPr="00A23A74">
              <w:rPr>
                <w:rFonts w:ascii="Segoe UI" w:hAnsi="Segoe UI" w:cs="Segoe UI"/>
              </w:rPr>
              <w:t>Hand lock</w:t>
            </w:r>
          </w:p>
        </w:tc>
      </w:tr>
      <w:tr w:rsidR="008F6BBB" w:rsidRPr="00A23A74" w14:paraId="433641F0" w14:textId="77777777">
        <w:trPr>
          <w:trHeight w:val="345"/>
        </w:trPr>
        <w:tc>
          <w:tcPr>
            <w:tcW w:w="850" w:type="dxa"/>
            <w:vAlign w:val="center"/>
          </w:tcPr>
          <w:p w14:paraId="433641EE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5812" w:type="dxa"/>
            <w:vAlign w:val="center"/>
          </w:tcPr>
          <w:p w14:paraId="433641EF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lock</w:t>
            </w:r>
          </w:p>
        </w:tc>
      </w:tr>
      <w:tr w:rsidR="008F6BBB" w:rsidRPr="00A23A74" w14:paraId="433641F3" w14:textId="77777777">
        <w:trPr>
          <w:trHeight w:val="345"/>
        </w:trPr>
        <w:tc>
          <w:tcPr>
            <w:tcW w:w="850" w:type="dxa"/>
            <w:vAlign w:val="center"/>
          </w:tcPr>
          <w:p w14:paraId="433641F1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5812" w:type="dxa"/>
            <w:vAlign w:val="center"/>
          </w:tcPr>
          <w:p w14:paraId="433641F2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open</w:t>
            </w:r>
          </w:p>
        </w:tc>
      </w:tr>
      <w:tr w:rsidR="008F6BBB" w:rsidRPr="00A23A74" w14:paraId="433641F6" w14:textId="77777777">
        <w:trPr>
          <w:trHeight w:val="345"/>
        </w:trPr>
        <w:tc>
          <w:tcPr>
            <w:tcW w:w="850" w:type="dxa"/>
            <w:vAlign w:val="center"/>
          </w:tcPr>
          <w:p w14:paraId="433641F4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13</w:t>
            </w:r>
          </w:p>
        </w:tc>
        <w:tc>
          <w:tcPr>
            <w:tcW w:w="5812" w:type="dxa"/>
            <w:vAlign w:val="center"/>
          </w:tcPr>
          <w:p w14:paraId="433641F5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Program close</w:t>
            </w:r>
          </w:p>
        </w:tc>
      </w:tr>
      <w:tr w:rsidR="008F6BBB" w:rsidRPr="00A23A74" w14:paraId="433641F9" w14:textId="77777777">
        <w:trPr>
          <w:trHeight w:val="345"/>
        </w:trPr>
        <w:tc>
          <w:tcPr>
            <w:tcW w:w="850" w:type="dxa"/>
            <w:vAlign w:val="center"/>
          </w:tcPr>
          <w:p w14:paraId="433641F7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14</w:t>
            </w:r>
          </w:p>
        </w:tc>
        <w:tc>
          <w:tcPr>
            <w:tcW w:w="5812" w:type="dxa"/>
            <w:vAlign w:val="center"/>
          </w:tcPr>
          <w:p w14:paraId="433641F8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Auto recover</w:t>
            </w:r>
          </w:p>
        </w:tc>
      </w:tr>
      <w:tr w:rsidR="008F6BBB" w:rsidRPr="00A23A74" w14:paraId="433641FC" w14:textId="77777777">
        <w:trPr>
          <w:trHeight w:val="345"/>
        </w:trPr>
        <w:tc>
          <w:tcPr>
            <w:tcW w:w="850" w:type="dxa"/>
            <w:vAlign w:val="center"/>
          </w:tcPr>
          <w:p w14:paraId="433641FA" w14:textId="77777777" w:rsidR="008F6BBB" w:rsidRPr="00A23A74" w:rsidRDefault="008F6BBB" w:rsidP="003E73E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20</w:t>
            </w:r>
          </w:p>
        </w:tc>
        <w:tc>
          <w:tcPr>
            <w:tcW w:w="5812" w:type="dxa"/>
            <w:vAlign w:val="center"/>
          </w:tcPr>
          <w:p w14:paraId="433641FB" w14:textId="77777777" w:rsidR="008F6BBB" w:rsidRPr="00A23A74" w:rsidRDefault="00D822F6" w:rsidP="003E73E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Lock over</w:t>
            </w:r>
          </w:p>
        </w:tc>
      </w:tr>
      <w:tr w:rsidR="008F6BBB" w:rsidRPr="00A23A74" w14:paraId="433641FF" w14:textId="77777777">
        <w:trPr>
          <w:trHeight w:val="345"/>
        </w:trPr>
        <w:tc>
          <w:tcPr>
            <w:tcW w:w="850" w:type="dxa"/>
            <w:vAlign w:val="center"/>
          </w:tcPr>
          <w:p w14:paraId="433641FD" w14:textId="77777777" w:rsidR="008F6BBB" w:rsidRPr="00A23A74" w:rsidRDefault="008F6BBB" w:rsidP="007D77D5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21</w:t>
            </w:r>
          </w:p>
        </w:tc>
        <w:tc>
          <w:tcPr>
            <w:tcW w:w="5812" w:type="dxa"/>
            <w:vAlign w:val="center"/>
          </w:tcPr>
          <w:p w14:paraId="433641FE" w14:textId="77777777" w:rsidR="008F6BBB" w:rsidRPr="00A23A74" w:rsidRDefault="00D822F6" w:rsidP="007D77D5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hAnsi="Segoe UI" w:cs="Segoe UI"/>
              </w:rPr>
              <w:t>Illegal open</w:t>
            </w:r>
          </w:p>
        </w:tc>
      </w:tr>
      <w:tr w:rsidR="008F6BBB" w:rsidRPr="00A23A74" w14:paraId="43364202" w14:textId="77777777">
        <w:trPr>
          <w:trHeight w:val="345"/>
        </w:trPr>
        <w:tc>
          <w:tcPr>
            <w:tcW w:w="850" w:type="dxa"/>
            <w:vAlign w:val="center"/>
          </w:tcPr>
          <w:p w14:paraId="43364200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22</w:t>
            </w:r>
          </w:p>
        </w:tc>
        <w:tc>
          <w:tcPr>
            <w:tcW w:w="5812" w:type="dxa"/>
            <w:vAlign w:val="center"/>
          </w:tcPr>
          <w:p w14:paraId="43364201" w14:textId="77777777" w:rsidR="008F6BBB" w:rsidRPr="00A23A74" w:rsidRDefault="00D822F6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eastAsia="SimSun" w:hAnsi="Segoe UI" w:cs="Segoe UI"/>
                <w:lang w:eastAsia="zh-CN"/>
              </w:rPr>
              <w:t>Duress alarm</w:t>
            </w:r>
          </w:p>
        </w:tc>
      </w:tr>
      <w:tr w:rsidR="008F6BBB" w:rsidRPr="00A23A74" w14:paraId="43364205" w14:textId="77777777">
        <w:trPr>
          <w:trHeight w:val="345"/>
        </w:trPr>
        <w:tc>
          <w:tcPr>
            <w:tcW w:w="850" w:type="dxa"/>
            <w:vAlign w:val="center"/>
          </w:tcPr>
          <w:p w14:paraId="43364203" w14:textId="77777777" w:rsidR="008F6BBB" w:rsidRPr="00A23A74" w:rsidRDefault="008F6BBB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23</w:t>
            </w:r>
          </w:p>
        </w:tc>
        <w:tc>
          <w:tcPr>
            <w:tcW w:w="5812" w:type="dxa"/>
            <w:vAlign w:val="center"/>
          </w:tcPr>
          <w:p w14:paraId="43364204" w14:textId="77777777" w:rsidR="008F6BBB" w:rsidRPr="00A23A74" w:rsidRDefault="00D822F6" w:rsidP="00DE1CD0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="008F6BBB" w:rsidRPr="00A23A74">
              <w:rPr>
                <w:rFonts w:ascii="Segoe UI" w:eastAsia="SimSun" w:hAnsi="Segoe UI" w:cs="Segoe UI"/>
                <w:lang w:eastAsia="zh-CN"/>
              </w:rPr>
              <w:t>Tamper</w:t>
            </w:r>
            <w:r w:rsidR="00DE1CD0">
              <w:rPr>
                <w:rFonts w:ascii="Segoe UI" w:eastAsia="SimSun" w:hAnsi="Segoe UI" w:cs="Segoe UI"/>
                <w:lang w:eastAsia="zh-CN"/>
              </w:rPr>
              <w:t xml:space="preserve">ing </w:t>
            </w:r>
            <w:r w:rsidR="00161329">
              <w:rPr>
                <w:rFonts w:ascii="Segoe UI" w:eastAsia="SimSun" w:hAnsi="Segoe UI" w:cs="Segoe UI"/>
                <w:lang w:eastAsia="zh-CN"/>
              </w:rPr>
              <w:t>detected</w:t>
            </w:r>
          </w:p>
        </w:tc>
      </w:tr>
      <w:tr w:rsidR="00403496" w:rsidRPr="00A23A74" w14:paraId="43364208" w14:textId="77777777">
        <w:trPr>
          <w:trHeight w:val="345"/>
        </w:trPr>
        <w:tc>
          <w:tcPr>
            <w:tcW w:w="850" w:type="dxa"/>
            <w:vAlign w:val="center"/>
          </w:tcPr>
          <w:p w14:paraId="43364206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30</w:t>
            </w:r>
          </w:p>
        </w:tc>
        <w:tc>
          <w:tcPr>
            <w:tcW w:w="5812" w:type="dxa"/>
            <w:vAlign w:val="center"/>
          </w:tcPr>
          <w:p w14:paraId="43364207" w14:textId="77777777" w:rsidR="00403496" w:rsidRPr="00403496" w:rsidRDefault="00403496" w:rsidP="002C04C4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Face-based</w:t>
            </w:r>
          </w:p>
        </w:tc>
      </w:tr>
      <w:tr w:rsidR="00403496" w:rsidRPr="00A23A74" w14:paraId="4336420B" w14:textId="77777777">
        <w:trPr>
          <w:trHeight w:val="345"/>
        </w:trPr>
        <w:tc>
          <w:tcPr>
            <w:tcW w:w="850" w:type="dxa"/>
            <w:vAlign w:val="center"/>
          </w:tcPr>
          <w:p w14:paraId="43364209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31</w:t>
            </w:r>
          </w:p>
        </w:tc>
        <w:tc>
          <w:tcPr>
            <w:tcW w:w="5812" w:type="dxa"/>
            <w:vAlign w:val="center"/>
          </w:tcPr>
          <w:p w14:paraId="4336420A" w14:textId="77777777" w:rsidR="00403496" w:rsidRPr="00403496" w:rsidRDefault="00403496" w:rsidP="002C04C4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+ Card</w:t>
            </w:r>
          </w:p>
        </w:tc>
      </w:tr>
      <w:tr w:rsidR="00403496" w:rsidRPr="00A23A74" w14:paraId="4336420E" w14:textId="77777777">
        <w:trPr>
          <w:trHeight w:val="345"/>
        </w:trPr>
        <w:tc>
          <w:tcPr>
            <w:tcW w:w="850" w:type="dxa"/>
            <w:vAlign w:val="center"/>
          </w:tcPr>
          <w:p w14:paraId="4336420C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32</w:t>
            </w:r>
          </w:p>
        </w:tc>
        <w:tc>
          <w:tcPr>
            <w:tcW w:w="5812" w:type="dxa"/>
            <w:vAlign w:val="center"/>
          </w:tcPr>
          <w:p w14:paraId="4336420D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+ Password</w:t>
            </w:r>
          </w:p>
        </w:tc>
      </w:tr>
      <w:tr w:rsidR="00403496" w:rsidRPr="00A23A74" w14:paraId="43364211" w14:textId="77777777">
        <w:trPr>
          <w:trHeight w:val="345"/>
        </w:trPr>
        <w:tc>
          <w:tcPr>
            <w:tcW w:w="850" w:type="dxa"/>
            <w:vAlign w:val="center"/>
          </w:tcPr>
          <w:p w14:paraId="4336420F" w14:textId="77777777" w:rsidR="00403496" w:rsidRPr="00403496" w:rsidRDefault="00403496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33</w:t>
            </w:r>
          </w:p>
        </w:tc>
        <w:tc>
          <w:tcPr>
            <w:tcW w:w="5812" w:type="dxa"/>
            <w:vAlign w:val="center"/>
          </w:tcPr>
          <w:p w14:paraId="43364210" w14:textId="77777777" w:rsidR="00403496" w:rsidRPr="00A50E07" w:rsidRDefault="00403496" w:rsidP="00A50E07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 w:rsidR="00A50E07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Card + Password</w:t>
            </w:r>
          </w:p>
        </w:tc>
      </w:tr>
      <w:tr w:rsidR="00A50E07" w:rsidRPr="00A23A74" w14:paraId="43364214" w14:textId="77777777">
        <w:trPr>
          <w:trHeight w:val="345"/>
        </w:trPr>
        <w:tc>
          <w:tcPr>
            <w:tcW w:w="850" w:type="dxa"/>
            <w:vAlign w:val="center"/>
          </w:tcPr>
          <w:p w14:paraId="43364212" w14:textId="77777777" w:rsidR="00A50E07" w:rsidRPr="00403496" w:rsidRDefault="00A50E07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34</w:t>
            </w:r>
          </w:p>
        </w:tc>
        <w:tc>
          <w:tcPr>
            <w:tcW w:w="5812" w:type="dxa"/>
            <w:vAlign w:val="center"/>
          </w:tcPr>
          <w:p w14:paraId="43364213" w14:textId="77777777" w:rsidR="00A50E07" w:rsidRPr="00403496" w:rsidRDefault="00A50E07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 w:rsidRPr="00403496">
              <w:rPr>
                <w:rFonts w:ascii="Segoe UI" w:eastAsia="SimSun" w:hAnsi="Segoe UI" w:cs="Segoe UI"/>
                <w:color w:val="FF0000"/>
                <w:lang w:eastAsia="zh-CN"/>
              </w:rPr>
              <w:t>Fingerprint</w:t>
            </w:r>
          </w:p>
        </w:tc>
      </w:tr>
      <w:tr w:rsidR="00117E20" w:rsidRPr="00A23A74" w14:paraId="3651C5AE" w14:textId="77777777">
        <w:trPr>
          <w:trHeight w:val="345"/>
        </w:trPr>
        <w:tc>
          <w:tcPr>
            <w:tcW w:w="850" w:type="dxa"/>
            <w:vAlign w:val="center"/>
          </w:tcPr>
          <w:p w14:paraId="1E323FCC" w14:textId="3EC64D3D" w:rsidR="00117E20" w:rsidRDefault="00117E20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35</w:t>
            </w:r>
          </w:p>
        </w:tc>
        <w:tc>
          <w:tcPr>
            <w:tcW w:w="5812" w:type="dxa"/>
            <w:vAlign w:val="center"/>
          </w:tcPr>
          <w:p w14:paraId="08C630FB" w14:textId="1FA04F95" w:rsidR="00117E20" w:rsidRPr="00403496" w:rsidRDefault="00117E20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+ Fingerprint + Card,</w:t>
            </w:r>
          </w:p>
        </w:tc>
      </w:tr>
      <w:tr w:rsidR="00880C22" w:rsidRPr="00A23A74" w14:paraId="7C6093F7" w14:textId="77777777">
        <w:trPr>
          <w:trHeight w:val="345"/>
        </w:trPr>
        <w:tc>
          <w:tcPr>
            <w:tcW w:w="850" w:type="dxa"/>
            <w:vAlign w:val="center"/>
          </w:tcPr>
          <w:p w14:paraId="2A45788C" w14:textId="5B4EF564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3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6</w:t>
            </w:r>
          </w:p>
        </w:tc>
        <w:tc>
          <w:tcPr>
            <w:tcW w:w="5812" w:type="dxa"/>
            <w:vAlign w:val="center"/>
          </w:tcPr>
          <w:p w14:paraId="462E6189" w14:textId="2A27D844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QR</w:t>
            </w:r>
          </w:p>
        </w:tc>
      </w:tr>
      <w:tr w:rsidR="00880C22" w:rsidRPr="00A23A74" w14:paraId="7463D303" w14:textId="77777777">
        <w:trPr>
          <w:trHeight w:val="345"/>
        </w:trPr>
        <w:tc>
          <w:tcPr>
            <w:tcW w:w="850" w:type="dxa"/>
            <w:vAlign w:val="center"/>
          </w:tcPr>
          <w:p w14:paraId="38983ECA" w14:textId="60937319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3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7</w:t>
            </w:r>
          </w:p>
        </w:tc>
        <w:tc>
          <w:tcPr>
            <w:tcW w:w="5812" w:type="dxa"/>
            <w:vAlign w:val="center"/>
          </w:tcPr>
          <w:p w14:paraId="43AD8F6B" w14:textId="432AF326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+ QR</w:t>
            </w:r>
          </w:p>
        </w:tc>
      </w:tr>
      <w:tr w:rsidR="00880C22" w:rsidRPr="00A23A74" w14:paraId="3F44B453" w14:textId="77777777">
        <w:trPr>
          <w:trHeight w:val="345"/>
        </w:trPr>
        <w:tc>
          <w:tcPr>
            <w:tcW w:w="850" w:type="dxa"/>
            <w:vAlign w:val="center"/>
          </w:tcPr>
          <w:p w14:paraId="3EAB6E03" w14:textId="6414AB29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lastRenderedPageBreak/>
              <w:t>3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8</w:t>
            </w:r>
          </w:p>
        </w:tc>
        <w:tc>
          <w:tcPr>
            <w:tcW w:w="5812" w:type="dxa"/>
            <w:vAlign w:val="center"/>
          </w:tcPr>
          <w:p w14:paraId="51A843FA" w14:textId="0901EC53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Fingerprint + QR</w:t>
            </w:r>
          </w:p>
        </w:tc>
      </w:tr>
      <w:tr w:rsidR="00880C22" w:rsidRPr="00A23A74" w14:paraId="5432D755" w14:textId="77777777">
        <w:trPr>
          <w:trHeight w:val="345"/>
        </w:trPr>
        <w:tc>
          <w:tcPr>
            <w:tcW w:w="850" w:type="dxa"/>
            <w:vAlign w:val="center"/>
          </w:tcPr>
          <w:p w14:paraId="3124EA30" w14:textId="33D40691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3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9</w:t>
            </w:r>
          </w:p>
        </w:tc>
        <w:tc>
          <w:tcPr>
            <w:tcW w:w="5812" w:type="dxa"/>
            <w:vAlign w:val="center"/>
          </w:tcPr>
          <w:p w14:paraId="7038F599" w14:textId="487C00E9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Card + QR</w:t>
            </w:r>
          </w:p>
        </w:tc>
      </w:tr>
      <w:tr w:rsidR="00880C22" w:rsidRPr="00A23A74" w14:paraId="2D283D46" w14:textId="77777777">
        <w:trPr>
          <w:trHeight w:val="345"/>
        </w:trPr>
        <w:tc>
          <w:tcPr>
            <w:tcW w:w="850" w:type="dxa"/>
            <w:vAlign w:val="center"/>
          </w:tcPr>
          <w:p w14:paraId="046B73A7" w14:textId="286D2EF2" w:rsidR="00880C22" w:rsidRDefault="00117E20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40</w:t>
            </w:r>
          </w:p>
        </w:tc>
        <w:tc>
          <w:tcPr>
            <w:tcW w:w="5812" w:type="dxa"/>
            <w:vAlign w:val="center"/>
          </w:tcPr>
          <w:p w14:paraId="294091DB" w14:textId="57D300DE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QR + Password</w:t>
            </w:r>
          </w:p>
        </w:tc>
      </w:tr>
      <w:tr w:rsidR="00880C22" w:rsidRPr="00A23A74" w14:paraId="7C240F9C" w14:textId="77777777">
        <w:trPr>
          <w:trHeight w:val="345"/>
        </w:trPr>
        <w:tc>
          <w:tcPr>
            <w:tcW w:w="850" w:type="dxa"/>
            <w:vAlign w:val="center"/>
          </w:tcPr>
          <w:p w14:paraId="3F4CDE46" w14:textId="6C277C86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1</w:t>
            </w:r>
          </w:p>
        </w:tc>
        <w:tc>
          <w:tcPr>
            <w:tcW w:w="5812" w:type="dxa"/>
            <w:vAlign w:val="center"/>
          </w:tcPr>
          <w:p w14:paraId="02F7EBF7" w14:textId="17E76996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+ Fingerprint + QR</w:t>
            </w:r>
          </w:p>
        </w:tc>
      </w:tr>
      <w:tr w:rsidR="00880C22" w:rsidRPr="00A23A74" w14:paraId="10E568C8" w14:textId="77777777">
        <w:trPr>
          <w:trHeight w:val="345"/>
        </w:trPr>
        <w:tc>
          <w:tcPr>
            <w:tcW w:w="850" w:type="dxa"/>
            <w:vAlign w:val="center"/>
          </w:tcPr>
          <w:p w14:paraId="6CC2EEC1" w14:textId="70A0FEEC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2</w:t>
            </w:r>
          </w:p>
        </w:tc>
        <w:tc>
          <w:tcPr>
            <w:tcW w:w="5812" w:type="dxa"/>
            <w:vAlign w:val="center"/>
          </w:tcPr>
          <w:p w14:paraId="0D4E537C" w14:textId="2C76D77B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+ QR + Password</w:t>
            </w:r>
          </w:p>
        </w:tc>
      </w:tr>
      <w:tr w:rsidR="00880C22" w:rsidRPr="00A23A74" w14:paraId="4DF04C35" w14:textId="77777777">
        <w:trPr>
          <w:trHeight w:val="345"/>
        </w:trPr>
        <w:tc>
          <w:tcPr>
            <w:tcW w:w="850" w:type="dxa"/>
            <w:vAlign w:val="center"/>
          </w:tcPr>
          <w:p w14:paraId="5ECB168E" w14:textId="714DD03F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3</w:t>
            </w:r>
          </w:p>
        </w:tc>
        <w:tc>
          <w:tcPr>
            <w:tcW w:w="5812" w:type="dxa"/>
            <w:vAlign w:val="center"/>
          </w:tcPr>
          <w:p w14:paraId="302D1E4D" w14:textId="1637ECDB" w:rsidR="00880C22" w:rsidRPr="00403496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+ Card + QR</w:t>
            </w:r>
          </w:p>
        </w:tc>
      </w:tr>
      <w:tr w:rsidR="00880C22" w:rsidRPr="00A23A74" w14:paraId="112BAE32" w14:textId="77777777">
        <w:trPr>
          <w:trHeight w:val="345"/>
        </w:trPr>
        <w:tc>
          <w:tcPr>
            <w:tcW w:w="850" w:type="dxa"/>
            <w:vAlign w:val="center"/>
          </w:tcPr>
          <w:p w14:paraId="04C8C45B" w14:textId="5C52C762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</w:p>
        </w:tc>
        <w:tc>
          <w:tcPr>
            <w:tcW w:w="5812" w:type="dxa"/>
            <w:vAlign w:val="center"/>
          </w:tcPr>
          <w:p w14:paraId="25217FAC" w14:textId="152D3DB6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Fingerprint + Card + QR</w:t>
            </w:r>
          </w:p>
        </w:tc>
      </w:tr>
      <w:tr w:rsidR="00880C22" w:rsidRPr="00A23A74" w14:paraId="28406255" w14:textId="77777777">
        <w:trPr>
          <w:trHeight w:val="345"/>
        </w:trPr>
        <w:tc>
          <w:tcPr>
            <w:tcW w:w="850" w:type="dxa"/>
            <w:vAlign w:val="center"/>
          </w:tcPr>
          <w:p w14:paraId="7B1514BA" w14:textId="1D2CE6EC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4</w:t>
            </w:r>
            <w:r w:rsidR="00117E20">
              <w:rPr>
                <w:rFonts w:ascii="Segoe UI" w:eastAsiaTheme="minorEastAsia" w:hAnsi="Segoe UI" w:cs="Segoe UI"/>
                <w:color w:val="FF0000"/>
                <w:lang w:eastAsia="ko-KR"/>
              </w:rPr>
              <w:t>5</w:t>
            </w:r>
          </w:p>
        </w:tc>
        <w:tc>
          <w:tcPr>
            <w:tcW w:w="5812" w:type="dxa"/>
            <w:vAlign w:val="center"/>
          </w:tcPr>
          <w:p w14:paraId="72C91BE7" w14:textId="0256C229" w:rsidR="00880C22" w:rsidRDefault="00880C22" w:rsidP="002C04C4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Fingerprint + QR + Password</w:t>
            </w:r>
          </w:p>
        </w:tc>
      </w:tr>
    </w:tbl>
    <w:p w14:paraId="43364215" w14:textId="77777777" w:rsidR="008F6BBB" w:rsidRPr="00A23A74" w:rsidRDefault="008F6BBB" w:rsidP="008F6BBB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</w:p>
    <w:p w14:paraId="43364216" w14:textId="77777777" w:rsidR="008F6BBB" w:rsidRPr="00A23A74" w:rsidRDefault="00D20F2F" w:rsidP="00D20F2F">
      <w:pPr>
        <w:ind w:left="1440" w:firstLine="720"/>
        <w:jc w:val="both"/>
        <w:rPr>
          <w:rFonts w:ascii="Segoe UI" w:eastAsia="SimSun" w:hAnsi="Segoe UI" w:cs="Segoe UI"/>
          <w:lang w:eastAsia="zh-CN"/>
        </w:rPr>
      </w:pPr>
      <w:r>
        <w:rPr>
          <w:rFonts w:ascii="Segoe UI" w:eastAsia="SimSun" w:hAnsi="Segoe UI" w:cs="Segoe UI"/>
          <w:lang w:eastAsia="zh-CN"/>
        </w:rPr>
        <w:t xml:space="preserve">Little Endian LSB </w:t>
      </w:r>
      <w:r w:rsidR="008F6BBB" w:rsidRPr="00A23A74">
        <w:rPr>
          <w:rFonts w:ascii="Segoe UI" w:eastAsia="SimSun" w:hAnsi="Segoe UI" w:cs="Segoe UI"/>
          <w:lang w:eastAsia="zh-CN"/>
        </w:rPr>
        <w:t>BYTE 1 – attendance status</w:t>
      </w:r>
    </w:p>
    <w:p w14:paraId="43364217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0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on</w:t>
      </w:r>
    </w:p>
    <w:p w14:paraId="43364218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1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off</w:t>
      </w:r>
    </w:p>
    <w:p w14:paraId="43364219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2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on</w:t>
      </w:r>
    </w:p>
    <w:p w14:paraId="4336421A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3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off</w:t>
      </w:r>
    </w:p>
    <w:p w14:paraId="4336421B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4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in</w:t>
      </w:r>
    </w:p>
    <w:p w14:paraId="4336421C" w14:textId="77777777" w:rsidR="008F6BBB" w:rsidRPr="00A23A74" w:rsidRDefault="008F6BBB" w:rsidP="008F6BBB">
      <w:pPr>
        <w:ind w:leftChars="1811" w:left="3260" w:firstLineChars="157" w:firstLine="283"/>
        <w:jc w:val="both"/>
        <w:rPr>
          <w:rFonts w:ascii="Segoe UI" w:eastAsia="SimSun" w:hAnsi="Segoe UI" w:cs="Segoe UI"/>
          <w:lang w:eastAsia="zh-CN"/>
        </w:rPr>
      </w:pPr>
      <w:r w:rsidRPr="00A23A74">
        <w:rPr>
          <w:rFonts w:ascii="Segoe UI" w:hAnsi="Segoe UI" w:cs="Segoe UI"/>
          <w:lang w:eastAsia="ko-KR"/>
        </w:rPr>
        <w:t>5</w:t>
      </w: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out</w:t>
      </w:r>
    </w:p>
    <w:p w14:paraId="4336421D" w14:textId="77777777" w:rsidR="008F6BBB" w:rsidRPr="00A23A74" w:rsidRDefault="00EE260D" w:rsidP="00EE260D">
      <w:pPr>
        <w:ind w:left="1440" w:firstLine="720"/>
        <w:jc w:val="both"/>
        <w:rPr>
          <w:rFonts w:ascii="Segoe UI" w:eastAsia="SimSun" w:hAnsi="Segoe UI" w:cs="Segoe UI"/>
          <w:lang w:eastAsia="zh-CN"/>
        </w:rPr>
      </w:pPr>
      <w:r>
        <w:rPr>
          <w:rFonts w:ascii="Segoe UI" w:eastAsia="SimSun" w:hAnsi="Segoe UI" w:cs="Segoe UI"/>
          <w:lang w:eastAsia="zh-CN"/>
        </w:rPr>
        <w:t xml:space="preserve">Little Endian LSB </w:t>
      </w:r>
      <w:r w:rsidRPr="00A23A74">
        <w:rPr>
          <w:rFonts w:ascii="Segoe UI" w:eastAsia="SimSun" w:hAnsi="Segoe UI" w:cs="Segoe UI"/>
          <w:lang w:eastAsia="zh-CN"/>
        </w:rPr>
        <w:t xml:space="preserve">BYTE </w:t>
      </w:r>
      <w:r>
        <w:rPr>
          <w:rFonts w:ascii="Segoe UI" w:eastAsia="SimSun" w:hAnsi="Segoe UI" w:cs="Segoe UI"/>
          <w:lang w:eastAsia="zh-CN"/>
        </w:rPr>
        <w:t>2</w:t>
      </w:r>
      <w:r w:rsidRPr="00A23A74">
        <w:rPr>
          <w:rFonts w:ascii="Segoe UI" w:eastAsia="SimSun" w:hAnsi="Segoe UI" w:cs="Segoe UI"/>
          <w:lang w:eastAsia="zh-CN"/>
        </w:rPr>
        <w:t xml:space="preserve"> – </w:t>
      </w:r>
      <w:r w:rsidR="008F6BBB" w:rsidRPr="00A23A74">
        <w:rPr>
          <w:rFonts w:ascii="Segoe UI" w:eastAsia="SimSun" w:hAnsi="Segoe UI" w:cs="Segoe UI"/>
          <w:lang w:eastAsia="zh-CN"/>
        </w:rPr>
        <w:t>Anti-pass status</w:t>
      </w:r>
    </w:p>
    <w:p w14:paraId="4336421E" w14:textId="77777777" w:rsidR="008F6BBB" w:rsidRPr="00A23A74" w:rsidRDefault="008F6BBB" w:rsidP="008F6BBB">
      <w:pPr>
        <w:ind w:leftChars="1811" w:left="3260" w:firstLineChars="150" w:firstLine="270"/>
        <w:rPr>
          <w:rFonts w:ascii="Segoe UI" w:eastAsia="SimSun" w:hAnsi="Segoe UI" w:cs="Segoe UI"/>
          <w:lang w:eastAsia="zh-CN"/>
        </w:rPr>
      </w:pPr>
      <w:r w:rsidRPr="00A23A74">
        <w:rPr>
          <w:rFonts w:ascii="Segoe UI" w:eastAsia="SimSun" w:hAnsi="Segoe UI" w:cs="Segoe UI"/>
          <w:lang w:eastAsia="zh-CN"/>
        </w:rPr>
        <w:t>0</w:t>
      </w:r>
      <w:r w:rsidRPr="00A23A74">
        <w:rPr>
          <w:rFonts w:ascii="Segoe UI" w:eastAsia="SimSun" w:hAnsi="Segoe UI" w:cs="Segoe UI"/>
          <w:lang w:eastAsia="zh-CN"/>
        </w:rPr>
        <w:tab/>
        <w:t>None</w:t>
      </w:r>
    </w:p>
    <w:p w14:paraId="4336421F" w14:textId="77777777" w:rsidR="008F6BBB" w:rsidRPr="00A23A74" w:rsidRDefault="008F6BBB" w:rsidP="008F6BBB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>1</w:t>
      </w:r>
      <w:r w:rsidRPr="00A23A74">
        <w:rPr>
          <w:rFonts w:ascii="Segoe UI" w:eastAsia="SimSun" w:hAnsi="Segoe UI" w:cs="Segoe UI"/>
          <w:lang w:eastAsia="zh-CN"/>
        </w:rPr>
        <w:tab/>
        <w:t>In</w:t>
      </w:r>
    </w:p>
    <w:p w14:paraId="43364220" w14:textId="77777777" w:rsidR="008F6BBB" w:rsidRPr="00A23A74" w:rsidRDefault="008F6BBB" w:rsidP="008F6BBB">
      <w:pPr>
        <w:ind w:leftChars="1811" w:left="3260" w:firstLineChars="150" w:firstLine="270"/>
        <w:rPr>
          <w:rFonts w:ascii="Segoe UI" w:eastAsia="SimSun" w:hAnsi="Segoe UI" w:cs="Segoe UI"/>
          <w:lang w:eastAsia="zh-CN"/>
        </w:rPr>
      </w:pPr>
      <w:r w:rsidRPr="00A23A74">
        <w:rPr>
          <w:rFonts w:ascii="Segoe UI" w:eastAsia="SimSun" w:hAnsi="Segoe UI" w:cs="Segoe UI"/>
          <w:lang w:eastAsia="zh-CN"/>
        </w:rPr>
        <w:t>3</w:t>
      </w:r>
      <w:r w:rsidRPr="00A23A74">
        <w:rPr>
          <w:rFonts w:ascii="Segoe UI" w:eastAsia="SimSun" w:hAnsi="Segoe UI" w:cs="Segoe UI"/>
          <w:lang w:eastAsia="zh-CN"/>
        </w:rPr>
        <w:tab/>
        <w:t>Out</w:t>
      </w:r>
    </w:p>
    <w:p w14:paraId="43364221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22" w14:textId="77777777" w:rsidR="0025541E" w:rsidRDefault="0025541E" w:rsidP="0025541E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223" w14:textId="77777777" w:rsidR="0025541E" w:rsidRPr="00A23A74" w:rsidRDefault="0025541E" w:rsidP="0025541E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[OUT] Clocking time.</w:t>
      </w:r>
    </w:p>
    <w:p w14:paraId="43364224" w14:textId="77777777" w:rsidR="003B2D44" w:rsidRPr="00A23A74" w:rsidRDefault="003B2D44" w:rsidP="003B2D4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25" w14:textId="77777777" w:rsidR="003B2D44" w:rsidRPr="00A23A74" w:rsidRDefault="003B2D44" w:rsidP="003B2D4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26" w14:textId="77777777" w:rsidR="003B2D44" w:rsidRPr="00A23A74" w:rsidRDefault="003B2D44" w:rsidP="003B2D4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failure, it means that there are no more logs to parse.</w:t>
      </w:r>
    </w:p>
    <w:p w14:paraId="43364227" w14:textId="77777777" w:rsidR="003B2D44" w:rsidRPr="00A23A74" w:rsidRDefault="003B2D44" w:rsidP="003B2D4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28" w14:textId="77777777" w:rsidR="003B2D44" w:rsidRPr="00A23A74" w:rsidRDefault="003B2D44" w:rsidP="003B2D44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</w:t>
      </w:r>
      <w:r w:rsidR="00A3677D">
        <w:rPr>
          <w:rFonts w:ascii="Segoe UI" w:hAnsi="Segoe UI" w:cs="Segoe UI"/>
        </w:rPr>
        <w:t>time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 w:rsidR="00022CEF">
        <w:rPr>
          <w:rFonts w:ascii="Segoe UI" w:hAnsi="Segoe UI" w:cs="Segoe UI"/>
          <w:i/>
        </w:rPr>
        <w:t>General</w:t>
      </w:r>
      <w:r w:rsidRPr="006C22BF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14:paraId="43364229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2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2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60" w:name="_Toc99018912"/>
      <w:bookmarkStart w:id="61" w:name="_Toc99268064"/>
      <w:bookmarkStart w:id="62" w:name="_Toc99354036"/>
      <w:bookmarkStart w:id="63" w:name="_Toc146800483"/>
      <w:bookmarkStart w:id="64" w:name="_Toc16667219"/>
      <w:r w:rsidRPr="00A23A74">
        <w:rPr>
          <w:rFonts w:ascii="Segoe UI" w:hAnsi="Segoe UI" w:cs="Segoe UI"/>
        </w:rPr>
        <w:t>ReadAllSLogData</w:t>
      </w:r>
      <w:bookmarkEnd w:id="60"/>
      <w:bookmarkEnd w:id="61"/>
      <w:bookmarkEnd w:id="62"/>
      <w:bookmarkEnd w:id="63"/>
      <w:bookmarkEnd w:id="64"/>
    </w:p>
    <w:p w14:paraId="4336422C" w14:textId="77777777" w:rsidR="00823285" w:rsidRDefault="00823285" w:rsidP="00823285">
      <w:pPr>
        <w:pStyle w:val="ListParagraph"/>
        <w:ind w:left="0"/>
        <w:jc w:val="both"/>
        <w:rPr>
          <w:rFonts w:ascii="Segoe UI" w:hAnsi="Segoe UI" w:cs="Segoe UI"/>
        </w:rPr>
      </w:pPr>
      <w:r w:rsidRPr="00823285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823285">
        <w:rPr>
          <w:rFonts w:ascii="Segoe UI" w:hAnsi="Segoe UI" w:cs="Segoe UI"/>
        </w:rPr>
        <w:t>recorded management logs from the machine and stores it into the PC memory.</w:t>
      </w:r>
    </w:p>
    <w:p w14:paraId="4336422D" w14:textId="77777777" w:rsidR="0006641B" w:rsidRPr="00823285" w:rsidRDefault="0006641B" w:rsidP="00823285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14:paraId="4336422E" w14:textId="77777777" w:rsidR="00CD2B13" w:rsidRPr="00A23A74" w:rsidRDefault="00CD2B13" w:rsidP="00CD2B13">
      <w:pPr>
        <w:jc w:val="both"/>
        <w:rPr>
          <w:rFonts w:ascii="Segoe UI" w:hAnsi="Segoe UI" w:cs="Segoe UI"/>
        </w:rPr>
      </w:pPr>
    </w:p>
    <w:p w14:paraId="4336422F" w14:textId="77777777" w:rsidR="0007792A" w:rsidRPr="00A23A74" w:rsidRDefault="0007792A" w:rsidP="0007792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30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 xml:space="preserve">BOOL </w:t>
      </w:r>
      <w:r w:rsidR="006C3607"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14:paraId="43364231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232" w14:textId="77777777" w:rsidR="0007792A" w:rsidRPr="00A23A74" w:rsidRDefault="0007792A" w:rsidP="0007792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33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</w:t>
      </w:r>
      <w:r w:rsidR="006C3607"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14:paraId="43364234" w14:textId="77777777" w:rsidR="0007792A" w:rsidRPr="00074B31" w:rsidRDefault="0007792A" w:rsidP="000779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14:paraId="43364235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36" w14:textId="77777777" w:rsidR="006C3607" w:rsidRPr="00A23A74" w:rsidRDefault="006C3607" w:rsidP="006C360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37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38" w14:textId="77777777" w:rsidR="006C3607" w:rsidRPr="00A23A74" w:rsidRDefault="006C3607" w:rsidP="006C360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39" w14:textId="77777777" w:rsidR="006C3607" w:rsidRPr="00A23A74" w:rsidRDefault="006C3607" w:rsidP="006C360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3A" w14:textId="77777777" w:rsidR="006C3607" w:rsidRPr="00A23A74" w:rsidRDefault="006C3607" w:rsidP="006C360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3B" w14:textId="77777777" w:rsidR="006C3607" w:rsidRDefault="006C3607" w:rsidP="006C360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E16636">
        <w:rPr>
          <w:rFonts w:ascii="Segoe UI" w:hAnsi="Segoe UI" w:cs="Segoe UI"/>
          <w:i/>
        </w:rPr>
        <w:t>ALL</w:t>
      </w:r>
      <w:r w:rsidRPr="00597AC2">
        <w:rPr>
          <w:rFonts w:ascii="Segoe UI" w:hAnsi="Segoe UI" w:cs="Segoe UI"/>
          <w:i/>
        </w:rPr>
        <w:t>SLogData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23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3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65" w:name="_Toc99018913"/>
      <w:bookmarkStart w:id="66" w:name="_Toc99268065"/>
      <w:bookmarkStart w:id="67" w:name="_Toc99354037"/>
      <w:bookmarkStart w:id="68" w:name="_Toc146800484"/>
      <w:bookmarkStart w:id="69" w:name="_Toc16667220"/>
      <w:r w:rsidRPr="00A23A74">
        <w:rPr>
          <w:rFonts w:ascii="Segoe UI" w:hAnsi="Segoe UI" w:cs="Segoe UI"/>
        </w:rPr>
        <w:t>GetAllSLogData</w:t>
      </w:r>
      <w:bookmarkEnd w:id="65"/>
      <w:bookmarkEnd w:id="66"/>
      <w:bookmarkEnd w:id="67"/>
      <w:bookmarkEnd w:id="68"/>
      <w:bookmarkEnd w:id="69"/>
    </w:p>
    <w:p w14:paraId="4336423E" w14:textId="77777777" w:rsidR="001F0396" w:rsidRPr="001F0396" w:rsidRDefault="001F0396" w:rsidP="001F0396">
      <w:pPr>
        <w:pStyle w:val="ListParagraph"/>
        <w:ind w:left="0"/>
        <w:jc w:val="both"/>
        <w:rPr>
          <w:rFonts w:ascii="Segoe UI" w:hAnsi="Segoe UI" w:cs="Segoe UI"/>
        </w:rPr>
      </w:pPr>
      <w:r w:rsidRPr="001F0396">
        <w:rPr>
          <w:rFonts w:ascii="Segoe UI" w:hAnsi="Segoe UI" w:cs="Segoe UI"/>
        </w:rPr>
        <w:t>Parses a management log from the PC memory.</w:t>
      </w:r>
    </w:p>
    <w:p w14:paraId="4336423F" w14:textId="77777777" w:rsidR="000304C1" w:rsidRPr="00A23A74" w:rsidRDefault="000304C1" w:rsidP="000304C1">
      <w:pPr>
        <w:jc w:val="both"/>
        <w:rPr>
          <w:rFonts w:ascii="Segoe UI" w:hAnsi="Segoe UI" w:cs="Segoe UI"/>
        </w:rPr>
      </w:pPr>
    </w:p>
    <w:p w14:paraId="43364240" w14:textId="77777777" w:rsidR="001D6981" w:rsidRPr="00A23A74" w:rsidRDefault="001D6981" w:rsidP="001D698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41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BOOL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14:paraId="43364242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14:paraId="43364243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14:paraId="43364244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14:paraId="43364245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14:paraId="43364246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14:paraId="43364247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14:paraId="43364248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14:paraId="43364249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14:paraId="4336424A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14:paraId="4336424B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14:paraId="4336424C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14:paraId="4336424D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14:paraId="4336424E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14:paraId="4336424F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14:paraId="43364250" w14:textId="77777777" w:rsidR="001D6981" w:rsidRPr="00A23A74" w:rsidRDefault="001D6981" w:rsidP="001D698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51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14:paraId="43364252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14:paraId="43364253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14:paraId="43364254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14:paraId="43364255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14:paraId="43364256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14:paraId="43364257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14:paraId="43364258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14:paraId="43364259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14:paraId="4336425A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14:paraId="4336425B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14:paraId="4336425C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14:paraId="4336425D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14:paraId="4336425E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14:paraId="4336425F" w14:textId="77777777" w:rsidR="001D6981" w:rsidRPr="00D557B4" w:rsidRDefault="001D6981" w:rsidP="001D69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14:paraId="43364260" w14:textId="77777777" w:rsidR="00102714" w:rsidRPr="00A23A74" w:rsidRDefault="009454E4" w:rsidP="00007C2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61" w14:textId="77777777" w:rsidR="000432E5" w:rsidRPr="00A23A74" w:rsidRDefault="00C870D6" w:rsidP="0010271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="000432E5"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="000432E5" w:rsidRPr="00E5357D">
        <w:rPr>
          <w:rFonts w:ascii="Segoe UI" w:hAnsi="Segoe UI" w:cs="Segoe UI"/>
          <w:i/>
        </w:rPr>
        <w:t>GetSuperLogData</w:t>
      </w:r>
      <w:r>
        <w:rPr>
          <w:rFonts w:ascii="Segoe UI" w:hAnsi="Segoe UI" w:cs="Segoe UI"/>
        </w:rPr>
        <w:t xml:space="preserve">, except </w:t>
      </w:r>
      <w:r w:rsidR="00E5357D">
        <w:rPr>
          <w:rFonts w:ascii="Segoe UI" w:hAnsi="Segoe UI" w:cs="Segoe UI"/>
        </w:rPr>
        <w:t xml:space="preserve">that </w:t>
      </w:r>
      <w:r>
        <w:rPr>
          <w:rFonts w:ascii="Segoe UI" w:hAnsi="Segoe UI" w:cs="Segoe UI"/>
        </w:rPr>
        <w:t xml:space="preserve">it </w:t>
      </w:r>
      <w:r w:rsidR="00407D52">
        <w:rPr>
          <w:rFonts w:ascii="Segoe UI" w:hAnsi="Segoe UI" w:cs="Segoe UI"/>
        </w:rPr>
        <w:t xml:space="preserve">is </w:t>
      </w:r>
      <w:r>
        <w:rPr>
          <w:rFonts w:ascii="Segoe UI" w:hAnsi="Segoe UI" w:cs="Segoe UI"/>
        </w:rPr>
        <w:t xml:space="preserve">used after calling of </w:t>
      </w:r>
      <w:r w:rsidR="00E5357D" w:rsidRPr="00E5357D">
        <w:rPr>
          <w:rFonts w:ascii="Segoe UI" w:hAnsi="Segoe UI" w:cs="Segoe UI"/>
          <w:i/>
        </w:rPr>
        <w:t>ReadAllSLogData</w:t>
      </w:r>
      <w:r w:rsidR="000432E5" w:rsidRPr="00A23A74">
        <w:rPr>
          <w:rFonts w:ascii="Segoe UI" w:hAnsi="Segoe UI" w:cs="Segoe UI"/>
        </w:rPr>
        <w:t>.</w:t>
      </w:r>
    </w:p>
    <w:p w14:paraId="43364262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63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64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70" w:name="_Toc146800485"/>
      <w:bookmarkStart w:id="71" w:name="_Toc99018914"/>
      <w:bookmarkStart w:id="72" w:name="_Toc99268066"/>
      <w:bookmarkStart w:id="73" w:name="_Toc99354038"/>
      <w:bookmarkStart w:id="74" w:name="_Toc16667221"/>
      <w:r w:rsidRPr="00A23A74">
        <w:rPr>
          <w:rFonts w:ascii="Segoe UI" w:hAnsi="Segoe UI" w:cs="Segoe UI"/>
        </w:rPr>
        <w:t>ReadAllGLogData</w:t>
      </w:r>
      <w:bookmarkEnd w:id="70"/>
      <w:bookmarkEnd w:id="71"/>
      <w:bookmarkEnd w:id="72"/>
      <w:bookmarkEnd w:id="73"/>
      <w:bookmarkEnd w:id="74"/>
    </w:p>
    <w:p w14:paraId="43364265" w14:textId="77777777" w:rsidR="008B0C36" w:rsidRPr="00A851F1" w:rsidRDefault="008B0C36" w:rsidP="008B0C36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A851F1">
        <w:rPr>
          <w:rFonts w:ascii="Segoe UI" w:hAnsi="Segoe UI" w:cs="Segoe UI"/>
        </w:rPr>
        <w:t xml:space="preserve">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14:paraId="43364266" w14:textId="77777777" w:rsidR="004A1B84" w:rsidRPr="00823285" w:rsidRDefault="004A1B84" w:rsidP="004A1B84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14:paraId="43364267" w14:textId="77777777" w:rsidR="008B0C36" w:rsidRPr="00A23A74" w:rsidRDefault="008B0C36" w:rsidP="008B0C36">
      <w:pPr>
        <w:jc w:val="both"/>
        <w:rPr>
          <w:rFonts w:ascii="Segoe UI" w:hAnsi="Segoe UI" w:cs="Segoe UI"/>
        </w:rPr>
      </w:pPr>
    </w:p>
    <w:p w14:paraId="43364268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69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 xml:space="preserve">BOOL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14:paraId="4336426A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14:paraId="4336426B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6C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14:paraId="4336426D" w14:textId="77777777" w:rsidR="008B0C36" w:rsidRPr="0087095B" w:rsidRDefault="008B0C36" w:rsidP="008B0C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14:paraId="4336426E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6F" w14:textId="77777777" w:rsidR="008B0C36" w:rsidRPr="00A23A74" w:rsidRDefault="008B0C36" w:rsidP="008B0C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70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71" w14:textId="77777777" w:rsidR="008B0C36" w:rsidRPr="00A23A74" w:rsidRDefault="008B0C36" w:rsidP="008B0C3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72" w14:textId="77777777" w:rsidR="008B0C36" w:rsidRPr="00A23A74" w:rsidRDefault="008B0C36" w:rsidP="008B0C3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73" w14:textId="77777777" w:rsidR="008B0C36" w:rsidRPr="00A23A74" w:rsidRDefault="008B0C36" w:rsidP="008B0C3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74" w14:textId="77777777" w:rsidR="008B0C36" w:rsidRDefault="008B0C36" w:rsidP="008B0C3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ALLG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3364275" w14:textId="77777777" w:rsidR="00723BC5" w:rsidRPr="00A23A74" w:rsidRDefault="00723BC5" w:rsidP="00723BC5">
      <w:pPr>
        <w:jc w:val="both"/>
        <w:rPr>
          <w:rFonts w:ascii="Segoe UI" w:hAnsi="Segoe UI" w:cs="Segoe UI"/>
        </w:rPr>
      </w:pPr>
    </w:p>
    <w:p w14:paraId="43364276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75" w:name="_Toc146800486"/>
      <w:bookmarkStart w:id="76" w:name="_Toc99018915"/>
      <w:bookmarkStart w:id="77" w:name="_Toc99268067"/>
      <w:bookmarkStart w:id="78" w:name="_Toc99354039"/>
      <w:bookmarkStart w:id="79" w:name="_Toc16667222"/>
      <w:r w:rsidRPr="00A23A74">
        <w:rPr>
          <w:rFonts w:ascii="Segoe UI" w:hAnsi="Segoe UI" w:cs="Segoe UI"/>
        </w:rPr>
        <w:t>GetAllGLogData</w:t>
      </w:r>
      <w:bookmarkEnd w:id="75"/>
      <w:bookmarkEnd w:id="76"/>
      <w:bookmarkEnd w:id="77"/>
      <w:bookmarkEnd w:id="78"/>
      <w:bookmarkEnd w:id="79"/>
    </w:p>
    <w:p w14:paraId="43364277" w14:textId="77777777" w:rsidR="00430A6D" w:rsidRPr="001C066A" w:rsidRDefault="00430A6D" w:rsidP="00430A6D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14:paraId="43364278" w14:textId="77777777" w:rsidR="00430A6D" w:rsidRPr="00A23A74" w:rsidRDefault="00430A6D" w:rsidP="00430A6D">
      <w:pPr>
        <w:jc w:val="both"/>
        <w:rPr>
          <w:rFonts w:ascii="Segoe UI" w:hAnsi="Segoe UI" w:cs="Segoe UI"/>
        </w:rPr>
      </w:pPr>
    </w:p>
    <w:p w14:paraId="43364279" w14:textId="77777777" w:rsidR="00430A6D" w:rsidRPr="00A23A74" w:rsidRDefault="00430A6D" w:rsidP="00430A6D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4336427A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 xml:space="preserve">BOOL </w:t>
      </w:r>
      <w:r w:rsidR="00747716"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14:paraId="4336427B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27C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14:paraId="4336427D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14:paraId="4336427E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14:paraId="4336427F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14:paraId="43364280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14:paraId="43364281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14:paraId="43364282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14:paraId="43364283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14:paraId="43364284" w14:textId="77777777" w:rsidR="00747716" w:rsidRPr="00646987" w:rsidRDefault="00747716" w:rsidP="00747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14:paraId="43364285" w14:textId="77777777" w:rsidR="00747716" w:rsidRPr="00646987" w:rsidRDefault="00747716" w:rsidP="00747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>long*</w:t>
      </w:r>
      <w:r w:rsidRPr="00646987">
        <w:rPr>
          <w:rFonts w:ascii="Consolas" w:hAnsi="Consolas" w:cs="Consolas"/>
        </w:rPr>
        <w:tab/>
        <w:t>dwSecond);</w:t>
      </w:r>
    </w:p>
    <w:p w14:paraId="43364286" w14:textId="77777777" w:rsidR="00430A6D" w:rsidRPr="00A23A74" w:rsidRDefault="00430A6D" w:rsidP="00430A6D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43364287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</w:t>
      </w:r>
      <w:r w:rsidR="00747716"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14:paraId="43364288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14:paraId="43364289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14:paraId="4336428A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14:paraId="4336428B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14:paraId="4336428C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14:paraId="4336428D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14:paraId="4336428E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14:paraId="4336428F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14:paraId="43364290" w14:textId="77777777" w:rsidR="00430A6D" w:rsidRPr="00646987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14:paraId="43364291" w14:textId="77777777" w:rsidR="00430A6D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14:paraId="43364292" w14:textId="77777777" w:rsidR="00430A6D" w:rsidRDefault="00430A6D" w:rsidP="00430A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14:paraId="43364293" w14:textId="77777777" w:rsidR="00DB23A9" w:rsidRPr="00A23A74" w:rsidRDefault="00DB23A9" w:rsidP="00DB23A9">
      <w:pPr>
        <w:jc w:val="both"/>
        <w:rPr>
          <w:rFonts w:ascii="Segoe UI" w:hAnsi="Segoe UI" w:cs="Segoe UI"/>
        </w:rPr>
      </w:pPr>
    </w:p>
    <w:p w14:paraId="43364294" w14:textId="77777777" w:rsidR="000931D4" w:rsidRPr="00A23A74" w:rsidRDefault="000931D4" w:rsidP="000931D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295" w14:textId="77777777" w:rsidR="000931D4" w:rsidRPr="00A23A74" w:rsidRDefault="000931D4" w:rsidP="000931D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Pr="00E5357D">
        <w:rPr>
          <w:rFonts w:ascii="Segoe UI" w:hAnsi="Segoe UI" w:cs="Segoe UI"/>
          <w:i/>
        </w:rPr>
        <w:t>Get</w:t>
      </w:r>
      <w:r w:rsidR="00C76BD7">
        <w:rPr>
          <w:rFonts w:ascii="Segoe UI" w:hAnsi="Segoe UI" w:cs="Segoe UI"/>
          <w:i/>
        </w:rPr>
        <w:t>General</w:t>
      </w:r>
      <w:r w:rsidRPr="00E5357D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</w:rPr>
        <w:t xml:space="preserve">, except that it is used after calling of </w:t>
      </w:r>
      <w:r w:rsidRPr="00E5357D">
        <w:rPr>
          <w:rFonts w:ascii="Segoe UI" w:hAnsi="Segoe UI" w:cs="Segoe UI"/>
          <w:i/>
        </w:rPr>
        <w:t>ReadAll</w:t>
      </w:r>
      <w:r w:rsidR="00C76BD7">
        <w:rPr>
          <w:rFonts w:ascii="Segoe UI" w:hAnsi="Segoe UI" w:cs="Segoe UI"/>
          <w:i/>
        </w:rPr>
        <w:t>G</w:t>
      </w:r>
      <w:r w:rsidRPr="00E5357D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14:paraId="43364296" w14:textId="77777777" w:rsidR="009C13E4" w:rsidRDefault="009C13E4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97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98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80" w:name="_Toc146800487"/>
      <w:bookmarkStart w:id="81" w:name="_Toc99018916"/>
      <w:bookmarkStart w:id="82" w:name="_Toc99268068"/>
      <w:bookmarkStart w:id="83" w:name="_Toc99354040"/>
      <w:bookmarkStart w:id="84" w:name="_Toc16667223"/>
      <w:r w:rsidRPr="00A23A74">
        <w:rPr>
          <w:rFonts w:ascii="Segoe UI" w:hAnsi="Segoe UI" w:cs="Segoe UI"/>
        </w:rPr>
        <w:t>GetDeviceStatus</w:t>
      </w:r>
      <w:bookmarkEnd w:id="80"/>
      <w:bookmarkEnd w:id="81"/>
      <w:bookmarkEnd w:id="82"/>
      <w:bookmarkEnd w:id="83"/>
      <w:bookmarkEnd w:id="84"/>
    </w:p>
    <w:p w14:paraId="43364299" w14:textId="77777777" w:rsidR="000432E5" w:rsidRPr="00A23A74" w:rsidRDefault="00377646" w:rsidP="008B51B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 w:rsidR="000D3795"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current </w:t>
      </w:r>
      <w:r w:rsidR="00EA4432">
        <w:rPr>
          <w:rFonts w:ascii="Segoe UI" w:hAnsi="Segoe UI" w:cs="Segoe UI"/>
        </w:rPr>
        <w:t>status of the device.</w:t>
      </w:r>
    </w:p>
    <w:p w14:paraId="4336429A" w14:textId="77777777" w:rsidR="008B51BA" w:rsidRPr="00A23A74" w:rsidRDefault="008B51BA" w:rsidP="008B51BA">
      <w:pPr>
        <w:jc w:val="both"/>
        <w:rPr>
          <w:rFonts w:ascii="Segoe UI" w:hAnsi="Segoe UI" w:cs="Segoe UI"/>
        </w:rPr>
      </w:pPr>
    </w:p>
    <w:p w14:paraId="4336429B" w14:textId="77777777" w:rsidR="00565682" w:rsidRPr="00A23A74" w:rsidRDefault="00565682" w:rsidP="0056568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29C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>BOOL GetDeviceStatus(</w:t>
      </w:r>
    </w:p>
    <w:p w14:paraId="4336429D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14:paraId="4336429E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14:paraId="4336429F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long*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14:paraId="433642A0" w14:textId="77777777" w:rsidR="00565682" w:rsidRPr="00A23A74" w:rsidRDefault="00565682" w:rsidP="0056568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2A1" w14:textId="77777777" w:rsidR="00565682" w:rsidRPr="00951100" w:rsidRDefault="004233F5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565682" w:rsidRPr="00951100">
        <w:rPr>
          <w:rFonts w:ascii="Consolas" w:hAnsi="Consolas" w:cs="Consolas"/>
        </w:rPr>
        <w:t xml:space="preserve"> GetDeviceStatus(</w:t>
      </w:r>
    </w:p>
    <w:p w14:paraId="433642A2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 xml:space="preserve">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14:paraId="433642A3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14:paraId="433642A4" w14:textId="77777777" w:rsidR="00565682" w:rsidRPr="00951100" w:rsidRDefault="00565682" w:rsidP="005656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 w:rsidR="004233F5">
        <w:rPr>
          <w:rFonts w:ascii="Consolas" w:hAnsi="Consolas" w:cs="Consolas"/>
        </w:rPr>
        <w:t>ref 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14:paraId="433642A5" w14:textId="77777777" w:rsidR="003E73E5" w:rsidRPr="00A23A74" w:rsidRDefault="00E56C1C" w:rsidP="003E73E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A6" w14:textId="77777777" w:rsidR="00654836" w:rsidRPr="00A23A74" w:rsidRDefault="00654836" w:rsidP="0065483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A7" w14:textId="77777777" w:rsidR="000432E5" w:rsidRPr="00A23A74" w:rsidRDefault="000432E5" w:rsidP="003E73E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dwStatus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="003E73E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Type of the status info to get</w:t>
      </w:r>
    </w:p>
    <w:p w14:paraId="433642A8" w14:textId="77777777" w:rsidR="000432E5" w:rsidRPr="00A23A74" w:rsidRDefault="000432E5" w:rsidP="003E73E5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 w:rsidR="000F350A"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>values of this parameter.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0432E5" w:rsidRPr="00A23A74" w14:paraId="433642AB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2A9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14:paraId="433642AA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2AE" w14:textId="77777777">
        <w:trPr>
          <w:trHeight w:val="330"/>
        </w:trPr>
        <w:tc>
          <w:tcPr>
            <w:tcW w:w="850" w:type="dxa"/>
            <w:vAlign w:val="center"/>
          </w:tcPr>
          <w:p w14:paraId="433642AC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14:paraId="433642AD" w14:textId="77777777" w:rsidR="000432E5" w:rsidRPr="00A23A74" w:rsidRDefault="000432E5" w:rsidP="009855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managers currently </w:t>
            </w:r>
            <w:r w:rsidR="009855BE"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 w:rsidR="00FA451C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1" w14:textId="77777777">
        <w:trPr>
          <w:trHeight w:val="330"/>
        </w:trPr>
        <w:tc>
          <w:tcPr>
            <w:tcW w:w="850" w:type="dxa"/>
            <w:vAlign w:val="center"/>
          </w:tcPr>
          <w:p w14:paraId="433642AF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14:paraId="433642B0" w14:textId="77777777" w:rsidR="000432E5" w:rsidRPr="00A23A74" w:rsidRDefault="000432E5" w:rsidP="00B30773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users currently </w:t>
            </w:r>
            <w:r w:rsidR="009855BE">
              <w:rPr>
                <w:rFonts w:ascii="Segoe UI" w:hAnsi="Segoe UI" w:cs="Segoe UI"/>
              </w:rPr>
              <w:t>enrolled</w:t>
            </w:r>
            <w:r w:rsidR="009855BE"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</w:rPr>
              <w:t xml:space="preserve">on the </w:t>
            </w:r>
            <w:r w:rsidR="00B30773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4" w14:textId="77777777">
        <w:trPr>
          <w:trHeight w:val="330"/>
        </w:trPr>
        <w:tc>
          <w:tcPr>
            <w:tcW w:w="850" w:type="dxa"/>
            <w:vAlign w:val="center"/>
          </w:tcPr>
          <w:p w14:paraId="433642B2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14:paraId="433642B3" w14:textId="77777777" w:rsidR="000432E5" w:rsidRPr="00A23A74" w:rsidRDefault="00931EF7" w:rsidP="009855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fingerprints currently </w:t>
            </w:r>
            <w:r w:rsidR="009855BE">
              <w:rPr>
                <w:rFonts w:ascii="Segoe UI" w:hAnsi="Segoe UI" w:cs="Segoe UI"/>
              </w:rPr>
              <w:t>enrolled</w:t>
            </w:r>
            <w:r w:rsidR="009855BE" w:rsidRPr="00A23A74">
              <w:rPr>
                <w:rFonts w:ascii="Segoe UI" w:hAnsi="Segoe UI" w:cs="Segoe UI"/>
              </w:rPr>
              <w:t xml:space="preserve"> </w:t>
            </w:r>
            <w:r w:rsidR="000432E5" w:rsidRPr="00A23A74">
              <w:rPr>
                <w:rFonts w:ascii="Segoe UI" w:hAnsi="Segoe UI" w:cs="Segoe UI"/>
              </w:rPr>
              <w:t xml:space="preserve">on the </w:t>
            </w:r>
            <w:r w:rsidR="009855BE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7" w14:textId="77777777">
        <w:trPr>
          <w:trHeight w:val="330"/>
        </w:trPr>
        <w:tc>
          <w:tcPr>
            <w:tcW w:w="850" w:type="dxa"/>
            <w:vAlign w:val="center"/>
          </w:tcPr>
          <w:p w14:paraId="433642B5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14:paraId="433642B6" w14:textId="77777777" w:rsidR="000432E5" w:rsidRPr="00A23A74" w:rsidRDefault="00AC3D4E" w:rsidP="00984DCB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passwords currently </w:t>
            </w:r>
            <w:r w:rsidR="00984DCB">
              <w:rPr>
                <w:rFonts w:ascii="Segoe UI" w:hAnsi="Segoe UI" w:cs="Segoe UI"/>
              </w:rPr>
              <w:t>enrolled</w:t>
            </w:r>
            <w:r w:rsidR="000432E5" w:rsidRPr="00A23A74">
              <w:rPr>
                <w:rFonts w:ascii="Segoe UI" w:hAnsi="Segoe UI" w:cs="Segoe UI"/>
              </w:rPr>
              <w:t xml:space="preserve"> on the </w:t>
            </w:r>
            <w:r w:rsidR="00984DCB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BA" w14:textId="77777777">
        <w:trPr>
          <w:trHeight w:val="330"/>
        </w:trPr>
        <w:tc>
          <w:tcPr>
            <w:tcW w:w="850" w:type="dxa"/>
            <w:vAlign w:val="center"/>
          </w:tcPr>
          <w:p w14:paraId="433642B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14:paraId="433642B9" w14:textId="77777777" w:rsidR="000432E5" w:rsidRPr="00A23A74" w:rsidRDefault="00AC3D4E" w:rsidP="00B330E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0432E5" w:rsidRPr="00A23A74">
              <w:rPr>
                <w:rFonts w:ascii="Segoe UI" w:hAnsi="Segoe UI" w:cs="Segoe UI"/>
              </w:rPr>
              <w:t xml:space="preserve">management </w:t>
            </w:r>
            <w:r>
              <w:rPr>
                <w:rFonts w:ascii="Segoe UI" w:hAnsi="Segoe UI" w:cs="Segoe UI"/>
              </w:rPr>
              <w:t>log</w:t>
            </w:r>
            <w:r w:rsidR="000432E5" w:rsidRPr="00A23A74">
              <w:rPr>
                <w:rFonts w:ascii="Segoe UI" w:hAnsi="Segoe UI" w:cs="Segoe UI"/>
              </w:rPr>
              <w:t xml:space="preserve"> currently recorded on the </w:t>
            </w:r>
            <w:r w:rsidR="00B330ED">
              <w:rPr>
                <w:rFonts w:ascii="Segoe UI" w:hAnsi="Segoe UI" w:cs="Segoe UI"/>
              </w:rPr>
              <w:t>device</w:t>
            </w:r>
          </w:p>
        </w:tc>
      </w:tr>
      <w:tr w:rsidR="00683FC5" w:rsidRPr="00A23A74" w14:paraId="433642BD" w14:textId="77777777">
        <w:trPr>
          <w:trHeight w:val="330"/>
        </w:trPr>
        <w:tc>
          <w:tcPr>
            <w:tcW w:w="850" w:type="dxa"/>
            <w:vAlign w:val="center"/>
          </w:tcPr>
          <w:p w14:paraId="433642BB" w14:textId="77777777" w:rsidR="00683FC5" w:rsidRPr="00A23A74" w:rsidRDefault="00683FC5" w:rsidP="00AD27E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820" w:type="dxa"/>
            <w:vAlign w:val="center"/>
          </w:tcPr>
          <w:p w14:paraId="433642BC" w14:textId="77777777" w:rsidR="00683FC5" w:rsidRPr="00A23A74" w:rsidRDefault="00AC3D4E" w:rsidP="00AC3D4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>
              <w:rPr>
                <w:rFonts w:ascii="Segoe UI" w:hAnsi="Segoe UI" w:cs="Segoe UI"/>
              </w:rPr>
              <w:t xml:space="preserve">time log </w:t>
            </w:r>
            <w:r w:rsidR="00683FC5" w:rsidRPr="00A23A74">
              <w:rPr>
                <w:rFonts w:ascii="Segoe UI" w:hAnsi="Segoe UI" w:cs="Segoe UI"/>
              </w:rPr>
              <w:t xml:space="preserve">currently recorded on the </w:t>
            </w:r>
            <w:r w:rsidR="00B330ED">
              <w:rPr>
                <w:rFonts w:ascii="Segoe UI" w:hAnsi="Segoe UI" w:cs="Segoe UI"/>
              </w:rPr>
              <w:t>device</w:t>
            </w:r>
          </w:p>
        </w:tc>
      </w:tr>
      <w:tr w:rsidR="000432E5" w:rsidRPr="00A23A74" w14:paraId="433642C0" w14:textId="77777777">
        <w:trPr>
          <w:trHeight w:val="330"/>
        </w:trPr>
        <w:tc>
          <w:tcPr>
            <w:tcW w:w="850" w:type="dxa"/>
            <w:vAlign w:val="center"/>
          </w:tcPr>
          <w:p w14:paraId="433642BE" w14:textId="77777777" w:rsidR="000432E5" w:rsidRPr="00A23A74" w:rsidRDefault="00683FC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820" w:type="dxa"/>
            <w:vAlign w:val="center"/>
          </w:tcPr>
          <w:p w14:paraId="433642BF" w14:textId="77777777" w:rsidR="000432E5" w:rsidRPr="00A23A74" w:rsidRDefault="00A5137E" w:rsidP="003831B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 w:rsidR="00683FC5" w:rsidRPr="00A23A74">
              <w:rPr>
                <w:rFonts w:ascii="Segoe UI" w:hAnsi="Segoe UI" w:cs="Segoe UI"/>
              </w:rPr>
              <w:t xml:space="preserve">cards currently </w:t>
            </w:r>
            <w:r w:rsidR="003831BE">
              <w:rPr>
                <w:rFonts w:ascii="Segoe UI" w:hAnsi="Segoe UI" w:cs="Segoe UI"/>
              </w:rPr>
              <w:t>enrolled</w:t>
            </w:r>
            <w:r w:rsidR="00683FC5" w:rsidRPr="00A23A74">
              <w:rPr>
                <w:rFonts w:ascii="Segoe UI" w:hAnsi="Segoe UI" w:cs="Segoe UI"/>
              </w:rPr>
              <w:t xml:space="preserve"> on the </w:t>
            </w:r>
            <w:r w:rsidR="003831BE">
              <w:rPr>
                <w:rFonts w:ascii="Segoe UI" w:hAnsi="Segoe UI" w:cs="Segoe UI"/>
              </w:rPr>
              <w:t>device</w:t>
            </w:r>
          </w:p>
        </w:tc>
      </w:tr>
      <w:tr w:rsidR="008713DC" w:rsidRPr="00A23A74" w14:paraId="433642C7" w14:textId="77777777">
        <w:trPr>
          <w:trHeight w:val="330"/>
        </w:trPr>
        <w:tc>
          <w:tcPr>
            <w:tcW w:w="850" w:type="dxa"/>
            <w:vAlign w:val="center"/>
          </w:tcPr>
          <w:p w14:paraId="433642C1" w14:textId="77777777" w:rsidR="008713DC" w:rsidRPr="00A23A74" w:rsidRDefault="008713DC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820" w:type="dxa"/>
            <w:vAlign w:val="center"/>
          </w:tcPr>
          <w:p w14:paraId="433642C2" w14:textId="77777777" w:rsidR="008713DC" w:rsidRPr="00A23A74" w:rsidRDefault="008713DC" w:rsidP="0055135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Alarm status</w:t>
            </w:r>
          </w:p>
          <w:p w14:paraId="433642C3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0 – Opening time over</w:t>
            </w:r>
          </w:p>
          <w:p w14:paraId="433642C4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1 – Illegal open</w:t>
            </w:r>
          </w:p>
          <w:p w14:paraId="433642C5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2 – Duress </w:t>
            </w:r>
            <w:r w:rsidR="0098729F">
              <w:rPr>
                <w:rFonts w:ascii="Segoe UI" w:hAnsi="Segoe UI" w:cs="Segoe UI"/>
              </w:rPr>
              <w:t>verification</w:t>
            </w:r>
          </w:p>
          <w:p w14:paraId="433642C6" w14:textId="77777777" w:rsidR="008713DC" w:rsidRPr="00A23A74" w:rsidRDefault="008713DC" w:rsidP="0055135C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3 – </w:t>
            </w:r>
            <w:r w:rsidR="00161329" w:rsidRPr="00A23A74">
              <w:rPr>
                <w:rFonts w:ascii="Segoe UI" w:eastAsia="SimSun" w:hAnsi="Segoe UI" w:cs="Segoe UI"/>
                <w:lang w:eastAsia="zh-CN"/>
              </w:rPr>
              <w:t>Tamper</w:t>
            </w:r>
            <w:r w:rsidR="00161329">
              <w:rPr>
                <w:rFonts w:ascii="Segoe UI" w:eastAsia="SimSun" w:hAnsi="Segoe UI" w:cs="Segoe UI"/>
                <w:lang w:eastAsia="zh-CN"/>
              </w:rPr>
              <w:t>ing detected</w:t>
            </w:r>
          </w:p>
        </w:tc>
      </w:tr>
      <w:tr w:rsidR="00804957" w:rsidRPr="00A23A74" w14:paraId="433642CA" w14:textId="77777777">
        <w:trPr>
          <w:trHeight w:val="330"/>
        </w:trPr>
        <w:tc>
          <w:tcPr>
            <w:tcW w:w="850" w:type="dxa"/>
            <w:vAlign w:val="center"/>
          </w:tcPr>
          <w:p w14:paraId="433642C8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9</w:t>
            </w:r>
          </w:p>
        </w:tc>
        <w:tc>
          <w:tcPr>
            <w:tcW w:w="4820" w:type="dxa"/>
            <w:vAlign w:val="center"/>
          </w:tcPr>
          <w:p w14:paraId="433642C9" w14:textId="54DC5D85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The number of faces currently enrolled on the device</w:t>
            </w:r>
          </w:p>
        </w:tc>
      </w:tr>
      <w:tr w:rsidR="00804957" w:rsidRPr="00A23A74" w14:paraId="433642CD" w14:textId="77777777">
        <w:trPr>
          <w:trHeight w:val="330"/>
        </w:trPr>
        <w:tc>
          <w:tcPr>
            <w:tcW w:w="850" w:type="dxa"/>
            <w:vAlign w:val="center"/>
          </w:tcPr>
          <w:p w14:paraId="433642CB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10</w:t>
            </w:r>
          </w:p>
        </w:tc>
        <w:tc>
          <w:tcPr>
            <w:tcW w:w="4820" w:type="dxa"/>
            <w:vAlign w:val="center"/>
          </w:tcPr>
          <w:p w14:paraId="433642CC" w14:textId="77777777" w:rsidR="00804957" w:rsidRPr="000363D6" w:rsidRDefault="00804957" w:rsidP="00804957">
            <w:pPr>
              <w:jc w:val="both"/>
              <w:rPr>
                <w:rFonts w:ascii="Segoe UI" w:hAnsi="Segoe UI" w:cs="Segoe UI"/>
                <w:color w:val="FF0000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management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  <w:tr w:rsidR="00804957" w:rsidRPr="00A23A74" w14:paraId="433642D0" w14:textId="77777777">
        <w:trPr>
          <w:trHeight w:val="330"/>
        </w:trPr>
        <w:tc>
          <w:tcPr>
            <w:tcW w:w="850" w:type="dxa"/>
            <w:vAlign w:val="center"/>
          </w:tcPr>
          <w:p w14:paraId="433642CE" w14:textId="77777777" w:rsidR="00804957" w:rsidRPr="000363D6" w:rsidRDefault="00804957" w:rsidP="0055135C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11</w:t>
            </w:r>
          </w:p>
        </w:tc>
        <w:tc>
          <w:tcPr>
            <w:tcW w:w="4820" w:type="dxa"/>
            <w:vAlign w:val="center"/>
          </w:tcPr>
          <w:p w14:paraId="433642CF" w14:textId="77777777" w:rsidR="00804957" w:rsidRPr="000363D6" w:rsidRDefault="00804957" w:rsidP="00804957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time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  <w:tr w:rsidR="002323F5" w:rsidRPr="00A23A74" w14:paraId="2080AEEE" w14:textId="77777777">
        <w:trPr>
          <w:trHeight w:val="330"/>
        </w:trPr>
        <w:tc>
          <w:tcPr>
            <w:tcW w:w="850" w:type="dxa"/>
            <w:vAlign w:val="center"/>
          </w:tcPr>
          <w:p w14:paraId="281E8D2E" w14:textId="03C3B476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12</w:t>
            </w:r>
          </w:p>
        </w:tc>
        <w:tc>
          <w:tcPr>
            <w:tcW w:w="4820" w:type="dxa"/>
            <w:vAlign w:val="center"/>
          </w:tcPr>
          <w:p w14:paraId="371AF6F4" w14:textId="1632C3C8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users</w:t>
            </w:r>
          </w:p>
        </w:tc>
      </w:tr>
      <w:tr w:rsidR="002323F5" w:rsidRPr="00A23A74" w14:paraId="35058E90" w14:textId="77777777">
        <w:trPr>
          <w:trHeight w:val="330"/>
        </w:trPr>
        <w:tc>
          <w:tcPr>
            <w:tcW w:w="850" w:type="dxa"/>
            <w:vAlign w:val="center"/>
          </w:tcPr>
          <w:p w14:paraId="1A7BF29D" w14:textId="313AEFD9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13</w:t>
            </w:r>
          </w:p>
        </w:tc>
        <w:tc>
          <w:tcPr>
            <w:tcW w:w="4820" w:type="dxa"/>
            <w:vAlign w:val="center"/>
          </w:tcPr>
          <w:p w14:paraId="201732D3" w14:textId="5245A51E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faces</w:t>
            </w:r>
          </w:p>
        </w:tc>
      </w:tr>
      <w:tr w:rsidR="002323F5" w:rsidRPr="00A23A74" w14:paraId="5F41B632" w14:textId="77777777">
        <w:trPr>
          <w:trHeight w:val="330"/>
        </w:trPr>
        <w:tc>
          <w:tcPr>
            <w:tcW w:w="850" w:type="dxa"/>
            <w:vAlign w:val="center"/>
          </w:tcPr>
          <w:p w14:paraId="4C4A668A" w14:textId="76F77F71" w:rsidR="002323F5" w:rsidRPr="009A2F65" w:rsidRDefault="002323F5" w:rsidP="0055135C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14</w:t>
            </w:r>
          </w:p>
        </w:tc>
        <w:tc>
          <w:tcPr>
            <w:tcW w:w="4820" w:type="dxa"/>
            <w:vAlign w:val="center"/>
          </w:tcPr>
          <w:p w14:paraId="5D4C9D77" w14:textId="0FE105BE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fingerprints</w:t>
            </w:r>
          </w:p>
        </w:tc>
      </w:tr>
      <w:tr w:rsidR="002323F5" w:rsidRPr="00A23A74" w14:paraId="1820CC28" w14:textId="77777777">
        <w:trPr>
          <w:trHeight w:val="330"/>
        </w:trPr>
        <w:tc>
          <w:tcPr>
            <w:tcW w:w="850" w:type="dxa"/>
            <w:vAlign w:val="center"/>
          </w:tcPr>
          <w:p w14:paraId="52BF5305" w14:textId="5B4E30DD" w:rsidR="002323F5" w:rsidRPr="009A2F65" w:rsidRDefault="002323F5" w:rsidP="00034524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</w:t>
            </w:r>
            <w:r w:rsidR="00034524" w:rsidRPr="009A2F65">
              <w:rPr>
                <w:rFonts w:ascii="Segoe UI" w:hAnsi="Segoe UI" w:cs="Segoe UI"/>
                <w:color w:val="000000" w:themeColor="text1"/>
                <w:lang w:eastAsia="ko-KR"/>
              </w:rPr>
              <w:t>5</w:t>
            </w:r>
          </w:p>
        </w:tc>
        <w:tc>
          <w:tcPr>
            <w:tcW w:w="4820" w:type="dxa"/>
            <w:vAlign w:val="center"/>
          </w:tcPr>
          <w:p w14:paraId="10E0B8DE" w14:textId="4CFDB17A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time logs</w:t>
            </w:r>
          </w:p>
        </w:tc>
      </w:tr>
      <w:tr w:rsidR="002323F5" w:rsidRPr="00A23A74" w14:paraId="7A2D1543" w14:textId="77777777">
        <w:trPr>
          <w:trHeight w:val="330"/>
        </w:trPr>
        <w:tc>
          <w:tcPr>
            <w:tcW w:w="850" w:type="dxa"/>
            <w:vAlign w:val="center"/>
          </w:tcPr>
          <w:p w14:paraId="5575932F" w14:textId="07237F68" w:rsidR="002323F5" w:rsidRPr="009A2F65" w:rsidRDefault="002323F5" w:rsidP="00034524">
            <w:pPr>
              <w:jc w:val="both"/>
              <w:rPr>
                <w:rFonts w:ascii="Segoe UI" w:hAnsi="Segoe UI" w:cs="Segoe UI"/>
                <w:color w:val="000000" w:themeColor="text1"/>
                <w:lang w:eastAsia="ko-KR"/>
              </w:rPr>
            </w:pPr>
            <w:r w:rsidRPr="009A2F65">
              <w:rPr>
                <w:rFonts w:ascii="Segoe UI" w:hAnsi="Segoe UI" w:cs="Segoe UI"/>
                <w:color w:val="000000" w:themeColor="text1"/>
                <w:lang w:eastAsia="ko-KR"/>
              </w:rPr>
              <w:t>1</w:t>
            </w:r>
            <w:r w:rsidR="00034524" w:rsidRPr="009A2F65">
              <w:rPr>
                <w:rFonts w:ascii="Segoe UI" w:hAnsi="Segoe UI" w:cs="Segoe UI"/>
                <w:color w:val="000000" w:themeColor="text1"/>
                <w:lang w:eastAsia="ko-KR"/>
              </w:rPr>
              <w:t>6</w:t>
            </w:r>
          </w:p>
        </w:tc>
        <w:tc>
          <w:tcPr>
            <w:tcW w:w="4820" w:type="dxa"/>
            <w:vAlign w:val="center"/>
          </w:tcPr>
          <w:p w14:paraId="1A9C531C" w14:textId="3D059AB6" w:rsidR="002323F5" w:rsidRPr="009A2F65" w:rsidRDefault="002323F5" w:rsidP="002323F5">
            <w:pPr>
              <w:jc w:val="both"/>
              <w:rPr>
                <w:rFonts w:ascii="Segoe UI" w:hAnsi="Segoe UI" w:cs="Segoe UI"/>
                <w:color w:val="000000" w:themeColor="text1"/>
              </w:rPr>
            </w:pPr>
            <w:r w:rsidRPr="009A2F65">
              <w:rPr>
                <w:rFonts w:ascii="Segoe UI" w:hAnsi="Segoe UI" w:cs="Segoe UI"/>
                <w:color w:val="000000" w:themeColor="text1"/>
              </w:rPr>
              <w:t>The max number of management logs</w:t>
            </w:r>
          </w:p>
        </w:tc>
      </w:tr>
      <w:tr w:rsidR="00417072" w:rsidRPr="00A23A74" w14:paraId="785E0446" w14:textId="77777777">
        <w:trPr>
          <w:trHeight w:val="330"/>
        </w:trPr>
        <w:tc>
          <w:tcPr>
            <w:tcW w:w="850" w:type="dxa"/>
            <w:vAlign w:val="center"/>
          </w:tcPr>
          <w:p w14:paraId="219009D3" w14:textId="566DE0AF" w:rsidR="00417072" w:rsidRPr="00417072" w:rsidRDefault="00417072" w:rsidP="00034524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17072">
              <w:rPr>
                <w:rFonts w:ascii="Segoe UI" w:hAnsi="Segoe UI" w:cs="Segoe UI"/>
                <w:color w:val="FF0000"/>
                <w:lang w:eastAsia="ko-KR"/>
              </w:rPr>
              <w:t>17</w:t>
            </w:r>
          </w:p>
        </w:tc>
        <w:tc>
          <w:tcPr>
            <w:tcW w:w="4820" w:type="dxa"/>
            <w:vAlign w:val="center"/>
          </w:tcPr>
          <w:p w14:paraId="2DD5A66A" w14:textId="7DB3DCBD" w:rsidR="00417072" w:rsidRPr="00417072" w:rsidRDefault="00417072" w:rsidP="002323F5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17072">
              <w:rPr>
                <w:rFonts w:ascii="Segoe UI" w:hAnsi="Segoe UI" w:cs="Segoe UI"/>
                <w:color w:val="FF0000"/>
                <w:lang w:eastAsia="ko-KR"/>
              </w:rPr>
              <w:t>The number of QR codes enrolled on the device</w:t>
            </w:r>
          </w:p>
        </w:tc>
      </w:tr>
    </w:tbl>
    <w:p w14:paraId="433642D1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D2" w14:textId="77777777" w:rsidR="000432E5" w:rsidRPr="00A23A74" w:rsidRDefault="00C06A94" w:rsidP="00C06A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</w:r>
      <w:r w:rsidR="000432E5" w:rsidRPr="00A23A74">
        <w:rPr>
          <w:rFonts w:ascii="Segoe UI" w:hAnsi="Segoe UI" w:cs="Segoe UI"/>
        </w:rPr>
        <w:t xml:space="preserve">: </w:t>
      </w:r>
      <w:r w:rsidR="00D045B6">
        <w:rPr>
          <w:rFonts w:ascii="Segoe UI" w:hAnsi="Segoe UI" w:cs="Segoe UI"/>
        </w:rPr>
        <w:t xml:space="preserve">[OUT] The repository for </w:t>
      </w:r>
      <w:r w:rsidR="000432E5" w:rsidRPr="00A23A74">
        <w:rPr>
          <w:rFonts w:ascii="Segoe UI" w:hAnsi="Segoe UI" w:cs="Segoe UI"/>
        </w:rPr>
        <w:t>the value of the status information</w:t>
      </w:r>
    </w:p>
    <w:p w14:paraId="433642D3" w14:textId="77777777" w:rsidR="00A227F8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D4" w14:textId="77777777" w:rsidR="00D24668" w:rsidRPr="00A23A74" w:rsidRDefault="00D24668" w:rsidP="00D2466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D5" w14:textId="77777777" w:rsidR="00D24668" w:rsidRPr="00A23A74" w:rsidRDefault="00D24668" w:rsidP="00D2466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D6" w14:textId="77777777" w:rsidR="000432E5" w:rsidRDefault="000432E5" w:rsidP="007D77D5">
      <w:pPr>
        <w:jc w:val="both"/>
        <w:rPr>
          <w:rFonts w:ascii="Segoe UI" w:hAnsi="Segoe UI" w:cs="Segoe UI"/>
        </w:rPr>
      </w:pPr>
    </w:p>
    <w:p w14:paraId="433642D7" w14:textId="77777777" w:rsidR="00436C17" w:rsidRDefault="00436C1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2D8" w14:textId="77777777" w:rsidR="00414BFD" w:rsidRPr="00A23A74" w:rsidRDefault="00414BFD" w:rsidP="007D77D5">
      <w:pPr>
        <w:jc w:val="both"/>
        <w:rPr>
          <w:rFonts w:ascii="Segoe UI" w:hAnsi="Segoe UI" w:cs="Segoe UI"/>
        </w:rPr>
      </w:pPr>
    </w:p>
    <w:p w14:paraId="433642D9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85" w:name="_Toc146800488"/>
      <w:bookmarkStart w:id="86" w:name="_Toc99018917"/>
      <w:bookmarkStart w:id="87" w:name="_Toc99268069"/>
      <w:bookmarkStart w:id="88" w:name="_Toc99354041"/>
      <w:bookmarkStart w:id="89" w:name="_Toc16667224"/>
      <w:r w:rsidRPr="00A23A74">
        <w:rPr>
          <w:rFonts w:ascii="Segoe UI" w:hAnsi="Segoe UI" w:cs="Segoe UI"/>
        </w:rPr>
        <w:t>GetDeviceInfo</w:t>
      </w:r>
      <w:bookmarkEnd w:id="85"/>
      <w:bookmarkEnd w:id="86"/>
      <w:bookmarkEnd w:id="87"/>
      <w:bookmarkEnd w:id="88"/>
      <w:bookmarkEnd w:id="89"/>
    </w:p>
    <w:p w14:paraId="433642DA" w14:textId="77777777" w:rsidR="000432E5" w:rsidRPr="00A23A74" w:rsidRDefault="001D0570" w:rsidP="00102A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 w:rsidR="00E30431">
        <w:rPr>
          <w:rFonts w:ascii="Segoe UI" w:hAnsi="Segoe UI" w:cs="Segoe UI"/>
        </w:rPr>
        <w:t xml:space="preserve">a </w:t>
      </w:r>
      <w:r w:rsidRPr="00A23A74">
        <w:rPr>
          <w:rFonts w:ascii="Segoe UI" w:hAnsi="Segoe UI" w:cs="Segoe UI"/>
        </w:rPr>
        <w:t xml:space="preserve">device </w:t>
      </w:r>
      <w:r w:rsidR="00E30431"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</w:t>
      </w:r>
      <w:r w:rsidR="001470E1" w:rsidRPr="00A23A74">
        <w:rPr>
          <w:rFonts w:ascii="Segoe UI" w:hAnsi="Segoe UI" w:cs="Segoe UI"/>
        </w:rPr>
        <w:t>from</w:t>
      </w:r>
      <w:r w:rsidRPr="00A23A74">
        <w:rPr>
          <w:rFonts w:ascii="Segoe UI" w:hAnsi="Segoe UI" w:cs="Segoe UI"/>
        </w:rPr>
        <w:t xml:space="preserve"> the machine.</w:t>
      </w:r>
    </w:p>
    <w:p w14:paraId="433642DB" w14:textId="77777777" w:rsidR="00102A86" w:rsidRPr="00A23A74" w:rsidRDefault="00102A86" w:rsidP="00102A86">
      <w:pPr>
        <w:jc w:val="both"/>
        <w:rPr>
          <w:rFonts w:ascii="Segoe UI" w:hAnsi="Segoe UI" w:cs="Segoe UI"/>
        </w:rPr>
      </w:pPr>
    </w:p>
    <w:p w14:paraId="433642DC" w14:textId="77777777" w:rsidR="00F2772B" w:rsidRPr="00A23A74" w:rsidRDefault="00F2772B" w:rsidP="00F277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2DD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>BOOL GetDeviceInfo(</w:t>
      </w:r>
    </w:p>
    <w:p w14:paraId="433642DE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14:paraId="433642DF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14:paraId="433642E0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long*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14:paraId="433642E1" w14:textId="77777777" w:rsidR="00F2772B" w:rsidRPr="00A23A74" w:rsidRDefault="00F2772B" w:rsidP="00F277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2E2" w14:textId="77777777" w:rsidR="00F2772B" w:rsidRPr="003A4B7C" w:rsidRDefault="005040A1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F2772B" w:rsidRPr="003A4B7C">
        <w:rPr>
          <w:rFonts w:ascii="Consolas" w:hAnsi="Consolas" w:cs="Consolas"/>
        </w:rPr>
        <w:t xml:space="preserve"> GetDeviceInfo(</w:t>
      </w:r>
    </w:p>
    <w:p w14:paraId="433642E3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14:paraId="433642E4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14:paraId="433642E5" w14:textId="77777777" w:rsidR="00F2772B" w:rsidRPr="003A4B7C" w:rsidRDefault="00F2772B" w:rsidP="00F277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 w:rsidR="005040A1">
        <w:rPr>
          <w:rFonts w:ascii="Consolas" w:hAnsi="Consolas" w:cs="Consolas"/>
        </w:rPr>
        <w:t>ref int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14:paraId="433642E6" w14:textId="77777777" w:rsidR="00911776" w:rsidRPr="00A23A74" w:rsidRDefault="00E56C1C" w:rsidP="0091177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2E7" w14:textId="77777777" w:rsidR="004354A7" w:rsidRPr="00A23A74" w:rsidRDefault="004354A7" w:rsidP="004354A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2E8" w14:textId="77777777" w:rsidR="000432E5" w:rsidRPr="00A23A74" w:rsidRDefault="000432E5" w:rsidP="0091177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="0091177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Type of the </w:t>
      </w:r>
      <w:r w:rsidR="00214BF8">
        <w:rPr>
          <w:rFonts w:ascii="Segoe UI" w:hAnsi="Segoe UI" w:cs="Segoe UI"/>
        </w:rPr>
        <w:t>device parameter</w:t>
      </w:r>
      <w:r w:rsidR="008E046B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to get</w:t>
      </w:r>
    </w:p>
    <w:p w14:paraId="433642E9" w14:textId="77777777" w:rsidR="000432E5" w:rsidRPr="00A23A74" w:rsidRDefault="000432E5" w:rsidP="0091177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="00911776" w:rsidRPr="00A23A74">
        <w:rPr>
          <w:rFonts w:ascii="Segoe UI" w:hAnsi="Segoe UI" w:cs="Segoe UI"/>
        </w:rPr>
        <w:tab/>
        <w:t>:</w:t>
      </w:r>
      <w:r w:rsidRPr="00A23A74">
        <w:rPr>
          <w:rFonts w:ascii="Segoe UI" w:hAnsi="Segoe UI" w:cs="Segoe UI"/>
        </w:rPr>
        <w:t xml:space="preserve"> </w:t>
      </w:r>
      <w:r w:rsidR="002B6D32">
        <w:rPr>
          <w:rFonts w:ascii="Segoe UI" w:hAnsi="Segoe UI" w:cs="Segoe UI"/>
        </w:rPr>
        <w:t xml:space="preserve">[OUT] </w:t>
      </w:r>
      <w:r w:rsidR="007F478D">
        <w:rPr>
          <w:rFonts w:ascii="Segoe UI" w:hAnsi="Segoe UI" w:cs="Segoe UI"/>
        </w:rPr>
        <w:t xml:space="preserve">The repository for </w:t>
      </w:r>
      <w:r w:rsidR="007F478D" w:rsidRPr="00A23A74">
        <w:rPr>
          <w:rFonts w:ascii="Segoe UI" w:hAnsi="Segoe UI" w:cs="Segoe UI"/>
        </w:rPr>
        <w:t xml:space="preserve">the value of the </w:t>
      </w:r>
      <w:r w:rsidR="00B70F96">
        <w:rPr>
          <w:rFonts w:ascii="Segoe UI" w:hAnsi="Segoe UI" w:cs="Segoe UI"/>
        </w:rPr>
        <w:t>device parameter.</w:t>
      </w:r>
    </w:p>
    <w:p w14:paraId="433642E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2EB" w14:textId="77777777" w:rsidR="00911776" w:rsidRPr="00A23A74" w:rsidRDefault="00251198" w:rsidP="007D77D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2EC" w14:textId="77777777" w:rsidR="004F3117" w:rsidRPr="00A23A74" w:rsidRDefault="004F3117" w:rsidP="004F311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2ED" w14:textId="77777777" w:rsidR="004F3117" w:rsidRPr="00A23A74" w:rsidRDefault="004F3117" w:rsidP="004F311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2EE" w14:textId="77777777" w:rsidR="00386576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2EF" w14:textId="77777777" w:rsidR="00EE44EF" w:rsidRDefault="00EE44EF" w:rsidP="007D77D5">
      <w:pPr>
        <w:jc w:val="both"/>
        <w:rPr>
          <w:rFonts w:ascii="Segoe UI" w:hAnsi="Segoe UI" w:cs="Segoe UI"/>
        </w:rPr>
      </w:pPr>
    </w:p>
    <w:p w14:paraId="433642F0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 w:rsidR="00EE44EF"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 xml:space="preserve">values of the </w:t>
      </w:r>
      <w:r w:rsidR="000D25C0" w:rsidRPr="00DE0892">
        <w:rPr>
          <w:rFonts w:ascii="Segoe UI" w:hAnsi="Segoe UI" w:cs="Segoe UI"/>
          <w:i/>
        </w:rPr>
        <w:t>dwInfo</w:t>
      </w:r>
      <w:r w:rsidR="000D25C0">
        <w:rPr>
          <w:rFonts w:ascii="Segoe UI" w:hAnsi="Segoe UI" w:cs="Segoe UI"/>
        </w:rPr>
        <w:t xml:space="preserve"> paramter</w:t>
      </w:r>
      <w:r w:rsidRPr="00A23A74">
        <w:rPr>
          <w:rFonts w:ascii="Segoe UI" w:hAnsi="Segoe UI" w:cs="Segoe UI"/>
        </w:rPr>
        <w:t>.</w:t>
      </w:r>
    </w:p>
    <w:tbl>
      <w:tblPr>
        <w:tblStyle w:val="TableGrid"/>
        <w:tblW w:w="8845" w:type="dxa"/>
        <w:jc w:val="center"/>
        <w:tblLook w:val="04A0" w:firstRow="1" w:lastRow="0" w:firstColumn="1" w:lastColumn="0" w:noHBand="0" w:noVBand="1"/>
      </w:tblPr>
      <w:tblGrid>
        <w:gridCol w:w="660"/>
        <w:gridCol w:w="5244"/>
        <w:gridCol w:w="646"/>
        <w:gridCol w:w="22"/>
        <w:gridCol w:w="34"/>
        <w:gridCol w:w="2239"/>
      </w:tblGrid>
      <w:tr w:rsidR="00C4115D" w:rsidRPr="00C4115D" w14:paraId="7238C4F9" w14:textId="77777777" w:rsidTr="006733D0">
        <w:trPr>
          <w:jc w:val="center"/>
        </w:trPr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3A935341" w14:textId="2925823B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Value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40EDBE61" w14:textId="1F01E881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Meaning</w:t>
            </w:r>
          </w:p>
        </w:tc>
        <w:tc>
          <w:tcPr>
            <w:tcW w:w="2941" w:type="dxa"/>
            <w:gridSpan w:val="4"/>
            <w:shd w:val="clear" w:color="auto" w:fill="D9D9D9" w:themeFill="background1" w:themeFillShade="D9"/>
            <w:vAlign w:val="center"/>
          </w:tcPr>
          <w:p w14:paraId="44605010" w14:textId="74831EDF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Range</w:t>
            </w:r>
          </w:p>
        </w:tc>
      </w:tr>
      <w:tr w:rsidR="00C4115D" w:rsidRPr="00C4115D" w14:paraId="427A649C" w14:textId="77777777" w:rsidTr="006733D0">
        <w:trPr>
          <w:jc w:val="center"/>
        </w:trPr>
        <w:tc>
          <w:tcPr>
            <w:tcW w:w="660" w:type="dxa"/>
            <w:vAlign w:val="center"/>
          </w:tcPr>
          <w:p w14:paraId="2BECA009" w14:textId="1015A6E2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5244" w:type="dxa"/>
            <w:vAlign w:val="center"/>
          </w:tcPr>
          <w:p w14:paraId="2FC4337D" w14:textId="29AFEC77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Maximum number of managers</w:t>
            </w:r>
          </w:p>
        </w:tc>
        <w:tc>
          <w:tcPr>
            <w:tcW w:w="2941" w:type="dxa"/>
            <w:gridSpan w:val="4"/>
            <w:vAlign w:val="center"/>
          </w:tcPr>
          <w:p w14:paraId="0E26EC00" w14:textId="47FB3C3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</w:t>
            </w:r>
          </w:p>
        </w:tc>
      </w:tr>
      <w:tr w:rsidR="00C4115D" w:rsidRPr="00C4115D" w14:paraId="32D23F65" w14:textId="77777777" w:rsidTr="006733D0">
        <w:trPr>
          <w:jc w:val="center"/>
        </w:trPr>
        <w:tc>
          <w:tcPr>
            <w:tcW w:w="660" w:type="dxa"/>
            <w:vAlign w:val="center"/>
          </w:tcPr>
          <w:p w14:paraId="416966D7" w14:textId="33B68146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5244" w:type="dxa"/>
            <w:vAlign w:val="center"/>
          </w:tcPr>
          <w:p w14:paraId="039B2B6A" w14:textId="7B8A1C5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The machine ID.</w:t>
            </w:r>
          </w:p>
        </w:tc>
        <w:tc>
          <w:tcPr>
            <w:tcW w:w="2941" w:type="dxa"/>
            <w:gridSpan w:val="4"/>
            <w:vAlign w:val="center"/>
          </w:tcPr>
          <w:p w14:paraId="28D99528" w14:textId="4E80B7DE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1~255</w:t>
            </w:r>
          </w:p>
        </w:tc>
      </w:tr>
      <w:tr w:rsidR="00E359EA" w:rsidRPr="00C4115D" w14:paraId="15383EED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73D92DB" w14:textId="29D2BEC6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5244" w:type="dxa"/>
            <w:vMerge w:val="restart"/>
            <w:vAlign w:val="center"/>
          </w:tcPr>
          <w:p w14:paraId="3037A79D" w14:textId="14ED800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UI Language</w:t>
            </w:r>
          </w:p>
        </w:tc>
        <w:tc>
          <w:tcPr>
            <w:tcW w:w="702" w:type="dxa"/>
            <w:gridSpan w:val="3"/>
            <w:vAlign w:val="center"/>
          </w:tcPr>
          <w:p w14:paraId="6225F385" w14:textId="76548A8A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4FC2C13" w14:textId="2453CAB8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English</w:t>
            </w:r>
          </w:p>
        </w:tc>
      </w:tr>
      <w:tr w:rsidR="00E359EA" w:rsidRPr="00C4115D" w14:paraId="01785A5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78B370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02CA4CA7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5EB5EFD" w14:textId="012F9AA6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51A7CBDB" w14:textId="1A4C854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Chinese (simplified)</w:t>
            </w:r>
          </w:p>
        </w:tc>
      </w:tr>
      <w:tr w:rsidR="00E359EA" w:rsidRPr="00C4115D" w14:paraId="0A71A56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2B7A64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4A723B52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1B5AA79C" w14:textId="44E3DD73" w:rsidR="00E359EA" w:rsidRPr="00C4115D" w:rsidRDefault="00E359EA" w:rsidP="00C4115D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7FDCD7F2" w14:textId="74B36DF9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Chinese (</w:t>
            </w:r>
            <w:r w:rsidRPr="00C4115D">
              <w:rPr>
                <w:rFonts w:ascii="Segoe UI" w:hAnsi="Segoe UI" w:cs="Segoe UI"/>
                <w:lang w:eastAsia="ko-KR"/>
              </w:rPr>
              <w:t>Traditional</w:t>
            </w:r>
            <w:r w:rsidRPr="00C4115D">
              <w:rPr>
                <w:rFonts w:ascii="Segoe UI" w:hAnsi="Segoe UI" w:cs="Segoe UI"/>
              </w:rPr>
              <w:t>)</w:t>
            </w:r>
          </w:p>
        </w:tc>
      </w:tr>
      <w:tr w:rsidR="00C4115D" w:rsidRPr="00C4115D" w14:paraId="422736DD" w14:textId="77777777" w:rsidTr="006733D0">
        <w:trPr>
          <w:jc w:val="center"/>
        </w:trPr>
        <w:tc>
          <w:tcPr>
            <w:tcW w:w="660" w:type="dxa"/>
            <w:vAlign w:val="center"/>
          </w:tcPr>
          <w:p w14:paraId="614381F2" w14:textId="7570893C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5244" w:type="dxa"/>
            <w:vAlign w:val="center"/>
          </w:tcPr>
          <w:p w14:paraId="75DD137A" w14:textId="794DB18A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Auto power-off interval (minute)</w:t>
            </w:r>
          </w:p>
        </w:tc>
        <w:tc>
          <w:tcPr>
            <w:tcW w:w="2941" w:type="dxa"/>
            <w:gridSpan w:val="4"/>
            <w:vAlign w:val="center"/>
          </w:tcPr>
          <w:p w14:paraId="07396B55" w14:textId="28109702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0~9999</w:t>
            </w:r>
          </w:p>
        </w:tc>
      </w:tr>
      <w:tr w:rsidR="00C4115D" w:rsidRPr="00C4115D" w14:paraId="70256C91" w14:textId="77777777" w:rsidTr="006733D0">
        <w:trPr>
          <w:jc w:val="center"/>
        </w:trPr>
        <w:tc>
          <w:tcPr>
            <w:tcW w:w="660" w:type="dxa"/>
            <w:vAlign w:val="center"/>
          </w:tcPr>
          <w:p w14:paraId="6B46125B" w14:textId="66C2F155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5244" w:type="dxa"/>
            <w:vAlign w:val="center"/>
          </w:tcPr>
          <w:p w14:paraId="7A3B1548" w14:textId="5FB1310E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Door opening time(second)</w:t>
            </w:r>
          </w:p>
        </w:tc>
        <w:tc>
          <w:tcPr>
            <w:tcW w:w="2941" w:type="dxa"/>
            <w:gridSpan w:val="4"/>
            <w:vAlign w:val="center"/>
          </w:tcPr>
          <w:p w14:paraId="3AB1106A" w14:textId="7B50E5DF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</w:t>
            </w:r>
          </w:p>
        </w:tc>
      </w:tr>
      <w:tr w:rsidR="00C4115D" w:rsidRPr="00C4115D" w14:paraId="49FF8C87" w14:textId="77777777" w:rsidTr="006733D0">
        <w:trPr>
          <w:jc w:val="center"/>
        </w:trPr>
        <w:tc>
          <w:tcPr>
            <w:tcW w:w="660" w:type="dxa"/>
            <w:vAlign w:val="center"/>
          </w:tcPr>
          <w:p w14:paraId="088CBF4F" w14:textId="6BBEEF88" w:rsidR="00C4115D" w:rsidRPr="00C4115D" w:rsidRDefault="00C4115D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6</w:t>
            </w:r>
          </w:p>
        </w:tc>
        <w:tc>
          <w:tcPr>
            <w:tcW w:w="5244" w:type="dxa"/>
            <w:vAlign w:val="center"/>
          </w:tcPr>
          <w:p w14:paraId="1A93EF93" w14:textId="16F8221B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Time log warning, if available space for time recording is less than this value, then an alarm will be occurred.</w:t>
            </w:r>
          </w:p>
        </w:tc>
        <w:tc>
          <w:tcPr>
            <w:tcW w:w="2941" w:type="dxa"/>
            <w:gridSpan w:val="4"/>
            <w:vAlign w:val="center"/>
          </w:tcPr>
          <w:p w14:paraId="08743AB6" w14:textId="64E68EFF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0~1000</w:t>
            </w:r>
          </w:p>
        </w:tc>
      </w:tr>
      <w:tr w:rsidR="00C4115D" w:rsidRPr="00C4115D" w14:paraId="71CE4BE9" w14:textId="77777777" w:rsidTr="006733D0">
        <w:trPr>
          <w:jc w:val="center"/>
        </w:trPr>
        <w:tc>
          <w:tcPr>
            <w:tcW w:w="660" w:type="dxa"/>
            <w:vAlign w:val="center"/>
          </w:tcPr>
          <w:p w14:paraId="45551CC0" w14:textId="12431FA9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7</w:t>
            </w:r>
          </w:p>
        </w:tc>
        <w:tc>
          <w:tcPr>
            <w:tcW w:w="5244" w:type="dxa"/>
            <w:vAlign w:val="center"/>
          </w:tcPr>
          <w:p w14:paraId="6D3CCB49" w14:textId="34224D2B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Management log warning, if available space of management recording is less than this value, then an alarm will be occurred.</w:t>
            </w:r>
          </w:p>
        </w:tc>
        <w:tc>
          <w:tcPr>
            <w:tcW w:w="2941" w:type="dxa"/>
            <w:gridSpan w:val="4"/>
            <w:vAlign w:val="center"/>
          </w:tcPr>
          <w:p w14:paraId="1C6E3A06" w14:textId="60526312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0~100</w:t>
            </w:r>
          </w:p>
        </w:tc>
      </w:tr>
      <w:tr w:rsidR="00C4115D" w:rsidRPr="00C4115D" w14:paraId="395C60F6" w14:textId="77777777" w:rsidTr="006733D0">
        <w:trPr>
          <w:jc w:val="center"/>
        </w:trPr>
        <w:tc>
          <w:tcPr>
            <w:tcW w:w="660" w:type="dxa"/>
            <w:vAlign w:val="center"/>
          </w:tcPr>
          <w:p w14:paraId="2059AA34" w14:textId="2800891F" w:rsidR="00C4115D" w:rsidRPr="00C4115D" w:rsidRDefault="00C4115D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8</w:t>
            </w:r>
          </w:p>
        </w:tc>
        <w:tc>
          <w:tcPr>
            <w:tcW w:w="5244" w:type="dxa"/>
            <w:vAlign w:val="center"/>
          </w:tcPr>
          <w:p w14:paraId="2AE362FC" w14:textId="3799363D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Re-verification interval  (minute)</w:t>
            </w:r>
          </w:p>
        </w:tc>
        <w:tc>
          <w:tcPr>
            <w:tcW w:w="2941" w:type="dxa"/>
            <w:gridSpan w:val="4"/>
            <w:vAlign w:val="center"/>
          </w:tcPr>
          <w:p w14:paraId="27FC962B" w14:textId="71C6562A" w:rsidR="00C4115D" w:rsidRPr="00C4115D" w:rsidRDefault="00C4115D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0~255</w:t>
            </w:r>
          </w:p>
        </w:tc>
      </w:tr>
      <w:tr w:rsidR="00E359EA" w:rsidRPr="00C4115D" w14:paraId="510B61BC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7799570" w14:textId="3CB13CD8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9</w:t>
            </w:r>
          </w:p>
        </w:tc>
        <w:tc>
          <w:tcPr>
            <w:tcW w:w="5244" w:type="dxa"/>
            <w:vMerge w:val="restart"/>
            <w:vAlign w:val="center"/>
          </w:tcPr>
          <w:p w14:paraId="6E66D548" w14:textId="7677F23F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Baud rate</w:t>
            </w:r>
          </w:p>
        </w:tc>
        <w:tc>
          <w:tcPr>
            <w:tcW w:w="702" w:type="dxa"/>
            <w:gridSpan w:val="3"/>
            <w:vAlign w:val="center"/>
          </w:tcPr>
          <w:p w14:paraId="7A112510" w14:textId="72955B89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2239" w:type="dxa"/>
            <w:vAlign w:val="center"/>
          </w:tcPr>
          <w:p w14:paraId="7EC7C507" w14:textId="66E5925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9,600 bps</w:t>
            </w:r>
          </w:p>
        </w:tc>
      </w:tr>
      <w:tr w:rsidR="00E359EA" w:rsidRPr="00C4115D" w14:paraId="145854B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E785EDC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0ADBD333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E4204A0" w14:textId="1BB5CAF7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2239" w:type="dxa"/>
            <w:vAlign w:val="center"/>
          </w:tcPr>
          <w:p w14:paraId="35B83156" w14:textId="28383635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19,200 bps</w:t>
            </w:r>
          </w:p>
        </w:tc>
      </w:tr>
      <w:tr w:rsidR="00E359EA" w:rsidRPr="00C4115D" w14:paraId="67513FA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FC7378A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38AA7DF4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FAEC4CA" w14:textId="330447AE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5</w:t>
            </w:r>
          </w:p>
        </w:tc>
        <w:tc>
          <w:tcPr>
            <w:tcW w:w="2239" w:type="dxa"/>
            <w:vAlign w:val="center"/>
          </w:tcPr>
          <w:p w14:paraId="6EC080B3" w14:textId="463EBFC4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38,400 bps</w:t>
            </w:r>
          </w:p>
        </w:tc>
      </w:tr>
      <w:tr w:rsidR="00E359EA" w:rsidRPr="00C4115D" w14:paraId="3B8AAF0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CC70FDC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BB858B0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A2F5C2F" w14:textId="5268BE5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6</w:t>
            </w:r>
          </w:p>
        </w:tc>
        <w:tc>
          <w:tcPr>
            <w:tcW w:w="2239" w:type="dxa"/>
            <w:vAlign w:val="center"/>
          </w:tcPr>
          <w:p w14:paraId="35F067D8" w14:textId="175BB91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57,600 bps</w:t>
            </w:r>
          </w:p>
        </w:tc>
      </w:tr>
      <w:tr w:rsidR="00E359EA" w:rsidRPr="00C4115D" w14:paraId="68713F0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AA4AB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2700ACB1" w14:textId="77777777" w:rsidR="00E359EA" w:rsidRPr="00C4115D" w:rsidRDefault="00E359EA" w:rsidP="00C4115D">
            <w:pPr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FEDB8D9" w14:textId="5B8B3193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7</w:t>
            </w:r>
          </w:p>
        </w:tc>
        <w:tc>
          <w:tcPr>
            <w:tcW w:w="2239" w:type="dxa"/>
            <w:vAlign w:val="center"/>
          </w:tcPr>
          <w:p w14:paraId="3DD93FAA" w14:textId="05F9CC4B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115,200 bps</w:t>
            </w:r>
          </w:p>
        </w:tc>
      </w:tr>
      <w:tr w:rsidR="00E359EA" w:rsidRPr="00C4115D" w14:paraId="65C61BDB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CF28396" w14:textId="7C277AFE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10</w:t>
            </w:r>
          </w:p>
        </w:tc>
        <w:tc>
          <w:tcPr>
            <w:tcW w:w="5244" w:type="dxa"/>
            <w:vMerge w:val="restart"/>
            <w:vAlign w:val="center"/>
          </w:tcPr>
          <w:p w14:paraId="11A66BB2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Parity check</w:t>
            </w:r>
          </w:p>
          <w:p w14:paraId="7EAF07BA" w14:textId="387E443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(no effect)</w:t>
            </w:r>
          </w:p>
        </w:tc>
        <w:tc>
          <w:tcPr>
            <w:tcW w:w="702" w:type="dxa"/>
            <w:gridSpan w:val="3"/>
            <w:vAlign w:val="center"/>
          </w:tcPr>
          <w:p w14:paraId="1BC85CB0" w14:textId="5F0C90F4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709897FD" w14:textId="0021D4B5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No making parity check</w:t>
            </w:r>
          </w:p>
        </w:tc>
      </w:tr>
      <w:tr w:rsidR="00E359EA" w:rsidRPr="00C4115D" w14:paraId="0EDD0AE7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4C3080AD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BC539D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84A15B9" w14:textId="50F7F9D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2D3041D6" w14:textId="5438703E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Even check</w:t>
            </w:r>
          </w:p>
        </w:tc>
      </w:tr>
      <w:tr w:rsidR="00E359EA" w:rsidRPr="00C4115D" w14:paraId="0364B5B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096E4CA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47D4014F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B430B11" w14:textId="499B7522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2239" w:type="dxa"/>
            <w:vAlign w:val="center"/>
          </w:tcPr>
          <w:p w14:paraId="460C5D13" w14:textId="6BE982C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Odd check</w:t>
            </w:r>
          </w:p>
        </w:tc>
      </w:tr>
      <w:tr w:rsidR="00E359EA" w:rsidRPr="00C4115D" w14:paraId="6A784D9D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37238B0" w14:textId="24466770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11</w:t>
            </w:r>
          </w:p>
        </w:tc>
        <w:tc>
          <w:tcPr>
            <w:tcW w:w="5244" w:type="dxa"/>
            <w:vMerge w:val="restart"/>
            <w:vAlign w:val="center"/>
          </w:tcPr>
          <w:p w14:paraId="3BFB00A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Serial Stop bit</w:t>
            </w:r>
          </w:p>
          <w:p w14:paraId="7FF5AE19" w14:textId="27545BF6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(no effect)</w:t>
            </w:r>
          </w:p>
        </w:tc>
        <w:tc>
          <w:tcPr>
            <w:tcW w:w="702" w:type="dxa"/>
            <w:gridSpan w:val="3"/>
            <w:vAlign w:val="center"/>
          </w:tcPr>
          <w:p w14:paraId="0F24E028" w14:textId="6A58B1A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14B827BD" w14:textId="67A5145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Stop bit 1</w:t>
            </w:r>
          </w:p>
        </w:tc>
      </w:tr>
      <w:tr w:rsidR="00E359EA" w:rsidRPr="00C4115D" w14:paraId="708998F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CB3A1E4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2568F14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DBBD7A4" w14:textId="69BD49D6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2A4CA5A4" w14:textId="1DC6935A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Stop bit 2</w:t>
            </w:r>
          </w:p>
        </w:tc>
      </w:tr>
      <w:tr w:rsidR="00E359EA" w:rsidRPr="00C4115D" w14:paraId="7524BFE1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C656204" w14:textId="1DE21506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12</w:t>
            </w:r>
          </w:p>
        </w:tc>
        <w:tc>
          <w:tcPr>
            <w:tcW w:w="5244" w:type="dxa"/>
            <w:vMerge w:val="restart"/>
            <w:vAlign w:val="center"/>
          </w:tcPr>
          <w:p w14:paraId="586E39F3" w14:textId="054D4B71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Date separator</w:t>
            </w:r>
          </w:p>
        </w:tc>
        <w:tc>
          <w:tcPr>
            <w:tcW w:w="702" w:type="dxa"/>
            <w:gridSpan w:val="3"/>
            <w:vAlign w:val="center"/>
          </w:tcPr>
          <w:p w14:paraId="17B1FAEB" w14:textId="0153F3BD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21F3C278" w14:textId="0CBA4A4B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‘/’</w:t>
            </w:r>
          </w:p>
        </w:tc>
      </w:tr>
      <w:tr w:rsidR="00E359EA" w:rsidRPr="00C4115D" w14:paraId="1579098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3BA665E" w14:textId="77777777" w:rsidR="00E359EA" w:rsidRPr="00C4115D" w:rsidRDefault="00E359EA" w:rsidP="00C4115D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5244" w:type="dxa"/>
            <w:vMerge/>
            <w:vAlign w:val="center"/>
          </w:tcPr>
          <w:p w14:paraId="70F5E197" w14:textId="77777777" w:rsidR="00E359EA" w:rsidRPr="00C4115D" w:rsidRDefault="00E359EA" w:rsidP="00C4115D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3DC4C9A" w14:textId="5F6FA2DC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55737567" w14:textId="58C7C6CF" w:rsidR="00E359EA" w:rsidRPr="00C4115D" w:rsidRDefault="00E359EA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‘-’</w:t>
            </w:r>
          </w:p>
        </w:tc>
      </w:tr>
      <w:tr w:rsidR="00D0655F" w:rsidRPr="00C4115D" w14:paraId="535ED53E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21BCCD5E" w14:textId="782798EA" w:rsidR="00D0655F" w:rsidRPr="00C4115D" w:rsidRDefault="00D0655F" w:rsidP="00C4115D">
            <w:pPr>
              <w:jc w:val="center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13</w:t>
            </w:r>
          </w:p>
        </w:tc>
        <w:tc>
          <w:tcPr>
            <w:tcW w:w="5244" w:type="dxa"/>
            <w:vMerge w:val="restart"/>
            <w:vAlign w:val="center"/>
          </w:tcPr>
          <w:p w14:paraId="631F5C06" w14:textId="222250B5" w:rsidR="00D0655F" w:rsidRPr="00C4115D" w:rsidRDefault="00D0655F" w:rsidP="00C4115D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Verification mode</w:t>
            </w:r>
          </w:p>
        </w:tc>
        <w:tc>
          <w:tcPr>
            <w:tcW w:w="702" w:type="dxa"/>
            <w:gridSpan w:val="3"/>
            <w:vAlign w:val="center"/>
          </w:tcPr>
          <w:p w14:paraId="451A39F5" w14:textId="197EE16F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0</w:t>
            </w:r>
          </w:p>
        </w:tc>
        <w:tc>
          <w:tcPr>
            <w:tcW w:w="2239" w:type="dxa"/>
            <w:vAlign w:val="center"/>
          </w:tcPr>
          <w:p w14:paraId="1A2E3570" w14:textId="38EF65C3" w:rsidR="00D0655F" w:rsidRPr="00C4115D" w:rsidRDefault="0068480E" w:rsidP="00C4115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</w:t>
            </w:r>
            <w:r w:rsidR="00B455EB">
              <w:rPr>
                <w:rFonts w:ascii="Segoe UI" w:hAnsi="Segoe UI" w:cs="Segoe UI"/>
              </w:rPr>
              <w:t>ace</w:t>
            </w:r>
            <w:r>
              <w:rPr>
                <w:rFonts w:ascii="Segoe UI" w:hAnsi="Segoe UI" w:cs="Segoe UI"/>
              </w:rPr>
              <w:t xml:space="preserve"> or </w:t>
            </w:r>
            <w:r w:rsidR="00D0655F" w:rsidRPr="00C4115D">
              <w:rPr>
                <w:rFonts w:ascii="Segoe UI" w:hAnsi="Segoe UI" w:cs="Segoe UI"/>
              </w:rPr>
              <w:t xml:space="preserve">FP or Card or </w:t>
            </w:r>
            <w:r>
              <w:rPr>
                <w:rFonts w:ascii="Segoe UI" w:hAnsi="Segoe UI" w:cs="Segoe UI"/>
              </w:rPr>
              <w:t xml:space="preserve">QR or </w:t>
            </w:r>
            <w:r w:rsidR="00D0655F" w:rsidRPr="00C4115D">
              <w:rPr>
                <w:rFonts w:ascii="Segoe UI" w:hAnsi="Segoe UI" w:cs="Segoe UI"/>
              </w:rPr>
              <w:t>PWD</w:t>
            </w:r>
          </w:p>
        </w:tc>
      </w:tr>
      <w:tr w:rsidR="00D0655F" w:rsidRPr="00C4115D" w14:paraId="415C788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BD8D5A0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8884228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E5EA2A3" w14:textId="1387BB17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1</w:t>
            </w:r>
          </w:p>
        </w:tc>
        <w:tc>
          <w:tcPr>
            <w:tcW w:w="2239" w:type="dxa"/>
            <w:vAlign w:val="center"/>
          </w:tcPr>
          <w:p w14:paraId="3F924A91" w14:textId="59212D1B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Card</w:t>
            </w:r>
          </w:p>
        </w:tc>
      </w:tr>
      <w:tr w:rsidR="00D0655F" w:rsidRPr="00C4115D" w14:paraId="3E30E00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E9C08FF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311E777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0E9AF59" w14:textId="740EF4C8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2</w:t>
            </w:r>
          </w:p>
        </w:tc>
        <w:tc>
          <w:tcPr>
            <w:tcW w:w="2239" w:type="dxa"/>
            <w:vAlign w:val="center"/>
          </w:tcPr>
          <w:p w14:paraId="5FF8D17B" w14:textId="7CD19C1B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PWD</w:t>
            </w:r>
          </w:p>
        </w:tc>
      </w:tr>
      <w:tr w:rsidR="00D0655F" w:rsidRPr="00C4115D" w14:paraId="4F9BACE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788D94D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8055A14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05D9BE3" w14:textId="224568A6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3</w:t>
            </w:r>
          </w:p>
        </w:tc>
        <w:tc>
          <w:tcPr>
            <w:tcW w:w="2239" w:type="dxa"/>
            <w:vAlign w:val="center"/>
          </w:tcPr>
          <w:p w14:paraId="02323F84" w14:textId="5BCC6166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Card &amp; PWD</w:t>
            </w:r>
          </w:p>
        </w:tc>
      </w:tr>
      <w:tr w:rsidR="00D0655F" w:rsidRPr="00C4115D" w14:paraId="0496A7B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0C90FE4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C739B7B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A20AF0D" w14:textId="22ADCF69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4</w:t>
            </w:r>
          </w:p>
        </w:tc>
        <w:tc>
          <w:tcPr>
            <w:tcW w:w="2239" w:type="dxa"/>
            <w:vAlign w:val="center"/>
          </w:tcPr>
          <w:p w14:paraId="42E858D1" w14:textId="00FAA925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</w:rPr>
              <w:t>FP &amp; Card &amp; PWD</w:t>
            </w:r>
          </w:p>
        </w:tc>
      </w:tr>
      <w:tr w:rsidR="00D0655F" w:rsidRPr="00C4115D" w14:paraId="7F8DC763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BBCD797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6A78908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440D530" w14:textId="7D272B0E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6</w:t>
            </w:r>
          </w:p>
        </w:tc>
        <w:tc>
          <w:tcPr>
            <w:tcW w:w="2239" w:type="dxa"/>
            <w:vAlign w:val="center"/>
          </w:tcPr>
          <w:p w14:paraId="763F981B" w14:textId="62ABAF4C" w:rsidR="00D0655F" w:rsidRPr="00C4115D" w:rsidRDefault="00D0655F" w:rsidP="00C4115D">
            <w:pPr>
              <w:rPr>
                <w:rFonts w:ascii="Segoe UI" w:hAnsi="Segoe UI" w:cs="Segoe UI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FP</w:t>
            </w:r>
          </w:p>
        </w:tc>
      </w:tr>
      <w:tr w:rsidR="00D0655F" w:rsidRPr="00C4115D" w14:paraId="299583D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D8FCDDE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0D98CC7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4FA5A94" w14:textId="67F01AFC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7</w:t>
            </w:r>
          </w:p>
        </w:tc>
        <w:tc>
          <w:tcPr>
            <w:tcW w:w="2239" w:type="dxa"/>
            <w:vAlign w:val="center"/>
          </w:tcPr>
          <w:p w14:paraId="0371A0A9" w14:textId="014818C2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Card</w:t>
            </w:r>
          </w:p>
        </w:tc>
      </w:tr>
      <w:tr w:rsidR="00D0655F" w:rsidRPr="00C4115D" w14:paraId="05156F6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7AB4F12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2056272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139E8163" w14:textId="225E91D0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9</w:t>
            </w:r>
          </w:p>
        </w:tc>
        <w:tc>
          <w:tcPr>
            <w:tcW w:w="2239" w:type="dxa"/>
            <w:vAlign w:val="center"/>
          </w:tcPr>
          <w:p w14:paraId="42D681DD" w14:textId="210CAD89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ID&amp;PWD</w:t>
            </w:r>
          </w:p>
        </w:tc>
      </w:tr>
      <w:tr w:rsidR="00D0655F" w:rsidRPr="00C4115D" w14:paraId="1B1B05A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45E5CCE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31B2880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3ED6BEC" w14:textId="76B594E9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11</w:t>
            </w:r>
          </w:p>
        </w:tc>
        <w:tc>
          <w:tcPr>
            <w:tcW w:w="2239" w:type="dxa"/>
            <w:vAlign w:val="center"/>
          </w:tcPr>
          <w:p w14:paraId="26522A22" w14:textId="7130BFD4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</w:t>
            </w:r>
            <w:r w:rsidR="00B455EB">
              <w:rPr>
                <w:rFonts w:ascii="Segoe UI" w:eastAsiaTheme="minorEastAsia" w:hAnsi="Segoe UI" w:cs="Segoe UI"/>
                <w:color w:val="FF0000"/>
                <w:lang w:eastAsia="ko-KR"/>
              </w:rPr>
              <w:t>ace</w:t>
            </w:r>
          </w:p>
        </w:tc>
      </w:tr>
      <w:tr w:rsidR="00D0655F" w:rsidRPr="00C4115D" w14:paraId="4254F57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DD7EACC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F57730C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8E54C27" w14:textId="505A3F68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12</w:t>
            </w:r>
          </w:p>
        </w:tc>
        <w:tc>
          <w:tcPr>
            <w:tcW w:w="2239" w:type="dxa"/>
            <w:vAlign w:val="center"/>
          </w:tcPr>
          <w:p w14:paraId="0FA7683C" w14:textId="1F19DAB3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</w:t>
            </w:r>
            <w:r w:rsidR="00B455EB">
              <w:rPr>
                <w:rFonts w:ascii="Segoe UI" w:eastAsiaTheme="minorEastAsia" w:hAnsi="Segoe UI" w:cs="Segoe UI"/>
                <w:color w:val="FF0000"/>
                <w:lang w:eastAsia="ko-KR"/>
              </w:rPr>
              <w:t>ace</w:t>
            </w: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 xml:space="preserve"> &amp; Card</w:t>
            </w:r>
          </w:p>
        </w:tc>
      </w:tr>
      <w:tr w:rsidR="00D0655F" w:rsidRPr="00C4115D" w14:paraId="5E69E076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93AFEBB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74B1DFB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07C9FC0E" w14:textId="1ED4EEB4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13</w:t>
            </w:r>
          </w:p>
        </w:tc>
        <w:tc>
          <w:tcPr>
            <w:tcW w:w="2239" w:type="dxa"/>
            <w:vAlign w:val="center"/>
          </w:tcPr>
          <w:p w14:paraId="6AD75EB4" w14:textId="131123D2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</w:t>
            </w:r>
            <w:r w:rsidR="00B455EB">
              <w:rPr>
                <w:rFonts w:ascii="Segoe UI" w:eastAsiaTheme="minorEastAsia" w:hAnsi="Segoe UI" w:cs="Segoe UI"/>
                <w:color w:val="FF0000"/>
                <w:lang w:eastAsia="ko-KR"/>
              </w:rPr>
              <w:t>ace</w:t>
            </w: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 xml:space="preserve"> &amp; PWD</w:t>
            </w:r>
          </w:p>
        </w:tc>
      </w:tr>
      <w:tr w:rsidR="00D0655F" w:rsidRPr="00C4115D" w14:paraId="3F1DC4ED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6A00B4D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4DE83B4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176F7E9D" w14:textId="7418947B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14</w:t>
            </w:r>
          </w:p>
        </w:tc>
        <w:tc>
          <w:tcPr>
            <w:tcW w:w="2239" w:type="dxa"/>
            <w:vAlign w:val="center"/>
          </w:tcPr>
          <w:p w14:paraId="2B590801" w14:textId="6E053176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 Card &amp; PWD</w:t>
            </w:r>
          </w:p>
        </w:tc>
      </w:tr>
      <w:tr w:rsidR="00D0655F" w:rsidRPr="00C4115D" w14:paraId="0A638B10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39F757C" w14:textId="77777777" w:rsidR="00D0655F" w:rsidRPr="00C4115D" w:rsidRDefault="00D0655F" w:rsidP="00C4115D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76ACD7F" w14:textId="77777777" w:rsidR="00D0655F" w:rsidRPr="00C4115D" w:rsidRDefault="00D0655F" w:rsidP="00C4115D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75A447F" w14:textId="27DAAACC" w:rsidR="00D0655F" w:rsidRPr="00C4115D" w:rsidRDefault="00D0655F" w:rsidP="00C4115D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color w:val="FF0000"/>
                <w:lang w:eastAsia="ko-KR"/>
              </w:rPr>
              <w:t>15</w:t>
            </w:r>
          </w:p>
        </w:tc>
        <w:tc>
          <w:tcPr>
            <w:tcW w:w="2239" w:type="dxa"/>
            <w:vAlign w:val="center"/>
          </w:tcPr>
          <w:p w14:paraId="5D02A14A" w14:textId="0AD7209D" w:rsidR="00D0655F" w:rsidRPr="00C4115D" w:rsidRDefault="00D0655F" w:rsidP="00C4115D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color w:val="FF0000"/>
                <w:lang w:eastAsia="ko-KR"/>
              </w:rPr>
              <w:t>Face &amp;FP</w:t>
            </w:r>
          </w:p>
        </w:tc>
      </w:tr>
      <w:tr w:rsidR="00B455EB" w:rsidRPr="00C4115D" w14:paraId="5B11E42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8990FF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88C34DE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5D50542" w14:textId="3275C90E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16</w:t>
            </w:r>
          </w:p>
        </w:tc>
        <w:tc>
          <w:tcPr>
            <w:tcW w:w="2239" w:type="dxa"/>
            <w:vAlign w:val="center"/>
          </w:tcPr>
          <w:p w14:paraId="0837ADC4" w14:textId="6BAEE351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Face &amp; FP &amp; Card</w:t>
            </w:r>
          </w:p>
        </w:tc>
      </w:tr>
      <w:tr w:rsidR="00B455EB" w:rsidRPr="00C4115D" w14:paraId="6690539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1BA33E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F658DC4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5FC6D2C" w14:textId="4A1291F0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17</w:t>
            </w:r>
          </w:p>
        </w:tc>
        <w:tc>
          <w:tcPr>
            <w:tcW w:w="2239" w:type="dxa"/>
            <w:vAlign w:val="center"/>
          </w:tcPr>
          <w:p w14:paraId="2FF50A13" w14:textId="3E29A63E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QR</w:t>
            </w:r>
          </w:p>
        </w:tc>
      </w:tr>
      <w:tr w:rsidR="00B455EB" w:rsidRPr="00C4115D" w14:paraId="6BBA6A13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C02D7ED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4226DC5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7DA1421" w14:textId="475C851F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18</w:t>
            </w:r>
          </w:p>
        </w:tc>
        <w:tc>
          <w:tcPr>
            <w:tcW w:w="2239" w:type="dxa"/>
            <w:vAlign w:val="center"/>
          </w:tcPr>
          <w:p w14:paraId="14430F9B" w14:textId="5ACAD5B9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Face &amp; QR</w:t>
            </w:r>
          </w:p>
        </w:tc>
      </w:tr>
      <w:tr w:rsidR="00B455EB" w:rsidRPr="00C4115D" w14:paraId="6CF126C9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D69F60B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510C868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0FE51168" w14:textId="189CF852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19</w:t>
            </w:r>
          </w:p>
        </w:tc>
        <w:tc>
          <w:tcPr>
            <w:tcW w:w="2239" w:type="dxa"/>
            <w:vAlign w:val="center"/>
          </w:tcPr>
          <w:p w14:paraId="61D96B2A" w14:textId="368B9C11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/>
                <w:color w:val="FF0000"/>
                <w:lang w:eastAsia="ko-KR"/>
              </w:rPr>
              <w:t>FP &amp; QR</w:t>
            </w:r>
          </w:p>
        </w:tc>
      </w:tr>
      <w:tr w:rsidR="00B455EB" w:rsidRPr="00C4115D" w14:paraId="0737ACC8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A61BCF7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29B35EE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770E25F" w14:textId="29F0203E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20</w:t>
            </w:r>
          </w:p>
        </w:tc>
        <w:tc>
          <w:tcPr>
            <w:tcW w:w="2239" w:type="dxa"/>
            <w:vAlign w:val="center"/>
          </w:tcPr>
          <w:p w14:paraId="50A93A8A" w14:textId="27875F9A" w:rsidR="00B455EB" w:rsidRPr="007F46CC" w:rsidRDefault="00B455EB" w:rsidP="007F46CC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Card &amp; QR</w:t>
            </w:r>
          </w:p>
        </w:tc>
      </w:tr>
      <w:tr w:rsidR="00B455EB" w:rsidRPr="00C4115D" w14:paraId="54AB270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1575FC0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0011F12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611B29B" w14:textId="50060833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21</w:t>
            </w:r>
          </w:p>
        </w:tc>
        <w:tc>
          <w:tcPr>
            <w:tcW w:w="2239" w:type="dxa"/>
            <w:vAlign w:val="center"/>
          </w:tcPr>
          <w:p w14:paraId="4FFDBF92" w14:textId="6F03403E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QR &amp; PWD</w:t>
            </w:r>
          </w:p>
        </w:tc>
      </w:tr>
      <w:tr w:rsidR="00B455EB" w:rsidRPr="00C4115D" w14:paraId="1938141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B5F47C2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150AFE6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1F78DCE7" w14:textId="3F1E1C37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22</w:t>
            </w:r>
          </w:p>
        </w:tc>
        <w:tc>
          <w:tcPr>
            <w:tcW w:w="2239" w:type="dxa"/>
            <w:vAlign w:val="center"/>
          </w:tcPr>
          <w:p w14:paraId="7ABF554B" w14:textId="37C7F4EB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Face &amp; FP &amp; QR</w:t>
            </w:r>
          </w:p>
        </w:tc>
      </w:tr>
      <w:tr w:rsidR="00B455EB" w:rsidRPr="00C4115D" w14:paraId="26E3FBC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9895D49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5CC8173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18F0101" w14:textId="3EF1B396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23</w:t>
            </w:r>
          </w:p>
        </w:tc>
        <w:tc>
          <w:tcPr>
            <w:tcW w:w="2239" w:type="dxa"/>
            <w:vAlign w:val="center"/>
          </w:tcPr>
          <w:p w14:paraId="26265051" w14:textId="52D20A5E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Face &amp; QR &amp; P</w:t>
            </w:r>
            <w:r w:rsidR="006839F3">
              <w:rPr>
                <w:rFonts w:ascii="Segoe UI" w:eastAsiaTheme="minorEastAsia" w:hAnsi="Segoe UI" w:cs="Segoe UI"/>
                <w:color w:val="FF0000"/>
                <w:lang w:eastAsia="ko-KR"/>
              </w:rPr>
              <w:t>WD</w:t>
            </w:r>
          </w:p>
        </w:tc>
      </w:tr>
      <w:tr w:rsidR="00B455EB" w:rsidRPr="00C4115D" w14:paraId="58CCFF53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A92A018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614806D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B8FA8EB" w14:textId="1C348CF8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24</w:t>
            </w:r>
          </w:p>
        </w:tc>
        <w:tc>
          <w:tcPr>
            <w:tcW w:w="2239" w:type="dxa"/>
            <w:vAlign w:val="center"/>
          </w:tcPr>
          <w:p w14:paraId="6150189C" w14:textId="71F06897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Face &amp; Card &amp; QR</w:t>
            </w:r>
          </w:p>
        </w:tc>
      </w:tr>
      <w:tr w:rsidR="00B455EB" w:rsidRPr="00C4115D" w14:paraId="573242F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C58CA72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55B5CCB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D03A872" w14:textId="61632088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25</w:t>
            </w:r>
          </w:p>
        </w:tc>
        <w:tc>
          <w:tcPr>
            <w:tcW w:w="2239" w:type="dxa"/>
            <w:vAlign w:val="center"/>
          </w:tcPr>
          <w:p w14:paraId="5061E8F1" w14:textId="3FB51880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FP &amp; Card &amp; QR</w:t>
            </w:r>
          </w:p>
        </w:tc>
      </w:tr>
      <w:tr w:rsidR="00B455EB" w:rsidRPr="00C4115D" w14:paraId="25425BE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3F81BE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F60F56C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5B3E7D5" w14:textId="32E3FE2A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/>
                <w:color w:val="FF0000"/>
                <w:lang w:eastAsia="ko-KR"/>
              </w:rPr>
              <w:t>26</w:t>
            </w:r>
          </w:p>
        </w:tc>
        <w:tc>
          <w:tcPr>
            <w:tcW w:w="2239" w:type="dxa"/>
            <w:vAlign w:val="center"/>
          </w:tcPr>
          <w:p w14:paraId="41D1B610" w14:textId="4013A2D4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7F46CC">
              <w:rPr>
                <w:rFonts w:ascii="Segoe UI" w:eastAsiaTheme="minorEastAsia" w:hAnsi="Segoe UI" w:cs="Segoe UI"/>
                <w:color w:val="FF0000"/>
                <w:lang w:eastAsia="ko-KR"/>
              </w:rPr>
              <w:t>FP &amp; QR &amp; P</w:t>
            </w:r>
            <w:r w:rsidR="006839F3">
              <w:rPr>
                <w:rFonts w:ascii="Segoe UI" w:eastAsiaTheme="minorEastAsia" w:hAnsi="Segoe UI" w:cs="Segoe UI"/>
                <w:color w:val="FF0000"/>
                <w:lang w:eastAsia="ko-KR"/>
              </w:rPr>
              <w:t>WD</w:t>
            </w:r>
          </w:p>
        </w:tc>
      </w:tr>
      <w:tr w:rsidR="00B455EB" w:rsidRPr="00C4115D" w14:paraId="30046D4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4FC70F5" w14:textId="34E0637B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5244" w:type="dxa"/>
            <w:vMerge w:val="restart"/>
            <w:vAlign w:val="center"/>
          </w:tcPr>
          <w:p w14:paraId="2386365B" w14:textId="1F552BBE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Mode of controlling the door</w:t>
            </w:r>
          </w:p>
        </w:tc>
        <w:tc>
          <w:tcPr>
            <w:tcW w:w="702" w:type="dxa"/>
            <w:gridSpan w:val="3"/>
            <w:vAlign w:val="center"/>
          </w:tcPr>
          <w:p w14:paraId="6EE0023E" w14:textId="217BEB7F" w:rsidR="00B455EB" w:rsidRPr="00C4115D" w:rsidRDefault="00B455EB" w:rsidP="00B455EB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C4115D">
              <w:rPr>
                <w:rFonts w:ascii="Segoe UI" w:eastAsia="SimSun" w:hAnsi="Segoe UI" w:cs="Segoe UI"/>
                <w:lang w:eastAsia="zh-CN"/>
              </w:rPr>
              <w:t>0</w:t>
            </w:r>
          </w:p>
        </w:tc>
        <w:tc>
          <w:tcPr>
            <w:tcW w:w="2239" w:type="dxa"/>
            <w:vAlign w:val="center"/>
          </w:tcPr>
          <w:p w14:paraId="22C305C7" w14:textId="2A0627F4" w:rsidR="00B455EB" w:rsidRPr="00C4115D" w:rsidRDefault="00B455EB" w:rsidP="00B455EB">
            <w:pPr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Unconditional</w:t>
            </w:r>
            <w:r w:rsidRPr="00C4115D">
              <w:rPr>
                <w:rFonts w:ascii="Segoe UI" w:eastAsia="SimSun" w:hAnsi="Segoe UI" w:cs="Segoe UI"/>
                <w:lang w:eastAsia="zh-CN"/>
              </w:rPr>
              <w:t xml:space="preserve"> Close</w:t>
            </w:r>
          </w:p>
        </w:tc>
      </w:tr>
      <w:tr w:rsidR="00B455EB" w:rsidRPr="00C4115D" w14:paraId="073ADC1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2063DC5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47C9FA3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C04E75C" w14:textId="781A9328" w:rsidR="00B455EB" w:rsidRPr="00C4115D" w:rsidRDefault="00B455EB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C4115D">
              <w:rPr>
                <w:rFonts w:ascii="Segoe UI" w:eastAsia="SimSun" w:hAnsi="Segoe UI" w:cs="Segoe UI"/>
                <w:lang w:eastAsia="zh-CN"/>
              </w:rPr>
              <w:t>1</w:t>
            </w:r>
          </w:p>
        </w:tc>
        <w:tc>
          <w:tcPr>
            <w:tcW w:w="2239" w:type="dxa"/>
            <w:vAlign w:val="center"/>
          </w:tcPr>
          <w:p w14:paraId="432CA8A3" w14:textId="2E8C4AD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Unconditional</w:t>
            </w:r>
            <w:r w:rsidRPr="00C4115D">
              <w:rPr>
                <w:rFonts w:ascii="Segoe UI" w:eastAsia="SimSun" w:hAnsi="Segoe UI" w:cs="Segoe UI"/>
                <w:lang w:eastAsia="zh-CN"/>
              </w:rPr>
              <w:t xml:space="preserve"> Open</w:t>
            </w:r>
          </w:p>
        </w:tc>
      </w:tr>
      <w:tr w:rsidR="00B455EB" w:rsidRPr="00C4115D" w14:paraId="4BFD3B7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2F2FD13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EE3AACD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0F1C5FB4" w14:textId="4CDFBE0A" w:rsidR="00B455EB" w:rsidRPr="00C4115D" w:rsidRDefault="00B455EB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C4115D">
              <w:rPr>
                <w:rFonts w:ascii="Segoe UI" w:eastAsia="SimSun" w:hAnsi="Segoe UI" w:cs="Segoe UI"/>
                <w:lang w:eastAsia="zh-CN"/>
              </w:rPr>
              <w:t>2</w:t>
            </w:r>
          </w:p>
        </w:tc>
        <w:tc>
          <w:tcPr>
            <w:tcW w:w="2239" w:type="dxa"/>
            <w:vAlign w:val="center"/>
          </w:tcPr>
          <w:p w14:paraId="4E903F14" w14:textId="3E8A761A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eastAsia="SimSun" w:hAnsi="Segoe UI" w:cs="Segoe UI"/>
                <w:lang w:eastAsia="zh-CN"/>
              </w:rPr>
              <w:t>Auto</w:t>
            </w:r>
          </w:p>
        </w:tc>
      </w:tr>
      <w:tr w:rsidR="00B455EB" w:rsidRPr="00C4115D" w14:paraId="73BC8FE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3A2C213" w14:textId="23E9C0A0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5244" w:type="dxa"/>
            <w:vMerge w:val="restart"/>
            <w:vAlign w:val="center"/>
          </w:tcPr>
          <w:p w14:paraId="25FC221A" w14:textId="598F9204" w:rsidR="00B455EB" w:rsidRPr="00C4115D" w:rsidRDefault="00B455EB" w:rsidP="00B455EB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Door sensor type</w:t>
            </w:r>
          </w:p>
        </w:tc>
        <w:tc>
          <w:tcPr>
            <w:tcW w:w="702" w:type="dxa"/>
            <w:gridSpan w:val="3"/>
            <w:vAlign w:val="center"/>
          </w:tcPr>
          <w:p w14:paraId="54B5190F" w14:textId="73E17FC3" w:rsidR="00B455EB" w:rsidRPr="00C4115D" w:rsidRDefault="00B455EB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428F3794" w14:textId="2CEF53A7" w:rsidR="00B455EB" w:rsidRPr="00C4115D" w:rsidRDefault="00B455EB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B455EB" w:rsidRPr="00C4115D" w14:paraId="10C5831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42101D0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14F7224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FDA7FEF" w14:textId="0443BF7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C6AB7C8" w14:textId="3615CA9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Always Open</w:t>
            </w:r>
          </w:p>
        </w:tc>
      </w:tr>
      <w:tr w:rsidR="00B455EB" w:rsidRPr="00C4115D" w14:paraId="529955F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D93DA9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C352261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D74A912" w14:textId="5F83819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3F86FC78" w14:textId="530EE1F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Always Close</w:t>
            </w:r>
          </w:p>
        </w:tc>
      </w:tr>
      <w:tr w:rsidR="00B455EB" w:rsidRPr="00C4115D" w14:paraId="764557D8" w14:textId="77777777" w:rsidTr="006733D0">
        <w:trPr>
          <w:jc w:val="center"/>
        </w:trPr>
        <w:tc>
          <w:tcPr>
            <w:tcW w:w="660" w:type="dxa"/>
            <w:vAlign w:val="center"/>
          </w:tcPr>
          <w:p w14:paraId="7071D83B" w14:textId="5D47E19E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16</w:t>
            </w:r>
          </w:p>
        </w:tc>
        <w:tc>
          <w:tcPr>
            <w:tcW w:w="5244" w:type="dxa"/>
            <w:vAlign w:val="center"/>
          </w:tcPr>
          <w:p w14:paraId="5A813569" w14:textId="29A756D2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Door opening timeout (minute)</w:t>
            </w:r>
          </w:p>
        </w:tc>
        <w:tc>
          <w:tcPr>
            <w:tcW w:w="2941" w:type="dxa"/>
            <w:gridSpan w:val="4"/>
            <w:vAlign w:val="center"/>
          </w:tcPr>
          <w:p w14:paraId="328284FE" w14:textId="6A627EE9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0~255</w:t>
            </w:r>
          </w:p>
        </w:tc>
      </w:tr>
      <w:tr w:rsidR="00B455EB" w:rsidRPr="00C4115D" w14:paraId="2F713906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0FD4853" w14:textId="25A55AB9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17</w:t>
            </w:r>
          </w:p>
        </w:tc>
        <w:tc>
          <w:tcPr>
            <w:tcW w:w="5244" w:type="dxa"/>
            <w:vMerge w:val="restart"/>
            <w:vAlign w:val="center"/>
          </w:tcPr>
          <w:p w14:paraId="1FCC779D" w14:textId="53961FE1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Anti-pass</w:t>
            </w:r>
          </w:p>
        </w:tc>
        <w:tc>
          <w:tcPr>
            <w:tcW w:w="702" w:type="dxa"/>
            <w:gridSpan w:val="3"/>
            <w:vAlign w:val="center"/>
          </w:tcPr>
          <w:p w14:paraId="02158540" w14:textId="4151EF2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EA5991B" w14:textId="7F51758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B455EB" w:rsidRPr="00C4115D" w14:paraId="293A447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2F2524E0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F04794C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9AE1CDF" w14:textId="3B62803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17965CB3" w14:textId="4CDECEF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B455EB" w:rsidRPr="00C4115D" w14:paraId="56949680" w14:textId="77777777" w:rsidTr="006733D0">
        <w:trPr>
          <w:jc w:val="center"/>
        </w:trPr>
        <w:tc>
          <w:tcPr>
            <w:tcW w:w="660" w:type="dxa"/>
            <w:vAlign w:val="center"/>
          </w:tcPr>
          <w:p w14:paraId="26B44899" w14:textId="1D5E9746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18</w:t>
            </w:r>
          </w:p>
        </w:tc>
        <w:tc>
          <w:tcPr>
            <w:tcW w:w="5244" w:type="dxa"/>
            <w:vAlign w:val="center"/>
          </w:tcPr>
          <w:p w14:paraId="6D51D079" w14:textId="50DE2C0D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 xml:space="preserve">Auto </w:t>
            </w:r>
            <w:r w:rsidRPr="00C4115D">
              <w:rPr>
                <w:rFonts w:ascii="Segoe UI" w:hAnsi="Segoe UI" w:cs="Segoe UI"/>
                <w:lang w:eastAsia="ko-KR"/>
              </w:rPr>
              <w:t>sleep</w:t>
            </w:r>
            <w:r w:rsidRPr="00C4115D">
              <w:rPr>
                <w:rFonts w:ascii="Segoe UI" w:hAnsi="Segoe UI" w:cs="Segoe UI"/>
              </w:rPr>
              <w:t xml:space="preserve"> interval (minute)</w:t>
            </w:r>
          </w:p>
        </w:tc>
        <w:tc>
          <w:tcPr>
            <w:tcW w:w="2941" w:type="dxa"/>
            <w:gridSpan w:val="4"/>
            <w:vAlign w:val="center"/>
          </w:tcPr>
          <w:p w14:paraId="7EE76FE6" w14:textId="3FA9821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</w:rPr>
              <w:t>0~</w:t>
            </w:r>
            <w:r w:rsidRPr="00C4115D">
              <w:rPr>
                <w:rFonts w:ascii="Segoe UI" w:eastAsia="SimSun" w:hAnsi="Segoe UI" w:cs="Segoe UI"/>
                <w:lang w:eastAsia="zh-CN"/>
              </w:rPr>
              <w:t>9999</w:t>
            </w:r>
          </w:p>
        </w:tc>
      </w:tr>
      <w:tr w:rsidR="00B455EB" w:rsidRPr="00C4115D" w14:paraId="29F3E1C4" w14:textId="77777777" w:rsidTr="006733D0">
        <w:trPr>
          <w:jc w:val="center"/>
        </w:trPr>
        <w:tc>
          <w:tcPr>
            <w:tcW w:w="660" w:type="dxa"/>
            <w:vAlign w:val="center"/>
          </w:tcPr>
          <w:p w14:paraId="7C4FF6D4" w14:textId="0C28F778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19</w:t>
            </w:r>
          </w:p>
        </w:tc>
        <w:tc>
          <w:tcPr>
            <w:tcW w:w="5244" w:type="dxa"/>
            <w:vAlign w:val="center"/>
          </w:tcPr>
          <w:p w14:paraId="22BD18E1" w14:textId="1AAA7337" w:rsidR="00B455EB" w:rsidRPr="00C4115D" w:rsidRDefault="00B455EB" w:rsidP="00B455EB">
            <w:pPr>
              <w:jc w:val="both"/>
              <w:rPr>
                <w:rFonts w:ascii="Segoe UI" w:hAnsi="Segoe UI" w:cs="Segoe UI"/>
              </w:rPr>
            </w:pPr>
            <w:r w:rsidRPr="00C4115D">
              <w:rPr>
                <w:rFonts w:ascii="Segoe UI" w:hAnsi="Segoe UI" w:cs="Segoe UI"/>
                <w:lang w:eastAsia="ko-KR"/>
              </w:rPr>
              <w:t>Daylight offset</w:t>
            </w:r>
          </w:p>
        </w:tc>
        <w:tc>
          <w:tcPr>
            <w:tcW w:w="2941" w:type="dxa"/>
            <w:gridSpan w:val="4"/>
            <w:vAlign w:val="center"/>
          </w:tcPr>
          <w:p w14:paraId="2C2B56CE" w14:textId="61767D4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0~3</w:t>
            </w:r>
          </w:p>
        </w:tc>
      </w:tr>
      <w:tr w:rsidR="00B455EB" w:rsidRPr="00C4115D" w14:paraId="05697131" w14:textId="77777777" w:rsidTr="006733D0">
        <w:trPr>
          <w:jc w:val="center"/>
        </w:trPr>
        <w:tc>
          <w:tcPr>
            <w:tcW w:w="660" w:type="dxa"/>
            <w:vAlign w:val="center"/>
          </w:tcPr>
          <w:p w14:paraId="16604CF9" w14:textId="35857A3C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20</w:t>
            </w:r>
          </w:p>
        </w:tc>
        <w:tc>
          <w:tcPr>
            <w:tcW w:w="5244" w:type="dxa"/>
            <w:vAlign w:val="center"/>
          </w:tcPr>
          <w:p w14:paraId="07759EAA" w14:textId="54BC107F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4"/>
            <w:vAlign w:val="center"/>
          </w:tcPr>
          <w:p w14:paraId="33E68A63" w14:textId="7777777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B455EB" w:rsidRPr="00C4115D" w14:paraId="18243E35" w14:textId="77777777" w:rsidTr="006733D0">
        <w:trPr>
          <w:jc w:val="center"/>
        </w:trPr>
        <w:tc>
          <w:tcPr>
            <w:tcW w:w="660" w:type="dxa"/>
            <w:vAlign w:val="center"/>
          </w:tcPr>
          <w:p w14:paraId="3228AA02" w14:textId="16B65EA5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21</w:t>
            </w:r>
          </w:p>
        </w:tc>
        <w:tc>
          <w:tcPr>
            <w:tcW w:w="5244" w:type="dxa"/>
            <w:vAlign w:val="center"/>
          </w:tcPr>
          <w:p w14:paraId="5D0EE57E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4"/>
            <w:vAlign w:val="center"/>
          </w:tcPr>
          <w:p w14:paraId="1F86F9A7" w14:textId="7777777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B455EB" w:rsidRPr="00C4115D" w14:paraId="185989D6" w14:textId="77777777" w:rsidTr="006733D0">
        <w:trPr>
          <w:jc w:val="center"/>
        </w:trPr>
        <w:tc>
          <w:tcPr>
            <w:tcW w:w="660" w:type="dxa"/>
            <w:vAlign w:val="center"/>
          </w:tcPr>
          <w:p w14:paraId="394E5942" w14:textId="26D5D9FF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22</w:t>
            </w:r>
          </w:p>
        </w:tc>
        <w:tc>
          <w:tcPr>
            <w:tcW w:w="5244" w:type="dxa"/>
            <w:vAlign w:val="center"/>
          </w:tcPr>
          <w:p w14:paraId="0DC31B23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(Reserved)</w:t>
            </w:r>
          </w:p>
        </w:tc>
        <w:tc>
          <w:tcPr>
            <w:tcW w:w="2941" w:type="dxa"/>
            <w:gridSpan w:val="4"/>
            <w:vAlign w:val="center"/>
          </w:tcPr>
          <w:p w14:paraId="10F4BF3F" w14:textId="7777777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</w:p>
        </w:tc>
      </w:tr>
      <w:tr w:rsidR="00B455EB" w:rsidRPr="00C4115D" w14:paraId="7D55F018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7490B13A" w14:textId="64E8CE3D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23</w:t>
            </w:r>
          </w:p>
        </w:tc>
        <w:tc>
          <w:tcPr>
            <w:tcW w:w="5244" w:type="dxa"/>
            <w:vMerge w:val="restart"/>
            <w:vAlign w:val="center"/>
          </w:tcPr>
          <w:p w14:paraId="6DEBFA60" w14:textId="523CEE60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Show Realtime Camera</w:t>
            </w:r>
          </w:p>
        </w:tc>
        <w:tc>
          <w:tcPr>
            <w:tcW w:w="702" w:type="dxa"/>
            <w:gridSpan w:val="3"/>
            <w:vAlign w:val="center"/>
          </w:tcPr>
          <w:p w14:paraId="10F11BE8" w14:textId="0691A82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CC83D78" w14:textId="1CEC9A6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B455EB" w:rsidRPr="00C4115D" w14:paraId="1535B3B8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0A1C548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91A4A1F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09A87D7" w14:textId="483C43A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35A1142" w14:textId="4AFC452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Enrolled Photo</w:t>
            </w:r>
          </w:p>
        </w:tc>
      </w:tr>
      <w:tr w:rsidR="00B455EB" w:rsidRPr="00C4115D" w14:paraId="3BF3243E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93FDAE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877BC46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47EAEE3" w14:textId="79C23B6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7B07F727" w14:textId="2B6EF42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Realtime Camera</w:t>
            </w:r>
          </w:p>
        </w:tc>
      </w:tr>
      <w:tr w:rsidR="00B455EB" w:rsidRPr="00C4115D" w14:paraId="453DC3B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727AAD0" w14:textId="6D8986F0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24</w:t>
            </w:r>
          </w:p>
        </w:tc>
        <w:tc>
          <w:tcPr>
            <w:tcW w:w="5244" w:type="dxa"/>
            <w:vMerge w:val="restart"/>
            <w:vAlign w:val="center"/>
          </w:tcPr>
          <w:p w14:paraId="27D0C2AF" w14:textId="500A8804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Fail Log</w:t>
            </w:r>
          </w:p>
        </w:tc>
        <w:tc>
          <w:tcPr>
            <w:tcW w:w="702" w:type="dxa"/>
            <w:gridSpan w:val="3"/>
            <w:vAlign w:val="center"/>
          </w:tcPr>
          <w:p w14:paraId="0EC9743E" w14:textId="3F10F1C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17D18A2" w14:textId="0817F72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77B91DB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C69BB70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F48B15E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2C962C1" w14:textId="13B5729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2DE467B" w14:textId="32F8AEA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0CCA6B5B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D4E780B" w14:textId="4C853875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25</w:t>
            </w:r>
          </w:p>
        </w:tc>
        <w:tc>
          <w:tcPr>
            <w:tcW w:w="5244" w:type="dxa"/>
            <w:vMerge w:val="restart"/>
            <w:vAlign w:val="center"/>
          </w:tcPr>
          <w:p w14:paraId="56602AF1" w14:textId="2DD3B566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Fail Log</w:t>
            </w:r>
          </w:p>
        </w:tc>
        <w:tc>
          <w:tcPr>
            <w:tcW w:w="702" w:type="dxa"/>
            <w:gridSpan w:val="3"/>
            <w:vAlign w:val="center"/>
          </w:tcPr>
          <w:p w14:paraId="425C3D70" w14:textId="2DE2DC2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7ADBC04" w14:textId="7325872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3124550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15E941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AA235DB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BF90B31" w14:textId="59DFEE2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C2F4193" w14:textId="7EC00F8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0E68F64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2968B1E" w14:textId="6BBC1BAA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26</w:t>
            </w:r>
          </w:p>
        </w:tc>
        <w:tc>
          <w:tcPr>
            <w:tcW w:w="5244" w:type="dxa"/>
            <w:vMerge w:val="restart"/>
            <w:vAlign w:val="center"/>
          </w:tcPr>
          <w:p w14:paraId="7463CE72" w14:textId="2A7E32DC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Wiegand Log Mode</w:t>
            </w:r>
          </w:p>
        </w:tc>
        <w:tc>
          <w:tcPr>
            <w:tcW w:w="702" w:type="dxa"/>
            <w:gridSpan w:val="3"/>
            <w:vAlign w:val="center"/>
          </w:tcPr>
          <w:p w14:paraId="33F3CF5F" w14:textId="4671DD31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2B672EFA" w14:textId="193F6E4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18A1E18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A4FCC4F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25DE617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750CFB5" w14:textId="1554F04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23D13F1" w14:textId="7692822C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IN</w:t>
            </w:r>
          </w:p>
        </w:tc>
      </w:tr>
      <w:tr w:rsidR="00B455EB" w:rsidRPr="00C4115D" w14:paraId="066F34B8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E5B6BD1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4441062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235692D" w14:textId="73463C8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6610BA90" w14:textId="688CDE0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OUT</w:t>
            </w:r>
          </w:p>
        </w:tc>
      </w:tr>
      <w:tr w:rsidR="00B455EB" w:rsidRPr="00C4115D" w14:paraId="2BC3C1E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4EAD2EF6" w14:textId="0FF3AFC4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27</w:t>
            </w:r>
          </w:p>
        </w:tc>
        <w:tc>
          <w:tcPr>
            <w:tcW w:w="5244" w:type="dxa"/>
            <w:vMerge w:val="restart"/>
            <w:vAlign w:val="center"/>
          </w:tcPr>
          <w:p w14:paraId="64EF7B24" w14:textId="12AA9FB0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eastAsiaTheme="minorEastAsia" w:hAnsi="Segoe UI" w:cs="Segoe UI"/>
                <w:lang w:eastAsia="ko-KR"/>
              </w:rPr>
              <w:t>Mifare Card Number Endian</w:t>
            </w:r>
          </w:p>
        </w:tc>
        <w:tc>
          <w:tcPr>
            <w:tcW w:w="702" w:type="dxa"/>
            <w:gridSpan w:val="3"/>
            <w:vAlign w:val="center"/>
          </w:tcPr>
          <w:p w14:paraId="525403DF" w14:textId="36BCE03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7C255C26" w14:textId="06F3013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Normal</w:t>
            </w:r>
          </w:p>
        </w:tc>
      </w:tr>
      <w:tr w:rsidR="00B455EB" w:rsidRPr="00C4115D" w14:paraId="5DB3CE75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3D4661E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65E6B3B" w14:textId="77777777" w:rsidR="00B455EB" w:rsidRPr="00C4115D" w:rsidRDefault="00B455EB" w:rsidP="00B455EB">
            <w:pPr>
              <w:jc w:val="both"/>
              <w:rPr>
                <w:rFonts w:ascii="Segoe UI" w:eastAsiaTheme="minorEastAsia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1F44B614" w14:textId="560444E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A09CDE5" w14:textId="7CD543E9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Invert</w:t>
            </w:r>
          </w:p>
        </w:tc>
      </w:tr>
      <w:tr w:rsidR="00B455EB" w:rsidRPr="00C4115D" w14:paraId="63E1E72F" w14:textId="77777777" w:rsidTr="006733D0">
        <w:trPr>
          <w:jc w:val="center"/>
        </w:trPr>
        <w:tc>
          <w:tcPr>
            <w:tcW w:w="660" w:type="dxa"/>
            <w:vAlign w:val="center"/>
          </w:tcPr>
          <w:p w14:paraId="06DC04E4" w14:textId="6C6ECFE9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28</w:t>
            </w:r>
          </w:p>
        </w:tc>
        <w:tc>
          <w:tcPr>
            <w:tcW w:w="5244" w:type="dxa"/>
            <w:vAlign w:val="center"/>
          </w:tcPr>
          <w:p w14:paraId="41B44352" w14:textId="722B15AD" w:rsidR="00B455EB" w:rsidRPr="00C4115D" w:rsidRDefault="00B455EB" w:rsidP="00B455EB">
            <w:pPr>
              <w:jc w:val="both"/>
              <w:rPr>
                <w:rFonts w:ascii="Segoe UI" w:eastAsiaTheme="minorEastAsia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Sound Volume</w:t>
            </w:r>
          </w:p>
        </w:tc>
        <w:tc>
          <w:tcPr>
            <w:tcW w:w="2941" w:type="dxa"/>
            <w:gridSpan w:val="4"/>
            <w:vAlign w:val="center"/>
          </w:tcPr>
          <w:p w14:paraId="545C07FC" w14:textId="3AD5A9C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0~10</w:t>
            </w:r>
          </w:p>
        </w:tc>
      </w:tr>
      <w:tr w:rsidR="00B455EB" w:rsidRPr="00C4115D" w14:paraId="2751B37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6ED9B98B" w14:textId="045EE128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29</w:t>
            </w:r>
          </w:p>
        </w:tc>
        <w:tc>
          <w:tcPr>
            <w:tcW w:w="5244" w:type="dxa"/>
            <w:vMerge w:val="restart"/>
            <w:vAlign w:val="center"/>
          </w:tcPr>
          <w:p w14:paraId="31B003EE" w14:textId="46F077D9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Tamper</w:t>
            </w:r>
          </w:p>
        </w:tc>
        <w:tc>
          <w:tcPr>
            <w:tcW w:w="702" w:type="dxa"/>
            <w:gridSpan w:val="3"/>
            <w:vAlign w:val="center"/>
          </w:tcPr>
          <w:p w14:paraId="489393CF" w14:textId="1232A22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09A3793" w14:textId="3B82FE8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B455EB" w:rsidRPr="00C4115D" w14:paraId="0B2945DD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4FFC76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3912B9F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3433E4A" w14:textId="4969D799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5B97A52" w14:textId="7C80D7C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B455EB" w:rsidRPr="00C4115D" w14:paraId="0C38F339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2E4D37EE" w14:textId="7FD78C99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30</w:t>
            </w:r>
          </w:p>
        </w:tc>
        <w:tc>
          <w:tcPr>
            <w:tcW w:w="5244" w:type="dxa"/>
            <w:vMerge w:val="restart"/>
            <w:vAlign w:val="center"/>
          </w:tcPr>
          <w:p w14:paraId="63676513" w14:textId="0B39C0F2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Face Engine Threshold</w:t>
            </w:r>
          </w:p>
        </w:tc>
        <w:tc>
          <w:tcPr>
            <w:tcW w:w="702" w:type="dxa"/>
            <w:gridSpan w:val="3"/>
            <w:vAlign w:val="center"/>
          </w:tcPr>
          <w:p w14:paraId="109D6BE9" w14:textId="41ABC50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241939A" w14:textId="75B2717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Normal</w:t>
            </w:r>
          </w:p>
        </w:tc>
      </w:tr>
      <w:tr w:rsidR="00B455EB" w:rsidRPr="00C4115D" w14:paraId="5459788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4E2E8B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00636A7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96B88C6" w14:textId="0770E54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D6AE12E" w14:textId="1118844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High</w:t>
            </w:r>
          </w:p>
        </w:tc>
      </w:tr>
      <w:tr w:rsidR="00B455EB" w:rsidRPr="00C4115D" w14:paraId="6B2F3CB0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7378153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769008E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247124B" w14:textId="0E381BE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1B957E65" w14:textId="19926EF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Low</w:t>
            </w:r>
          </w:p>
        </w:tc>
      </w:tr>
      <w:tr w:rsidR="00B455EB" w:rsidRPr="00C4115D" w14:paraId="4039C79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0224B839" w14:textId="03ABF42F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31</w:t>
            </w:r>
          </w:p>
        </w:tc>
        <w:tc>
          <w:tcPr>
            <w:tcW w:w="5244" w:type="dxa"/>
            <w:vMerge w:val="restart"/>
            <w:vAlign w:val="center"/>
          </w:tcPr>
          <w:p w14:paraId="55BC24B8" w14:textId="76C3653F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Face Anti-Spoofing</w:t>
            </w:r>
          </w:p>
        </w:tc>
        <w:tc>
          <w:tcPr>
            <w:tcW w:w="702" w:type="dxa"/>
            <w:gridSpan w:val="3"/>
            <w:vAlign w:val="center"/>
          </w:tcPr>
          <w:p w14:paraId="2DD981A9" w14:textId="4110083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0C500092" w14:textId="1F18EACC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B455EB" w:rsidRPr="00C4115D" w14:paraId="3DFB353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5626183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A438FF8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7CF6EB77" w14:textId="6934839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27B43449" w14:textId="1EA8720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B455EB" w:rsidRPr="00C4115D" w14:paraId="52C34F03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03B689A4" w14:textId="29BB191B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32</w:t>
            </w:r>
          </w:p>
        </w:tc>
        <w:tc>
          <w:tcPr>
            <w:tcW w:w="5244" w:type="dxa"/>
            <w:vMerge w:val="restart"/>
            <w:vAlign w:val="center"/>
          </w:tcPr>
          <w:p w14:paraId="0CCB07B6" w14:textId="09BEF3AF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 Measure Temperature</w:t>
            </w:r>
          </w:p>
        </w:tc>
        <w:tc>
          <w:tcPr>
            <w:tcW w:w="702" w:type="dxa"/>
            <w:gridSpan w:val="3"/>
            <w:vAlign w:val="center"/>
          </w:tcPr>
          <w:p w14:paraId="63F38E42" w14:textId="7D97300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11A55C36" w14:textId="2C196F61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696CF8D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53F334D6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343ED919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A1B6860" w14:textId="14940989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388011FA" w14:textId="0E3E78A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038E3FEF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205AF6C" w14:textId="03376DD3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33</w:t>
            </w:r>
          </w:p>
        </w:tc>
        <w:tc>
          <w:tcPr>
            <w:tcW w:w="5244" w:type="dxa"/>
            <w:vMerge w:val="restart"/>
            <w:vAlign w:val="center"/>
          </w:tcPr>
          <w:p w14:paraId="3F27940E" w14:textId="007CDB66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Show Realtime Temperature</w:t>
            </w:r>
          </w:p>
        </w:tc>
        <w:tc>
          <w:tcPr>
            <w:tcW w:w="702" w:type="dxa"/>
            <w:gridSpan w:val="3"/>
            <w:vAlign w:val="center"/>
          </w:tcPr>
          <w:p w14:paraId="6C67C469" w14:textId="50F97DD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3E6DC7D" w14:textId="0E5CC0B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5738C8B6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65D8BE2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4DCC1419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92BE95C" w14:textId="3878E26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14A445F1" w14:textId="1092860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33D5000E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640987F" w14:textId="0D6FED75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lastRenderedPageBreak/>
              <w:t>34</w:t>
            </w:r>
          </w:p>
        </w:tc>
        <w:tc>
          <w:tcPr>
            <w:tcW w:w="5244" w:type="dxa"/>
            <w:vMerge w:val="restart"/>
            <w:vAlign w:val="center"/>
          </w:tcPr>
          <w:p w14:paraId="4726F9C2" w14:textId="19F5693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Disable door open</w:t>
            </w:r>
          </w:p>
        </w:tc>
        <w:tc>
          <w:tcPr>
            <w:tcW w:w="702" w:type="dxa"/>
            <w:gridSpan w:val="3"/>
            <w:vAlign w:val="center"/>
          </w:tcPr>
          <w:p w14:paraId="3D48551A" w14:textId="76D20FE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1AF5A72E" w14:textId="73BA436D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39F8AD0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D90E30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A61C0EF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333584E" w14:textId="1411E53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3CF8D1D" w14:textId="0D925CE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063D706D" w14:textId="77777777" w:rsidTr="006733D0">
        <w:trPr>
          <w:jc w:val="center"/>
        </w:trPr>
        <w:tc>
          <w:tcPr>
            <w:tcW w:w="660" w:type="dxa"/>
            <w:vAlign w:val="center"/>
          </w:tcPr>
          <w:p w14:paraId="395B0CE3" w14:textId="7E0EC2D0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35</w:t>
            </w:r>
          </w:p>
        </w:tc>
        <w:tc>
          <w:tcPr>
            <w:tcW w:w="5244" w:type="dxa"/>
            <w:vAlign w:val="center"/>
          </w:tcPr>
          <w:p w14:paraId="750A4371" w14:textId="11830F4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threshold</w:t>
            </w:r>
            <w:r>
              <w:rPr>
                <w:rFonts w:ascii="Segoe UI" w:hAnsi="Segoe UI" w:cs="Segoe UI"/>
                <w:lang w:eastAsia="ko-KR"/>
              </w:rPr>
              <w:t xml:space="preserve"> in Celsius Mode.</w:t>
            </w:r>
          </w:p>
        </w:tc>
        <w:tc>
          <w:tcPr>
            <w:tcW w:w="2941" w:type="dxa"/>
            <w:gridSpan w:val="4"/>
            <w:vAlign w:val="center"/>
          </w:tcPr>
          <w:p w14:paraId="5BA860C7" w14:textId="419E3FE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370~400 (Unit: 0.1’C)</w:t>
            </w:r>
          </w:p>
        </w:tc>
      </w:tr>
      <w:tr w:rsidR="00B455EB" w:rsidRPr="00C4115D" w14:paraId="374D1777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3BC7013C" w14:textId="2389EF66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36</w:t>
            </w:r>
          </w:p>
        </w:tc>
        <w:tc>
          <w:tcPr>
            <w:tcW w:w="5244" w:type="dxa"/>
            <w:vMerge w:val="restart"/>
            <w:vAlign w:val="center"/>
          </w:tcPr>
          <w:p w14:paraId="5C87207B" w14:textId="7DB1D43F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Measuring temperature duration</w:t>
            </w:r>
          </w:p>
        </w:tc>
        <w:tc>
          <w:tcPr>
            <w:tcW w:w="702" w:type="dxa"/>
            <w:gridSpan w:val="3"/>
            <w:vAlign w:val="center"/>
          </w:tcPr>
          <w:p w14:paraId="46F5E5AD" w14:textId="2A287DE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278F344" w14:textId="6E73F5D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0.5 second</w:t>
            </w:r>
          </w:p>
        </w:tc>
      </w:tr>
      <w:tr w:rsidR="00B455EB" w:rsidRPr="00C4115D" w14:paraId="22BBA87A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8F009D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BB5DD69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AFBE55A" w14:textId="143B087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6C9A9039" w14:textId="37BFB2C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1.0 second</w:t>
            </w:r>
          </w:p>
        </w:tc>
      </w:tr>
      <w:tr w:rsidR="00B455EB" w:rsidRPr="00C4115D" w14:paraId="45FD1374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1D91BF8B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B6DFFCC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5FB402D" w14:textId="18E02ED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52D9DCFB" w14:textId="6B70F46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1.5 second</w:t>
            </w:r>
          </w:p>
        </w:tc>
      </w:tr>
      <w:tr w:rsidR="00B455EB" w:rsidRPr="00C4115D" w14:paraId="730E45A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08E80AF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5EB688D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316E527" w14:textId="0594347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2239" w:type="dxa"/>
            <w:vAlign w:val="center"/>
          </w:tcPr>
          <w:p w14:paraId="0061FF2F" w14:textId="21ACEC9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2.0 second</w:t>
            </w:r>
          </w:p>
        </w:tc>
      </w:tr>
      <w:tr w:rsidR="00B455EB" w:rsidRPr="00C4115D" w14:paraId="00C36BB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5514861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A5296FD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4D775B60" w14:textId="6408960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4</w:t>
            </w:r>
          </w:p>
        </w:tc>
        <w:tc>
          <w:tcPr>
            <w:tcW w:w="2239" w:type="dxa"/>
            <w:vAlign w:val="center"/>
          </w:tcPr>
          <w:p w14:paraId="76F94844" w14:textId="386FC9F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2.5 second</w:t>
            </w:r>
          </w:p>
        </w:tc>
      </w:tr>
      <w:tr w:rsidR="00B455EB" w:rsidRPr="00C4115D" w14:paraId="0FAC2322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4D34D758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F363A62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E6AC5A0" w14:textId="59CC789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2239" w:type="dxa"/>
            <w:vAlign w:val="center"/>
          </w:tcPr>
          <w:p w14:paraId="412C6710" w14:textId="143A0268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3.0 second</w:t>
            </w:r>
          </w:p>
        </w:tc>
      </w:tr>
      <w:tr w:rsidR="00B455EB" w:rsidRPr="00C4115D" w14:paraId="73333CB5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11198DF4" w14:textId="0FACDE2C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37</w:t>
            </w:r>
          </w:p>
        </w:tc>
        <w:tc>
          <w:tcPr>
            <w:tcW w:w="5244" w:type="dxa"/>
            <w:vMerge w:val="restart"/>
            <w:vAlign w:val="center"/>
          </w:tcPr>
          <w:p w14:paraId="1C677387" w14:textId="75D3FF8B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Measuring temperature distance</w:t>
            </w:r>
          </w:p>
        </w:tc>
        <w:tc>
          <w:tcPr>
            <w:tcW w:w="702" w:type="dxa"/>
            <w:gridSpan w:val="3"/>
            <w:vAlign w:val="center"/>
          </w:tcPr>
          <w:p w14:paraId="47C7CA20" w14:textId="60FF7539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56A1FD6C" w14:textId="4341041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Near</w:t>
            </w:r>
          </w:p>
        </w:tc>
      </w:tr>
      <w:tr w:rsidR="00B455EB" w:rsidRPr="00C4115D" w14:paraId="520880B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56B6C00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51B2FC3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5F043E07" w14:textId="2B3F7B1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40CC8BDA" w14:textId="3D633166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Middle</w:t>
            </w:r>
          </w:p>
        </w:tc>
      </w:tr>
      <w:tr w:rsidR="00B455EB" w:rsidRPr="00C4115D" w14:paraId="553F6481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D506C4B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61572DC5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6883C511" w14:textId="7BFF8DF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239" w:type="dxa"/>
            <w:vAlign w:val="center"/>
          </w:tcPr>
          <w:p w14:paraId="222C0999" w14:textId="15F531A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Far</w:t>
            </w:r>
          </w:p>
        </w:tc>
      </w:tr>
      <w:tr w:rsidR="00B455EB" w:rsidRPr="00C4115D" w14:paraId="43608B9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3F06ACCD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E2012F4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2F841CB8" w14:textId="69D89AF0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2239" w:type="dxa"/>
            <w:vAlign w:val="center"/>
          </w:tcPr>
          <w:p w14:paraId="7A4E7EE7" w14:textId="35BCDD07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Limit</w:t>
            </w:r>
          </w:p>
        </w:tc>
      </w:tr>
      <w:tr w:rsidR="00B455EB" w:rsidRPr="00C4115D" w14:paraId="6D660865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324DF405" w14:textId="33C27E55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38</w:t>
            </w:r>
          </w:p>
        </w:tc>
        <w:tc>
          <w:tcPr>
            <w:tcW w:w="5244" w:type="dxa"/>
            <w:vMerge w:val="restart"/>
            <w:vAlign w:val="center"/>
          </w:tcPr>
          <w:p w14:paraId="73972932" w14:textId="54537FC0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Temperature Unit</w:t>
            </w:r>
          </w:p>
        </w:tc>
        <w:tc>
          <w:tcPr>
            <w:tcW w:w="702" w:type="dxa"/>
            <w:gridSpan w:val="3"/>
            <w:vAlign w:val="center"/>
          </w:tcPr>
          <w:p w14:paraId="09146B03" w14:textId="61BDD94B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39" w:type="dxa"/>
            <w:vAlign w:val="center"/>
          </w:tcPr>
          <w:p w14:paraId="6F5A11B4" w14:textId="5801EA8E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Celsius Mode</w:t>
            </w:r>
          </w:p>
        </w:tc>
      </w:tr>
      <w:tr w:rsidR="00B455EB" w:rsidRPr="00C4115D" w14:paraId="0221B7E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E11643E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7C3FA205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702" w:type="dxa"/>
            <w:gridSpan w:val="3"/>
            <w:vAlign w:val="center"/>
          </w:tcPr>
          <w:p w14:paraId="303791A1" w14:textId="485668DA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39" w:type="dxa"/>
            <w:vAlign w:val="center"/>
          </w:tcPr>
          <w:p w14:paraId="5EDA920C" w14:textId="743AC4E5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Fahrenheit Mode</w:t>
            </w:r>
          </w:p>
        </w:tc>
      </w:tr>
      <w:tr w:rsidR="00B455EB" w:rsidRPr="00C4115D" w14:paraId="09882084" w14:textId="77777777" w:rsidTr="006733D0">
        <w:trPr>
          <w:jc w:val="center"/>
        </w:trPr>
        <w:tc>
          <w:tcPr>
            <w:tcW w:w="660" w:type="dxa"/>
            <w:vAlign w:val="center"/>
          </w:tcPr>
          <w:p w14:paraId="63297C0C" w14:textId="3EB0D6F2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3</w:t>
            </w:r>
            <w:r>
              <w:rPr>
                <w:rFonts w:ascii="Segoe UI" w:hAnsi="Segoe UI" w:cs="Segoe UI"/>
                <w:lang w:eastAsia="ko-KR"/>
              </w:rPr>
              <w:t>9</w:t>
            </w:r>
          </w:p>
        </w:tc>
        <w:tc>
          <w:tcPr>
            <w:tcW w:w="5244" w:type="dxa"/>
            <w:vAlign w:val="center"/>
          </w:tcPr>
          <w:p w14:paraId="4988D078" w14:textId="59B21F7B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Abnormal temperature threshold</w:t>
            </w:r>
            <w:r>
              <w:rPr>
                <w:rFonts w:ascii="Segoe UI" w:hAnsi="Segoe UI" w:cs="Segoe UI"/>
                <w:lang w:eastAsia="ko-KR"/>
              </w:rPr>
              <w:t xml:space="preserve"> in Fahrenheit Mode.</w:t>
            </w:r>
          </w:p>
        </w:tc>
        <w:tc>
          <w:tcPr>
            <w:tcW w:w="2941" w:type="dxa"/>
            <w:gridSpan w:val="4"/>
            <w:vAlign w:val="center"/>
          </w:tcPr>
          <w:p w14:paraId="77E439BE" w14:textId="433F0454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986</w:t>
            </w:r>
            <w:r w:rsidRPr="00C4115D">
              <w:rPr>
                <w:rFonts w:ascii="Segoe UI" w:hAnsi="Segoe UI" w:cs="Segoe UI"/>
                <w:lang w:eastAsia="ko-KR"/>
              </w:rPr>
              <w:t>~</w:t>
            </w:r>
            <w:r>
              <w:rPr>
                <w:rFonts w:ascii="Segoe UI" w:hAnsi="Segoe UI" w:cs="Segoe UI"/>
                <w:lang w:eastAsia="ko-KR"/>
              </w:rPr>
              <w:t>104</w:t>
            </w:r>
            <w:r w:rsidRPr="00C4115D">
              <w:rPr>
                <w:rFonts w:ascii="Segoe UI" w:hAnsi="Segoe UI" w:cs="Segoe UI"/>
                <w:lang w:eastAsia="ko-KR"/>
              </w:rPr>
              <w:t>0 (Unit: 0.1’</w:t>
            </w:r>
            <w:r>
              <w:rPr>
                <w:rFonts w:ascii="Segoe UI" w:hAnsi="Segoe UI" w:cs="Segoe UI"/>
                <w:lang w:eastAsia="ko-KR"/>
              </w:rPr>
              <w:t>F</w:t>
            </w:r>
            <w:r w:rsidRPr="00C4115D">
              <w:rPr>
                <w:rFonts w:ascii="Segoe UI" w:hAnsi="Segoe UI" w:cs="Segoe UI"/>
                <w:lang w:eastAsia="ko-KR"/>
              </w:rPr>
              <w:t>)</w:t>
            </w:r>
          </w:p>
        </w:tc>
      </w:tr>
      <w:tr w:rsidR="00B455EB" w:rsidRPr="00C4115D" w14:paraId="78ED47E5" w14:textId="77777777" w:rsidTr="00771174">
        <w:trPr>
          <w:jc w:val="center"/>
        </w:trPr>
        <w:tc>
          <w:tcPr>
            <w:tcW w:w="660" w:type="dxa"/>
            <w:vMerge w:val="restart"/>
            <w:vAlign w:val="center"/>
          </w:tcPr>
          <w:p w14:paraId="14B0DB88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40</w:t>
            </w:r>
          </w:p>
        </w:tc>
        <w:tc>
          <w:tcPr>
            <w:tcW w:w="5244" w:type="dxa"/>
            <w:vMerge w:val="restart"/>
            <w:vAlign w:val="center"/>
          </w:tcPr>
          <w:p w14:paraId="5FE29B57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Use Visitor Mod</w:t>
            </w:r>
            <w:r>
              <w:rPr>
                <w:rFonts w:ascii="Segoe UI" w:hAnsi="Segoe UI" w:cs="Segoe UI"/>
                <w:lang w:eastAsia="ko-KR"/>
              </w:rPr>
              <w:t>e to measure temperature.</w:t>
            </w:r>
          </w:p>
        </w:tc>
        <w:tc>
          <w:tcPr>
            <w:tcW w:w="668" w:type="dxa"/>
            <w:gridSpan w:val="2"/>
            <w:vAlign w:val="center"/>
          </w:tcPr>
          <w:p w14:paraId="136E3585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0607EBCA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775A80CE" w14:textId="77777777" w:rsidTr="00771174">
        <w:trPr>
          <w:jc w:val="center"/>
        </w:trPr>
        <w:tc>
          <w:tcPr>
            <w:tcW w:w="660" w:type="dxa"/>
            <w:vMerge/>
            <w:vAlign w:val="center"/>
          </w:tcPr>
          <w:p w14:paraId="41EC2024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A99D9F9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gridSpan w:val="2"/>
            <w:vAlign w:val="center"/>
          </w:tcPr>
          <w:p w14:paraId="1B4BF795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4C65C59A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6E943F2B" w14:textId="77777777" w:rsidTr="00771174">
        <w:trPr>
          <w:jc w:val="center"/>
        </w:trPr>
        <w:tc>
          <w:tcPr>
            <w:tcW w:w="660" w:type="dxa"/>
            <w:vMerge w:val="restart"/>
            <w:vAlign w:val="center"/>
          </w:tcPr>
          <w:p w14:paraId="19E8DB7C" w14:textId="49AE26D9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41</w:t>
            </w:r>
          </w:p>
        </w:tc>
        <w:tc>
          <w:tcPr>
            <w:tcW w:w="5244" w:type="dxa"/>
            <w:vMerge w:val="restart"/>
            <w:vAlign w:val="center"/>
          </w:tcPr>
          <w:p w14:paraId="1538D0DB" w14:textId="44C29C26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4355DF">
              <w:rPr>
                <w:rFonts w:ascii="Segoe UI" w:hAnsi="Segoe UI" w:cs="Segoe UI" w:hint="eastAsia"/>
                <w:lang w:eastAsia="ko-KR"/>
              </w:rPr>
              <w:t>N</w:t>
            </w:r>
            <w:r>
              <w:rPr>
                <w:rFonts w:ascii="Segoe UI" w:hAnsi="Segoe UI" w:cs="Segoe UI"/>
                <w:lang w:eastAsia="ko-KR"/>
              </w:rPr>
              <w:t xml:space="preserve">eed </w:t>
            </w:r>
            <w:r w:rsidRPr="004355DF">
              <w:rPr>
                <w:rFonts w:ascii="Segoe UI" w:hAnsi="Segoe UI" w:cs="Segoe UI" w:hint="eastAsia"/>
                <w:lang w:eastAsia="ko-KR"/>
              </w:rPr>
              <w:t>wearing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4355DF">
              <w:rPr>
                <w:rFonts w:ascii="Segoe UI" w:hAnsi="Segoe UI" w:cs="Segoe UI" w:hint="eastAsia"/>
                <w:lang w:eastAsia="ko-KR"/>
              </w:rPr>
              <w:t>mask</w:t>
            </w:r>
            <w:r>
              <w:rPr>
                <w:rFonts w:ascii="Segoe UI" w:hAnsi="Segoe UI" w:cs="Segoe UI"/>
                <w:lang w:eastAsia="ko-KR"/>
              </w:rPr>
              <w:t>.</w:t>
            </w:r>
          </w:p>
        </w:tc>
        <w:tc>
          <w:tcPr>
            <w:tcW w:w="668" w:type="dxa"/>
            <w:gridSpan w:val="2"/>
            <w:vAlign w:val="center"/>
          </w:tcPr>
          <w:p w14:paraId="3FB12CDD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0B12E2D2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72861C18" w14:textId="77777777" w:rsidTr="00771174">
        <w:trPr>
          <w:jc w:val="center"/>
        </w:trPr>
        <w:tc>
          <w:tcPr>
            <w:tcW w:w="660" w:type="dxa"/>
            <w:vMerge/>
            <w:vAlign w:val="center"/>
          </w:tcPr>
          <w:p w14:paraId="48484D41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18C8A18A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gridSpan w:val="2"/>
            <w:vAlign w:val="center"/>
          </w:tcPr>
          <w:p w14:paraId="63E9E653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1F35EB07" w14:textId="7777777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3436B594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6C040EAD" w14:textId="3EAA3632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42</w:t>
            </w:r>
          </w:p>
        </w:tc>
        <w:tc>
          <w:tcPr>
            <w:tcW w:w="5244" w:type="dxa"/>
            <w:vMerge w:val="restart"/>
            <w:vAlign w:val="center"/>
          </w:tcPr>
          <w:p w14:paraId="72B3EB5F" w14:textId="023E16A6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Suggest Wearing Mask.</w:t>
            </w:r>
          </w:p>
        </w:tc>
        <w:tc>
          <w:tcPr>
            <w:tcW w:w="668" w:type="dxa"/>
            <w:gridSpan w:val="2"/>
            <w:vAlign w:val="center"/>
          </w:tcPr>
          <w:p w14:paraId="6540F16E" w14:textId="1239CA3F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7B598455" w14:textId="4E109858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No Use</w:t>
            </w:r>
          </w:p>
        </w:tc>
      </w:tr>
      <w:tr w:rsidR="00B455EB" w:rsidRPr="00C4115D" w14:paraId="5AFC743B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0ADB844F" w14:textId="77777777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226F9208" w14:textId="77777777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gridSpan w:val="2"/>
            <w:vAlign w:val="center"/>
          </w:tcPr>
          <w:p w14:paraId="6FAEFEE8" w14:textId="6DB1506B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2D4213C0" w14:textId="4666FAA7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C4115D">
              <w:rPr>
                <w:rFonts w:ascii="Segoe UI" w:hAnsi="Segoe UI" w:cs="Segoe UI"/>
                <w:lang w:eastAsia="ko-KR"/>
              </w:rPr>
              <w:t>Use</w:t>
            </w:r>
          </w:p>
        </w:tc>
      </w:tr>
      <w:tr w:rsidR="00B455EB" w:rsidRPr="00C4115D" w14:paraId="624FD308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57DC0275" w14:textId="143FB860" w:rsidR="00B455EB" w:rsidRPr="00C4115D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43</w:t>
            </w:r>
          </w:p>
        </w:tc>
        <w:tc>
          <w:tcPr>
            <w:tcW w:w="5244" w:type="dxa"/>
            <w:vMerge w:val="restart"/>
            <w:vAlign w:val="center"/>
          </w:tcPr>
          <w:p w14:paraId="2E571A06" w14:textId="771E2060" w:rsidR="00B455EB" w:rsidRPr="00C4115D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Player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BC6B69">
              <w:rPr>
                <w:rFonts w:ascii="Segoe UI" w:hAnsi="Segoe UI" w:cs="Segoe UI"/>
                <w:lang w:eastAsia="ko-KR"/>
              </w:rPr>
              <w:t>Mode</w:t>
            </w:r>
          </w:p>
        </w:tc>
        <w:tc>
          <w:tcPr>
            <w:tcW w:w="668" w:type="dxa"/>
            <w:gridSpan w:val="2"/>
            <w:vAlign w:val="center"/>
          </w:tcPr>
          <w:p w14:paraId="5E8E11A6" w14:textId="7CEAFAD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0B47F35C" w14:textId="24262841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B455EB" w:rsidRPr="00C4115D" w14:paraId="70BC252C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6AD3BB88" w14:textId="77777777" w:rsidR="00B455EB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57CE340F" w14:textId="77777777" w:rsidR="00B455EB" w:rsidRPr="00BC6B69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gridSpan w:val="2"/>
            <w:vAlign w:val="center"/>
          </w:tcPr>
          <w:p w14:paraId="1CB013C5" w14:textId="5DA740CF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29F32AC2" w14:textId="66E30992" w:rsidR="00B455EB" w:rsidRPr="00C4115D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Picture</w:t>
            </w:r>
          </w:p>
        </w:tc>
      </w:tr>
      <w:tr w:rsidR="00B455EB" w:rsidRPr="00C4115D" w14:paraId="66833825" w14:textId="77777777" w:rsidTr="00740CB6">
        <w:trPr>
          <w:jc w:val="center"/>
        </w:trPr>
        <w:tc>
          <w:tcPr>
            <w:tcW w:w="660" w:type="dxa"/>
            <w:vAlign w:val="center"/>
          </w:tcPr>
          <w:p w14:paraId="3A14B522" w14:textId="542E41C8" w:rsidR="00B455EB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44</w:t>
            </w:r>
          </w:p>
        </w:tc>
        <w:tc>
          <w:tcPr>
            <w:tcW w:w="5244" w:type="dxa"/>
            <w:vAlign w:val="center"/>
          </w:tcPr>
          <w:p w14:paraId="47759D3D" w14:textId="25B76D93" w:rsidR="00B455EB" w:rsidRPr="00BC6B69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Player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BC6B69">
              <w:rPr>
                <w:rFonts w:ascii="Segoe UI" w:hAnsi="Segoe UI" w:cs="Segoe UI"/>
                <w:lang w:eastAsia="ko-KR"/>
              </w:rPr>
              <w:t>Picture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BC6B69">
              <w:rPr>
                <w:rFonts w:ascii="Segoe UI" w:hAnsi="Segoe UI" w:cs="Segoe UI"/>
                <w:lang w:eastAsia="ko-KR"/>
              </w:rPr>
              <w:t>Interval</w:t>
            </w:r>
          </w:p>
        </w:tc>
        <w:tc>
          <w:tcPr>
            <w:tcW w:w="2941" w:type="dxa"/>
            <w:gridSpan w:val="4"/>
            <w:vAlign w:val="center"/>
          </w:tcPr>
          <w:p w14:paraId="46813962" w14:textId="31E3D144" w:rsidR="00B455EB" w:rsidRPr="00BC6B69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1~60 (second)</w:t>
            </w:r>
          </w:p>
        </w:tc>
      </w:tr>
      <w:tr w:rsidR="00B455EB" w:rsidRPr="00C4115D" w14:paraId="56F3FD25" w14:textId="77777777" w:rsidTr="006733D0">
        <w:trPr>
          <w:jc w:val="center"/>
        </w:trPr>
        <w:tc>
          <w:tcPr>
            <w:tcW w:w="660" w:type="dxa"/>
            <w:vMerge w:val="restart"/>
            <w:vAlign w:val="center"/>
          </w:tcPr>
          <w:p w14:paraId="21B8A58D" w14:textId="5A6EC02A" w:rsidR="00B455EB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45</w:t>
            </w:r>
          </w:p>
        </w:tc>
        <w:tc>
          <w:tcPr>
            <w:tcW w:w="5244" w:type="dxa"/>
            <w:vMerge w:val="restart"/>
            <w:vAlign w:val="center"/>
          </w:tcPr>
          <w:p w14:paraId="43B3E22C" w14:textId="309C0DA6" w:rsidR="00B455EB" w:rsidRPr="00BC6B69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Player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BC6B69">
              <w:rPr>
                <w:rFonts w:ascii="Segoe UI" w:hAnsi="Segoe UI" w:cs="Segoe UI"/>
                <w:lang w:eastAsia="ko-KR"/>
              </w:rPr>
              <w:t>Verify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 w:rsidRPr="00BC6B69">
              <w:rPr>
                <w:rFonts w:ascii="Segoe UI" w:hAnsi="Segoe UI" w:cs="Segoe UI"/>
                <w:lang w:eastAsia="ko-KR"/>
              </w:rPr>
              <w:t>Scr</w:t>
            </w:r>
            <w:r>
              <w:rPr>
                <w:rFonts w:ascii="Segoe UI" w:hAnsi="Segoe UI" w:cs="Segoe UI"/>
                <w:lang w:eastAsia="ko-KR"/>
              </w:rPr>
              <w:t xml:space="preserve">een </w:t>
            </w:r>
            <w:r w:rsidRPr="00BC6B69">
              <w:rPr>
                <w:rFonts w:ascii="Segoe UI" w:hAnsi="Segoe UI" w:cs="Segoe UI"/>
                <w:lang w:eastAsia="ko-KR"/>
              </w:rPr>
              <w:t>Mode</w:t>
            </w:r>
          </w:p>
        </w:tc>
        <w:tc>
          <w:tcPr>
            <w:tcW w:w="668" w:type="dxa"/>
            <w:gridSpan w:val="2"/>
            <w:vAlign w:val="center"/>
          </w:tcPr>
          <w:p w14:paraId="66F8848E" w14:textId="65CC7212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273" w:type="dxa"/>
            <w:gridSpan w:val="2"/>
            <w:vAlign w:val="center"/>
          </w:tcPr>
          <w:p w14:paraId="67021BDE" w14:textId="2EF31C94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Small</w:t>
            </w:r>
          </w:p>
        </w:tc>
      </w:tr>
      <w:tr w:rsidR="00B455EB" w:rsidRPr="00C4115D" w14:paraId="3FFDFF8F" w14:textId="77777777" w:rsidTr="006733D0">
        <w:trPr>
          <w:jc w:val="center"/>
        </w:trPr>
        <w:tc>
          <w:tcPr>
            <w:tcW w:w="660" w:type="dxa"/>
            <w:vMerge/>
            <w:vAlign w:val="center"/>
          </w:tcPr>
          <w:p w14:paraId="71E236C8" w14:textId="77777777" w:rsidR="00B455EB" w:rsidRDefault="00B455EB" w:rsidP="00B455EB">
            <w:pPr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244" w:type="dxa"/>
            <w:vMerge/>
            <w:vAlign w:val="center"/>
          </w:tcPr>
          <w:p w14:paraId="0E5C7884" w14:textId="77777777" w:rsidR="00B455EB" w:rsidRPr="00BC6B69" w:rsidRDefault="00B455EB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68" w:type="dxa"/>
            <w:gridSpan w:val="2"/>
            <w:vAlign w:val="center"/>
          </w:tcPr>
          <w:p w14:paraId="0C881C20" w14:textId="0E41E446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273" w:type="dxa"/>
            <w:gridSpan w:val="2"/>
            <w:vAlign w:val="center"/>
          </w:tcPr>
          <w:p w14:paraId="5CABA5A1" w14:textId="3F9C1AE1" w:rsidR="00B455EB" w:rsidRDefault="00B455EB" w:rsidP="00B455EB">
            <w:pPr>
              <w:rPr>
                <w:rFonts w:ascii="Segoe UI" w:hAnsi="Segoe UI" w:cs="Segoe UI"/>
                <w:lang w:eastAsia="ko-KR"/>
              </w:rPr>
            </w:pPr>
            <w:r w:rsidRPr="00BC6B69">
              <w:rPr>
                <w:rFonts w:ascii="Segoe UI" w:hAnsi="Segoe UI" w:cs="Segoe UI"/>
                <w:lang w:eastAsia="ko-KR"/>
              </w:rPr>
              <w:t>Normal</w:t>
            </w:r>
          </w:p>
        </w:tc>
      </w:tr>
      <w:tr w:rsidR="00DA7981" w:rsidRPr="00C4115D" w14:paraId="20642605" w14:textId="77777777" w:rsidTr="00AC25E8">
        <w:trPr>
          <w:jc w:val="center"/>
        </w:trPr>
        <w:tc>
          <w:tcPr>
            <w:tcW w:w="660" w:type="dxa"/>
            <w:vAlign w:val="center"/>
          </w:tcPr>
          <w:p w14:paraId="47E58F3D" w14:textId="7D384406" w:rsidR="00DA7981" w:rsidRPr="00DA7981" w:rsidRDefault="00DA7981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 w:hint="eastAsia"/>
                <w:lang w:eastAsia="zh-CN"/>
              </w:rPr>
              <w:t>46</w:t>
            </w:r>
          </w:p>
        </w:tc>
        <w:tc>
          <w:tcPr>
            <w:tcW w:w="5244" w:type="dxa"/>
            <w:vAlign w:val="center"/>
          </w:tcPr>
          <w:p w14:paraId="4CB4E144" w14:textId="777AEA8E" w:rsidR="00DA7981" w:rsidRPr="00DA7981" w:rsidRDefault="00DA7981" w:rsidP="00B455EB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671C0F">
              <w:rPr>
                <w:rFonts w:ascii="Segoe UI" w:hAnsi="Segoe UI" w:cs="Segoe UI" w:hint="eastAsia"/>
                <w:lang w:eastAsia="ko-KR"/>
              </w:rPr>
              <w:t>UTC timezone in minutes</w:t>
            </w:r>
          </w:p>
        </w:tc>
        <w:tc>
          <w:tcPr>
            <w:tcW w:w="2941" w:type="dxa"/>
            <w:gridSpan w:val="4"/>
            <w:vAlign w:val="center"/>
          </w:tcPr>
          <w:p w14:paraId="7F0FE8D5" w14:textId="1F964CE9" w:rsidR="00DA7981" w:rsidRPr="00DA7981" w:rsidRDefault="00DA7981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 w:hint="eastAsia"/>
                <w:lang w:eastAsia="zh-CN"/>
              </w:rPr>
              <w:t>-720 ~ 840</w:t>
            </w:r>
          </w:p>
        </w:tc>
      </w:tr>
      <w:tr w:rsidR="00671C0F" w:rsidRPr="00C4115D" w14:paraId="44EAD0F2" w14:textId="77777777" w:rsidTr="00671C0F">
        <w:trPr>
          <w:jc w:val="center"/>
        </w:trPr>
        <w:tc>
          <w:tcPr>
            <w:tcW w:w="660" w:type="dxa"/>
            <w:vMerge w:val="restart"/>
            <w:vAlign w:val="center"/>
          </w:tcPr>
          <w:p w14:paraId="49291278" w14:textId="75445194" w:rsidR="00671C0F" w:rsidRDefault="00671C0F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47</w:t>
            </w:r>
          </w:p>
        </w:tc>
        <w:tc>
          <w:tcPr>
            <w:tcW w:w="5244" w:type="dxa"/>
            <w:vMerge w:val="restart"/>
            <w:vAlign w:val="center"/>
          </w:tcPr>
          <w:p w14:paraId="47B65C10" w14:textId="7329CD42" w:rsidR="00671C0F" w:rsidRPr="00671C0F" w:rsidRDefault="00671C0F" w:rsidP="00B455EB">
            <w:pPr>
              <w:jc w:val="both"/>
              <w:rPr>
                <w:rFonts w:ascii="SimSun" w:eastAsiaTheme="minorEastAsia" w:hAnsi="SimSun" w:cs="Segoe UI"/>
                <w:lang w:eastAsia="ko-KR"/>
              </w:rPr>
            </w:pPr>
            <w:r w:rsidRPr="00671C0F">
              <w:rPr>
                <w:rFonts w:ascii="Segoe UI" w:hAnsi="Segoe UI" w:cs="Segoe UI"/>
                <w:lang w:eastAsia="ko-KR"/>
              </w:rPr>
              <w:t>Multi Verify Count</w:t>
            </w:r>
          </w:p>
        </w:tc>
        <w:tc>
          <w:tcPr>
            <w:tcW w:w="646" w:type="dxa"/>
            <w:vAlign w:val="center"/>
          </w:tcPr>
          <w:p w14:paraId="3C824EA4" w14:textId="2087820C" w:rsidR="00671C0F" w:rsidRDefault="00671C0F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0</w:t>
            </w:r>
          </w:p>
        </w:tc>
        <w:tc>
          <w:tcPr>
            <w:tcW w:w="2295" w:type="dxa"/>
            <w:gridSpan w:val="3"/>
            <w:vAlign w:val="center"/>
          </w:tcPr>
          <w:p w14:paraId="39F69CD1" w14:textId="5D5EDD5B" w:rsidR="00671C0F" w:rsidRDefault="00671C0F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Disable multi user verify</w:t>
            </w:r>
          </w:p>
        </w:tc>
      </w:tr>
      <w:tr w:rsidR="00671C0F" w:rsidRPr="00C4115D" w14:paraId="25375BB9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403782F4" w14:textId="77777777" w:rsidR="00671C0F" w:rsidRDefault="00671C0F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2CA790A1" w14:textId="77777777" w:rsidR="00671C0F" w:rsidRDefault="00671C0F" w:rsidP="00B455EB">
            <w:pPr>
              <w:jc w:val="both"/>
              <w:rPr>
                <w:rFonts w:ascii="SimSun" w:eastAsia="SimSun" w:hAnsi="SimSun" w:cs="Segoe UI"/>
                <w:lang w:eastAsia="zh-CN"/>
              </w:rPr>
            </w:pPr>
          </w:p>
        </w:tc>
        <w:tc>
          <w:tcPr>
            <w:tcW w:w="646" w:type="dxa"/>
            <w:vAlign w:val="center"/>
          </w:tcPr>
          <w:p w14:paraId="3BD5AAF5" w14:textId="1CDE9DC7" w:rsidR="00671C0F" w:rsidRDefault="00671C0F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1~3</w:t>
            </w:r>
          </w:p>
        </w:tc>
        <w:tc>
          <w:tcPr>
            <w:tcW w:w="2295" w:type="dxa"/>
            <w:gridSpan w:val="3"/>
            <w:vAlign w:val="center"/>
          </w:tcPr>
          <w:p w14:paraId="07CE7133" w14:textId="77777777" w:rsidR="007C0564" w:rsidRDefault="00671C0F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 xml:space="preserve">Verify 1~3 users to open </w:t>
            </w:r>
          </w:p>
          <w:p w14:paraId="33642DA2" w14:textId="6B32680B" w:rsidR="00671C0F" w:rsidRDefault="00671C0F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the door</w:t>
            </w:r>
          </w:p>
        </w:tc>
      </w:tr>
      <w:tr w:rsidR="007C0564" w:rsidRPr="00C4115D" w14:paraId="7F7E4464" w14:textId="77777777" w:rsidTr="00671C0F">
        <w:trPr>
          <w:jc w:val="center"/>
        </w:trPr>
        <w:tc>
          <w:tcPr>
            <w:tcW w:w="660" w:type="dxa"/>
            <w:vMerge w:val="restart"/>
            <w:vAlign w:val="center"/>
          </w:tcPr>
          <w:p w14:paraId="60AAB9D8" w14:textId="26E36792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48</w:t>
            </w:r>
          </w:p>
        </w:tc>
        <w:tc>
          <w:tcPr>
            <w:tcW w:w="5244" w:type="dxa"/>
            <w:vMerge w:val="restart"/>
            <w:vAlign w:val="center"/>
          </w:tcPr>
          <w:p w14:paraId="10A88450" w14:textId="15EC9BC0" w:rsidR="007C0564" w:rsidRDefault="007C0564" w:rsidP="00B455EB">
            <w:pPr>
              <w:jc w:val="both"/>
              <w:rPr>
                <w:rFonts w:ascii="SimSun" w:eastAsia="SimSun" w:hAnsi="SimSun" w:cs="Segoe UI"/>
                <w:lang w:eastAsia="zh-CN"/>
              </w:rPr>
            </w:pPr>
            <w:r w:rsidRPr="007C0564">
              <w:rPr>
                <w:rFonts w:ascii="Segoe UI" w:hAnsi="Segoe UI" w:cs="Segoe UI"/>
                <w:lang w:eastAsia="ko-KR"/>
              </w:rPr>
              <w:t>Background Color</w:t>
            </w:r>
          </w:p>
        </w:tc>
        <w:tc>
          <w:tcPr>
            <w:tcW w:w="646" w:type="dxa"/>
            <w:vAlign w:val="center"/>
          </w:tcPr>
          <w:p w14:paraId="2BE8B9AB" w14:textId="1891E251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0</w:t>
            </w:r>
          </w:p>
        </w:tc>
        <w:tc>
          <w:tcPr>
            <w:tcW w:w="2295" w:type="dxa"/>
            <w:gridSpan w:val="3"/>
            <w:vAlign w:val="center"/>
          </w:tcPr>
          <w:p w14:paraId="1A27AF56" w14:textId="72121966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Green</w:t>
            </w:r>
          </w:p>
        </w:tc>
      </w:tr>
      <w:tr w:rsidR="007C0564" w:rsidRPr="00C4115D" w14:paraId="34793076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1763C7DD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69F7393B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4C5B855E" w14:textId="2844EF1E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1</w:t>
            </w:r>
          </w:p>
        </w:tc>
        <w:tc>
          <w:tcPr>
            <w:tcW w:w="2295" w:type="dxa"/>
            <w:gridSpan w:val="3"/>
            <w:vAlign w:val="center"/>
          </w:tcPr>
          <w:p w14:paraId="6E18476E" w14:textId="15657E50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Turquoise</w:t>
            </w:r>
          </w:p>
        </w:tc>
      </w:tr>
      <w:tr w:rsidR="007C0564" w:rsidRPr="00C4115D" w14:paraId="5D2CC05B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07061671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0F979E5B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46A2D077" w14:textId="18DC484A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2</w:t>
            </w:r>
          </w:p>
        </w:tc>
        <w:tc>
          <w:tcPr>
            <w:tcW w:w="2295" w:type="dxa"/>
            <w:gridSpan w:val="3"/>
            <w:vAlign w:val="center"/>
          </w:tcPr>
          <w:p w14:paraId="6F24430A" w14:textId="41B67426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Purple</w:t>
            </w:r>
          </w:p>
        </w:tc>
      </w:tr>
      <w:tr w:rsidR="007C0564" w:rsidRPr="00C4115D" w14:paraId="60B4093E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6504F7B6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0A9FF230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351AD296" w14:textId="75D3701A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3</w:t>
            </w:r>
          </w:p>
        </w:tc>
        <w:tc>
          <w:tcPr>
            <w:tcW w:w="2295" w:type="dxa"/>
            <w:gridSpan w:val="3"/>
            <w:vAlign w:val="center"/>
          </w:tcPr>
          <w:p w14:paraId="610D9257" w14:textId="54B88B55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Orange</w:t>
            </w:r>
          </w:p>
        </w:tc>
      </w:tr>
      <w:tr w:rsidR="007C0564" w:rsidRPr="00C4115D" w14:paraId="19ECE1E0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619E51AE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11B0703B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38CE501D" w14:textId="2FA21389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4</w:t>
            </w:r>
          </w:p>
        </w:tc>
        <w:tc>
          <w:tcPr>
            <w:tcW w:w="2295" w:type="dxa"/>
            <w:gridSpan w:val="3"/>
            <w:vAlign w:val="center"/>
          </w:tcPr>
          <w:p w14:paraId="5DE449B7" w14:textId="42B6E367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Blue</w:t>
            </w:r>
          </w:p>
        </w:tc>
      </w:tr>
      <w:tr w:rsidR="007C0564" w:rsidRPr="00C4115D" w14:paraId="2CE5EC79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386BDBA3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1CD5CB31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50E0DB82" w14:textId="0BADB5A0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5</w:t>
            </w:r>
          </w:p>
        </w:tc>
        <w:tc>
          <w:tcPr>
            <w:tcW w:w="2295" w:type="dxa"/>
            <w:gridSpan w:val="3"/>
            <w:vAlign w:val="center"/>
          </w:tcPr>
          <w:p w14:paraId="5D51F9B8" w14:textId="3ACABACA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Grey</w:t>
            </w:r>
          </w:p>
        </w:tc>
      </w:tr>
      <w:tr w:rsidR="007C0564" w:rsidRPr="00C4115D" w14:paraId="2F31B83D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453B58BA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10C7B66F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58AE7226" w14:textId="2175C225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6</w:t>
            </w:r>
          </w:p>
        </w:tc>
        <w:tc>
          <w:tcPr>
            <w:tcW w:w="2295" w:type="dxa"/>
            <w:gridSpan w:val="3"/>
            <w:vAlign w:val="center"/>
          </w:tcPr>
          <w:p w14:paraId="375E13FE" w14:textId="73D36579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Red</w:t>
            </w:r>
          </w:p>
        </w:tc>
      </w:tr>
      <w:tr w:rsidR="007C0564" w:rsidRPr="00C4115D" w14:paraId="0F340891" w14:textId="77777777" w:rsidTr="00671C0F">
        <w:trPr>
          <w:jc w:val="center"/>
        </w:trPr>
        <w:tc>
          <w:tcPr>
            <w:tcW w:w="660" w:type="dxa"/>
            <w:vMerge/>
            <w:vAlign w:val="center"/>
          </w:tcPr>
          <w:p w14:paraId="62BFD0CC" w14:textId="77777777" w:rsidR="007C0564" w:rsidRDefault="007C0564" w:rsidP="00B455EB">
            <w:pPr>
              <w:jc w:val="center"/>
              <w:rPr>
                <w:rFonts w:ascii="Segoe UI" w:eastAsia="SimSun" w:hAnsi="Segoe UI" w:cs="Segoe UI"/>
                <w:lang w:eastAsia="zh-CN"/>
              </w:rPr>
            </w:pPr>
          </w:p>
        </w:tc>
        <w:tc>
          <w:tcPr>
            <w:tcW w:w="5244" w:type="dxa"/>
            <w:vMerge/>
            <w:vAlign w:val="center"/>
          </w:tcPr>
          <w:p w14:paraId="73BA0550" w14:textId="77777777" w:rsidR="007C0564" w:rsidRPr="007C0564" w:rsidRDefault="007C0564" w:rsidP="00B455EB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646" w:type="dxa"/>
            <w:vAlign w:val="center"/>
          </w:tcPr>
          <w:p w14:paraId="426ABAC9" w14:textId="5A395819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>
              <w:rPr>
                <w:rFonts w:ascii="Segoe UI" w:eastAsia="SimSun" w:hAnsi="Segoe UI" w:cs="Segoe UI"/>
                <w:lang w:eastAsia="zh-CN"/>
              </w:rPr>
              <w:t>7</w:t>
            </w:r>
          </w:p>
        </w:tc>
        <w:tc>
          <w:tcPr>
            <w:tcW w:w="2295" w:type="dxa"/>
            <w:gridSpan w:val="3"/>
            <w:vAlign w:val="center"/>
          </w:tcPr>
          <w:p w14:paraId="138C7A14" w14:textId="0E6CB339" w:rsidR="007C0564" w:rsidRDefault="007C0564" w:rsidP="00B455EB">
            <w:pPr>
              <w:rPr>
                <w:rFonts w:ascii="Segoe UI" w:eastAsia="SimSun" w:hAnsi="Segoe UI" w:cs="Segoe UI"/>
                <w:lang w:eastAsia="zh-CN"/>
              </w:rPr>
            </w:pPr>
            <w:r w:rsidRPr="007C0564">
              <w:rPr>
                <w:rFonts w:ascii="Segoe UI" w:eastAsia="SimSun" w:hAnsi="Segoe UI" w:cs="Segoe UI"/>
                <w:lang w:eastAsia="zh-CN"/>
              </w:rPr>
              <w:t>White</w:t>
            </w:r>
          </w:p>
        </w:tc>
      </w:tr>
    </w:tbl>
    <w:p w14:paraId="433643D4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3D5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90" w:name="_Toc146800489"/>
      <w:bookmarkStart w:id="91" w:name="_Toc99018918"/>
      <w:bookmarkStart w:id="92" w:name="_Toc99268070"/>
      <w:bookmarkStart w:id="93" w:name="_Toc99354042"/>
      <w:bookmarkStart w:id="94" w:name="_Toc16667225"/>
      <w:r w:rsidRPr="00A23A74">
        <w:rPr>
          <w:rFonts w:ascii="Segoe UI" w:hAnsi="Segoe UI" w:cs="Segoe UI"/>
        </w:rPr>
        <w:t>SetDeviceInfo</w:t>
      </w:r>
      <w:bookmarkEnd w:id="90"/>
      <w:bookmarkEnd w:id="91"/>
      <w:bookmarkEnd w:id="92"/>
      <w:bookmarkEnd w:id="93"/>
      <w:bookmarkEnd w:id="94"/>
    </w:p>
    <w:p w14:paraId="433643D6" w14:textId="77777777" w:rsidR="000432E5" w:rsidRPr="00A23A74" w:rsidRDefault="009C0F03" w:rsidP="00FA05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</w:t>
      </w:r>
      <w:r w:rsidR="00B0551A"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device </w:t>
      </w:r>
      <w:r w:rsidR="00B0551A"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to the machine.</w:t>
      </w:r>
    </w:p>
    <w:p w14:paraId="433643D7" w14:textId="77777777" w:rsidR="00FA0558" w:rsidRPr="00A23A74" w:rsidRDefault="00FA0558" w:rsidP="00FA0558">
      <w:pPr>
        <w:jc w:val="both"/>
        <w:rPr>
          <w:rFonts w:ascii="Segoe UI" w:hAnsi="Segoe UI" w:cs="Segoe UI"/>
        </w:rPr>
      </w:pPr>
    </w:p>
    <w:p w14:paraId="433643D8" w14:textId="77777777" w:rsidR="00E95AD6" w:rsidRPr="00A23A74" w:rsidRDefault="00E95AD6" w:rsidP="00E95AD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3D9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>BOOL SetDeviceInfo(</w:t>
      </w:r>
    </w:p>
    <w:p w14:paraId="433643DA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14:paraId="433643DB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>long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14:paraId="433643DC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14:paraId="433643DD" w14:textId="77777777" w:rsidR="00E95AD6" w:rsidRPr="00A23A74" w:rsidRDefault="00E95AD6" w:rsidP="00E95AD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3DE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95AD6">
        <w:rPr>
          <w:rFonts w:ascii="Consolas" w:hAnsi="Consolas" w:cs="Consolas"/>
        </w:rPr>
        <w:t xml:space="preserve"> SetDeviceInfo(</w:t>
      </w:r>
    </w:p>
    <w:p w14:paraId="433643DF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14:paraId="433643E0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14:paraId="433643E1" w14:textId="77777777" w:rsidR="00E95AD6" w:rsidRPr="00E95AD6" w:rsidRDefault="00E95AD6" w:rsidP="00E95A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14:paraId="433643E2" w14:textId="77777777" w:rsidR="00DC4675" w:rsidRPr="00A23A74" w:rsidRDefault="00E56C1C" w:rsidP="0057561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3E3" w14:textId="77777777" w:rsidR="0003031F" w:rsidRPr="00A23A74" w:rsidRDefault="0003031F" w:rsidP="0003031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3E4" w14:textId="77777777" w:rsidR="0003031F" w:rsidRPr="00A23A74" w:rsidRDefault="0003031F" w:rsidP="0003031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lastRenderedPageBreak/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Type of the </w:t>
      </w:r>
      <w:r>
        <w:rPr>
          <w:rFonts w:ascii="Segoe UI" w:hAnsi="Segoe UI" w:cs="Segoe UI"/>
        </w:rPr>
        <w:t xml:space="preserve">device parameter </w:t>
      </w:r>
      <w:r w:rsidRPr="00A23A74">
        <w:rPr>
          <w:rFonts w:ascii="Segoe UI" w:hAnsi="Segoe UI" w:cs="Segoe UI"/>
        </w:rPr>
        <w:t xml:space="preserve">to </w:t>
      </w: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</w:t>
      </w:r>
    </w:p>
    <w:p w14:paraId="433643E5" w14:textId="77777777" w:rsidR="0003031F" w:rsidRPr="00A23A74" w:rsidRDefault="0003031F" w:rsidP="0003031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New </w:t>
      </w:r>
      <w:r w:rsidRPr="00A23A74">
        <w:rPr>
          <w:rFonts w:ascii="Segoe UI" w:hAnsi="Segoe UI" w:cs="Segoe UI"/>
        </w:rPr>
        <w:t xml:space="preserve">value of the </w:t>
      </w:r>
      <w:r>
        <w:rPr>
          <w:rFonts w:ascii="Segoe UI" w:hAnsi="Segoe UI" w:cs="Segoe UI"/>
        </w:rPr>
        <w:t>device parameter.</w:t>
      </w:r>
    </w:p>
    <w:p w14:paraId="433643E6" w14:textId="77777777" w:rsidR="005D5792" w:rsidRPr="00A23A74" w:rsidRDefault="005D5792" w:rsidP="005D5792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3E7" w14:textId="77777777" w:rsidR="005D5792" w:rsidRPr="00A23A74" w:rsidRDefault="005D5792" w:rsidP="005D579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3E8" w14:textId="77777777" w:rsidR="005D5792" w:rsidRPr="00A23A74" w:rsidRDefault="005D5792" w:rsidP="005D579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3E9" w14:textId="77777777" w:rsidR="005D5792" w:rsidRPr="00A23A74" w:rsidRDefault="005D5792" w:rsidP="005D579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3EA" w14:textId="77777777" w:rsidR="005D5792" w:rsidRPr="00A23A74" w:rsidRDefault="006C4E86" w:rsidP="006C4E86">
      <w:pPr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more information, see </w:t>
      </w:r>
      <w:r w:rsidRPr="006C4E86">
        <w:rPr>
          <w:rFonts w:ascii="Segoe UI" w:hAnsi="Segoe UI" w:cs="Segoe UI"/>
          <w:i/>
        </w:rPr>
        <w:t>GetDeviceInfo</w:t>
      </w:r>
      <w:r>
        <w:rPr>
          <w:rFonts w:ascii="Segoe UI" w:hAnsi="Segoe UI" w:cs="Segoe UI"/>
        </w:rPr>
        <w:t>.</w:t>
      </w:r>
    </w:p>
    <w:p w14:paraId="433643EB" w14:textId="77777777" w:rsidR="004947C2" w:rsidRDefault="004947C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3E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3E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95" w:name="_Toc146800490"/>
      <w:bookmarkStart w:id="96" w:name="_Toc99018919"/>
      <w:bookmarkStart w:id="97" w:name="_Toc99268071"/>
      <w:bookmarkStart w:id="98" w:name="_Toc99354043"/>
      <w:bookmarkStart w:id="99" w:name="_Toc16667226"/>
      <w:r w:rsidRPr="00A23A74">
        <w:rPr>
          <w:rFonts w:ascii="Segoe UI" w:hAnsi="Segoe UI" w:cs="Segoe UI"/>
        </w:rPr>
        <w:t>EnableDevice</w:t>
      </w:r>
      <w:bookmarkEnd w:id="95"/>
      <w:bookmarkEnd w:id="96"/>
      <w:bookmarkEnd w:id="97"/>
      <w:bookmarkEnd w:id="98"/>
      <w:bookmarkEnd w:id="99"/>
    </w:p>
    <w:p w14:paraId="433643EE" w14:textId="77777777" w:rsidR="000432E5" w:rsidRPr="00A23A74" w:rsidRDefault="00132DE4" w:rsidP="0019676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 w:rsidR="00AA665B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(or disables) the machine</w:t>
      </w:r>
      <w:r w:rsidR="00B5361F" w:rsidRPr="00A23A74">
        <w:rPr>
          <w:rFonts w:ascii="Segoe UI" w:hAnsi="Segoe UI" w:cs="Segoe UI"/>
        </w:rPr>
        <w:t xml:space="preserve"> </w:t>
      </w:r>
      <w:r w:rsidR="00985912">
        <w:rPr>
          <w:rFonts w:ascii="Segoe UI" w:hAnsi="Segoe UI" w:cs="Segoe UI"/>
        </w:rPr>
        <w:t>for mutual access from the PC</w:t>
      </w:r>
      <w:r w:rsidRPr="00A23A74">
        <w:rPr>
          <w:rFonts w:ascii="Segoe UI" w:hAnsi="Segoe UI" w:cs="Segoe UI"/>
        </w:rPr>
        <w:t>.</w:t>
      </w:r>
    </w:p>
    <w:p w14:paraId="433643EF" w14:textId="77777777" w:rsidR="0019676C" w:rsidRPr="00A23A74" w:rsidRDefault="0019676C" w:rsidP="0019676C">
      <w:pPr>
        <w:jc w:val="both"/>
        <w:rPr>
          <w:rFonts w:ascii="Segoe UI" w:hAnsi="Segoe UI" w:cs="Segoe UI"/>
        </w:rPr>
      </w:pPr>
    </w:p>
    <w:p w14:paraId="433643F0" w14:textId="77777777" w:rsidR="00611B47" w:rsidRPr="00A23A74" w:rsidRDefault="00611B47" w:rsidP="00611B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3F1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>BOOL EnableDevice(</w:t>
      </w:r>
    </w:p>
    <w:p w14:paraId="433643F2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14:paraId="433643F3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14:paraId="433643F4" w14:textId="77777777" w:rsidR="00611B47" w:rsidRPr="00A23A74" w:rsidRDefault="00611B47" w:rsidP="00611B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3F5" w14:textId="77777777" w:rsidR="00611B47" w:rsidRPr="00611B47" w:rsidRDefault="0098556B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611B47" w:rsidRPr="00611B47">
        <w:rPr>
          <w:rFonts w:ascii="Consolas" w:hAnsi="Consolas" w:cs="Consolas"/>
        </w:rPr>
        <w:t xml:space="preserve"> EnableDevice(</w:t>
      </w:r>
    </w:p>
    <w:p w14:paraId="433643F6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98556B">
        <w:rPr>
          <w:rFonts w:ascii="Consolas" w:hAnsi="Consolas" w:cs="Consolas"/>
        </w:rPr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14:paraId="433643F7" w14:textId="77777777" w:rsidR="00611B47" w:rsidRPr="00611B47" w:rsidRDefault="00611B47" w:rsidP="00611B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</w:r>
      <w:r w:rsidR="0098556B">
        <w:rPr>
          <w:rFonts w:ascii="Consolas" w:hAnsi="Consolas" w:cs="Consolas"/>
        </w:rPr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14:paraId="433643F8" w14:textId="77777777" w:rsidR="00BD43D4" w:rsidRPr="00A23A74" w:rsidRDefault="00E56C1C" w:rsidP="00C51B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3F9" w14:textId="77777777" w:rsidR="00854D2B" w:rsidRPr="00A23A74" w:rsidRDefault="00854D2B" w:rsidP="00854D2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3FA" w14:textId="77777777" w:rsidR="00854D2B" w:rsidRDefault="000432E5" w:rsidP="00854D2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TRUE</w:t>
      </w:r>
      <w:r w:rsidR="00854D2B">
        <w:rPr>
          <w:rFonts w:ascii="Segoe UI" w:hAnsi="Segoe UI" w:cs="Segoe UI"/>
        </w:rPr>
        <w:t>: enable the machine to allow user access</w:t>
      </w:r>
      <w:r w:rsidR="000360AF" w:rsidRPr="00A23A74">
        <w:rPr>
          <w:rFonts w:ascii="Segoe UI" w:hAnsi="Segoe UI" w:cs="Segoe UI"/>
        </w:rPr>
        <w:t>.</w:t>
      </w:r>
    </w:p>
    <w:p w14:paraId="433643FB" w14:textId="77777777" w:rsidR="000432E5" w:rsidRPr="00A23A74" w:rsidRDefault="000432E5" w:rsidP="00854D2B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 FALSE</w:t>
      </w:r>
      <w:r w:rsidR="00854D2B">
        <w:rPr>
          <w:rFonts w:ascii="Segoe UI" w:hAnsi="Segoe UI" w:cs="Segoe UI"/>
        </w:rPr>
        <w:t>: disable the machine for mutual access from the PC.</w:t>
      </w:r>
    </w:p>
    <w:p w14:paraId="433643FC" w14:textId="77777777" w:rsidR="009F768F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3FD" w14:textId="77777777" w:rsidR="008E36DD" w:rsidRPr="00A23A74" w:rsidRDefault="008E36DD" w:rsidP="008E36DD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3FE" w14:textId="77777777" w:rsidR="008E36DD" w:rsidRPr="00A23A74" w:rsidRDefault="008E36DD" w:rsidP="008E36D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3FF" w14:textId="77777777" w:rsidR="009F768F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00" w14:textId="77777777" w:rsidR="000432E5" w:rsidRDefault="00C66A76" w:rsidP="009F768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recommended to disable the machine while accessing from the PC.</w:t>
      </w:r>
    </w:p>
    <w:p w14:paraId="43364401" w14:textId="77777777" w:rsidR="00E66781" w:rsidRDefault="00E66781" w:rsidP="009F768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mandatory to disable the machine while transactional operation from the PC</w:t>
      </w:r>
    </w:p>
    <w:p w14:paraId="43364402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0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0" w:name="_Toc146800491"/>
      <w:bookmarkStart w:id="101" w:name="_Toc99018920"/>
      <w:bookmarkStart w:id="102" w:name="_Toc99268072"/>
      <w:bookmarkStart w:id="103" w:name="_Toc99354044"/>
      <w:bookmarkStart w:id="104" w:name="_Toc16667227"/>
      <w:r w:rsidRPr="00A23A74">
        <w:rPr>
          <w:rFonts w:ascii="Segoe UI" w:hAnsi="Segoe UI" w:cs="Segoe UI"/>
        </w:rPr>
        <w:t>EnableUser</w:t>
      </w:r>
      <w:bookmarkEnd w:id="100"/>
      <w:bookmarkEnd w:id="101"/>
      <w:bookmarkEnd w:id="102"/>
      <w:bookmarkEnd w:id="103"/>
      <w:bookmarkEnd w:id="104"/>
    </w:p>
    <w:p w14:paraId="43364404" w14:textId="77777777" w:rsidR="000432E5" w:rsidRPr="00A23A74" w:rsidRDefault="006509BE" w:rsidP="005924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 w:rsidR="007A22A6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(or disables) </w:t>
      </w:r>
      <w:r w:rsidR="00F7787D">
        <w:rPr>
          <w:rFonts w:ascii="Segoe UI" w:hAnsi="Segoe UI" w:cs="Segoe UI"/>
        </w:rPr>
        <w:t>a user.</w:t>
      </w:r>
    </w:p>
    <w:p w14:paraId="43364405" w14:textId="77777777" w:rsidR="0059249F" w:rsidRPr="00A23A74" w:rsidRDefault="0059249F" w:rsidP="0059249F">
      <w:pPr>
        <w:jc w:val="both"/>
        <w:rPr>
          <w:rFonts w:ascii="Segoe UI" w:hAnsi="Segoe UI" w:cs="Segoe UI"/>
        </w:rPr>
      </w:pPr>
    </w:p>
    <w:p w14:paraId="43364406" w14:textId="77777777" w:rsidR="000D0AC0" w:rsidRPr="00A23A74" w:rsidRDefault="000D0AC0" w:rsidP="000D0A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07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>BOOL EnableUser(</w:t>
      </w:r>
    </w:p>
    <w:p w14:paraId="43364408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dwMachineNumber,</w:t>
      </w:r>
    </w:p>
    <w:p w14:paraId="43364409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dwEnrollNumber,</w:t>
      </w:r>
    </w:p>
    <w:p w14:paraId="4336440A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dwEMachineNumber,</w:t>
      </w:r>
    </w:p>
    <w:p w14:paraId="4336440B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dwBackupNumber,</w:t>
      </w:r>
    </w:p>
    <w:p w14:paraId="4336440C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bFlag);</w:t>
      </w:r>
    </w:p>
    <w:p w14:paraId="4336440D" w14:textId="77777777" w:rsidR="000D0AC0" w:rsidRPr="00A23A74" w:rsidRDefault="000D0AC0" w:rsidP="000D0AC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0E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9E255F">
        <w:rPr>
          <w:rFonts w:ascii="Consolas" w:hAnsi="Consolas" w:cs="Consolas"/>
        </w:rPr>
        <w:t xml:space="preserve"> EnableUser(</w:t>
      </w:r>
    </w:p>
    <w:p w14:paraId="4336440F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dwMachineNumber,</w:t>
      </w:r>
    </w:p>
    <w:p w14:paraId="43364410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dwEnrollNumber,</w:t>
      </w:r>
    </w:p>
    <w:p w14:paraId="43364411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dwEMachineNumber,</w:t>
      </w:r>
    </w:p>
    <w:p w14:paraId="43364412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dwBackupNumber,</w:t>
      </w:r>
    </w:p>
    <w:p w14:paraId="43364413" w14:textId="77777777" w:rsidR="000D0AC0" w:rsidRPr="009E255F" w:rsidRDefault="000D0AC0" w:rsidP="000D0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bFlag);</w:t>
      </w:r>
    </w:p>
    <w:p w14:paraId="43364414" w14:textId="77777777" w:rsidR="00F704F1" w:rsidRPr="00A23A74" w:rsidRDefault="00E56C1C" w:rsidP="00EA217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15" w14:textId="77777777" w:rsidR="00885301" w:rsidRPr="00A23A74" w:rsidRDefault="00885301" w:rsidP="0088530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16" w14:textId="77777777" w:rsidR="000432E5" w:rsidRPr="00A23A74" w:rsidRDefault="000432E5" w:rsidP="00F704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F66D4">
        <w:rPr>
          <w:rFonts w:ascii="Segoe UI" w:hAnsi="Segoe UI" w:cs="Segoe UI"/>
        </w:rPr>
        <w:t>User ID</w:t>
      </w:r>
    </w:p>
    <w:p w14:paraId="43364417" w14:textId="77777777" w:rsidR="000432E5" w:rsidRPr="00A23A74" w:rsidRDefault="000432E5" w:rsidP="00F704F1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971582">
        <w:rPr>
          <w:rFonts w:ascii="Segoe UI" w:hAnsi="Segoe UI" w:cs="Segoe UI"/>
        </w:rPr>
        <w:t>Not used, set as target machine</w:t>
      </w:r>
      <w:r w:rsidR="00971582" w:rsidRPr="00A23A74">
        <w:rPr>
          <w:rFonts w:ascii="Segoe UI" w:hAnsi="Segoe UI" w:cs="Segoe UI"/>
        </w:rPr>
        <w:t xml:space="preserve"> ID</w:t>
      </w:r>
      <w:r w:rsidR="00971582">
        <w:rPr>
          <w:rFonts w:ascii="Segoe UI" w:hAnsi="Segoe UI" w:cs="Segoe UI"/>
        </w:rPr>
        <w:t>.</w:t>
      </w:r>
    </w:p>
    <w:p w14:paraId="43364418" w14:textId="77777777" w:rsidR="000432E5" w:rsidRPr="00A23A74" w:rsidRDefault="000432E5" w:rsidP="0084050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Backup number</w:t>
      </w:r>
      <w:r w:rsidR="00840503">
        <w:rPr>
          <w:rFonts w:ascii="Segoe UI" w:hAnsi="Segoe UI" w:cs="Segoe UI"/>
        </w:rPr>
        <w:t xml:space="preserve">, see </w:t>
      </w:r>
      <w:r w:rsidRPr="00840503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of </w:t>
      </w:r>
      <w:r w:rsidRPr="00840503">
        <w:rPr>
          <w:rFonts w:ascii="Segoe UI" w:hAnsi="Segoe UI" w:cs="Segoe UI"/>
          <w:i/>
        </w:rPr>
        <w:t>DeleteEnrollData</w:t>
      </w:r>
      <w:r w:rsidRPr="00A23A74">
        <w:rPr>
          <w:rFonts w:ascii="Segoe UI" w:hAnsi="Segoe UI" w:cs="Segoe UI"/>
        </w:rPr>
        <w:t>.</w:t>
      </w:r>
    </w:p>
    <w:p w14:paraId="43364419" w14:textId="77777777" w:rsidR="002E50FD" w:rsidRDefault="000432E5" w:rsidP="002E50FD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   </w:t>
      </w:r>
      <w:r w:rsidR="00F704F1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TRUE</w:t>
      </w:r>
      <w:r w:rsidR="002E50FD">
        <w:rPr>
          <w:rFonts w:ascii="Segoe UI" w:hAnsi="Segoe UI" w:cs="Segoe UI"/>
        </w:rPr>
        <w:t>:</w:t>
      </w:r>
      <w:r w:rsidRPr="00A23A74">
        <w:rPr>
          <w:rFonts w:ascii="Segoe UI" w:hAnsi="Segoe UI" w:cs="Segoe UI"/>
        </w:rPr>
        <w:t xml:space="preserve"> </w:t>
      </w:r>
      <w:r w:rsidR="002E50FD">
        <w:rPr>
          <w:rFonts w:ascii="Segoe UI" w:hAnsi="Segoe UI" w:cs="Segoe UI"/>
        </w:rPr>
        <w:t>enable the user.</w:t>
      </w:r>
    </w:p>
    <w:p w14:paraId="4336441A" w14:textId="77777777" w:rsidR="000432E5" w:rsidRPr="00A23A74" w:rsidRDefault="000432E5" w:rsidP="002E50FD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FALSE</w:t>
      </w:r>
      <w:r w:rsidR="002E50FD">
        <w:rPr>
          <w:rFonts w:ascii="Segoe UI" w:hAnsi="Segoe UI" w:cs="Segoe UI"/>
        </w:rPr>
        <w:t>: disable the user.</w:t>
      </w:r>
    </w:p>
    <w:p w14:paraId="4336441B" w14:textId="77777777" w:rsidR="00C12046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1C" w14:textId="77777777" w:rsidR="002F1746" w:rsidRPr="00A23A74" w:rsidRDefault="002F1746" w:rsidP="002F174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1D" w14:textId="77777777" w:rsidR="002F1746" w:rsidRPr="00A23A74" w:rsidRDefault="002F1746" w:rsidP="002F174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1E" w14:textId="77777777" w:rsidR="00082BA4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1F" w14:textId="77777777" w:rsidR="00037985" w:rsidRDefault="00037985" w:rsidP="0003798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Most products do not support individual </w:t>
      </w:r>
      <w:r w:rsidR="000A5A74">
        <w:rPr>
          <w:rFonts w:ascii="Segoe UI" w:hAnsi="Segoe UI" w:cs="Segoe UI"/>
        </w:rPr>
        <w:t>enabling/disabling</w:t>
      </w:r>
      <w:r>
        <w:rPr>
          <w:rFonts w:ascii="Segoe UI" w:hAnsi="Segoe UI" w:cs="Segoe UI"/>
        </w:rPr>
        <w:t xml:space="preserve"> per credential (indicated by backup number), that is, </w:t>
      </w:r>
      <w:r w:rsidR="00AE47EE">
        <w:rPr>
          <w:rFonts w:ascii="Segoe UI" w:hAnsi="Segoe UI" w:cs="Segoe UI"/>
        </w:rPr>
        <w:t xml:space="preserve">enabling/disabling state </w:t>
      </w:r>
      <w:r>
        <w:rPr>
          <w:rFonts w:ascii="Segoe UI" w:hAnsi="Segoe UI" w:cs="Segoe UI"/>
        </w:rPr>
        <w:t>is unique per user</w:t>
      </w:r>
      <w:r w:rsidRPr="00A23A74">
        <w:rPr>
          <w:rFonts w:ascii="Segoe UI" w:hAnsi="Segoe UI" w:cs="Segoe UI"/>
        </w:rPr>
        <w:t>.</w:t>
      </w:r>
    </w:p>
    <w:p w14:paraId="43364420" w14:textId="77777777" w:rsidR="008D0D8A" w:rsidRPr="00A23A74" w:rsidRDefault="008D0D8A" w:rsidP="008D0D8A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14:paraId="43364421" w14:textId="77777777" w:rsidR="004947C2" w:rsidRDefault="004947C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22" w14:textId="77777777" w:rsidR="00A223C0" w:rsidRPr="00A23A74" w:rsidRDefault="00A223C0" w:rsidP="007D77D5">
      <w:pPr>
        <w:jc w:val="both"/>
        <w:rPr>
          <w:rFonts w:ascii="Segoe UI" w:hAnsi="Segoe UI" w:cs="Segoe UI"/>
        </w:rPr>
      </w:pPr>
    </w:p>
    <w:p w14:paraId="43364423" w14:textId="77777777" w:rsidR="0081596A" w:rsidRPr="00A23A74" w:rsidRDefault="0081596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05" w:name="_Toc146800493"/>
      <w:bookmarkStart w:id="106" w:name="_Toc99018922"/>
      <w:bookmarkStart w:id="107" w:name="_Toc99268074"/>
      <w:bookmarkStart w:id="108" w:name="_Toc99354046"/>
      <w:bookmarkStart w:id="109" w:name="_Toc16667228"/>
      <w:r w:rsidRPr="00A23A74">
        <w:rPr>
          <w:rFonts w:ascii="Segoe UI" w:hAnsi="Segoe UI" w:cs="Segoe UI"/>
        </w:rPr>
        <w:t>GetDeviceTime</w:t>
      </w:r>
      <w:bookmarkEnd w:id="105"/>
      <w:bookmarkEnd w:id="106"/>
      <w:bookmarkEnd w:id="107"/>
      <w:bookmarkEnd w:id="108"/>
      <w:bookmarkEnd w:id="109"/>
    </w:p>
    <w:p w14:paraId="43364424" w14:textId="77777777" w:rsidR="0081596A" w:rsidRPr="00A23A74" w:rsidRDefault="00B60717" w:rsidP="00052CC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7673BA">
        <w:rPr>
          <w:rFonts w:ascii="Segoe UI" w:hAnsi="Segoe UI" w:cs="Segoe UI"/>
        </w:rPr>
        <w:t>current time of</w:t>
      </w:r>
      <w:r w:rsidRPr="00A23A74">
        <w:rPr>
          <w:rFonts w:ascii="Segoe UI" w:hAnsi="Segoe UI" w:cs="Segoe UI"/>
        </w:rPr>
        <w:t xml:space="preserve"> the machine.</w:t>
      </w:r>
    </w:p>
    <w:p w14:paraId="43364425" w14:textId="77777777" w:rsidR="00052CC3" w:rsidRPr="00A23A74" w:rsidRDefault="00052CC3" w:rsidP="00052CC3">
      <w:pPr>
        <w:jc w:val="both"/>
        <w:rPr>
          <w:rFonts w:ascii="Segoe UI" w:hAnsi="Segoe UI" w:cs="Segoe UI"/>
        </w:rPr>
      </w:pPr>
    </w:p>
    <w:p w14:paraId="43364426" w14:textId="77777777" w:rsidR="00BA7429" w:rsidRPr="00A23A74" w:rsidRDefault="00BA7429" w:rsidP="00BA742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27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>BOOL GetDeviceTime(</w:t>
      </w:r>
    </w:p>
    <w:p w14:paraId="43364428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429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42A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42B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42C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42D" w14:textId="77777777" w:rsidR="0081596A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42E" w14:textId="77777777" w:rsidR="003E04F2" w:rsidRPr="00BA7429" w:rsidRDefault="003E04F2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14:paraId="4336442F" w14:textId="77777777" w:rsidR="0081596A" w:rsidRPr="00BA7429" w:rsidRDefault="0081596A" w:rsidP="00BA74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dwDayOfWeek);</w:t>
      </w:r>
    </w:p>
    <w:p w14:paraId="43364430" w14:textId="77777777" w:rsidR="006E4726" w:rsidRPr="00A23A74" w:rsidRDefault="006E4726" w:rsidP="006E472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31" w14:textId="77777777" w:rsidR="006E4726" w:rsidRPr="00BA7429" w:rsidRDefault="006E46F1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6E4726" w:rsidRPr="00BA7429">
        <w:rPr>
          <w:rFonts w:ascii="Consolas" w:hAnsi="Consolas" w:cs="Consolas"/>
        </w:rPr>
        <w:t xml:space="preserve"> GetDeviceTime(</w:t>
      </w:r>
    </w:p>
    <w:p w14:paraId="43364432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433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dwYear,</w:t>
      </w:r>
    </w:p>
    <w:p w14:paraId="43364434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dwMonth,</w:t>
      </w:r>
    </w:p>
    <w:p w14:paraId="43364435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dwDay,</w:t>
      </w:r>
    </w:p>
    <w:p w14:paraId="43364436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dwHour,</w:t>
      </w:r>
    </w:p>
    <w:p w14:paraId="43364437" w14:textId="77777777" w:rsidR="006E4726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dwMinute,</w:t>
      </w:r>
    </w:p>
    <w:p w14:paraId="43364438" w14:textId="77777777" w:rsidR="003E04F2" w:rsidRPr="00BA7429" w:rsidRDefault="003E04F2" w:rsidP="003E04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14:paraId="43364439" w14:textId="77777777" w:rsidR="006E4726" w:rsidRPr="00BA7429" w:rsidRDefault="006E4726" w:rsidP="006E4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E46F1"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dwDayOfWeek);</w:t>
      </w:r>
    </w:p>
    <w:p w14:paraId="4336443A" w14:textId="77777777" w:rsidR="0081596A" w:rsidRPr="00A23A74" w:rsidRDefault="0081596A" w:rsidP="0081596A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43B" w14:textId="77777777" w:rsidR="00484599" w:rsidRPr="00A23A74" w:rsidRDefault="00484599" w:rsidP="0048459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3C" w14:textId="77777777" w:rsidR="00DD4565" w:rsidRDefault="00DD4565" w:rsidP="00DD456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43D" w14:textId="77777777" w:rsidR="00DD4565" w:rsidRPr="00A23A74" w:rsidRDefault="00DD4565" w:rsidP="00DD4565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: [OUT] </w:t>
      </w:r>
      <w:r w:rsidR="00995970">
        <w:rPr>
          <w:rFonts w:ascii="Segoe UI" w:hAnsi="Segoe UI" w:cs="Segoe UI"/>
        </w:rPr>
        <w:t>Curre</w:t>
      </w:r>
      <w:r w:rsidR="004E5639">
        <w:rPr>
          <w:rFonts w:ascii="Segoe UI" w:hAnsi="Segoe UI" w:cs="Segoe UI"/>
        </w:rPr>
        <w:t>n</w:t>
      </w:r>
      <w:r w:rsidR="00995970">
        <w:rPr>
          <w:rFonts w:ascii="Segoe UI" w:hAnsi="Segoe UI" w:cs="Segoe UI"/>
        </w:rPr>
        <w:t xml:space="preserve">t time of the </w:t>
      </w:r>
      <w:r w:rsidR="00645597">
        <w:rPr>
          <w:rFonts w:ascii="Segoe UI" w:hAnsi="Segoe UI" w:cs="Segoe UI"/>
        </w:rPr>
        <w:t>machine</w:t>
      </w:r>
      <w:r>
        <w:rPr>
          <w:rFonts w:ascii="Segoe UI" w:hAnsi="Segoe UI" w:cs="Segoe UI"/>
        </w:rPr>
        <w:t>.</w:t>
      </w:r>
    </w:p>
    <w:p w14:paraId="4336443E" w14:textId="77777777" w:rsidR="0081596A" w:rsidRPr="00A23A74" w:rsidRDefault="0081596A" w:rsidP="0081596A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dwDayOfWeek</w:t>
      </w:r>
      <w:r w:rsidRPr="00A23A74">
        <w:rPr>
          <w:rFonts w:ascii="Segoe UI" w:hAnsi="Segoe UI" w:cs="Segoe UI"/>
        </w:rPr>
        <w:tab/>
        <w:t xml:space="preserve">: </w:t>
      </w:r>
      <w:r w:rsidR="00C82A44">
        <w:rPr>
          <w:rFonts w:ascii="Segoe UI" w:hAnsi="Segoe UI" w:cs="Segoe UI"/>
        </w:rPr>
        <w:t>[OUT] T</w:t>
      </w:r>
      <w:r w:rsidRPr="00A23A74">
        <w:rPr>
          <w:rFonts w:ascii="Segoe UI" w:hAnsi="Segoe UI" w:cs="Segoe UI"/>
        </w:rPr>
        <w:t xml:space="preserve">he value of </w:t>
      </w:r>
      <w:r w:rsidR="00C82A44">
        <w:rPr>
          <w:rFonts w:ascii="Segoe UI" w:hAnsi="Segoe UI" w:cs="Segoe UI"/>
        </w:rPr>
        <w:t xml:space="preserve">current </w:t>
      </w:r>
      <w:r w:rsidRPr="00A23A74">
        <w:rPr>
          <w:rFonts w:ascii="Segoe UI" w:hAnsi="Segoe UI" w:cs="Segoe UI"/>
        </w:rPr>
        <w:t xml:space="preserve">weekday of the </w:t>
      </w:r>
      <w:r w:rsidR="00C82A44">
        <w:rPr>
          <w:rFonts w:ascii="Segoe UI" w:hAnsi="Segoe UI" w:cs="Segoe UI"/>
        </w:rPr>
        <w:t>machine</w:t>
      </w:r>
    </w:p>
    <w:tbl>
      <w:tblPr>
        <w:tblW w:w="0" w:type="auto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85"/>
      </w:tblGrid>
      <w:tr w:rsidR="0081596A" w:rsidRPr="00A23A74" w14:paraId="43364441" w14:textId="77777777" w:rsidTr="00BF5CDC">
        <w:tc>
          <w:tcPr>
            <w:tcW w:w="992" w:type="dxa"/>
            <w:shd w:val="pct15" w:color="000000" w:fill="FFFFFF"/>
            <w:vAlign w:val="center"/>
          </w:tcPr>
          <w:p w14:paraId="4336443F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985" w:type="dxa"/>
            <w:shd w:val="pct15" w:color="000000" w:fill="FFFFFF"/>
            <w:vAlign w:val="center"/>
          </w:tcPr>
          <w:p w14:paraId="43364440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81596A" w:rsidRPr="00A23A74" w14:paraId="43364444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2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985" w:type="dxa"/>
            <w:vAlign w:val="center"/>
          </w:tcPr>
          <w:p w14:paraId="43364443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Sunday</w:t>
            </w:r>
          </w:p>
        </w:tc>
      </w:tr>
      <w:tr w:rsidR="0081596A" w:rsidRPr="00A23A74" w14:paraId="43364447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5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985" w:type="dxa"/>
            <w:vAlign w:val="center"/>
          </w:tcPr>
          <w:p w14:paraId="43364446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Monday</w:t>
            </w:r>
          </w:p>
        </w:tc>
      </w:tr>
      <w:tr w:rsidR="0081596A" w:rsidRPr="00A23A74" w14:paraId="4336444A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8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985" w:type="dxa"/>
            <w:vAlign w:val="center"/>
          </w:tcPr>
          <w:p w14:paraId="43364449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Tuesday</w:t>
            </w:r>
          </w:p>
        </w:tc>
      </w:tr>
      <w:tr w:rsidR="0081596A" w:rsidRPr="00A23A74" w14:paraId="4336444D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B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1985" w:type="dxa"/>
            <w:vAlign w:val="center"/>
          </w:tcPr>
          <w:p w14:paraId="4336444C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Wednesday</w:t>
            </w:r>
          </w:p>
        </w:tc>
      </w:tr>
      <w:tr w:rsidR="0081596A" w:rsidRPr="00A23A74" w14:paraId="43364450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4E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1985" w:type="dxa"/>
            <w:vAlign w:val="center"/>
          </w:tcPr>
          <w:p w14:paraId="4336444F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Thursday</w:t>
            </w:r>
          </w:p>
        </w:tc>
      </w:tr>
      <w:tr w:rsidR="0081596A" w:rsidRPr="00A23A74" w14:paraId="43364453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51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1985" w:type="dxa"/>
            <w:vAlign w:val="center"/>
          </w:tcPr>
          <w:p w14:paraId="43364452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Friday</w:t>
            </w:r>
          </w:p>
        </w:tc>
      </w:tr>
      <w:tr w:rsidR="0081596A" w:rsidRPr="00A23A74" w14:paraId="43364456" w14:textId="77777777" w:rsidTr="00BF5CDC">
        <w:trPr>
          <w:trHeight w:val="330"/>
        </w:trPr>
        <w:tc>
          <w:tcPr>
            <w:tcW w:w="992" w:type="dxa"/>
            <w:vAlign w:val="center"/>
          </w:tcPr>
          <w:p w14:paraId="43364454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1985" w:type="dxa"/>
            <w:vAlign w:val="center"/>
          </w:tcPr>
          <w:p w14:paraId="43364455" w14:textId="77777777" w:rsidR="0081596A" w:rsidRPr="00A23A74" w:rsidRDefault="0081596A" w:rsidP="00BF5CDC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Saturday</w:t>
            </w:r>
          </w:p>
        </w:tc>
      </w:tr>
    </w:tbl>
    <w:p w14:paraId="43364457" w14:textId="77777777" w:rsidR="0081596A" w:rsidRPr="00A23A74" w:rsidRDefault="0081596A" w:rsidP="0081596A">
      <w:pPr>
        <w:jc w:val="both"/>
        <w:rPr>
          <w:rFonts w:ascii="Segoe UI" w:hAnsi="Segoe UI" w:cs="Segoe UI"/>
        </w:rPr>
      </w:pPr>
    </w:p>
    <w:p w14:paraId="43364458" w14:textId="77777777" w:rsidR="0081596A" w:rsidRPr="00A23A74" w:rsidRDefault="0081596A" w:rsidP="008159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59" w14:textId="77777777" w:rsidR="00F0174B" w:rsidRPr="00A23A74" w:rsidRDefault="00F0174B" w:rsidP="00F0174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5A" w14:textId="77777777" w:rsidR="00F0174B" w:rsidRPr="00A23A74" w:rsidRDefault="00F0174B" w:rsidP="00F0174B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5B" w14:textId="77777777" w:rsidR="0081596A" w:rsidRPr="00A23A74" w:rsidRDefault="0081596A" w:rsidP="007D77D5">
      <w:pPr>
        <w:jc w:val="both"/>
        <w:rPr>
          <w:rFonts w:ascii="Segoe UI" w:hAnsi="Segoe UI" w:cs="Segoe UI"/>
        </w:rPr>
      </w:pPr>
    </w:p>
    <w:p w14:paraId="4336445C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10" w:name="_Toc146800492"/>
      <w:bookmarkStart w:id="111" w:name="_Toc99018921"/>
      <w:bookmarkStart w:id="112" w:name="_Toc99268073"/>
      <w:bookmarkStart w:id="113" w:name="_Toc99354045"/>
      <w:bookmarkStart w:id="114" w:name="_Toc16667229"/>
      <w:r w:rsidRPr="00A23A74">
        <w:rPr>
          <w:rFonts w:ascii="Segoe UI" w:hAnsi="Segoe UI" w:cs="Segoe UI"/>
        </w:rPr>
        <w:t>SetDeviceTime</w:t>
      </w:r>
      <w:bookmarkEnd w:id="110"/>
      <w:bookmarkEnd w:id="111"/>
      <w:bookmarkEnd w:id="112"/>
      <w:bookmarkEnd w:id="113"/>
      <w:bookmarkEnd w:id="114"/>
    </w:p>
    <w:p w14:paraId="4336445D" w14:textId="77777777" w:rsidR="00D46438" w:rsidRPr="00D46438" w:rsidRDefault="00D46438" w:rsidP="00D4643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current time of the machine.</w:t>
      </w:r>
    </w:p>
    <w:p w14:paraId="4336445E" w14:textId="77777777" w:rsidR="00EF2B01" w:rsidRPr="00A23A74" w:rsidRDefault="00EF2B01" w:rsidP="00EF2B01">
      <w:pPr>
        <w:jc w:val="both"/>
        <w:rPr>
          <w:rFonts w:ascii="Segoe UI" w:hAnsi="Segoe UI" w:cs="Segoe UI"/>
        </w:rPr>
      </w:pPr>
    </w:p>
    <w:p w14:paraId="4336445F" w14:textId="77777777" w:rsidR="00893255" w:rsidRPr="00A23A74" w:rsidRDefault="00893255" w:rsidP="008932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60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461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14:paraId="43364462" w14:textId="77777777" w:rsidR="00893255" w:rsidRPr="00A23A74" w:rsidRDefault="00893255" w:rsidP="008932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B01851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63" w14:textId="77777777" w:rsidR="00893255" w:rsidRPr="00BA7429" w:rsidRDefault="00B01851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93255" w:rsidRPr="00BA7429">
        <w:rPr>
          <w:rFonts w:ascii="Consolas" w:hAnsi="Consolas" w:cs="Consolas"/>
        </w:rPr>
        <w:t xml:space="preserve"> </w:t>
      </w:r>
      <w:r w:rsidR="00893255">
        <w:rPr>
          <w:rFonts w:ascii="Consolas" w:hAnsi="Consolas" w:cs="Consolas"/>
        </w:rPr>
        <w:t>S</w:t>
      </w:r>
      <w:r w:rsidR="00893255" w:rsidRPr="00BA7429">
        <w:rPr>
          <w:rFonts w:ascii="Consolas" w:hAnsi="Consolas" w:cs="Consolas"/>
        </w:rPr>
        <w:t>etDeviceTime(</w:t>
      </w:r>
    </w:p>
    <w:p w14:paraId="43364464" w14:textId="77777777" w:rsidR="00893255" w:rsidRPr="00BA7429" w:rsidRDefault="00893255" w:rsidP="00893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 w:rsidR="0060044F"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14:paraId="43364465" w14:textId="77777777" w:rsidR="00D77926" w:rsidRPr="00A23A74" w:rsidRDefault="00E56C1C" w:rsidP="00F209A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66" w14:textId="77777777" w:rsidR="00551CE5" w:rsidRPr="00A23A74" w:rsidRDefault="00551CE5" w:rsidP="00551CE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67" w14:textId="77777777" w:rsidR="00D77926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Return Values</w:t>
      </w:r>
    </w:p>
    <w:p w14:paraId="43364468" w14:textId="77777777" w:rsidR="00551CE5" w:rsidRPr="00A23A74" w:rsidRDefault="00551CE5" w:rsidP="00551CE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69" w14:textId="77777777" w:rsidR="00551CE5" w:rsidRPr="00A23A74" w:rsidRDefault="00551CE5" w:rsidP="00551CE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6A" w14:textId="77777777" w:rsidR="00D77926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6B" w14:textId="77777777" w:rsidR="000432E5" w:rsidRPr="00A23A74" w:rsidRDefault="00DA47AD" w:rsidP="00D7792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Current PC time will be transferred.</w:t>
      </w:r>
    </w:p>
    <w:p w14:paraId="4336446C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6D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15" w:name="_Toc146800494"/>
      <w:bookmarkStart w:id="116" w:name="_Toc99018923"/>
      <w:bookmarkStart w:id="117" w:name="_Toc99268075"/>
      <w:bookmarkStart w:id="118" w:name="_Toc99354047"/>
      <w:bookmarkStart w:id="119" w:name="_Toc16667230"/>
      <w:r w:rsidRPr="00A23A74">
        <w:rPr>
          <w:rFonts w:ascii="Segoe UI" w:hAnsi="Segoe UI" w:cs="Segoe UI"/>
        </w:rPr>
        <w:t>PowerOnAllDevice</w:t>
      </w:r>
      <w:bookmarkEnd w:id="115"/>
      <w:bookmarkEnd w:id="116"/>
      <w:bookmarkEnd w:id="117"/>
      <w:bookmarkEnd w:id="118"/>
      <w:bookmarkEnd w:id="119"/>
    </w:p>
    <w:p w14:paraId="4336446E" w14:textId="77777777" w:rsidR="000432E5" w:rsidRPr="00A23A74" w:rsidRDefault="00BD05F2" w:rsidP="0023351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Powers on all the machines</w:t>
      </w:r>
      <w:r w:rsidR="004A6C96">
        <w:rPr>
          <w:rFonts w:ascii="Segoe UI" w:hAnsi="Segoe UI" w:cs="Segoe UI"/>
        </w:rPr>
        <w:t>, which connected at the same RS-485 network</w:t>
      </w:r>
      <w:r w:rsidRPr="00A23A74">
        <w:rPr>
          <w:rFonts w:ascii="Segoe UI" w:hAnsi="Segoe UI" w:cs="Segoe UI"/>
        </w:rPr>
        <w:t>.</w:t>
      </w:r>
    </w:p>
    <w:p w14:paraId="4336446F" w14:textId="77777777" w:rsidR="00233518" w:rsidRPr="00A23A74" w:rsidRDefault="00233518" w:rsidP="00233518">
      <w:pPr>
        <w:jc w:val="both"/>
        <w:rPr>
          <w:rFonts w:ascii="Segoe UI" w:hAnsi="Segoe UI" w:cs="Segoe UI"/>
        </w:rPr>
      </w:pPr>
    </w:p>
    <w:p w14:paraId="43364470" w14:textId="77777777" w:rsidR="00F06746" w:rsidRPr="00A23A74" w:rsidRDefault="00F06746" w:rsidP="00F0674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71" w14:textId="77777777" w:rsidR="000432E5" w:rsidRPr="00F06746" w:rsidRDefault="000432E5" w:rsidP="00F06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</w:t>
      </w:r>
      <w:r w:rsidR="00E50B5D" w:rsidRPr="00F06746">
        <w:rPr>
          <w:rFonts w:ascii="Consolas" w:hAnsi="Consolas" w:cs="Consolas"/>
        </w:rPr>
        <w:t>;</w:t>
      </w:r>
    </w:p>
    <w:p w14:paraId="43364472" w14:textId="77777777" w:rsidR="008D21DD" w:rsidRPr="00A23A74" w:rsidRDefault="008D21DD" w:rsidP="008D21D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EE12D4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73" w14:textId="77777777" w:rsidR="008D21DD" w:rsidRPr="00F06746" w:rsidRDefault="008D21DD" w:rsidP="008D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);</w:t>
      </w:r>
    </w:p>
    <w:p w14:paraId="43364474" w14:textId="77777777" w:rsidR="00E50B5D" w:rsidRPr="00A23A74" w:rsidRDefault="00E56C1C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75" w14:textId="77777777" w:rsidR="000432E5" w:rsidRPr="00A23A74" w:rsidRDefault="008F70B5" w:rsidP="00E50B5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14:paraId="43364476" w14:textId="77777777" w:rsidR="00E50B5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77" w14:textId="77777777" w:rsidR="000432E5" w:rsidRPr="00A23A74" w:rsidRDefault="008F70B5" w:rsidP="00E50B5D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14:paraId="43364478" w14:textId="77777777" w:rsidR="0079552C" w:rsidRPr="00A23A74" w:rsidRDefault="0079552C" w:rsidP="0079552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79" w14:textId="77777777" w:rsidR="0079552C" w:rsidRPr="00A23A74" w:rsidRDefault="00DA073C" w:rsidP="0079552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Some products maybe do not support RS-485 power on</w:t>
      </w:r>
      <w:r w:rsidR="0079552C">
        <w:rPr>
          <w:rFonts w:ascii="Segoe UI" w:hAnsi="Segoe UI" w:cs="Segoe UI"/>
        </w:rPr>
        <w:t>.</w:t>
      </w:r>
    </w:p>
    <w:p w14:paraId="4336447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7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20" w:name="_Toc146800495"/>
      <w:bookmarkStart w:id="121" w:name="_Toc99018924"/>
      <w:bookmarkStart w:id="122" w:name="_Toc99268076"/>
      <w:bookmarkStart w:id="123" w:name="_Toc99354048"/>
      <w:bookmarkStart w:id="124" w:name="_Toc16667231"/>
      <w:r w:rsidRPr="00A23A74">
        <w:rPr>
          <w:rFonts w:ascii="Segoe UI" w:hAnsi="Segoe UI" w:cs="Segoe UI"/>
        </w:rPr>
        <w:t>PowerOffDevice</w:t>
      </w:r>
      <w:bookmarkEnd w:id="120"/>
      <w:bookmarkEnd w:id="121"/>
      <w:bookmarkEnd w:id="122"/>
      <w:bookmarkEnd w:id="123"/>
      <w:bookmarkEnd w:id="124"/>
    </w:p>
    <w:p w14:paraId="4336447C" w14:textId="77777777" w:rsidR="000432E5" w:rsidRPr="00A23A74" w:rsidRDefault="00943803" w:rsidP="001A4019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Powers off a</w:t>
      </w:r>
      <w:r w:rsidR="001371ED" w:rsidRPr="00A23A74">
        <w:rPr>
          <w:rFonts w:ascii="Segoe UI" w:hAnsi="Segoe UI" w:cs="Segoe UI"/>
        </w:rPr>
        <w:t xml:space="preserve"> machine.</w:t>
      </w:r>
    </w:p>
    <w:p w14:paraId="4336447D" w14:textId="77777777" w:rsidR="001A4019" w:rsidRPr="00A23A74" w:rsidRDefault="001A4019" w:rsidP="001A4019">
      <w:pPr>
        <w:jc w:val="both"/>
        <w:rPr>
          <w:rFonts w:ascii="Segoe UI" w:hAnsi="Segoe UI" w:cs="Segoe UI"/>
        </w:rPr>
      </w:pPr>
    </w:p>
    <w:p w14:paraId="4336447E" w14:textId="77777777" w:rsidR="00BF176A" w:rsidRPr="00A23A74" w:rsidRDefault="00BF176A" w:rsidP="00BF17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7F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>BOOL PowerOffDevice(</w:t>
      </w:r>
    </w:p>
    <w:p w14:paraId="43364480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14:paraId="43364481" w14:textId="77777777" w:rsidR="00BF176A" w:rsidRPr="00A23A74" w:rsidRDefault="00BF176A" w:rsidP="00BF176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82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F176A">
        <w:rPr>
          <w:rFonts w:ascii="Consolas" w:hAnsi="Consolas" w:cs="Consolas"/>
        </w:rPr>
        <w:t xml:space="preserve"> PowerOffDevice(</w:t>
      </w:r>
    </w:p>
    <w:p w14:paraId="43364483" w14:textId="77777777" w:rsidR="00BF176A" w:rsidRPr="00BF176A" w:rsidRDefault="00BF176A" w:rsidP="00BF1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14:paraId="43364484" w14:textId="77777777" w:rsidR="00631C86" w:rsidRPr="00A23A74" w:rsidRDefault="00E56C1C" w:rsidP="00ED2D4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85" w14:textId="77777777" w:rsidR="001A4B48" w:rsidRPr="00A23A74" w:rsidRDefault="001A4B48" w:rsidP="001A4B4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86" w14:textId="77777777" w:rsidR="00D21402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87" w14:textId="77777777" w:rsidR="001A4B48" w:rsidRPr="00A23A74" w:rsidRDefault="001A4B48" w:rsidP="001A4B4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88" w14:textId="77777777" w:rsidR="001A4B48" w:rsidRPr="00A23A74" w:rsidRDefault="001A4B48" w:rsidP="001A4B4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89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8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8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25" w:name="_Toc146800496"/>
      <w:bookmarkStart w:id="126" w:name="_Toc99018925"/>
      <w:bookmarkStart w:id="127" w:name="_Toc99268077"/>
      <w:bookmarkStart w:id="128" w:name="_Toc99354049"/>
      <w:bookmarkStart w:id="129" w:name="_Toc16667232"/>
      <w:r w:rsidRPr="00A23A74">
        <w:rPr>
          <w:rFonts w:ascii="Segoe UI" w:hAnsi="Segoe UI" w:cs="Segoe UI"/>
        </w:rPr>
        <w:t>ModifyPrivilege</w:t>
      </w:r>
      <w:bookmarkEnd w:id="125"/>
      <w:bookmarkEnd w:id="126"/>
      <w:bookmarkEnd w:id="127"/>
      <w:bookmarkEnd w:id="128"/>
      <w:bookmarkEnd w:id="129"/>
    </w:p>
    <w:p w14:paraId="4336448C" w14:textId="77777777" w:rsidR="000432E5" w:rsidRPr="00A23A74" w:rsidRDefault="007C7B3E" w:rsidP="006C7DF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the </w:t>
      </w:r>
      <w:r w:rsidR="00D44683">
        <w:rPr>
          <w:rFonts w:ascii="Segoe UI" w:hAnsi="Segoe UI" w:cs="Segoe UI"/>
        </w:rPr>
        <w:t>level</w:t>
      </w:r>
      <w:r w:rsidRPr="00A23A74">
        <w:rPr>
          <w:rFonts w:ascii="Segoe UI" w:hAnsi="Segoe UI" w:cs="Segoe UI"/>
        </w:rPr>
        <w:t xml:space="preserve"> of a user.</w:t>
      </w:r>
    </w:p>
    <w:p w14:paraId="4336448D" w14:textId="77777777" w:rsidR="006C7DF3" w:rsidRPr="00A23A74" w:rsidRDefault="006C7DF3" w:rsidP="006C7DF3">
      <w:pPr>
        <w:jc w:val="both"/>
        <w:rPr>
          <w:rFonts w:ascii="Segoe UI" w:hAnsi="Segoe UI" w:cs="Segoe UI"/>
        </w:rPr>
      </w:pPr>
    </w:p>
    <w:p w14:paraId="4336448E" w14:textId="77777777" w:rsidR="004D431A" w:rsidRPr="00A23A74" w:rsidRDefault="004D431A" w:rsidP="004D431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8F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>BOOL ModifyPrivilege(</w:t>
      </w:r>
    </w:p>
    <w:p w14:paraId="43364490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14:paraId="43364491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14:paraId="43364492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14:paraId="43364493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14:paraId="43364494" w14:textId="77777777" w:rsidR="00E96926" w:rsidRPr="00D55349" w:rsidRDefault="00E96926" w:rsidP="00D553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14:paraId="43364495" w14:textId="77777777" w:rsidR="00AD46BA" w:rsidRPr="00A23A74" w:rsidRDefault="00AD46BA" w:rsidP="00AD46B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96" w14:textId="77777777" w:rsidR="00AD46BA" w:rsidRPr="00D55349" w:rsidRDefault="000156B1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AD46BA" w:rsidRPr="00D55349">
        <w:rPr>
          <w:rFonts w:ascii="Consolas" w:hAnsi="Consolas" w:cs="Consolas"/>
        </w:rPr>
        <w:t xml:space="preserve"> ModifyPrivilege(</w:t>
      </w:r>
    </w:p>
    <w:p w14:paraId="43364497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14:paraId="43364498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14:paraId="43364499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14:paraId="4336449A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14:paraId="4336449B" w14:textId="77777777" w:rsidR="00AD46BA" w:rsidRPr="00D55349" w:rsidRDefault="00AD46BA" w:rsidP="00AD4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 w:rsidR="000156B1"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14:paraId="4336449C" w14:textId="77777777" w:rsidR="00E96926" w:rsidRPr="00A23A74" w:rsidRDefault="00E56C1C" w:rsidP="00E9692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9D" w14:textId="77777777" w:rsidR="002D0582" w:rsidRPr="00A23A74" w:rsidRDefault="002D0582" w:rsidP="002D058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9E" w14:textId="77777777" w:rsidR="000432E5" w:rsidRPr="00A23A74" w:rsidRDefault="000432E5" w:rsidP="00E9692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6F44">
        <w:rPr>
          <w:rFonts w:ascii="Segoe UI" w:hAnsi="Segoe UI" w:cs="Segoe UI"/>
        </w:rPr>
        <w:t>User ID</w:t>
      </w:r>
    </w:p>
    <w:p w14:paraId="4336449F" w14:textId="77777777" w:rsidR="000432E5" w:rsidRPr="00A23A74" w:rsidRDefault="000432E5" w:rsidP="00E96926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8B3DC5">
        <w:rPr>
          <w:rFonts w:ascii="Segoe UI" w:hAnsi="Segoe UI" w:cs="Segoe UI"/>
        </w:rPr>
        <w:t>Not used, set as target machine</w:t>
      </w:r>
      <w:r w:rsidR="008B3DC5" w:rsidRPr="00A23A74">
        <w:rPr>
          <w:rFonts w:ascii="Segoe UI" w:hAnsi="Segoe UI" w:cs="Segoe UI"/>
        </w:rPr>
        <w:t xml:space="preserve"> ID</w:t>
      </w:r>
      <w:r w:rsidR="008B3DC5">
        <w:rPr>
          <w:rFonts w:ascii="Segoe UI" w:hAnsi="Segoe UI" w:cs="Segoe UI"/>
        </w:rPr>
        <w:t>.</w:t>
      </w:r>
    </w:p>
    <w:p w14:paraId="433644A0" w14:textId="77777777" w:rsidR="000432E5" w:rsidRPr="00A23A74" w:rsidRDefault="000432E5" w:rsidP="00E9692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 </w:t>
      </w:r>
      <w:r w:rsidR="00E96926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597D" w:rsidRPr="00A23A74">
        <w:rPr>
          <w:rFonts w:ascii="Segoe UI" w:hAnsi="Segoe UI" w:cs="Segoe UI"/>
        </w:rPr>
        <w:t>Backup number</w:t>
      </w:r>
      <w:r w:rsidR="0005597D">
        <w:rPr>
          <w:rFonts w:ascii="Segoe UI" w:hAnsi="Segoe UI" w:cs="Segoe UI"/>
        </w:rPr>
        <w:t xml:space="preserve">, see </w:t>
      </w:r>
      <w:r w:rsidR="0005597D" w:rsidRPr="00840503">
        <w:rPr>
          <w:rFonts w:ascii="Segoe UI" w:hAnsi="Segoe UI" w:cs="Segoe UI"/>
          <w:i/>
        </w:rPr>
        <w:t>dwBackupNumber</w:t>
      </w:r>
      <w:r w:rsidR="0005597D" w:rsidRPr="00A23A74">
        <w:rPr>
          <w:rFonts w:ascii="Segoe UI" w:hAnsi="Segoe UI" w:cs="Segoe UI"/>
        </w:rPr>
        <w:t xml:space="preserve"> of </w:t>
      </w:r>
      <w:r w:rsidR="0005597D" w:rsidRPr="00840503">
        <w:rPr>
          <w:rFonts w:ascii="Segoe UI" w:hAnsi="Segoe UI" w:cs="Segoe UI"/>
          <w:i/>
        </w:rPr>
        <w:t>DeleteEnrollData</w:t>
      </w:r>
      <w:r w:rsidR="0005597D" w:rsidRPr="00A23A74">
        <w:rPr>
          <w:rFonts w:ascii="Segoe UI" w:hAnsi="Segoe UI" w:cs="Segoe UI"/>
        </w:rPr>
        <w:t>.</w:t>
      </w:r>
    </w:p>
    <w:p w14:paraId="433644A1" w14:textId="77777777" w:rsidR="000432E5" w:rsidRPr="00A23A74" w:rsidRDefault="000432E5" w:rsidP="0005597D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dwMachinePrivilege </w:t>
      </w:r>
      <w:r w:rsidR="0005597D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5597D">
        <w:rPr>
          <w:rFonts w:ascii="Segoe UI" w:hAnsi="Segoe UI" w:cs="Segoe UI"/>
        </w:rPr>
        <w:t xml:space="preserve">User level, see </w:t>
      </w:r>
      <w:r w:rsidR="0005597D" w:rsidRPr="0005597D">
        <w:rPr>
          <w:rFonts w:ascii="Segoe UI" w:hAnsi="Segoe UI" w:cs="Segoe UI"/>
          <w:i/>
        </w:rPr>
        <w:t>dwMachinePrivilege</w:t>
      </w:r>
      <w:r w:rsidR="0005597D" w:rsidRPr="0005597D">
        <w:rPr>
          <w:rFonts w:ascii="Segoe UI" w:hAnsi="Segoe UI" w:cs="Segoe UI"/>
        </w:rPr>
        <w:t xml:space="preserve"> of </w:t>
      </w:r>
      <w:r w:rsidR="0005597D" w:rsidRPr="0005597D">
        <w:rPr>
          <w:rFonts w:ascii="Segoe UI" w:hAnsi="Segoe UI" w:cs="Segoe UI"/>
          <w:i/>
        </w:rPr>
        <w:t>GetEnrollData</w:t>
      </w:r>
      <w:r w:rsidR="000360AF" w:rsidRPr="00A23A74">
        <w:rPr>
          <w:rFonts w:ascii="Segoe UI" w:hAnsi="Segoe UI" w:cs="Segoe UI"/>
        </w:rPr>
        <w:t>.</w:t>
      </w:r>
    </w:p>
    <w:p w14:paraId="433644A2" w14:textId="77777777" w:rsidR="00571872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A3" w14:textId="77777777" w:rsidR="00C92434" w:rsidRPr="00A23A74" w:rsidRDefault="00C92434" w:rsidP="00C924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A4" w14:textId="77777777" w:rsidR="00C92434" w:rsidRPr="00A23A74" w:rsidRDefault="00C92434" w:rsidP="00C924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A5" w14:textId="77777777" w:rsidR="00571872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A6" w14:textId="77777777" w:rsidR="000432E5" w:rsidRDefault="00B96CBA" w:rsidP="0057187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Most products do not support individual level </w:t>
      </w:r>
      <w:r w:rsidR="00A20913">
        <w:rPr>
          <w:rFonts w:ascii="Segoe UI" w:hAnsi="Segoe UI" w:cs="Segoe UI"/>
        </w:rPr>
        <w:t>per</w:t>
      </w:r>
      <w:r>
        <w:rPr>
          <w:rFonts w:ascii="Segoe UI" w:hAnsi="Segoe UI" w:cs="Segoe UI"/>
        </w:rPr>
        <w:t xml:space="preserve"> credential</w:t>
      </w:r>
      <w:r w:rsidR="007F414A">
        <w:rPr>
          <w:rFonts w:ascii="Segoe UI" w:hAnsi="Segoe UI" w:cs="Segoe UI"/>
        </w:rPr>
        <w:t xml:space="preserve"> (indicated by backup number)</w:t>
      </w:r>
      <w:r w:rsidR="00A20913">
        <w:rPr>
          <w:rFonts w:ascii="Segoe UI" w:hAnsi="Segoe UI" w:cs="Segoe UI"/>
        </w:rPr>
        <w:t xml:space="preserve">, that is, </w:t>
      </w:r>
      <w:r w:rsidR="00CA3D94">
        <w:rPr>
          <w:rFonts w:ascii="Segoe UI" w:hAnsi="Segoe UI" w:cs="Segoe UI"/>
        </w:rPr>
        <w:t>user level value is unique per user</w:t>
      </w:r>
      <w:r w:rsidR="000432E5" w:rsidRPr="00A23A74">
        <w:rPr>
          <w:rFonts w:ascii="Segoe UI" w:hAnsi="Segoe UI" w:cs="Segoe UI"/>
        </w:rPr>
        <w:t>.</w:t>
      </w:r>
    </w:p>
    <w:p w14:paraId="433644A7" w14:textId="77777777" w:rsidR="00023BFE" w:rsidRPr="00A23A74" w:rsidRDefault="00023BFE" w:rsidP="0057187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14:paraId="433644A8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A9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30" w:name="_Toc146800497"/>
      <w:bookmarkStart w:id="131" w:name="_Toc99018926"/>
      <w:bookmarkStart w:id="132" w:name="_Toc99268078"/>
      <w:bookmarkStart w:id="133" w:name="_Toc99354050"/>
      <w:bookmarkStart w:id="134" w:name="_Toc16667233"/>
      <w:r w:rsidRPr="00A23A74">
        <w:rPr>
          <w:rFonts w:ascii="Segoe UI" w:hAnsi="Segoe UI" w:cs="Segoe UI"/>
        </w:rPr>
        <w:t>ReadAllUserID</w:t>
      </w:r>
      <w:bookmarkEnd w:id="130"/>
      <w:bookmarkEnd w:id="131"/>
      <w:bookmarkEnd w:id="132"/>
      <w:bookmarkEnd w:id="133"/>
      <w:bookmarkEnd w:id="134"/>
    </w:p>
    <w:p w14:paraId="433644AA" w14:textId="77777777" w:rsidR="000432E5" w:rsidRPr="00A23A74" w:rsidRDefault="00492EA4" w:rsidP="005A5593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Reads the </w:t>
      </w:r>
      <w:r w:rsidR="006051DA">
        <w:rPr>
          <w:rFonts w:ascii="Segoe UI" w:hAnsi="Segoe UI" w:cs="Segoe UI"/>
        </w:rPr>
        <w:t xml:space="preserve">database </w:t>
      </w:r>
      <w:r w:rsidR="004F0969">
        <w:rPr>
          <w:rFonts w:ascii="Segoe UI" w:hAnsi="Segoe UI" w:cs="Segoe UI"/>
        </w:rPr>
        <w:t>summary</w:t>
      </w:r>
      <w:r>
        <w:rPr>
          <w:rFonts w:ascii="Segoe UI" w:hAnsi="Segoe UI" w:cs="Segoe UI"/>
        </w:rPr>
        <w:t xml:space="preserve"> </w:t>
      </w:r>
      <w:r w:rsidR="006C3A2C">
        <w:rPr>
          <w:rFonts w:ascii="Segoe UI" w:hAnsi="Segoe UI" w:cs="Segoe UI"/>
        </w:rPr>
        <w:t xml:space="preserve">of the machine </w:t>
      </w:r>
      <w:r w:rsidR="00C01AF9" w:rsidRPr="00A23A74">
        <w:rPr>
          <w:rFonts w:ascii="Segoe UI" w:hAnsi="Segoe UI" w:cs="Segoe UI"/>
        </w:rPr>
        <w:t xml:space="preserve">and stores </w:t>
      </w:r>
      <w:r>
        <w:rPr>
          <w:rFonts w:ascii="Segoe UI" w:hAnsi="Segoe UI" w:cs="Segoe UI"/>
        </w:rPr>
        <w:t>it into PC</w:t>
      </w:r>
      <w:r w:rsidR="00C01AF9" w:rsidRPr="00A23A74">
        <w:rPr>
          <w:rFonts w:ascii="Segoe UI" w:hAnsi="Segoe UI" w:cs="Segoe UI"/>
        </w:rPr>
        <w:t xml:space="preserve"> memory.</w:t>
      </w:r>
    </w:p>
    <w:p w14:paraId="433644AB" w14:textId="77777777" w:rsidR="005A5593" w:rsidRPr="00A23A74" w:rsidRDefault="005A5593" w:rsidP="005A5593">
      <w:pPr>
        <w:jc w:val="both"/>
        <w:rPr>
          <w:rFonts w:ascii="Segoe UI" w:hAnsi="Segoe UI" w:cs="Segoe UI"/>
        </w:rPr>
      </w:pPr>
    </w:p>
    <w:p w14:paraId="433644AC" w14:textId="77777777" w:rsidR="00FF0E4A" w:rsidRPr="00A23A74" w:rsidRDefault="00FF0E4A" w:rsidP="00FF0E4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AD" w14:textId="77777777" w:rsidR="00AF53A9" w:rsidRPr="000D714B" w:rsidRDefault="00AF53A9" w:rsidP="000D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>BOOL ReadAllUserID(</w:t>
      </w:r>
    </w:p>
    <w:p w14:paraId="433644AE" w14:textId="77777777" w:rsidR="00AF53A9" w:rsidRPr="000D714B" w:rsidRDefault="00AF53A9" w:rsidP="000D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  <w:t xml:space="preserve">long </w:t>
      </w:r>
      <w:r w:rsidRPr="000D714B">
        <w:rPr>
          <w:rFonts w:ascii="Consolas" w:hAnsi="Consolas" w:cs="Consolas"/>
        </w:rPr>
        <w:tab/>
        <w:t>dwMachineNumber);</w:t>
      </w:r>
    </w:p>
    <w:p w14:paraId="433644AF" w14:textId="77777777" w:rsidR="00803086" w:rsidRPr="00A23A74" w:rsidRDefault="00803086" w:rsidP="008030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533EBA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4B0" w14:textId="77777777" w:rsidR="00803086" w:rsidRPr="000D714B" w:rsidRDefault="00533EBA" w:rsidP="00803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03086" w:rsidRPr="000D714B">
        <w:rPr>
          <w:rFonts w:ascii="Consolas" w:hAnsi="Consolas" w:cs="Consolas"/>
        </w:rPr>
        <w:t xml:space="preserve"> ReadAllUserID(</w:t>
      </w:r>
    </w:p>
    <w:p w14:paraId="433644B1" w14:textId="77777777" w:rsidR="00803086" w:rsidRPr="000D714B" w:rsidRDefault="00803086" w:rsidP="008030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</w:r>
      <w:r w:rsidR="00533EBA">
        <w:rPr>
          <w:rFonts w:ascii="Consolas" w:hAnsi="Consolas" w:cs="Consolas"/>
        </w:rPr>
        <w:t>int</w:t>
      </w:r>
      <w:r w:rsidRPr="000D714B">
        <w:rPr>
          <w:rFonts w:ascii="Consolas" w:hAnsi="Consolas" w:cs="Consolas"/>
        </w:rPr>
        <w:t xml:space="preserve"> </w:t>
      </w:r>
      <w:r w:rsidRPr="000D714B">
        <w:rPr>
          <w:rFonts w:ascii="Consolas" w:hAnsi="Consolas" w:cs="Consolas"/>
        </w:rPr>
        <w:tab/>
        <w:t>dwMachineNumber);</w:t>
      </w:r>
    </w:p>
    <w:p w14:paraId="433644B2" w14:textId="77777777" w:rsidR="00B6355F" w:rsidRPr="00A23A74" w:rsidRDefault="00E56C1C" w:rsidP="00AF53A9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4B3" w14:textId="77777777" w:rsidR="002D50F5" w:rsidRPr="00A23A74" w:rsidRDefault="002D50F5" w:rsidP="002D50F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B4" w14:textId="77777777" w:rsidR="00FF36E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B5" w14:textId="77777777" w:rsidR="002D50F5" w:rsidRPr="00A23A74" w:rsidRDefault="002D50F5" w:rsidP="002D50F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B6" w14:textId="77777777" w:rsidR="002D50F5" w:rsidRPr="00A23A74" w:rsidRDefault="002D50F5" w:rsidP="002D50F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4B7" w14:textId="77777777" w:rsidR="002D50F5" w:rsidRPr="00A23A74" w:rsidRDefault="002D50F5" w:rsidP="002D50F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4B8" w14:textId="77777777" w:rsidR="002D50F5" w:rsidRDefault="002D50F5" w:rsidP="002D50F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</w:t>
      </w:r>
      <w:r w:rsidR="00FB1FF0">
        <w:rPr>
          <w:rFonts w:ascii="Segoe UI" w:hAnsi="Segoe UI" w:cs="Segoe UI"/>
          <w:i/>
        </w:rPr>
        <w:t>UserID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 xml:space="preserve">to parse stored </w:t>
      </w:r>
      <w:r w:rsidR="00356BE2">
        <w:rPr>
          <w:rFonts w:ascii="Segoe UI" w:hAnsi="Segoe UI" w:cs="Segoe UI"/>
        </w:rPr>
        <w:t>summary</w:t>
      </w:r>
      <w:r w:rsidRPr="00A23A74">
        <w:rPr>
          <w:rFonts w:ascii="Segoe UI" w:hAnsi="Segoe UI" w:cs="Segoe UI"/>
        </w:rPr>
        <w:t>.</w:t>
      </w:r>
    </w:p>
    <w:p w14:paraId="433644B9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BA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BB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35" w:name="_Toc146800498"/>
      <w:bookmarkStart w:id="136" w:name="_Toc99018927"/>
      <w:bookmarkStart w:id="137" w:name="_Toc99268079"/>
      <w:bookmarkStart w:id="138" w:name="_Toc99354051"/>
      <w:bookmarkStart w:id="139" w:name="_Toc16667234"/>
      <w:r w:rsidRPr="00A23A74">
        <w:rPr>
          <w:rFonts w:ascii="Segoe UI" w:hAnsi="Segoe UI" w:cs="Segoe UI"/>
        </w:rPr>
        <w:t>GetAllUserID</w:t>
      </w:r>
      <w:bookmarkEnd w:id="135"/>
      <w:bookmarkEnd w:id="136"/>
      <w:bookmarkEnd w:id="137"/>
      <w:bookmarkEnd w:id="138"/>
      <w:bookmarkEnd w:id="139"/>
    </w:p>
    <w:p w14:paraId="433644BC" w14:textId="77777777" w:rsidR="00317BB8" w:rsidRPr="001C066A" w:rsidRDefault="00317BB8" w:rsidP="001F677B">
      <w:pPr>
        <w:pStyle w:val="ListParagraph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>Parses a</w:t>
      </w:r>
      <w:r w:rsidR="001F677B">
        <w:rPr>
          <w:rFonts w:ascii="Segoe UI" w:hAnsi="Segoe UI" w:cs="Segoe UI"/>
        </w:rPr>
        <w:t xml:space="preserve">n item of the database summary </w:t>
      </w:r>
      <w:r w:rsidRPr="001C066A">
        <w:rPr>
          <w:rFonts w:ascii="Segoe UI" w:hAnsi="Segoe UI" w:cs="Segoe UI"/>
        </w:rPr>
        <w:t>from the PC memory.</w:t>
      </w:r>
    </w:p>
    <w:p w14:paraId="433644BD" w14:textId="77777777" w:rsidR="00C6229C" w:rsidRPr="00A23A74" w:rsidRDefault="00C6229C" w:rsidP="00C6229C">
      <w:pPr>
        <w:jc w:val="both"/>
        <w:rPr>
          <w:rFonts w:ascii="Segoe UI" w:hAnsi="Segoe UI" w:cs="Segoe UI"/>
        </w:rPr>
      </w:pPr>
    </w:p>
    <w:p w14:paraId="433644BE" w14:textId="77777777" w:rsidR="00F74F2B" w:rsidRPr="00A23A74" w:rsidRDefault="00F74F2B" w:rsidP="00F74F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BF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>BOOL GetAllUserID(</w:t>
      </w:r>
    </w:p>
    <w:p w14:paraId="433644C0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14:paraId="433644C1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14:paraId="433644C2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14:paraId="433644C3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14:paraId="433644C4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14:paraId="433644C5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14:paraId="433644C6" w14:textId="77777777" w:rsidR="00F74F2B" w:rsidRPr="00A23A74" w:rsidRDefault="00F74F2B" w:rsidP="00F74F2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C7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55985">
        <w:rPr>
          <w:rFonts w:ascii="Consolas" w:hAnsi="Consolas" w:cs="Consolas"/>
        </w:rPr>
        <w:t xml:space="preserve"> GetAllUserID(</w:t>
      </w:r>
    </w:p>
    <w:p w14:paraId="433644C8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55985">
        <w:rPr>
          <w:rFonts w:ascii="Consolas" w:hAnsi="Consolas" w:cs="Consolas"/>
        </w:rPr>
        <w:t xml:space="preserve">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14:paraId="433644C9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14:paraId="433644CA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14:paraId="433644CB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14:paraId="433644CC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14:paraId="433644CD" w14:textId="77777777" w:rsidR="00F74F2B" w:rsidRPr="00855985" w:rsidRDefault="00F74F2B" w:rsidP="00F74F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14:paraId="433644CE" w14:textId="77777777" w:rsidR="00110156" w:rsidRPr="00A23A74" w:rsidRDefault="00E56C1C" w:rsidP="009C0A9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CF" w14:textId="77777777" w:rsidR="00F74F2B" w:rsidRPr="00A23A74" w:rsidRDefault="00F74F2B" w:rsidP="00F74F2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4D0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>:</w:t>
      </w:r>
      <w:r w:rsidR="005524F7">
        <w:rPr>
          <w:rFonts w:ascii="Segoe UI" w:hAnsi="Segoe UI" w:cs="Segoe UI"/>
        </w:rPr>
        <w:t>[OUT] User ID.</w:t>
      </w:r>
    </w:p>
    <w:p w14:paraId="433644D1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="00D93B85" w:rsidRPr="00A23A74">
        <w:rPr>
          <w:rFonts w:ascii="Segoe UI" w:hAnsi="Segoe UI" w:cs="Segoe UI"/>
        </w:rPr>
        <w:tab/>
      </w:r>
      <w:r w:rsidR="0000161D">
        <w:rPr>
          <w:rFonts w:ascii="Segoe UI" w:hAnsi="Segoe UI" w:cs="Segoe UI"/>
        </w:rPr>
        <w:t>:</w:t>
      </w:r>
      <w:r w:rsidR="005524F7">
        <w:rPr>
          <w:rFonts w:ascii="Segoe UI" w:hAnsi="Segoe UI" w:cs="Segoe UI"/>
        </w:rPr>
        <w:t>[OUT] Not used, it is same as the target machine</w:t>
      </w:r>
      <w:r w:rsidR="005524F7" w:rsidRPr="00A23A74">
        <w:rPr>
          <w:rFonts w:ascii="Segoe UI" w:hAnsi="Segoe UI" w:cs="Segoe UI"/>
        </w:rPr>
        <w:t xml:space="preserve"> ID</w:t>
      </w:r>
      <w:r w:rsidR="005524F7">
        <w:rPr>
          <w:rFonts w:ascii="Segoe UI" w:hAnsi="Segoe UI" w:cs="Segoe UI"/>
        </w:rPr>
        <w:t>.</w:t>
      </w:r>
    </w:p>
    <w:p w14:paraId="433644D2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</w:t>
      </w:r>
      <w:r w:rsidR="00D93B8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00161D">
        <w:rPr>
          <w:rFonts w:ascii="Segoe UI" w:hAnsi="Segoe UI" w:cs="Segoe UI"/>
        </w:rPr>
        <w:t>[OUT]Backup number</w:t>
      </w:r>
    </w:p>
    <w:p w14:paraId="433644D3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="00D93B85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5540DF">
        <w:rPr>
          <w:rFonts w:ascii="Segoe UI" w:hAnsi="Segoe UI" w:cs="Segoe UI"/>
        </w:rPr>
        <w:t>[OUT]User level</w:t>
      </w:r>
    </w:p>
    <w:p w14:paraId="433644D4" w14:textId="77777777" w:rsidR="000432E5" w:rsidRPr="00A23A74" w:rsidRDefault="000432E5" w:rsidP="00D93B85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dwEnable</w:t>
      </w:r>
      <w:r w:rsidRPr="00A23A74">
        <w:rPr>
          <w:rFonts w:ascii="Segoe UI" w:hAnsi="Segoe UI" w:cs="Segoe UI"/>
        </w:rPr>
        <w:tab/>
        <w:t>:</w:t>
      </w:r>
      <w:r w:rsidR="00486EDC">
        <w:rPr>
          <w:rFonts w:ascii="Segoe UI" w:hAnsi="Segoe UI" w:cs="Segoe UI"/>
        </w:rPr>
        <w:t>[OUT]</w:t>
      </w:r>
      <w:r w:rsidR="00205570">
        <w:rPr>
          <w:rFonts w:ascii="Segoe UI" w:hAnsi="Segoe UI" w:cs="Segoe UI"/>
        </w:rPr>
        <w:t>V</w:t>
      </w:r>
      <w:r w:rsidR="003C286D">
        <w:rPr>
          <w:rFonts w:ascii="Segoe UI" w:hAnsi="Segoe UI" w:cs="Segoe UI"/>
        </w:rPr>
        <w:t>alue indicating user’s enable/disable state</w:t>
      </w:r>
      <w:r w:rsidR="00205570">
        <w:rPr>
          <w:rFonts w:ascii="Segoe UI" w:hAnsi="Segoe UI" w:cs="Segoe UI"/>
        </w:rPr>
        <w:t>, see below</w:t>
      </w:r>
      <w:r w:rsidR="003C286D">
        <w:rPr>
          <w:rFonts w:ascii="Segoe UI" w:hAnsi="Segoe UI" w:cs="Segoe UI"/>
        </w:rPr>
        <w:t>.</w:t>
      </w:r>
    </w:p>
    <w:p w14:paraId="433644D5" w14:textId="77777777" w:rsidR="00F26A0C" w:rsidRPr="00A23A74" w:rsidRDefault="00F26A0C" w:rsidP="00D93B85">
      <w:pPr>
        <w:ind w:left="3600" w:hanging="2324"/>
        <w:jc w:val="both"/>
        <w:rPr>
          <w:rFonts w:ascii="Segoe UI" w:hAnsi="Segoe UI" w:cs="Segoe UI"/>
          <w:lang w:eastAsia="ko-KR"/>
        </w:rPr>
      </w:pPr>
    </w:p>
    <w:p w14:paraId="433644D6" w14:textId="77777777" w:rsidR="00F26A0C" w:rsidRPr="00A23A74" w:rsidRDefault="00F26A0C" w:rsidP="00F26A0C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eastAsia="SimSun" w:hAnsi="Segoe UI" w:cs="Segoe UI"/>
          <w:lang w:eastAsia="zh-CN"/>
        </w:rPr>
        <w:tab/>
      </w:r>
      <w:r w:rsidR="00DD61B6">
        <w:rPr>
          <w:rFonts w:ascii="Segoe UI" w:eastAsia="SimSun" w:hAnsi="Segoe UI" w:cs="Segoe UI"/>
          <w:lang w:eastAsia="zh-CN"/>
        </w:rPr>
        <w:t xml:space="preserve">Little Endian LSB </w:t>
      </w:r>
      <w:r w:rsidRPr="00A23A74">
        <w:rPr>
          <w:rFonts w:ascii="Segoe UI" w:eastAsia="SimSun" w:hAnsi="Segoe UI" w:cs="Segoe UI"/>
          <w:lang w:eastAsia="zh-CN"/>
        </w:rPr>
        <w:t>BYTE 0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0432E5" w:rsidRPr="00A23A74" w14:paraId="433644D9" w14:textId="77777777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14:paraId="433644D7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14:paraId="433644D8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432E5" w:rsidRPr="00A23A74" w14:paraId="433644DC" w14:textId="77777777">
        <w:trPr>
          <w:trHeight w:val="418"/>
        </w:trPr>
        <w:tc>
          <w:tcPr>
            <w:tcW w:w="992" w:type="dxa"/>
            <w:vAlign w:val="center"/>
          </w:tcPr>
          <w:p w14:paraId="433644DA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14:paraId="433644DB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permitted.</w:t>
            </w:r>
          </w:p>
        </w:tc>
      </w:tr>
      <w:tr w:rsidR="000432E5" w:rsidRPr="00A23A74" w14:paraId="433644DF" w14:textId="77777777">
        <w:trPr>
          <w:trHeight w:val="680"/>
        </w:trPr>
        <w:tc>
          <w:tcPr>
            <w:tcW w:w="992" w:type="dxa"/>
            <w:vAlign w:val="center"/>
          </w:tcPr>
          <w:p w14:paraId="433644DD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953" w:type="dxa"/>
            <w:vAlign w:val="center"/>
          </w:tcPr>
          <w:p w14:paraId="433644DE" w14:textId="77777777" w:rsidR="000432E5" w:rsidRPr="00A23A74" w:rsidRDefault="000432E5" w:rsidP="007D77D5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forbidden, that is, his/her attendance is not recorded in spite of his/her registration.</w:t>
            </w:r>
          </w:p>
        </w:tc>
      </w:tr>
    </w:tbl>
    <w:p w14:paraId="433644E0" w14:textId="77777777" w:rsidR="009A347A" w:rsidRPr="00A23A74" w:rsidRDefault="009A347A" w:rsidP="009A347A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SimSun" w:hAnsi="Segoe UI" w:cs="Segoe UI"/>
          <w:lang w:eastAsia="zh-CN"/>
        </w:rPr>
        <w:tab/>
      </w:r>
      <w:r w:rsidRPr="00A23A74">
        <w:rPr>
          <w:rFonts w:ascii="Segoe UI" w:eastAsia="SimSun" w:hAnsi="Segoe UI" w:cs="Segoe UI"/>
          <w:lang w:eastAsia="zh-CN"/>
        </w:rPr>
        <w:tab/>
      </w:r>
      <w:r>
        <w:rPr>
          <w:rFonts w:ascii="Segoe UI" w:eastAsia="SimSun" w:hAnsi="Segoe UI" w:cs="Segoe UI"/>
          <w:lang w:eastAsia="zh-CN"/>
        </w:rPr>
        <w:t xml:space="preserve">Little Endian LSB </w:t>
      </w:r>
      <w:r w:rsidRPr="00A23A74">
        <w:rPr>
          <w:rFonts w:ascii="Segoe UI" w:eastAsia="SimSun" w:hAnsi="Segoe UI" w:cs="Segoe UI"/>
          <w:lang w:eastAsia="zh-CN"/>
        </w:rPr>
        <w:t xml:space="preserve">BYTE </w:t>
      </w:r>
      <w:r w:rsidR="005E17D2">
        <w:rPr>
          <w:rFonts w:ascii="Segoe UI" w:eastAsia="SimSun" w:hAnsi="Segoe UI" w:cs="Segoe UI"/>
          <w:lang w:eastAsia="zh-CN"/>
        </w:rPr>
        <w:t>1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3C1884" w:rsidRPr="00A23A74" w14:paraId="433644E3" w14:textId="77777777" w:rsidTr="000962AE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14:paraId="433644E1" w14:textId="77777777" w:rsidR="003C1884" w:rsidRPr="00A23A74" w:rsidRDefault="003C1884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14:paraId="433644E2" w14:textId="77777777" w:rsidR="003C1884" w:rsidRPr="00A23A74" w:rsidRDefault="003C1884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3C1884" w:rsidRPr="00A23A74" w14:paraId="433644E6" w14:textId="77777777" w:rsidTr="000962AE">
        <w:trPr>
          <w:trHeight w:val="418"/>
        </w:trPr>
        <w:tc>
          <w:tcPr>
            <w:tcW w:w="992" w:type="dxa"/>
            <w:vAlign w:val="center"/>
          </w:tcPr>
          <w:p w14:paraId="433644E4" w14:textId="77777777" w:rsidR="003C1884" w:rsidRPr="00A23A74" w:rsidRDefault="001E7C84" w:rsidP="000962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5953" w:type="dxa"/>
            <w:vAlign w:val="center"/>
          </w:tcPr>
          <w:p w14:paraId="433644E5" w14:textId="77777777" w:rsidR="003C1884" w:rsidRPr="00A23A74" w:rsidRDefault="001F4EB1" w:rsidP="000962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Malgun Gothic" w:hAnsi="Segoe UI" w:cs="Segoe UI"/>
                <w:lang w:eastAsia="ko-KR"/>
              </w:rPr>
              <w:t>Normal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 </w:t>
            </w:r>
            <w:r w:rsidR="001E7C84" w:rsidRPr="00A23A74">
              <w:rPr>
                <w:rFonts w:ascii="Segoe UI" w:hAnsi="Segoe UI" w:cs="Segoe UI"/>
                <w:lang w:eastAsia="ko-KR"/>
              </w:rPr>
              <w:t>fingerprint</w:t>
            </w:r>
            <w:r w:rsidR="001E7C84">
              <w:rPr>
                <w:rFonts w:ascii="Segoe UI" w:hAnsi="Segoe UI" w:cs="Segoe UI"/>
                <w:lang w:eastAsia="ko-KR"/>
              </w:rPr>
              <w:t>.</w:t>
            </w:r>
          </w:p>
        </w:tc>
      </w:tr>
      <w:tr w:rsidR="003C1884" w:rsidRPr="00A23A74" w14:paraId="433644E9" w14:textId="77777777" w:rsidTr="000962AE">
        <w:trPr>
          <w:trHeight w:val="680"/>
        </w:trPr>
        <w:tc>
          <w:tcPr>
            <w:tcW w:w="992" w:type="dxa"/>
            <w:vAlign w:val="center"/>
          </w:tcPr>
          <w:p w14:paraId="433644E7" w14:textId="77777777" w:rsidR="003C1884" w:rsidRPr="00A23A74" w:rsidRDefault="001E7C84" w:rsidP="000962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14:paraId="433644E8" w14:textId="77777777" w:rsidR="003C1884" w:rsidRPr="00A23A74" w:rsidRDefault="001F4EB1" w:rsidP="00A779A6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  <w:lang w:eastAsia="ko-KR"/>
              </w:rPr>
              <w:t>D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uress </w:t>
            </w:r>
            <w:r w:rsidR="001E7C84" w:rsidRPr="00A23A74">
              <w:rPr>
                <w:rFonts w:ascii="Segoe UI" w:hAnsi="Segoe UI" w:cs="Segoe UI"/>
                <w:lang w:eastAsia="ko-KR"/>
              </w:rPr>
              <w:t>fingerprint(</w:t>
            </w:r>
            <w:r w:rsidR="001E7C84" w:rsidRPr="00A23A74">
              <w:rPr>
                <w:rFonts w:ascii="Segoe UI" w:eastAsia="Malgun Gothic" w:hAnsi="Segoe UI" w:cs="Segoe UI"/>
                <w:lang w:eastAsia="ko-KR"/>
              </w:rPr>
              <w:t xml:space="preserve">emit </w:t>
            </w:r>
            <w:r w:rsidR="001E7C84" w:rsidRPr="00A23A74">
              <w:rPr>
                <w:rFonts w:ascii="Segoe UI" w:hAnsi="Segoe UI" w:cs="Segoe UI"/>
                <w:lang w:eastAsia="ko-KR"/>
              </w:rPr>
              <w:t xml:space="preserve">duress alarm on </w:t>
            </w:r>
            <w:r w:rsidR="00A779A6">
              <w:rPr>
                <w:rFonts w:ascii="Segoe UI" w:hAnsi="Segoe UI" w:cs="Segoe UI"/>
                <w:lang w:eastAsia="ko-KR"/>
              </w:rPr>
              <w:t>verification</w:t>
            </w:r>
            <w:r w:rsidR="001E7C84" w:rsidRPr="00A23A74">
              <w:rPr>
                <w:rFonts w:ascii="Segoe UI" w:hAnsi="Segoe UI" w:cs="Segoe UI"/>
                <w:lang w:eastAsia="ko-KR"/>
              </w:rPr>
              <w:t>)</w:t>
            </w:r>
          </w:p>
        </w:tc>
      </w:tr>
    </w:tbl>
    <w:p w14:paraId="433644EA" w14:textId="77777777" w:rsidR="000432E5" w:rsidRPr="00A23A74" w:rsidRDefault="000432E5" w:rsidP="007D77D5">
      <w:pPr>
        <w:jc w:val="both"/>
        <w:rPr>
          <w:rFonts w:ascii="Segoe UI" w:hAnsi="Segoe UI" w:cs="Segoe UI"/>
          <w:lang w:eastAsia="ko-KR"/>
        </w:rPr>
      </w:pPr>
    </w:p>
    <w:p w14:paraId="433644EB" w14:textId="77777777" w:rsidR="00F26A0C" w:rsidRPr="00A23A74" w:rsidRDefault="00F26A0C" w:rsidP="007D77D5">
      <w:pPr>
        <w:jc w:val="both"/>
        <w:rPr>
          <w:rFonts w:ascii="Segoe UI" w:hAnsi="Segoe UI" w:cs="Segoe UI"/>
          <w:lang w:eastAsia="ko-KR"/>
        </w:rPr>
      </w:pPr>
    </w:p>
    <w:p w14:paraId="433644EC" w14:textId="77777777" w:rsidR="000C2F7E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4ED" w14:textId="77777777" w:rsidR="00003CC1" w:rsidRPr="00A23A74" w:rsidRDefault="00003CC1" w:rsidP="00003CC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4EE" w14:textId="77777777" w:rsidR="00003CC1" w:rsidRPr="00A23A74" w:rsidRDefault="00003CC1" w:rsidP="00003CC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FALSE (zero): failure, it means that there are no more </w:t>
      </w:r>
      <w:r w:rsidR="00917F6D">
        <w:rPr>
          <w:rFonts w:ascii="Segoe UI" w:hAnsi="Segoe UI" w:cs="Segoe UI"/>
        </w:rPr>
        <w:t>items</w:t>
      </w:r>
      <w:r>
        <w:rPr>
          <w:rFonts w:ascii="Segoe UI" w:hAnsi="Segoe UI" w:cs="Segoe UI"/>
        </w:rPr>
        <w:t xml:space="preserve"> to parse.</w:t>
      </w:r>
    </w:p>
    <w:p w14:paraId="433644EF" w14:textId="77777777" w:rsidR="000C2F7E" w:rsidRPr="00A23A74" w:rsidRDefault="009454E4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4F0" w14:textId="77777777" w:rsidR="00744A4E" w:rsidRPr="00A23A74" w:rsidRDefault="00744A4E" w:rsidP="00744A4E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</w:t>
      </w:r>
      <w:r w:rsidR="00E71E39" w:rsidRPr="001C066A">
        <w:rPr>
          <w:rFonts w:ascii="Segoe UI" w:hAnsi="Segoe UI" w:cs="Segoe UI"/>
        </w:rPr>
        <w:t>a</w:t>
      </w:r>
      <w:r w:rsidR="00E71E39">
        <w:rPr>
          <w:rFonts w:ascii="Segoe UI" w:hAnsi="Segoe UI" w:cs="Segoe UI"/>
        </w:rPr>
        <w:t>n item of the database summary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 w:rsidR="00DD64F0">
        <w:rPr>
          <w:rFonts w:ascii="Segoe UI" w:hAnsi="Segoe UI" w:cs="Segoe UI"/>
          <w:i/>
        </w:rPr>
        <w:t>AllUserID</w:t>
      </w:r>
      <w:r w:rsidRPr="00A23A74">
        <w:rPr>
          <w:rFonts w:ascii="Segoe UI" w:hAnsi="Segoe UI" w:cs="Segoe UI"/>
        </w:rPr>
        <w:t>.</w:t>
      </w:r>
    </w:p>
    <w:p w14:paraId="433644F1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4F2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4F3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0" w:name="_Toc146800499"/>
      <w:bookmarkStart w:id="141" w:name="_Toc99268080"/>
      <w:bookmarkStart w:id="142" w:name="_Toc99354052"/>
      <w:bookmarkStart w:id="143" w:name="_Toc16667235"/>
      <w:r w:rsidRPr="00A23A74">
        <w:rPr>
          <w:rFonts w:ascii="Segoe UI" w:hAnsi="Segoe UI" w:cs="Segoe UI"/>
        </w:rPr>
        <w:t>GetSerialNumber</w:t>
      </w:r>
      <w:bookmarkEnd w:id="140"/>
      <w:bookmarkEnd w:id="141"/>
      <w:bookmarkEnd w:id="142"/>
      <w:bookmarkEnd w:id="143"/>
    </w:p>
    <w:p w14:paraId="433644F4" w14:textId="77777777" w:rsidR="000432E5" w:rsidRPr="00A23A74" w:rsidRDefault="00350029" w:rsidP="00A2775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serial number of the machine.</w:t>
      </w:r>
    </w:p>
    <w:p w14:paraId="433644F5" w14:textId="77777777" w:rsidR="00A27759" w:rsidRPr="00A23A74" w:rsidRDefault="00A27759" w:rsidP="00A27759">
      <w:pPr>
        <w:jc w:val="both"/>
        <w:rPr>
          <w:rFonts w:ascii="Segoe UI" w:hAnsi="Segoe UI" w:cs="Segoe UI"/>
        </w:rPr>
      </w:pPr>
    </w:p>
    <w:p w14:paraId="433644F6" w14:textId="77777777" w:rsidR="00636E84" w:rsidRPr="00A23A74" w:rsidRDefault="00636E84" w:rsidP="00636E8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4F7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>BOOL GetSerialNumber(</w:t>
      </w:r>
    </w:p>
    <w:p w14:paraId="433644F8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long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14:paraId="433644F9" w14:textId="77777777" w:rsidR="00525BEF" w:rsidRPr="003C5ADE" w:rsidRDefault="00525BEF" w:rsidP="003C5A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BSTR*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dwSerialNumber);</w:t>
      </w:r>
    </w:p>
    <w:p w14:paraId="433644FA" w14:textId="77777777" w:rsidR="00CA4BA5" w:rsidRPr="00A23A74" w:rsidRDefault="00CA4BA5" w:rsidP="00CA4BA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4FB" w14:textId="77777777" w:rsidR="00CA4BA5" w:rsidRPr="003C5ADE" w:rsidRDefault="002A5BAF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A4BA5" w:rsidRPr="003C5ADE">
        <w:rPr>
          <w:rFonts w:ascii="Consolas" w:hAnsi="Consolas" w:cs="Consolas"/>
        </w:rPr>
        <w:t xml:space="preserve"> GetSerialNumber(</w:t>
      </w:r>
    </w:p>
    <w:p w14:paraId="433644FC" w14:textId="77777777" w:rsidR="00CA4BA5" w:rsidRPr="003C5ADE" w:rsidRDefault="00CA4BA5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 w:rsidR="005E0622">
        <w:rPr>
          <w:rFonts w:ascii="Consolas" w:hAnsi="Consolas" w:cs="Consolas"/>
        </w:rPr>
        <w:t>int</w:t>
      </w:r>
      <w:r w:rsidRPr="003C5ADE">
        <w:rPr>
          <w:rFonts w:ascii="Consolas" w:hAnsi="Consolas" w:cs="Consolas"/>
        </w:rPr>
        <w:t xml:space="preserve">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14:paraId="433644FD" w14:textId="77777777" w:rsidR="00CA4BA5" w:rsidRPr="003C5ADE" w:rsidRDefault="00CA4BA5" w:rsidP="00CA4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 w:rsidR="002A5BAF">
        <w:rPr>
          <w:rFonts w:ascii="Consolas" w:hAnsi="Consolas" w:cs="Consolas"/>
        </w:rPr>
        <w:t>ref string</w:t>
      </w:r>
      <w:r w:rsidRPr="003C5ADE">
        <w:rPr>
          <w:rFonts w:ascii="Consolas" w:hAnsi="Consolas" w:cs="Consolas"/>
        </w:rPr>
        <w:tab/>
        <w:t>dwSerialNumber);</w:t>
      </w:r>
    </w:p>
    <w:p w14:paraId="433644FE" w14:textId="77777777" w:rsidR="00525BEF" w:rsidRPr="00A23A74" w:rsidRDefault="00E56C1C" w:rsidP="00525BE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4FF" w14:textId="77777777" w:rsidR="00F83BED" w:rsidRPr="00A23A74" w:rsidRDefault="00F83BED" w:rsidP="00F83BED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00" w14:textId="77777777" w:rsidR="000432E5" w:rsidRPr="00A23A74" w:rsidRDefault="000649A5" w:rsidP="000649A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dwSerialNumber</w:t>
      </w:r>
      <w:r w:rsidR="000432E5" w:rsidRPr="00A23A74">
        <w:rPr>
          <w:rFonts w:ascii="Segoe UI" w:hAnsi="Segoe UI" w:cs="Segoe UI"/>
        </w:rPr>
        <w:tab/>
        <w:t xml:space="preserve">: </w:t>
      </w:r>
      <w:r w:rsidR="00F83BED">
        <w:rPr>
          <w:rFonts w:ascii="Segoe UI" w:hAnsi="Segoe UI" w:cs="Segoe UI"/>
        </w:rPr>
        <w:t>[OUT]</w:t>
      </w:r>
      <w:r w:rsidR="00453C6C">
        <w:rPr>
          <w:rFonts w:ascii="Segoe UI" w:hAnsi="Segoe UI" w:cs="Segoe UI"/>
        </w:rPr>
        <w:t xml:space="preserve"> Serial number of the machine, its type is string.</w:t>
      </w:r>
    </w:p>
    <w:p w14:paraId="43364501" w14:textId="77777777" w:rsidR="000649A5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02" w14:textId="77777777" w:rsidR="00067BFA" w:rsidRPr="00A23A74" w:rsidRDefault="00067BFA" w:rsidP="00067BFA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03" w14:textId="77777777" w:rsidR="00067BFA" w:rsidRPr="00A23A74" w:rsidRDefault="00067BFA" w:rsidP="00067BFA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04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05" w14:textId="77777777" w:rsidR="00D75432" w:rsidRPr="00A23A74" w:rsidRDefault="00D75432" w:rsidP="00D7543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4" w:name="_Toc146800502"/>
      <w:bookmarkStart w:id="145" w:name="_Toc99354055"/>
      <w:bookmarkStart w:id="146" w:name="_Toc16667236"/>
      <w:r w:rsidRPr="00A23A74">
        <w:rPr>
          <w:rFonts w:ascii="Segoe UI" w:hAnsi="Segoe UI" w:cs="Segoe UI"/>
        </w:rPr>
        <w:t>GetBackupNumber</w:t>
      </w:r>
      <w:bookmarkEnd w:id="144"/>
      <w:bookmarkEnd w:id="145"/>
      <w:bookmarkEnd w:id="146"/>
    </w:p>
    <w:p w14:paraId="43364506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014958">
        <w:rPr>
          <w:rFonts w:ascii="Segoe UI" w:hAnsi="Segoe UI" w:cs="Segoe UI"/>
        </w:rPr>
        <w:t xml:space="preserve">maximum allowable </w:t>
      </w:r>
      <w:r w:rsidR="00306561">
        <w:rPr>
          <w:rFonts w:ascii="Segoe UI" w:hAnsi="Segoe UI" w:cs="Segoe UI"/>
        </w:rPr>
        <w:t xml:space="preserve">count of </w:t>
      </w:r>
      <w:r w:rsidR="00014958">
        <w:rPr>
          <w:rFonts w:ascii="Segoe UI" w:hAnsi="Segoe UI" w:cs="Segoe UI"/>
        </w:rPr>
        <w:t xml:space="preserve">finger </w:t>
      </w:r>
      <w:r w:rsidR="00306561">
        <w:rPr>
          <w:rFonts w:ascii="Segoe UI" w:hAnsi="Segoe UI" w:cs="Segoe UI"/>
        </w:rPr>
        <w:t>per user.</w:t>
      </w:r>
    </w:p>
    <w:p w14:paraId="43364507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08" w14:textId="77777777" w:rsidR="004F1887" w:rsidRPr="00A23A74" w:rsidRDefault="004F1887" w:rsidP="004F188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09" w14:textId="77777777" w:rsidR="00D75432" w:rsidRPr="004F1887" w:rsidRDefault="00D75432" w:rsidP="004F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F1887">
        <w:rPr>
          <w:rFonts w:ascii="Consolas" w:hAnsi="Consolas" w:cs="Consolas"/>
        </w:rPr>
        <w:t>long GetBackupNumber(</w:t>
      </w:r>
    </w:p>
    <w:p w14:paraId="4336450A" w14:textId="77777777" w:rsidR="00D75432" w:rsidRPr="004F1887" w:rsidRDefault="004F1887" w:rsidP="004F18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D75432" w:rsidRPr="004F1887">
        <w:rPr>
          <w:rFonts w:ascii="Consolas" w:hAnsi="Consolas" w:cs="Consolas"/>
        </w:rPr>
        <w:t xml:space="preserve">long </w:t>
      </w:r>
      <w:r w:rsidR="00D75432" w:rsidRPr="004F1887">
        <w:rPr>
          <w:rFonts w:ascii="Consolas" w:hAnsi="Consolas" w:cs="Consolas"/>
        </w:rPr>
        <w:tab/>
      </w:r>
      <w:r w:rsidR="00D75432" w:rsidRPr="004F1887">
        <w:rPr>
          <w:rFonts w:ascii="Consolas" w:hAnsi="Consolas" w:cs="Consolas"/>
        </w:rPr>
        <w:tab/>
        <w:t>dwMachineNumber);</w:t>
      </w:r>
    </w:p>
    <w:p w14:paraId="4336450B" w14:textId="77777777" w:rsidR="0036649F" w:rsidRPr="00A23A74" w:rsidRDefault="0036649F" w:rsidP="003664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0C" w14:textId="77777777" w:rsidR="0036649F" w:rsidRPr="004F1887" w:rsidRDefault="00921C5C" w:rsidP="00366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36649F" w:rsidRPr="004F1887">
        <w:rPr>
          <w:rFonts w:ascii="Consolas" w:hAnsi="Consolas" w:cs="Consolas"/>
        </w:rPr>
        <w:t xml:space="preserve"> GetBackupNumber(</w:t>
      </w:r>
    </w:p>
    <w:p w14:paraId="4336450D" w14:textId="77777777" w:rsidR="0036649F" w:rsidRPr="004F1887" w:rsidRDefault="0036649F" w:rsidP="00366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921C5C">
        <w:rPr>
          <w:rFonts w:ascii="Consolas" w:hAnsi="Consolas" w:cs="Consolas"/>
        </w:rPr>
        <w:t>int</w:t>
      </w:r>
      <w:r w:rsidRPr="004F1887">
        <w:rPr>
          <w:rFonts w:ascii="Consolas" w:hAnsi="Consolas" w:cs="Consolas"/>
        </w:rPr>
        <w:t xml:space="preserve"> </w:t>
      </w:r>
      <w:r w:rsidRPr="004F1887">
        <w:rPr>
          <w:rFonts w:ascii="Consolas" w:hAnsi="Consolas" w:cs="Consolas"/>
        </w:rPr>
        <w:tab/>
      </w:r>
      <w:r w:rsidRPr="004F1887">
        <w:rPr>
          <w:rFonts w:ascii="Consolas" w:hAnsi="Consolas" w:cs="Consolas"/>
        </w:rPr>
        <w:tab/>
        <w:t>dwMachineNumber);</w:t>
      </w:r>
    </w:p>
    <w:p w14:paraId="4336450E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0F" w14:textId="77777777" w:rsidR="009F5DEC" w:rsidRPr="00A23A74" w:rsidRDefault="009F5DEC" w:rsidP="009F5DE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10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11" w14:textId="77777777" w:rsidR="00D75432" w:rsidRDefault="00E4200F" w:rsidP="00D7543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Maximum allowable count of finger per user</w:t>
      </w:r>
      <w:r w:rsidR="00D75432" w:rsidRPr="00A23A74">
        <w:rPr>
          <w:rFonts w:ascii="Segoe UI" w:hAnsi="Segoe UI" w:cs="Segoe UI"/>
        </w:rPr>
        <w:t>.</w:t>
      </w:r>
      <w:r w:rsidR="008D1418">
        <w:rPr>
          <w:rFonts w:ascii="Segoe UI" w:hAnsi="Segoe UI" w:cs="Segoe UI"/>
        </w:rPr>
        <w:t xml:space="preserve"> Normally, its value is 3 or 10.</w:t>
      </w:r>
    </w:p>
    <w:p w14:paraId="43364512" w14:textId="77777777" w:rsidR="008D1418" w:rsidRPr="00A23A74" w:rsidRDefault="008D1418" w:rsidP="00D7543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(Some products report other value, which has not above meaning.)</w:t>
      </w:r>
    </w:p>
    <w:p w14:paraId="43364513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14" w14:textId="77777777" w:rsidR="00D75432" w:rsidRPr="00A23A74" w:rsidRDefault="00D75432" w:rsidP="00D7543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47" w:name="_Toc146800503"/>
      <w:bookmarkStart w:id="148" w:name="_Toc99354056"/>
      <w:bookmarkStart w:id="149" w:name="_Toc16667237"/>
      <w:r w:rsidRPr="00A23A74">
        <w:rPr>
          <w:rFonts w:ascii="Segoe UI" w:hAnsi="Segoe UI" w:cs="Segoe UI"/>
        </w:rPr>
        <w:t>GetProductCode</w:t>
      </w:r>
      <w:bookmarkEnd w:id="147"/>
      <w:bookmarkEnd w:id="148"/>
      <w:bookmarkEnd w:id="149"/>
    </w:p>
    <w:p w14:paraId="43364515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product code of the machine.</w:t>
      </w:r>
    </w:p>
    <w:p w14:paraId="43364516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</w:p>
    <w:p w14:paraId="43364517" w14:textId="77777777" w:rsidR="00A03C45" w:rsidRPr="00A23A74" w:rsidRDefault="00A03C45" w:rsidP="00A03C4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18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GetProductCode(</w:t>
      </w:r>
    </w:p>
    <w:p w14:paraId="43364519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4336451A" w14:textId="77777777" w:rsidR="00D75432" w:rsidRPr="00A03C45" w:rsidRDefault="00D75432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lpszProductCode);</w:t>
      </w:r>
    </w:p>
    <w:p w14:paraId="4336451B" w14:textId="77777777" w:rsidR="00A03C45" w:rsidRPr="00A23A74" w:rsidRDefault="00A03C45" w:rsidP="00A03C4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990968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51C" w14:textId="77777777" w:rsidR="00A03C45" w:rsidRPr="00A03C45" w:rsidRDefault="00990968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A03C45" w:rsidRPr="00A03C45">
        <w:rPr>
          <w:rFonts w:ascii="Consolas" w:hAnsi="Consolas" w:cs="Consolas"/>
        </w:rPr>
        <w:t xml:space="preserve"> GetProductCode(</w:t>
      </w:r>
    </w:p>
    <w:p w14:paraId="4336451D" w14:textId="77777777" w:rsidR="00A03C45" w:rsidRPr="00A03C45" w:rsidRDefault="00A03C45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990968"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4336451E" w14:textId="77777777" w:rsidR="00A03C45" w:rsidRPr="00A03C45" w:rsidRDefault="00A03C45" w:rsidP="00A0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990968"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lpszProductCode);</w:t>
      </w:r>
    </w:p>
    <w:p w14:paraId="4336451F" w14:textId="77777777" w:rsidR="00D75432" w:rsidRPr="00A23A74" w:rsidRDefault="00D75432" w:rsidP="00D7543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20" w14:textId="77777777" w:rsidR="00163C3C" w:rsidRPr="00A23A74" w:rsidRDefault="00163C3C" w:rsidP="00163C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21" w14:textId="77777777" w:rsidR="002F56B8" w:rsidRPr="00A23A74" w:rsidRDefault="00D75432" w:rsidP="002F56B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lpszProductCode</w:t>
      </w:r>
      <w:r w:rsidRPr="00A23A74">
        <w:rPr>
          <w:rFonts w:ascii="Segoe UI" w:hAnsi="Segoe UI" w:cs="Segoe UI"/>
        </w:rPr>
        <w:tab/>
        <w:t xml:space="preserve">: </w:t>
      </w:r>
      <w:r w:rsidR="002F56B8">
        <w:rPr>
          <w:rFonts w:ascii="Segoe UI" w:hAnsi="Segoe UI" w:cs="Segoe UI"/>
        </w:rPr>
        <w:t>[OUT] Product code of the machine, its type is string.</w:t>
      </w:r>
    </w:p>
    <w:p w14:paraId="43364522" w14:textId="77777777" w:rsidR="00D75432" w:rsidRPr="00A23A74" w:rsidRDefault="00D75432" w:rsidP="002F56B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23" w14:textId="77777777" w:rsidR="000E3287" w:rsidRPr="00A23A74" w:rsidRDefault="000E3287" w:rsidP="000E328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24" w14:textId="77777777" w:rsidR="000E3287" w:rsidRPr="00A23A74" w:rsidRDefault="000E3287" w:rsidP="000E328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25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526" w14:textId="77777777" w:rsidR="000432E5" w:rsidRPr="00A23A74" w:rsidRDefault="000432E5" w:rsidP="007D77D5">
      <w:pPr>
        <w:jc w:val="both"/>
        <w:rPr>
          <w:rFonts w:ascii="Segoe UI" w:hAnsi="Segoe UI" w:cs="Segoe UI"/>
        </w:rPr>
      </w:pPr>
    </w:p>
    <w:p w14:paraId="43364527" w14:textId="77777777" w:rsidR="000432E5" w:rsidRPr="00A23A74" w:rsidRDefault="000432E5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0" w:name="_Toc146800500"/>
      <w:bookmarkStart w:id="151" w:name="_Toc99268081"/>
      <w:bookmarkStart w:id="152" w:name="_Toc99354053"/>
      <w:bookmarkStart w:id="153" w:name="_Toc16667238"/>
      <w:r w:rsidRPr="00A23A74">
        <w:rPr>
          <w:rFonts w:ascii="Segoe UI" w:hAnsi="Segoe UI" w:cs="Segoe UI"/>
        </w:rPr>
        <w:t>ClearKeeperData</w:t>
      </w:r>
      <w:bookmarkEnd w:id="150"/>
      <w:bookmarkEnd w:id="151"/>
      <w:bookmarkEnd w:id="152"/>
      <w:bookmarkEnd w:id="153"/>
    </w:p>
    <w:p w14:paraId="43364528" w14:textId="77777777" w:rsidR="000432E5" w:rsidRPr="00A23A74" w:rsidRDefault="00642C94" w:rsidP="006668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the </w:t>
      </w:r>
      <w:r w:rsidR="005A3999">
        <w:rPr>
          <w:rFonts w:ascii="Segoe UI" w:hAnsi="Segoe UI" w:cs="Segoe UI"/>
        </w:rPr>
        <w:t xml:space="preserve">(management &amp; time) </w:t>
      </w:r>
      <w:r w:rsidR="004D1E14">
        <w:rPr>
          <w:rFonts w:ascii="Segoe UI" w:hAnsi="Segoe UI" w:cs="Segoe UI"/>
        </w:rPr>
        <w:t xml:space="preserve">logs </w:t>
      </w:r>
      <w:r w:rsidRPr="00A23A74">
        <w:rPr>
          <w:rFonts w:ascii="Segoe UI" w:hAnsi="Segoe UI" w:cs="Segoe UI"/>
        </w:rPr>
        <w:t xml:space="preserve">and </w:t>
      </w:r>
      <w:r w:rsidR="004D1E14">
        <w:rPr>
          <w:rFonts w:ascii="Segoe UI" w:hAnsi="Segoe UI" w:cs="Segoe UI"/>
        </w:rPr>
        <w:t>user database</w:t>
      </w:r>
      <w:r w:rsidRPr="00A23A74">
        <w:rPr>
          <w:rFonts w:ascii="Segoe UI" w:hAnsi="Segoe UI" w:cs="Segoe UI"/>
        </w:rPr>
        <w:t>.</w:t>
      </w:r>
    </w:p>
    <w:p w14:paraId="43364529" w14:textId="77777777" w:rsidR="006668AB" w:rsidRPr="00A23A74" w:rsidRDefault="006668AB" w:rsidP="006668AB">
      <w:pPr>
        <w:jc w:val="both"/>
        <w:rPr>
          <w:rFonts w:ascii="Segoe UI" w:hAnsi="Segoe UI" w:cs="Segoe UI"/>
        </w:rPr>
      </w:pPr>
    </w:p>
    <w:p w14:paraId="4336452A" w14:textId="77777777" w:rsidR="00265BB1" w:rsidRPr="00A23A74" w:rsidRDefault="00265BB1" w:rsidP="00265BB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2B" w14:textId="77777777" w:rsidR="00AD27EC" w:rsidRPr="00F71191" w:rsidRDefault="00AD27EC" w:rsidP="00F71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71191">
        <w:rPr>
          <w:rFonts w:ascii="Consolas" w:hAnsi="Consolas" w:cs="Consolas"/>
        </w:rPr>
        <w:t>BOOL ClearKeeperData(</w:t>
      </w:r>
    </w:p>
    <w:p w14:paraId="4336452C" w14:textId="77777777" w:rsidR="00AD27EC" w:rsidRPr="00F71191" w:rsidRDefault="00F71191" w:rsidP="00F71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AD27EC" w:rsidRPr="00F71191">
        <w:rPr>
          <w:rFonts w:ascii="Consolas" w:hAnsi="Consolas" w:cs="Consolas"/>
        </w:rPr>
        <w:t xml:space="preserve">long </w:t>
      </w:r>
      <w:r w:rsidR="00AD27EC" w:rsidRPr="00F71191">
        <w:rPr>
          <w:rFonts w:ascii="Consolas" w:hAnsi="Consolas" w:cs="Consolas"/>
        </w:rPr>
        <w:tab/>
      </w:r>
      <w:r w:rsidR="00AD27EC" w:rsidRPr="00F71191">
        <w:rPr>
          <w:rFonts w:ascii="Consolas" w:hAnsi="Consolas" w:cs="Consolas"/>
        </w:rPr>
        <w:tab/>
        <w:t>dwMachineNumber);</w:t>
      </w:r>
    </w:p>
    <w:p w14:paraId="4336452D" w14:textId="77777777" w:rsidR="00193D8B" w:rsidRPr="00A23A74" w:rsidRDefault="00193D8B" w:rsidP="00193D8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2E" w14:textId="77777777" w:rsidR="00193D8B" w:rsidRPr="00F71191" w:rsidRDefault="005953B8" w:rsidP="00193D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93D8B" w:rsidRPr="00F71191">
        <w:rPr>
          <w:rFonts w:ascii="Consolas" w:hAnsi="Consolas" w:cs="Consolas"/>
        </w:rPr>
        <w:t xml:space="preserve"> ClearKeeperData(</w:t>
      </w:r>
    </w:p>
    <w:p w14:paraId="4336452F" w14:textId="77777777" w:rsidR="00193D8B" w:rsidRPr="00F71191" w:rsidRDefault="00193D8B" w:rsidP="00193D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="005953B8">
        <w:rPr>
          <w:rFonts w:ascii="Consolas" w:hAnsi="Consolas" w:cs="Consolas"/>
        </w:rPr>
        <w:t>int</w:t>
      </w:r>
      <w:r w:rsidRPr="00F71191">
        <w:rPr>
          <w:rFonts w:ascii="Consolas" w:hAnsi="Consolas" w:cs="Consolas"/>
        </w:rPr>
        <w:t xml:space="preserve"> </w:t>
      </w:r>
      <w:r w:rsidRPr="00F71191">
        <w:rPr>
          <w:rFonts w:ascii="Consolas" w:hAnsi="Consolas" w:cs="Consolas"/>
        </w:rPr>
        <w:tab/>
      </w:r>
      <w:r w:rsidRPr="00F71191">
        <w:rPr>
          <w:rFonts w:ascii="Consolas" w:hAnsi="Consolas" w:cs="Consolas"/>
        </w:rPr>
        <w:tab/>
        <w:t>dwMachineNumber);</w:t>
      </w:r>
    </w:p>
    <w:p w14:paraId="43364530" w14:textId="77777777" w:rsidR="00AD27EC" w:rsidRPr="00A23A74" w:rsidRDefault="00E56C1C" w:rsidP="00AD27E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31" w14:textId="77777777" w:rsidR="00D13BAE" w:rsidRPr="00A23A74" w:rsidRDefault="00D13BAE" w:rsidP="00D13BAE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32" w14:textId="77777777" w:rsidR="00AD27EC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33" w14:textId="77777777" w:rsidR="00E03F44" w:rsidRPr="00A23A74" w:rsidRDefault="00E03F44" w:rsidP="00E03F4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34" w14:textId="77777777" w:rsidR="00E03F44" w:rsidRPr="00A23A74" w:rsidRDefault="00E03F44" w:rsidP="00E03F4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35" w14:textId="77777777" w:rsidR="00201DFA" w:rsidRPr="00A23A74" w:rsidRDefault="00201DFA" w:rsidP="007D77D5">
      <w:pPr>
        <w:jc w:val="both"/>
        <w:rPr>
          <w:rFonts w:ascii="Segoe UI" w:hAnsi="Segoe UI" w:cs="Segoe UI"/>
        </w:rPr>
      </w:pPr>
    </w:p>
    <w:p w14:paraId="43364536" w14:textId="77777777" w:rsidR="00986D9B" w:rsidRPr="00A23A74" w:rsidRDefault="00986D9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4" w:name="_Toc146800504"/>
      <w:bookmarkStart w:id="155" w:name="_Toc99354057"/>
      <w:bookmarkStart w:id="156" w:name="_Toc16667239"/>
      <w:r w:rsidRPr="00A23A74">
        <w:rPr>
          <w:rFonts w:ascii="Segoe UI" w:hAnsi="Segoe UI" w:cs="Segoe UI"/>
        </w:rPr>
        <w:t>EmptyEnrollData</w:t>
      </w:r>
      <w:bookmarkEnd w:id="154"/>
      <w:bookmarkEnd w:id="155"/>
      <w:bookmarkEnd w:id="156"/>
    </w:p>
    <w:p w14:paraId="43364537" w14:textId="77777777" w:rsidR="00986D9B" w:rsidRPr="00A23A74" w:rsidRDefault="00C7077C" w:rsidP="00840D4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</w:t>
      </w:r>
      <w:r w:rsidR="00E03F44">
        <w:rPr>
          <w:rFonts w:ascii="Segoe UI" w:hAnsi="Segoe UI" w:cs="Segoe UI"/>
        </w:rPr>
        <w:t>user database</w:t>
      </w:r>
      <w:r w:rsidR="00E03F44" w:rsidRPr="00A23A74">
        <w:rPr>
          <w:rFonts w:ascii="Segoe UI" w:hAnsi="Segoe UI" w:cs="Segoe UI"/>
        </w:rPr>
        <w:t>.</w:t>
      </w:r>
    </w:p>
    <w:p w14:paraId="43364538" w14:textId="77777777" w:rsidR="00840D48" w:rsidRPr="00A23A74" w:rsidRDefault="00840D48" w:rsidP="00840D48">
      <w:pPr>
        <w:jc w:val="both"/>
        <w:rPr>
          <w:rFonts w:ascii="Segoe UI" w:hAnsi="Segoe UI" w:cs="Segoe UI"/>
        </w:rPr>
      </w:pPr>
    </w:p>
    <w:p w14:paraId="43364539" w14:textId="77777777" w:rsidR="00D204D7" w:rsidRPr="00A23A74" w:rsidRDefault="00D204D7" w:rsidP="00D204D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3A" w14:textId="77777777" w:rsidR="00906C44" w:rsidRPr="00D204D7" w:rsidRDefault="00906C44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>BOOL EmptyEnrollData(</w:t>
      </w:r>
    </w:p>
    <w:p w14:paraId="4336453B" w14:textId="77777777" w:rsidR="00906C44" w:rsidRPr="00D204D7" w:rsidRDefault="00906C44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  <w:t xml:space="preserve">long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14:paraId="4336453C" w14:textId="77777777" w:rsidR="00D204D7" w:rsidRPr="00A23A74" w:rsidRDefault="00D204D7" w:rsidP="00D204D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3D" w14:textId="77777777" w:rsidR="00D204D7" w:rsidRPr="00D204D7" w:rsidRDefault="00D204D7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204D7">
        <w:rPr>
          <w:rFonts w:ascii="Consolas" w:hAnsi="Consolas" w:cs="Consolas"/>
        </w:rPr>
        <w:t xml:space="preserve"> EmptyEnrollData(</w:t>
      </w:r>
    </w:p>
    <w:p w14:paraId="4336453E" w14:textId="77777777" w:rsidR="00D204D7" w:rsidRPr="00D204D7" w:rsidRDefault="00D204D7" w:rsidP="00D20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204D7">
        <w:rPr>
          <w:rFonts w:ascii="Consolas" w:hAnsi="Consolas" w:cs="Consolas"/>
        </w:rPr>
        <w:t xml:space="preserve">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14:paraId="4336453F" w14:textId="77777777" w:rsidR="00906C44" w:rsidRPr="00A23A74" w:rsidRDefault="00E56C1C" w:rsidP="00906C4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40" w14:textId="77777777" w:rsidR="00B32034" w:rsidRPr="00A23A74" w:rsidRDefault="00B32034" w:rsidP="00B3203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41" w14:textId="77777777" w:rsidR="00906C44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42" w14:textId="77777777" w:rsidR="00B32034" w:rsidRPr="00A23A74" w:rsidRDefault="00B32034" w:rsidP="00B320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43" w14:textId="77777777" w:rsidR="00B32034" w:rsidRPr="00A23A74" w:rsidRDefault="00B32034" w:rsidP="00B320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44" w14:textId="77777777" w:rsidR="00201DFA" w:rsidRPr="00A23A74" w:rsidRDefault="00201DFA" w:rsidP="007D77D5">
      <w:pPr>
        <w:jc w:val="both"/>
        <w:rPr>
          <w:rFonts w:ascii="Segoe UI" w:hAnsi="Segoe UI" w:cs="Segoe UI"/>
        </w:rPr>
      </w:pPr>
    </w:p>
    <w:p w14:paraId="43364545" w14:textId="77777777" w:rsidR="00986D9B" w:rsidRPr="00A23A74" w:rsidRDefault="00986D9B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57" w:name="_Toc146800505"/>
      <w:bookmarkStart w:id="158" w:name="_Toc99354058"/>
      <w:bookmarkStart w:id="159" w:name="_Toc16667240"/>
      <w:r w:rsidRPr="00A23A74">
        <w:rPr>
          <w:rFonts w:ascii="Segoe UI" w:hAnsi="Segoe UI" w:cs="Segoe UI"/>
        </w:rPr>
        <w:t>EmptyGeneralLogData</w:t>
      </w:r>
      <w:bookmarkEnd w:id="157"/>
      <w:bookmarkEnd w:id="158"/>
      <w:bookmarkEnd w:id="159"/>
    </w:p>
    <w:p w14:paraId="43364546" w14:textId="77777777" w:rsidR="00986D9B" w:rsidRPr="00A23A74" w:rsidRDefault="00705A86" w:rsidP="006170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</w:t>
      </w:r>
      <w:r w:rsidR="00703137">
        <w:rPr>
          <w:rFonts w:ascii="Segoe UI" w:hAnsi="Segoe UI" w:cs="Segoe UI"/>
        </w:rPr>
        <w:t xml:space="preserve">time </w:t>
      </w:r>
      <w:r w:rsidR="00B32034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>.</w:t>
      </w:r>
    </w:p>
    <w:p w14:paraId="43364547" w14:textId="77777777" w:rsidR="00617081" w:rsidRPr="00A23A74" w:rsidRDefault="00617081" w:rsidP="00617081">
      <w:pPr>
        <w:jc w:val="both"/>
        <w:rPr>
          <w:rFonts w:ascii="Segoe UI" w:hAnsi="Segoe UI" w:cs="Segoe UI"/>
        </w:rPr>
      </w:pPr>
    </w:p>
    <w:p w14:paraId="43364548" w14:textId="77777777" w:rsidR="00AA5F99" w:rsidRPr="00A23A74" w:rsidRDefault="00AA5F99" w:rsidP="00AA5F9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49" w14:textId="77777777" w:rsidR="009A463D" w:rsidRPr="00034B74" w:rsidRDefault="009A463D" w:rsidP="0003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>BOOL EmptyGeneralLogData(</w:t>
      </w:r>
    </w:p>
    <w:p w14:paraId="4336454A" w14:textId="77777777" w:rsidR="009A463D" w:rsidRPr="00034B74" w:rsidRDefault="009A463D" w:rsidP="00034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  <w:t xml:space="preserve">long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14:paraId="4336454B" w14:textId="77777777" w:rsidR="00DD1AAA" w:rsidRPr="00A23A74" w:rsidRDefault="00DD1AAA" w:rsidP="00DD1AA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4C" w14:textId="77777777" w:rsidR="00DD1AAA" w:rsidRPr="00034B74" w:rsidRDefault="00EC12F2" w:rsidP="00DD1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DD1AAA" w:rsidRPr="00034B74">
        <w:rPr>
          <w:rFonts w:ascii="Consolas" w:hAnsi="Consolas" w:cs="Consolas"/>
        </w:rPr>
        <w:t xml:space="preserve"> EmptyGeneralLogData(</w:t>
      </w:r>
    </w:p>
    <w:p w14:paraId="4336454D" w14:textId="77777777" w:rsidR="00DD1AAA" w:rsidRPr="00034B74" w:rsidRDefault="00DD1AAA" w:rsidP="00DD1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</w:r>
      <w:r w:rsidR="00EC12F2">
        <w:rPr>
          <w:rFonts w:ascii="Consolas" w:hAnsi="Consolas" w:cs="Consolas"/>
        </w:rPr>
        <w:t>int</w:t>
      </w:r>
      <w:r w:rsidRPr="00034B74">
        <w:rPr>
          <w:rFonts w:ascii="Consolas" w:hAnsi="Consolas" w:cs="Consolas"/>
        </w:rPr>
        <w:t xml:space="preserve">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14:paraId="4336454E" w14:textId="77777777" w:rsidR="009A463D" w:rsidRPr="00A23A74" w:rsidRDefault="00E56C1C" w:rsidP="009A463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4F" w14:textId="77777777" w:rsidR="00263C5F" w:rsidRPr="00A23A74" w:rsidRDefault="00263C5F" w:rsidP="00263C5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50" w14:textId="77777777" w:rsidR="009A463D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51" w14:textId="77777777" w:rsidR="00263C5F" w:rsidRPr="00A23A74" w:rsidRDefault="00263C5F" w:rsidP="00263C5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52" w14:textId="77777777" w:rsidR="00263C5F" w:rsidRPr="00A23A74" w:rsidRDefault="00263C5F" w:rsidP="00263C5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53" w14:textId="77777777" w:rsidR="00986D9B" w:rsidRPr="00A23A74" w:rsidRDefault="00986D9B" w:rsidP="007D77D5">
      <w:pPr>
        <w:jc w:val="both"/>
        <w:rPr>
          <w:rFonts w:ascii="Segoe UI" w:hAnsi="Segoe UI" w:cs="Segoe UI"/>
        </w:rPr>
      </w:pPr>
    </w:p>
    <w:p w14:paraId="43364554" w14:textId="77777777" w:rsidR="00695994" w:rsidRPr="00A23A74" w:rsidRDefault="0069599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0" w:name="_Toc146800506"/>
      <w:bookmarkStart w:id="161" w:name="_Toc99354059"/>
      <w:bookmarkStart w:id="162" w:name="_Toc16667241"/>
      <w:r w:rsidRPr="00A23A74">
        <w:rPr>
          <w:rFonts w:ascii="Segoe UI" w:hAnsi="Segoe UI" w:cs="Segoe UI"/>
        </w:rPr>
        <w:t>EmptySuperLogData</w:t>
      </w:r>
      <w:bookmarkEnd w:id="160"/>
      <w:bookmarkEnd w:id="161"/>
      <w:bookmarkEnd w:id="162"/>
    </w:p>
    <w:p w14:paraId="43364555" w14:textId="77777777" w:rsidR="00695994" w:rsidRPr="00A23A74" w:rsidRDefault="003B6033" w:rsidP="008E408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management </w:t>
      </w:r>
      <w:r w:rsidR="00F31343"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>.</w:t>
      </w:r>
    </w:p>
    <w:p w14:paraId="43364556" w14:textId="77777777" w:rsidR="008E4087" w:rsidRPr="00A23A74" w:rsidRDefault="008E4087" w:rsidP="008E4087">
      <w:pPr>
        <w:jc w:val="both"/>
        <w:rPr>
          <w:rFonts w:ascii="Segoe UI" w:hAnsi="Segoe UI" w:cs="Segoe UI"/>
        </w:rPr>
      </w:pPr>
    </w:p>
    <w:p w14:paraId="43364557" w14:textId="77777777" w:rsidR="00235790" w:rsidRPr="00A23A74" w:rsidRDefault="00235790" w:rsidP="0023579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14:paraId="43364558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>BOOL EmptySuperLogData(</w:t>
      </w:r>
    </w:p>
    <w:p w14:paraId="43364559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  <w:t xml:space="preserve">long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14:paraId="4336455A" w14:textId="77777777" w:rsidR="00235790" w:rsidRPr="00A23A74" w:rsidRDefault="00235790" w:rsidP="0023579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5B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13E98">
        <w:rPr>
          <w:rFonts w:ascii="Consolas" w:hAnsi="Consolas" w:cs="Consolas"/>
        </w:rPr>
        <w:t xml:space="preserve"> EmptySuperLogData(</w:t>
      </w:r>
    </w:p>
    <w:p w14:paraId="4336455C" w14:textId="77777777" w:rsidR="00235790" w:rsidRPr="00113E98" w:rsidRDefault="00235790" w:rsidP="00235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</w:r>
      <w:r w:rsidR="00402FF6">
        <w:rPr>
          <w:rFonts w:ascii="Consolas" w:hAnsi="Consolas" w:cs="Consolas"/>
        </w:rPr>
        <w:t>int</w:t>
      </w:r>
      <w:r w:rsidRPr="00113E98">
        <w:rPr>
          <w:rFonts w:ascii="Consolas" w:hAnsi="Consolas" w:cs="Consolas"/>
        </w:rPr>
        <w:t xml:space="preserve">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14:paraId="4336455D" w14:textId="77777777" w:rsidR="00695994" w:rsidRPr="00A23A74" w:rsidRDefault="00E56C1C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5E" w14:textId="77777777" w:rsidR="004342EB" w:rsidRPr="00A23A74" w:rsidRDefault="004342EB" w:rsidP="004342EB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5F" w14:textId="77777777" w:rsidR="00695994" w:rsidRPr="00A23A74" w:rsidRDefault="00251198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60" w14:textId="77777777" w:rsidR="00637C51" w:rsidRPr="00A23A74" w:rsidRDefault="00637C51" w:rsidP="00637C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61" w14:textId="77777777" w:rsidR="00637C51" w:rsidRPr="00A23A74" w:rsidRDefault="00637C51" w:rsidP="00637C5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62" w14:textId="77777777" w:rsidR="00695994" w:rsidRPr="00A23A74" w:rsidRDefault="00695994" w:rsidP="00695994">
      <w:pPr>
        <w:jc w:val="both"/>
        <w:rPr>
          <w:rFonts w:ascii="Segoe UI" w:hAnsi="Segoe UI" w:cs="Segoe UI"/>
        </w:rPr>
      </w:pPr>
    </w:p>
    <w:p w14:paraId="43364563" w14:textId="77777777" w:rsidR="00695994" w:rsidRPr="00A23A74" w:rsidRDefault="00695994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3" w:name="_Toc146800507"/>
      <w:bookmarkStart w:id="164" w:name="_Toc16667242"/>
      <w:r w:rsidRPr="00A23A74">
        <w:rPr>
          <w:rFonts w:ascii="Segoe UI" w:hAnsi="Segoe UI" w:cs="Segoe UI"/>
        </w:rPr>
        <w:t>GetUserName</w:t>
      </w:r>
      <w:bookmarkEnd w:id="163"/>
      <w:bookmarkEnd w:id="164"/>
    </w:p>
    <w:p w14:paraId="43364564" w14:textId="77777777" w:rsidR="00695994" w:rsidRPr="00A23A74" w:rsidRDefault="00571295" w:rsidP="007B736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name of </w:t>
      </w:r>
      <w:r w:rsidR="00EE0248"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14:paraId="43364565" w14:textId="77777777" w:rsidR="007B736E" w:rsidRPr="00A23A74" w:rsidRDefault="007B736E" w:rsidP="007B736E">
      <w:pPr>
        <w:jc w:val="both"/>
        <w:rPr>
          <w:rFonts w:ascii="Segoe UI" w:hAnsi="Segoe UI" w:cs="Segoe UI"/>
        </w:rPr>
      </w:pPr>
    </w:p>
    <w:p w14:paraId="43364566" w14:textId="77777777" w:rsidR="00B53CE2" w:rsidRPr="00A23A74" w:rsidRDefault="00B53CE2" w:rsidP="00B53CE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67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>BOOL GetUserName(</w:t>
      </w:r>
    </w:p>
    <w:p w14:paraId="43364568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DeviceKind,</w:t>
      </w:r>
    </w:p>
    <w:p w14:paraId="43364569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dwMachineNumber,</w:t>
      </w:r>
    </w:p>
    <w:p w14:paraId="4336456A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dwEnrollNumber,</w:t>
      </w:r>
    </w:p>
    <w:p w14:paraId="4336456B" w14:textId="77777777" w:rsidR="005915A6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="006E2A9F" w:rsidRPr="00B53CE2">
        <w:rPr>
          <w:rFonts w:ascii="Consolas" w:hAnsi="Consolas" w:cs="Consolas"/>
        </w:rPr>
        <w:tab/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dwEMachineNumber,</w:t>
      </w:r>
    </w:p>
    <w:p w14:paraId="4336456C" w14:textId="77777777" w:rsidR="00695994" w:rsidRPr="00B53CE2" w:rsidRDefault="005915A6" w:rsidP="00B53C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VARIANT* </w:t>
      </w:r>
      <w:r w:rsidR="006E2A9F"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>dwUserName)</w:t>
      </w:r>
      <w:r w:rsidR="00695994" w:rsidRPr="00B53CE2">
        <w:rPr>
          <w:rFonts w:ascii="Consolas" w:hAnsi="Consolas" w:cs="Consolas"/>
        </w:rPr>
        <w:t>;</w:t>
      </w:r>
    </w:p>
    <w:p w14:paraId="4336456D" w14:textId="77777777" w:rsidR="00695994" w:rsidRPr="00A23A74" w:rsidRDefault="00E56C1C" w:rsidP="006E2A9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6E" w14:textId="77777777" w:rsidR="00C2453F" w:rsidRPr="00A23A74" w:rsidRDefault="00C2453F" w:rsidP="00EC01B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C01B4">
        <w:rPr>
          <w:rFonts w:ascii="Segoe UI" w:hAnsi="Segoe UI" w:cs="Segoe UI"/>
        </w:rPr>
        <w:t>Not used</w:t>
      </w:r>
    </w:p>
    <w:p w14:paraId="4336456F" w14:textId="77777777" w:rsidR="000B6E9F" w:rsidRPr="00A23A74" w:rsidRDefault="000B6E9F" w:rsidP="000B6E9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70" w14:textId="77777777" w:rsidR="00C2453F" w:rsidRPr="00A23A74" w:rsidRDefault="00C2453F" w:rsidP="00C245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 w:rsidR="000B6E9F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0B6E9F">
        <w:rPr>
          <w:rFonts w:ascii="Segoe UI" w:hAnsi="Segoe UI" w:cs="Segoe UI"/>
        </w:rPr>
        <w:t>User ID</w:t>
      </w:r>
    </w:p>
    <w:p w14:paraId="43364571" w14:textId="77777777" w:rsidR="00C2453F" w:rsidRPr="00A23A74" w:rsidRDefault="00C2453F" w:rsidP="007264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>:</w:t>
      </w:r>
      <w:r w:rsidR="00CF2423" w:rsidRPr="00A23A74">
        <w:rPr>
          <w:rFonts w:ascii="Segoe UI" w:hAnsi="Segoe UI" w:cs="Segoe UI"/>
        </w:rPr>
        <w:t xml:space="preserve"> </w:t>
      </w:r>
      <w:r w:rsidR="006953A6">
        <w:rPr>
          <w:rFonts w:ascii="Segoe UI" w:hAnsi="Segoe UI" w:cs="Segoe UI"/>
        </w:rPr>
        <w:t>Not used, set as target machine</w:t>
      </w:r>
      <w:r w:rsidR="006953A6" w:rsidRPr="00A23A74">
        <w:rPr>
          <w:rFonts w:ascii="Segoe UI" w:hAnsi="Segoe UI" w:cs="Segoe UI"/>
        </w:rPr>
        <w:t xml:space="preserve"> ID</w:t>
      </w:r>
      <w:r w:rsidR="006953A6">
        <w:rPr>
          <w:rFonts w:ascii="Segoe UI" w:hAnsi="Segoe UI" w:cs="Segoe UI"/>
        </w:rPr>
        <w:t>.</w:t>
      </w:r>
    </w:p>
    <w:p w14:paraId="43364572" w14:textId="77777777" w:rsidR="00695994" w:rsidRPr="00A23A74" w:rsidRDefault="00C2453F" w:rsidP="0072648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="00726487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0D10AB" w:rsidRPr="00A23A74">
        <w:rPr>
          <w:rFonts w:ascii="Segoe UI" w:hAnsi="Segoe UI" w:cs="Segoe UI"/>
        </w:rPr>
        <w:t xml:space="preserve"> </w:t>
      </w:r>
      <w:r w:rsidR="00562D7E">
        <w:rPr>
          <w:rFonts w:ascii="Segoe UI" w:hAnsi="Segoe UI" w:cs="Segoe UI"/>
        </w:rPr>
        <w:t>[OUT] The repository for name string</w:t>
      </w:r>
      <w:r w:rsidR="00562D7E" w:rsidRPr="00A23A74">
        <w:rPr>
          <w:rFonts w:ascii="Segoe UI" w:hAnsi="Segoe UI" w:cs="Segoe UI"/>
        </w:rPr>
        <w:t>.</w:t>
      </w:r>
    </w:p>
    <w:p w14:paraId="43364573" w14:textId="77777777" w:rsidR="00695994" w:rsidRPr="00A23A74" w:rsidRDefault="00251198" w:rsidP="0069599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74" w14:textId="77777777" w:rsidR="00C83448" w:rsidRPr="00A23A74" w:rsidRDefault="00C83448" w:rsidP="00C8344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75" w14:textId="77777777" w:rsidR="00C83448" w:rsidRPr="00A23A74" w:rsidRDefault="00C83448" w:rsidP="00C8344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76" w14:textId="77777777" w:rsidR="00DE011C" w:rsidRPr="00A23A74" w:rsidRDefault="00DE011C" w:rsidP="00DE011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77" w14:textId="77777777" w:rsidR="00E550E5" w:rsidRDefault="00E550E5" w:rsidP="00E550E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 w:rsidR="0019157A"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14:paraId="43364578" w14:textId="77777777" w:rsidR="00695994" w:rsidRDefault="00695994" w:rsidP="00695994">
      <w:pPr>
        <w:jc w:val="both"/>
        <w:rPr>
          <w:rFonts w:ascii="Segoe UI" w:hAnsi="Segoe UI" w:cs="Segoe UI"/>
          <w:lang w:eastAsia="ko-KR"/>
        </w:rPr>
      </w:pPr>
    </w:p>
    <w:p w14:paraId="43364579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5" w:name="_Toc16667243"/>
      <w:r w:rsidRPr="00B32D28">
        <w:rPr>
          <w:rFonts w:ascii="Segoe UI" w:hAnsi="Segoe UI" w:cs="Segoe UI"/>
        </w:rPr>
        <w:t>GetUserName1(for .NET users)</w:t>
      </w:r>
      <w:bookmarkEnd w:id="165"/>
    </w:p>
    <w:p w14:paraId="4336457A" w14:textId="77777777" w:rsidR="00FA4D3B" w:rsidRPr="00FA4D3B" w:rsidRDefault="00FA4D3B" w:rsidP="00327869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 w:rsidR="00327869"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 w:rsidR="00BC371C"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14:paraId="4336457B" w14:textId="77777777" w:rsidR="000D368A" w:rsidRPr="00A23A74" w:rsidRDefault="000D368A" w:rsidP="000D368A">
      <w:pPr>
        <w:rPr>
          <w:rFonts w:ascii="Segoe UI" w:hAnsi="Segoe UI" w:cs="Segoe UI"/>
        </w:rPr>
      </w:pPr>
    </w:p>
    <w:p w14:paraId="4336457C" w14:textId="77777777" w:rsidR="00550FAA" w:rsidRPr="00A23A74" w:rsidRDefault="00550FAA" w:rsidP="00550FA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7D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GetUserName1(</w:t>
      </w:r>
    </w:p>
    <w:p w14:paraId="4336457E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4336457F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14:paraId="43364580" w14:textId="77777777" w:rsidR="000D368A" w:rsidRPr="00550FAA" w:rsidRDefault="000D368A" w:rsidP="0055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>BSTR*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dwUserName);</w:t>
      </w:r>
    </w:p>
    <w:p w14:paraId="43364581" w14:textId="77777777" w:rsidR="001401EC" w:rsidRPr="00A23A74" w:rsidRDefault="001401EC" w:rsidP="001401E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82" w14:textId="77777777" w:rsidR="001401EC" w:rsidRPr="00550FAA" w:rsidRDefault="00E0797D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401EC" w:rsidRPr="00550FAA">
        <w:rPr>
          <w:rFonts w:ascii="Consolas" w:hAnsi="Consolas" w:cs="Consolas"/>
        </w:rPr>
        <w:t xml:space="preserve"> GetUserName1(</w:t>
      </w:r>
    </w:p>
    <w:p w14:paraId="43364583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43364584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14:paraId="43364585" w14:textId="77777777" w:rsidR="001401EC" w:rsidRPr="00550FAA" w:rsidRDefault="001401EC" w:rsidP="0014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="00E0797D">
        <w:rPr>
          <w:rFonts w:ascii="Consolas" w:hAnsi="Consolas" w:cs="Consolas"/>
        </w:rPr>
        <w:t>ref string</w:t>
      </w:r>
      <w:r w:rsidRPr="00550FAA">
        <w:rPr>
          <w:rFonts w:ascii="Consolas" w:hAnsi="Consolas" w:cs="Consolas"/>
        </w:rPr>
        <w:tab/>
        <w:t>dwUserName);</w:t>
      </w:r>
    </w:p>
    <w:p w14:paraId="43364586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587" w14:textId="77777777" w:rsidR="000D368A" w:rsidRPr="00A23A74" w:rsidRDefault="000D368A" w:rsidP="000D368A">
      <w:pPr>
        <w:jc w:val="both"/>
        <w:rPr>
          <w:rFonts w:ascii="Segoe UI" w:hAnsi="Segoe UI" w:cs="Segoe UI"/>
        </w:rPr>
      </w:pPr>
    </w:p>
    <w:p w14:paraId="43364588" w14:textId="77777777" w:rsidR="00E16A7E" w:rsidRPr="00A23A74" w:rsidRDefault="00D135FD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6" w:name="_Toc146800508"/>
      <w:bookmarkStart w:id="167" w:name="_Toc16667244"/>
      <w:r w:rsidRPr="00A23A74">
        <w:rPr>
          <w:rFonts w:ascii="Segoe UI" w:hAnsi="Segoe UI" w:cs="Segoe UI"/>
        </w:rPr>
        <w:t>SetUserName</w:t>
      </w:r>
      <w:bookmarkEnd w:id="166"/>
      <w:bookmarkEnd w:id="167"/>
    </w:p>
    <w:p w14:paraId="43364589" w14:textId="77777777" w:rsidR="00D135FD" w:rsidRPr="00A23A74" w:rsidRDefault="001216F9" w:rsidP="00B21E6F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name of </w:t>
      </w:r>
      <w:r w:rsidR="00E51314"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14:paraId="4336458A" w14:textId="77777777" w:rsidR="00B21E6F" w:rsidRPr="00A23A74" w:rsidRDefault="00B21E6F" w:rsidP="00B21E6F">
      <w:pPr>
        <w:jc w:val="both"/>
        <w:rPr>
          <w:rFonts w:ascii="Segoe UI" w:hAnsi="Segoe UI" w:cs="Segoe UI"/>
        </w:rPr>
      </w:pPr>
    </w:p>
    <w:p w14:paraId="4336458B" w14:textId="77777777" w:rsidR="00CF3A5C" w:rsidRPr="00A23A74" w:rsidRDefault="00CF3A5C" w:rsidP="00CF3A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8C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>BOOL SetUserName(</w:t>
      </w:r>
    </w:p>
    <w:p w14:paraId="4336458D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DeviceKind,</w:t>
      </w:r>
    </w:p>
    <w:p w14:paraId="4336458E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dwMachineNumber,</w:t>
      </w:r>
    </w:p>
    <w:p w14:paraId="4336458F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dwEnrollNumber,</w:t>
      </w:r>
    </w:p>
    <w:p w14:paraId="43364590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dwEMachineNumber,</w:t>
      </w:r>
    </w:p>
    <w:p w14:paraId="43364591" w14:textId="77777777" w:rsidR="00D569F7" w:rsidRPr="00AC7084" w:rsidRDefault="00D569F7" w:rsidP="00AC7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VARIANT* </w:t>
      </w:r>
      <w:r w:rsidRPr="00AC7084">
        <w:rPr>
          <w:rFonts w:ascii="Consolas" w:hAnsi="Consolas" w:cs="Consolas"/>
        </w:rPr>
        <w:tab/>
        <w:t>dwUserName);</w:t>
      </w:r>
    </w:p>
    <w:p w14:paraId="43364592" w14:textId="77777777" w:rsidR="00E16A7E" w:rsidRPr="00A23A74" w:rsidRDefault="00E56C1C" w:rsidP="00D569F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93" w14:textId="77777777" w:rsidR="00CC4883" w:rsidRPr="00A23A74" w:rsidRDefault="00CC4883" w:rsidP="00CC488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</w:t>
      </w:r>
    </w:p>
    <w:p w14:paraId="43364594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95" w14:textId="77777777" w:rsidR="00CC4883" w:rsidRPr="00A23A74" w:rsidRDefault="00CC4883" w:rsidP="00CC488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User ID</w:t>
      </w:r>
    </w:p>
    <w:p w14:paraId="43364596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14:paraId="43364597" w14:textId="77777777" w:rsidR="00CC4883" w:rsidRPr="00A23A74" w:rsidRDefault="00CC4883" w:rsidP="00CC488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The repository for name string</w:t>
      </w:r>
      <w:r w:rsidRPr="00A23A74">
        <w:rPr>
          <w:rFonts w:ascii="Segoe UI" w:hAnsi="Segoe UI" w:cs="Segoe UI"/>
        </w:rPr>
        <w:t>.</w:t>
      </w:r>
    </w:p>
    <w:p w14:paraId="43364598" w14:textId="77777777" w:rsidR="00E16A7E" w:rsidRPr="00A23A74" w:rsidRDefault="00251198" w:rsidP="00E16A7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99" w14:textId="77777777" w:rsidR="001F08F3" w:rsidRPr="00A23A74" w:rsidRDefault="001F08F3" w:rsidP="001F08F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9A" w14:textId="77777777" w:rsidR="001F08F3" w:rsidRPr="00A23A74" w:rsidRDefault="001F08F3" w:rsidP="001F08F3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9B" w14:textId="77777777" w:rsidR="00DE011C" w:rsidRPr="00A23A74" w:rsidRDefault="00DE011C" w:rsidP="00DE011C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9C" w14:textId="77777777" w:rsidR="00DE011C" w:rsidRDefault="00DE011C" w:rsidP="00DE011C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="001F08F3"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</w:t>
      </w:r>
      <w:r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14:paraId="4336459D" w14:textId="77777777" w:rsidR="000D368A" w:rsidRDefault="000D368A" w:rsidP="000D368A">
      <w:pPr>
        <w:jc w:val="both"/>
        <w:rPr>
          <w:rFonts w:ascii="Segoe UI" w:hAnsi="Segoe UI" w:cs="Segoe UI"/>
          <w:lang w:eastAsia="ko-KR"/>
        </w:rPr>
      </w:pPr>
    </w:p>
    <w:p w14:paraId="4336459E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8" w:name="_Toc16667245"/>
      <w:r w:rsidRPr="00B32D28">
        <w:rPr>
          <w:rFonts w:ascii="Segoe UI" w:hAnsi="Segoe UI" w:cs="Segoe UI"/>
        </w:rPr>
        <w:t>SetUserName1(for .NET users)</w:t>
      </w:r>
      <w:bookmarkEnd w:id="168"/>
    </w:p>
    <w:p w14:paraId="4336459F" w14:textId="77777777" w:rsidR="00AE7C91" w:rsidRPr="00FA4D3B" w:rsidRDefault="00AE7C91" w:rsidP="00546B07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="00546B07"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14:paraId="433645A0" w14:textId="77777777" w:rsidR="000D368A" w:rsidRPr="00A23A74" w:rsidRDefault="000D368A" w:rsidP="000D368A">
      <w:pPr>
        <w:rPr>
          <w:rFonts w:ascii="Segoe UI" w:hAnsi="Segoe UI" w:cs="Segoe UI"/>
        </w:rPr>
      </w:pPr>
    </w:p>
    <w:p w14:paraId="433645A1" w14:textId="77777777" w:rsidR="007D030C" w:rsidRPr="00A23A74" w:rsidRDefault="007D030C" w:rsidP="007D030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A2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>BOOL SetUserName1(</w:t>
      </w:r>
    </w:p>
    <w:p w14:paraId="433645A3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14:paraId="433645A4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14:paraId="433645A5" w14:textId="77777777" w:rsidR="000D368A" w:rsidRPr="00EE374E" w:rsidRDefault="000D368A" w:rsidP="00EE37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BSTR*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dwUserName);</w:t>
      </w:r>
    </w:p>
    <w:p w14:paraId="433645A6" w14:textId="77777777" w:rsidR="00744E99" w:rsidRPr="00A23A74" w:rsidRDefault="00744E99" w:rsidP="00744E9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A7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E374E">
        <w:rPr>
          <w:rFonts w:ascii="Consolas" w:hAnsi="Consolas" w:cs="Consolas"/>
        </w:rPr>
        <w:t xml:space="preserve"> SetUserName1(</w:t>
      </w:r>
    </w:p>
    <w:p w14:paraId="433645A8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14:paraId="433645A9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14:paraId="433645AA" w14:textId="77777777" w:rsidR="00744E99" w:rsidRPr="00EE374E" w:rsidRDefault="00744E99" w:rsidP="00744E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EE374E">
        <w:rPr>
          <w:rFonts w:ascii="Consolas" w:hAnsi="Consolas" w:cs="Consolas"/>
        </w:rPr>
        <w:tab/>
        <w:t>dwUserName);</w:t>
      </w:r>
    </w:p>
    <w:p w14:paraId="433645AB" w14:textId="77777777" w:rsidR="000D368A" w:rsidRPr="00A23A74" w:rsidRDefault="000D368A" w:rsidP="000D368A">
      <w:pPr>
        <w:jc w:val="both"/>
        <w:rPr>
          <w:rFonts w:ascii="Segoe UI" w:hAnsi="Segoe UI" w:cs="Segoe UI"/>
          <w:lang w:eastAsia="ko-KR"/>
        </w:rPr>
      </w:pPr>
    </w:p>
    <w:p w14:paraId="433645AC" w14:textId="77777777" w:rsidR="007941DA" w:rsidRPr="00A23A74" w:rsidRDefault="003927D9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69" w:name="_Toc146800509"/>
      <w:bookmarkStart w:id="170" w:name="_Toc16667246"/>
      <w:r w:rsidRPr="00A23A74">
        <w:rPr>
          <w:rFonts w:ascii="Segoe UI" w:hAnsi="Segoe UI" w:cs="Segoe UI"/>
        </w:rPr>
        <w:t>GetCompanyName</w:t>
      </w:r>
      <w:bookmarkEnd w:id="169"/>
      <w:bookmarkEnd w:id="170"/>
    </w:p>
    <w:p w14:paraId="433645AD" w14:textId="77777777" w:rsidR="007941DA" w:rsidRPr="00A23A74" w:rsidRDefault="008B523D" w:rsidP="00B928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company name </w:t>
      </w:r>
      <w:r w:rsidR="00360D86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AE" w14:textId="77777777" w:rsidR="00B92881" w:rsidRPr="00A23A74" w:rsidRDefault="00B92881" w:rsidP="00B92881">
      <w:pPr>
        <w:jc w:val="both"/>
        <w:rPr>
          <w:rFonts w:ascii="Segoe UI" w:hAnsi="Segoe UI" w:cs="Segoe UI"/>
        </w:rPr>
      </w:pPr>
    </w:p>
    <w:p w14:paraId="433645AF" w14:textId="77777777" w:rsidR="00EC1EE9" w:rsidRPr="00A23A74" w:rsidRDefault="00EC1EE9" w:rsidP="00EC1E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B0" w14:textId="77777777" w:rsidR="00281378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>BOOL GetCompanyName(</w:t>
      </w:r>
    </w:p>
    <w:p w14:paraId="433645B1" w14:textId="77777777" w:rsidR="00281378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long </w:t>
      </w:r>
      <w:r w:rsidR="007C51F3" w:rsidRPr="00EC1EE9">
        <w:rPr>
          <w:rFonts w:ascii="Consolas" w:hAnsi="Consolas" w:cs="Consolas"/>
        </w:rPr>
        <w:tab/>
      </w:r>
      <w:r w:rsidR="007C51F3" w:rsidRPr="00EC1EE9">
        <w:rPr>
          <w:rFonts w:ascii="Consolas" w:hAnsi="Consolas" w:cs="Consolas"/>
        </w:rPr>
        <w:tab/>
      </w:r>
      <w:r w:rsidRPr="00EC1EE9">
        <w:rPr>
          <w:rFonts w:ascii="Consolas" w:hAnsi="Consolas" w:cs="Consolas"/>
        </w:rPr>
        <w:t>dwMachineNumber,</w:t>
      </w:r>
    </w:p>
    <w:p w14:paraId="433645B2" w14:textId="77777777" w:rsidR="007941DA" w:rsidRPr="00EC1EE9" w:rsidRDefault="00281378" w:rsidP="00EC1E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VARIANT* </w:t>
      </w:r>
      <w:r w:rsidR="007C51F3" w:rsidRPr="00EC1EE9">
        <w:rPr>
          <w:rFonts w:ascii="Consolas" w:hAnsi="Consolas" w:cs="Consolas"/>
        </w:rPr>
        <w:tab/>
      </w:r>
      <w:r w:rsidRPr="00EC1EE9">
        <w:rPr>
          <w:rFonts w:ascii="Consolas" w:hAnsi="Consolas" w:cs="Consolas"/>
        </w:rPr>
        <w:t>dwCompanyName)</w:t>
      </w:r>
      <w:r w:rsidR="007941DA" w:rsidRPr="00EC1EE9">
        <w:rPr>
          <w:rFonts w:ascii="Consolas" w:hAnsi="Consolas" w:cs="Consolas"/>
        </w:rPr>
        <w:t>;</w:t>
      </w:r>
    </w:p>
    <w:p w14:paraId="433645B3" w14:textId="77777777" w:rsidR="007941DA" w:rsidRPr="00A23A74" w:rsidRDefault="00E56C1C" w:rsidP="007941D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B4" w14:textId="77777777" w:rsidR="00587EA0" w:rsidRPr="00A23A74" w:rsidRDefault="00587EA0" w:rsidP="00587EA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B5" w14:textId="77777777" w:rsidR="00587EA0" w:rsidRPr="00A23A74" w:rsidRDefault="00587EA0" w:rsidP="00587EA0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dwCompanyName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repository for </w:t>
      </w:r>
      <w:r w:rsidR="004D376B">
        <w:rPr>
          <w:rFonts w:ascii="Segoe UI" w:hAnsi="Segoe UI" w:cs="Segoe UI"/>
        </w:rPr>
        <w:t xml:space="preserve">company </w:t>
      </w:r>
      <w:r>
        <w:rPr>
          <w:rFonts w:ascii="Segoe UI" w:hAnsi="Segoe UI" w:cs="Segoe UI"/>
        </w:rPr>
        <w:t>name string</w:t>
      </w:r>
      <w:r w:rsidRPr="00A23A74">
        <w:rPr>
          <w:rFonts w:ascii="Segoe UI" w:hAnsi="Segoe UI" w:cs="Segoe UI"/>
        </w:rPr>
        <w:t>.</w:t>
      </w:r>
    </w:p>
    <w:p w14:paraId="433645B6" w14:textId="77777777" w:rsidR="00E72F55" w:rsidRPr="00A23A74" w:rsidRDefault="00E72F55" w:rsidP="00E72F5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B7" w14:textId="77777777" w:rsidR="00E72F55" w:rsidRPr="00A23A74" w:rsidRDefault="00E72F55" w:rsidP="00E72F5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B8" w14:textId="77777777" w:rsidR="00E72F55" w:rsidRPr="00A23A74" w:rsidRDefault="00E72F55" w:rsidP="00E72F5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B9" w14:textId="77777777" w:rsidR="00E72F55" w:rsidRPr="00A23A74" w:rsidRDefault="00E72F55" w:rsidP="00E72F55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BA" w14:textId="77777777" w:rsidR="00E72F55" w:rsidRDefault="00E72F55" w:rsidP="00E72F55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 w:rsidR="009810D0">
        <w:rPr>
          <w:rFonts w:ascii="Segoe UI" w:hAnsi="Segoe UI" w:cs="Segoe UI"/>
          <w:i/>
        </w:rPr>
        <w:t>Company</w:t>
      </w:r>
      <w:r>
        <w:rPr>
          <w:rFonts w:ascii="Segoe UI" w:hAnsi="Segoe UI" w:cs="Segoe UI"/>
          <w:i/>
        </w:rPr>
        <w:t>Name</w:t>
      </w:r>
      <w:r w:rsidRPr="00067A42">
        <w:rPr>
          <w:rFonts w:ascii="Segoe UI" w:hAnsi="Segoe UI" w:cs="Segoe UI"/>
          <w:i/>
        </w:rPr>
        <w:t>1</w:t>
      </w:r>
    </w:p>
    <w:p w14:paraId="433645BB" w14:textId="77777777" w:rsidR="00E72F55" w:rsidRDefault="00E72F55" w:rsidP="00E72F55">
      <w:pPr>
        <w:jc w:val="both"/>
        <w:rPr>
          <w:rFonts w:ascii="Segoe UI" w:hAnsi="Segoe UI" w:cs="Segoe UI"/>
          <w:lang w:eastAsia="ko-KR"/>
        </w:rPr>
      </w:pPr>
    </w:p>
    <w:p w14:paraId="433645BC" w14:textId="77777777" w:rsidR="000D368A" w:rsidRPr="00B32D28" w:rsidRDefault="000D368A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1" w:name="_Toc16667247"/>
      <w:r w:rsidRPr="00B32D28">
        <w:rPr>
          <w:rFonts w:ascii="Segoe UI" w:hAnsi="Segoe UI" w:cs="Segoe UI"/>
        </w:rPr>
        <w:t>GetCompanyName1(for .NET users)</w:t>
      </w:r>
      <w:bookmarkEnd w:id="171"/>
    </w:p>
    <w:p w14:paraId="433645BD" w14:textId="77777777" w:rsidR="00AB0961" w:rsidRPr="00FA4D3B" w:rsidRDefault="00AB0961" w:rsidP="00B151E8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 w:rsidR="00B151E8">
        <w:rPr>
          <w:rFonts w:ascii="Segoe UI" w:hAnsi="Segoe UI" w:cs="Segoe UI"/>
          <w:b/>
          <w:i/>
          <w:lang w:eastAsia="ko-KR"/>
        </w:rPr>
        <w:t>Company</w:t>
      </w:r>
      <w:r>
        <w:rPr>
          <w:rFonts w:ascii="Segoe UI" w:hAnsi="Segoe UI" w:cs="Segoe UI"/>
          <w:b/>
          <w:i/>
          <w:lang w:eastAsia="ko-KR"/>
        </w:rPr>
        <w:t>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 w:rsidR="0098564A">
        <w:rPr>
          <w:rFonts w:ascii="Segoe UI" w:hAnsi="Segoe UI" w:cs="Segoe UI"/>
          <w:b/>
          <w:i/>
          <w:lang w:eastAsia="ko-KR"/>
        </w:rPr>
        <w:t>Company</w:t>
      </w:r>
      <w:r>
        <w:rPr>
          <w:rFonts w:ascii="Segoe UI" w:hAnsi="Segoe UI" w:cs="Segoe UI"/>
          <w:b/>
          <w:i/>
          <w:lang w:eastAsia="ko-KR"/>
        </w:rPr>
        <w:t>Name</w:t>
      </w:r>
      <w:r w:rsidRPr="00FA4D3B">
        <w:rPr>
          <w:rFonts w:ascii="Segoe UI" w:hAnsi="Segoe UI" w:cs="Segoe UI"/>
          <w:lang w:eastAsia="ko-KR"/>
        </w:rPr>
        <w:t>.</w:t>
      </w:r>
    </w:p>
    <w:p w14:paraId="433645BE" w14:textId="77777777" w:rsidR="000D368A" w:rsidRPr="00A23A74" w:rsidRDefault="000D368A" w:rsidP="000D368A">
      <w:pPr>
        <w:jc w:val="both"/>
        <w:rPr>
          <w:rFonts w:ascii="Segoe UI" w:hAnsi="Segoe UI" w:cs="Segoe UI"/>
        </w:rPr>
      </w:pPr>
    </w:p>
    <w:p w14:paraId="433645BF" w14:textId="77777777" w:rsidR="00CC3F79" w:rsidRPr="00A23A74" w:rsidRDefault="00CC3F79" w:rsidP="00CC3F7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C0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>BOOL GetCompanyName1(</w:t>
      </w:r>
    </w:p>
    <w:p w14:paraId="433645C1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long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14:paraId="433645C2" w14:textId="77777777" w:rsidR="000D368A" w:rsidRPr="00CC3F79" w:rsidRDefault="000D368A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BSTR*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dwCompanyName);</w:t>
      </w:r>
    </w:p>
    <w:p w14:paraId="433645C3" w14:textId="77777777" w:rsidR="00CC3F79" w:rsidRPr="00A23A74" w:rsidRDefault="00CC3F79" w:rsidP="00CC3F7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C4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CC3F79">
        <w:rPr>
          <w:rFonts w:ascii="Consolas" w:hAnsi="Consolas" w:cs="Consolas"/>
        </w:rPr>
        <w:t xml:space="preserve"> GetCompanyName1(</w:t>
      </w:r>
    </w:p>
    <w:p w14:paraId="433645C5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CC3F79">
        <w:rPr>
          <w:rFonts w:ascii="Consolas" w:hAnsi="Consolas" w:cs="Consolas"/>
        </w:rPr>
        <w:t xml:space="preserve">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14:paraId="433645C6" w14:textId="77777777" w:rsidR="00CC3F79" w:rsidRPr="00CC3F79" w:rsidRDefault="00CC3F79" w:rsidP="00CC3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CC3F79">
        <w:rPr>
          <w:rFonts w:ascii="Consolas" w:hAnsi="Consolas" w:cs="Consolas"/>
        </w:rPr>
        <w:tab/>
        <w:t>dwCompanyName);</w:t>
      </w:r>
    </w:p>
    <w:p w14:paraId="433645C7" w14:textId="77777777" w:rsidR="007941DA" w:rsidRPr="00A23A74" w:rsidRDefault="007941DA" w:rsidP="007941DA">
      <w:pPr>
        <w:jc w:val="both"/>
        <w:rPr>
          <w:rFonts w:ascii="Segoe UI" w:hAnsi="Segoe UI" w:cs="Segoe UI"/>
        </w:rPr>
      </w:pPr>
    </w:p>
    <w:p w14:paraId="433645C8" w14:textId="77777777" w:rsidR="00DE1899" w:rsidRPr="00A23A74" w:rsidRDefault="001C12C1" w:rsidP="000E7F2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2" w:name="_Toc146800510"/>
      <w:bookmarkStart w:id="173" w:name="_Toc16667248"/>
      <w:r w:rsidRPr="00A23A74">
        <w:rPr>
          <w:rFonts w:ascii="Segoe UI" w:hAnsi="Segoe UI" w:cs="Segoe UI"/>
        </w:rPr>
        <w:t>SetCompanyName</w:t>
      </w:r>
      <w:bookmarkEnd w:id="172"/>
      <w:bookmarkEnd w:id="173"/>
    </w:p>
    <w:p w14:paraId="433645C9" w14:textId="77777777" w:rsidR="001C12C1" w:rsidRPr="00A23A74" w:rsidRDefault="00D54530" w:rsidP="001F483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company name </w:t>
      </w:r>
      <w:r w:rsidR="00535943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CA" w14:textId="77777777" w:rsidR="001F4839" w:rsidRPr="00A23A74" w:rsidRDefault="001F4839" w:rsidP="001F4839">
      <w:pPr>
        <w:jc w:val="both"/>
        <w:rPr>
          <w:rFonts w:ascii="Segoe UI" w:hAnsi="Segoe UI" w:cs="Segoe UI"/>
        </w:rPr>
      </w:pPr>
    </w:p>
    <w:p w14:paraId="433645CB" w14:textId="77777777" w:rsidR="00B54952" w:rsidRPr="00A23A74" w:rsidRDefault="00B54952" w:rsidP="00B5495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CC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>BOOL SetCompanyName(</w:t>
      </w:r>
    </w:p>
    <w:p w14:paraId="433645CD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dwMachineNumber,</w:t>
      </w:r>
    </w:p>
    <w:p w14:paraId="433645CE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vKind,</w:t>
      </w:r>
    </w:p>
    <w:p w14:paraId="433645CF" w14:textId="77777777" w:rsidR="001C12C1" w:rsidRPr="00B54952" w:rsidRDefault="001C12C1" w:rsidP="00B54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VARIANT* </w:t>
      </w:r>
      <w:r w:rsidRPr="00B54952">
        <w:rPr>
          <w:rFonts w:ascii="Consolas" w:hAnsi="Consolas" w:cs="Consolas"/>
        </w:rPr>
        <w:tab/>
        <w:t>dwCompanyName);</w:t>
      </w:r>
    </w:p>
    <w:p w14:paraId="433645D0" w14:textId="77777777" w:rsidR="00DE1899" w:rsidRPr="00A23A74" w:rsidRDefault="00E56C1C" w:rsidP="001C12C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D1" w14:textId="77777777" w:rsidR="0043727F" w:rsidRPr="00A23A74" w:rsidRDefault="0043727F" w:rsidP="0043727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D2" w14:textId="77777777" w:rsidR="006C7927" w:rsidRPr="00A23A74" w:rsidRDefault="006C7927" w:rsidP="006C792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vKind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0A77C5">
        <w:rPr>
          <w:rFonts w:ascii="Segoe UI" w:hAnsi="Segoe UI" w:cs="Segoe UI"/>
        </w:rPr>
        <w:t xml:space="preserve">The flag which determines </w:t>
      </w:r>
      <w:r w:rsidR="00D628A1">
        <w:rPr>
          <w:rFonts w:ascii="Segoe UI" w:hAnsi="Segoe UI" w:cs="Segoe UI"/>
        </w:rPr>
        <w:t xml:space="preserve">whether </w:t>
      </w:r>
      <w:r w:rsidRPr="00A23A74">
        <w:rPr>
          <w:rFonts w:ascii="Segoe UI" w:hAnsi="Segoe UI" w:cs="Segoe UI"/>
        </w:rPr>
        <w:t>display company</w:t>
      </w:r>
      <w:r w:rsidR="00BF1F2A">
        <w:rPr>
          <w:rFonts w:ascii="Segoe UI" w:hAnsi="Segoe UI" w:cs="Segoe UI"/>
        </w:rPr>
        <w:t xml:space="preserve"> name</w:t>
      </w:r>
      <w:r w:rsidRPr="00A23A74">
        <w:rPr>
          <w:rFonts w:ascii="Segoe UI" w:hAnsi="Segoe UI" w:cs="Segoe UI"/>
        </w:rPr>
        <w:t>.</w:t>
      </w:r>
    </w:p>
    <w:p w14:paraId="433645D3" w14:textId="77777777" w:rsidR="006C7927" w:rsidRPr="00A23A74" w:rsidRDefault="006C7927" w:rsidP="006C792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1 : </w:t>
      </w:r>
      <w:r w:rsidR="006B4C5F">
        <w:rPr>
          <w:rFonts w:ascii="Segoe UI" w:hAnsi="Segoe UI" w:cs="Segoe UI"/>
        </w:rPr>
        <w:t>Display</w:t>
      </w:r>
      <w:r w:rsidRPr="00A23A74">
        <w:rPr>
          <w:rFonts w:ascii="Segoe UI" w:hAnsi="Segoe UI" w:cs="Segoe UI"/>
        </w:rPr>
        <w:t xml:space="preserve">, 0 : </w:t>
      </w:r>
      <w:r w:rsidR="006B4C5F">
        <w:rPr>
          <w:rFonts w:ascii="Segoe UI" w:hAnsi="Segoe UI" w:cs="Segoe UI"/>
        </w:rPr>
        <w:t>Do not display</w:t>
      </w:r>
      <w:r w:rsidRPr="00A23A74">
        <w:rPr>
          <w:rFonts w:ascii="Segoe UI" w:hAnsi="Segoe UI" w:cs="Segoe UI"/>
        </w:rPr>
        <w:t>.</w:t>
      </w:r>
    </w:p>
    <w:p w14:paraId="433645D4" w14:textId="77777777" w:rsidR="00646673" w:rsidRPr="00A23A74" w:rsidRDefault="006C7927" w:rsidP="00646673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dwCompanyName </w:t>
      </w:r>
      <w:r w:rsidRPr="00A23A74">
        <w:rPr>
          <w:rFonts w:ascii="Segoe UI" w:hAnsi="Segoe UI" w:cs="Segoe UI"/>
        </w:rPr>
        <w:tab/>
        <w:t xml:space="preserve">: </w:t>
      </w:r>
      <w:r w:rsidR="00646673">
        <w:rPr>
          <w:rFonts w:ascii="Segoe UI" w:hAnsi="Segoe UI" w:cs="Segoe UI"/>
        </w:rPr>
        <w:t>The repository for company name string</w:t>
      </w:r>
      <w:r w:rsidR="00646673" w:rsidRPr="00A23A74">
        <w:rPr>
          <w:rFonts w:ascii="Segoe UI" w:hAnsi="Segoe UI" w:cs="Segoe UI"/>
        </w:rPr>
        <w:t>.</w:t>
      </w:r>
    </w:p>
    <w:p w14:paraId="433645D5" w14:textId="77777777" w:rsidR="001954D1" w:rsidRPr="00A23A74" w:rsidRDefault="001954D1" w:rsidP="001954D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5D6" w14:textId="77777777" w:rsidR="001954D1" w:rsidRPr="00A23A74" w:rsidRDefault="001954D1" w:rsidP="001954D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5D7" w14:textId="77777777" w:rsidR="001954D1" w:rsidRPr="00A23A74" w:rsidRDefault="001954D1" w:rsidP="001954D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5D8" w14:textId="77777777" w:rsidR="001954D1" w:rsidRPr="00A23A74" w:rsidRDefault="001954D1" w:rsidP="001954D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5D9" w14:textId="77777777" w:rsidR="001954D1" w:rsidRDefault="001954D1" w:rsidP="001954D1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CompanyName</w:t>
      </w:r>
      <w:r w:rsidRPr="00067A42">
        <w:rPr>
          <w:rFonts w:ascii="Segoe UI" w:hAnsi="Segoe UI" w:cs="Segoe UI"/>
          <w:i/>
        </w:rPr>
        <w:t>1</w:t>
      </w:r>
    </w:p>
    <w:p w14:paraId="433645DA" w14:textId="77777777" w:rsidR="003B7998" w:rsidRPr="00A23A74" w:rsidRDefault="003B7998" w:rsidP="003B7998">
      <w:pPr>
        <w:jc w:val="both"/>
        <w:rPr>
          <w:rFonts w:ascii="Segoe UI" w:hAnsi="Segoe UI" w:cs="Segoe UI"/>
          <w:lang w:eastAsia="ko-KR"/>
        </w:rPr>
      </w:pPr>
    </w:p>
    <w:p w14:paraId="433645DB" w14:textId="77777777" w:rsidR="003320B5" w:rsidRPr="00B32D28" w:rsidRDefault="003320B5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4" w:name="_Toc16667249"/>
      <w:bookmarkStart w:id="175" w:name="_Toc146800511"/>
      <w:r w:rsidRPr="00B32D28">
        <w:rPr>
          <w:rFonts w:ascii="Segoe UI" w:hAnsi="Segoe UI" w:cs="Segoe UI"/>
        </w:rPr>
        <w:t>SetCompanyName1(for .NET users)</w:t>
      </w:r>
      <w:bookmarkEnd w:id="174"/>
    </w:p>
    <w:p w14:paraId="433645DC" w14:textId="77777777" w:rsidR="003C785B" w:rsidRPr="00FA4D3B" w:rsidRDefault="003C785B" w:rsidP="003C785B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>.</w:t>
      </w:r>
    </w:p>
    <w:p w14:paraId="433645DD" w14:textId="77777777" w:rsidR="003320B5" w:rsidRPr="00A23A74" w:rsidRDefault="003320B5" w:rsidP="003320B5">
      <w:pPr>
        <w:jc w:val="both"/>
        <w:rPr>
          <w:rFonts w:ascii="Segoe UI" w:hAnsi="Segoe UI" w:cs="Segoe UI"/>
        </w:rPr>
      </w:pPr>
    </w:p>
    <w:p w14:paraId="433645DE" w14:textId="77777777" w:rsidR="008B39AB" w:rsidRPr="00A23A74" w:rsidRDefault="008B39AB" w:rsidP="008B39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DF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>BOOL SetCompanyName1(</w:t>
      </w:r>
    </w:p>
    <w:p w14:paraId="433645E0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14:paraId="433645E1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14:paraId="433645E2" w14:textId="77777777" w:rsidR="003320B5" w:rsidRPr="008B39AB" w:rsidRDefault="003320B5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BSTR*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dwCompanyName);</w:t>
      </w:r>
    </w:p>
    <w:p w14:paraId="433645E3" w14:textId="77777777" w:rsidR="008B39AB" w:rsidRPr="00A23A74" w:rsidRDefault="008B39AB" w:rsidP="008B39A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5E4" w14:textId="77777777" w:rsidR="008B39AB" w:rsidRPr="008B39AB" w:rsidRDefault="005714FD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8B39AB" w:rsidRPr="008B39AB">
        <w:rPr>
          <w:rFonts w:ascii="Consolas" w:hAnsi="Consolas" w:cs="Consolas"/>
        </w:rPr>
        <w:t xml:space="preserve"> SetCompanyName1(</w:t>
      </w:r>
    </w:p>
    <w:p w14:paraId="433645E5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14:paraId="433645E6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14:paraId="433645E7" w14:textId="77777777" w:rsidR="008B39AB" w:rsidRPr="008B39AB" w:rsidRDefault="008B39AB" w:rsidP="008B39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 w:rsidR="005714FD">
        <w:rPr>
          <w:rFonts w:ascii="Consolas" w:hAnsi="Consolas" w:cs="Consolas"/>
        </w:rPr>
        <w:t>ref string</w:t>
      </w:r>
      <w:r w:rsidRPr="008B39AB">
        <w:rPr>
          <w:rFonts w:ascii="Consolas" w:hAnsi="Consolas" w:cs="Consolas"/>
        </w:rPr>
        <w:tab/>
        <w:t>dwCompanyName);</w:t>
      </w:r>
    </w:p>
    <w:p w14:paraId="433645E8" w14:textId="77777777" w:rsidR="00F930FD" w:rsidRDefault="00F930FD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5E9" w14:textId="77777777" w:rsidR="009D3532" w:rsidRPr="00A23A74" w:rsidRDefault="009D3532" w:rsidP="009D3532">
      <w:pPr>
        <w:jc w:val="both"/>
        <w:rPr>
          <w:rFonts w:ascii="Segoe UI" w:hAnsi="Segoe UI" w:cs="Segoe UI"/>
          <w:lang w:eastAsia="ko-KR"/>
        </w:rPr>
      </w:pPr>
    </w:p>
    <w:p w14:paraId="433645EA" w14:textId="77777777" w:rsidR="0002154E" w:rsidRPr="00A23A74" w:rsidRDefault="0002154E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6" w:name="_Toc16667250"/>
      <w:r w:rsidRPr="00A23A74">
        <w:rPr>
          <w:rFonts w:ascii="Segoe UI" w:hAnsi="Segoe UI" w:cs="Segoe UI"/>
        </w:rPr>
        <w:t>GetDoorStatus</w:t>
      </w:r>
      <w:bookmarkEnd w:id="175"/>
      <w:bookmarkEnd w:id="176"/>
    </w:p>
    <w:p w14:paraId="433645EB" w14:textId="77777777" w:rsidR="0002154E" w:rsidRPr="00A23A74" w:rsidRDefault="00D3531E" w:rsidP="00E115E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door status </w:t>
      </w:r>
      <w:r w:rsidR="00A814B5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5EC" w14:textId="77777777" w:rsidR="00E115ED" w:rsidRPr="00A23A74" w:rsidRDefault="00E115ED" w:rsidP="00E115ED">
      <w:pPr>
        <w:jc w:val="both"/>
        <w:rPr>
          <w:rFonts w:ascii="Segoe UI" w:hAnsi="Segoe UI" w:cs="Segoe UI"/>
        </w:rPr>
      </w:pPr>
    </w:p>
    <w:p w14:paraId="433645ED" w14:textId="77777777" w:rsidR="00411F86" w:rsidRPr="00A23A74" w:rsidRDefault="00411F86" w:rsidP="00411F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5EE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>BOOL GetDoorStatus(</w:t>
      </w:r>
    </w:p>
    <w:p w14:paraId="433645EF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14:paraId="433645F0" w14:textId="77777777" w:rsidR="0002154E" w:rsidRPr="00411F86" w:rsidRDefault="0002154E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long*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14:paraId="433645F1" w14:textId="77777777" w:rsidR="00411F86" w:rsidRPr="00A23A74" w:rsidRDefault="00411F86" w:rsidP="00411F8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CD4B4F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5F2" w14:textId="77777777" w:rsidR="00411F86" w:rsidRPr="00411F86" w:rsidRDefault="00CD4B4F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411F86" w:rsidRPr="00411F86">
        <w:rPr>
          <w:rFonts w:ascii="Consolas" w:hAnsi="Consolas" w:cs="Consolas"/>
        </w:rPr>
        <w:t xml:space="preserve"> GetDoorStatus(</w:t>
      </w:r>
    </w:p>
    <w:p w14:paraId="433645F3" w14:textId="77777777" w:rsidR="00411F86" w:rsidRPr="00411F86" w:rsidRDefault="00411F86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 w:rsidR="00CD4B4F">
        <w:rPr>
          <w:rFonts w:ascii="Consolas" w:hAnsi="Consolas" w:cs="Consolas"/>
        </w:rPr>
        <w:t>int</w:t>
      </w:r>
      <w:r w:rsidRPr="00411F86">
        <w:rPr>
          <w:rFonts w:ascii="Consolas" w:hAnsi="Consolas" w:cs="Consolas"/>
        </w:rPr>
        <w:t xml:space="preserve">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14:paraId="433645F4" w14:textId="77777777" w:rsidR="00411F86" w:rsidRPr="00411F86" w:rsidRDefault="00411F86" w:rsidP="0041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 w:rsidR="00CD4B4F">
        <w:rPr>
          <w:rFonts w:ascii="Consolas" w:hAnsi="Consolas" w:cs="Consolas"/>
        </w:rPr>
        <w:t>ref int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14:paraId="433645F5" w14:textId="77777777" w:rsidR="0002154E" w:rsidRPr="00A23A74" w:rsidRDefault="00E56C1C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5F6" w14:textId="77777777" w:rsidR="00CA5C22" w:rsidRPr="00A23A74" w:rsidRDefault="00CA5C22" w:rsidP="00CA5C2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5F7" w14:textId="77777777" w:rsidR="0002154E" w:rsidRPr="00A23A74" w:rsidRDefault="0002154E" w:rsidP="0002154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1B3627">
        <w:rPr>
          <w:rFonts w:ascii="Segoe UI" w:hAnsi="Segoe UI" w:cs="Segoe UI"/>
        </w:rPr>
        <w:t xml:space="preserve">[OUT]Current </w:t>
      </w:r>
      <w:r w:rsidRPr="00A23A74">
        <w:rPr>
          <w:rFonts w:ascii="Segoe UI" w:hAnsi="Segoe UI" w:cs="Segoe UI"/>
        </w:rPr>
        <w:t>door status</w:t>
      </w:r>
      <w:r w:rsidR="001B3627">
        <w:rPr>
          <w:rFonts w:ascii="Segoe UI" w:hAnsi="Segoe UI" w:cs="Segoe UI"/>
        </w:rPr>
        <w:t xml:space="preserve"> of the machine</w:t>
      </w:r>
      <w:r w:rsidRPr="00A23A74">
        <w:rPr>
          <w:rFonts w:ascii="Segoe UI" w:hAnsi="Segoe UI" w:cs="Segoe UI"/>
        </w:rPr>
        <w:t>.</w:t>
      </w:r>
    </w:p>
    <w:p w14:paraId="433645F8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 w:rsidR="007829EB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14:paraId="433645F9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 w:rsidR="007829EB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14:paraId="433645FA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3 : </w:t>
      </w:r>
      <w:r w:rsidRPr="00A23A74">
        <w:rPr>
          <w:rFonts w:ascii="Segoe UI" w:eastAsia="SimSun" w:hAnsi="Segoe UI" w:cs="Segoe UI"/>
          <w:lang w:eastAsia="zh-CN"/>
        </w:rPr>
        <w:t>O</w:t>
      </w:r>
      <w:r w:rsidRPr="00A23A74">
        <w:rPr>
          <w:rFonts w:ascii="Segoe UI" w:hAnsi="Segoe UI" w:cs="Segoe UI"/>
        </w:rPr>
        <w:t>pen</w:t>
      </w:r>
    </w:p>
    <w:p w14:paraId="433645FB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14:paraId="433645FC" w14:textId="77777777" w:rsidR="00FA0472" w:rsidRPr="00A23A74" w:rsidRDefault="00FA0472" w:rsidP="00FA0472">
      <w:pPr>
        <w:ind w:left="2880" w:firstLine="720"/>
        <w:jc w:val="both"/>
        <w:rPr>
          <w:rFonts w:ascii="Segoe UI" w:eastAsia="SimSun" w:hAnsi="Segoe UI" w:cs="Segoe UI"/>
          <w:lang w:eastAsia="zh-CN"/>
        </w:rPr>
      </w:pPr>
      <w:r w:rsidRPr="00A23A74">
        <w:rPr>
          <w:rFonts w:ascii="Segoe UI" w:eastAsia="SimSun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SimSun" w:hAnsi="Segoe UI" w:cs="Segoe UI"/>
          <w:lang w:eastAsia="zh-CN"/>
        </w:rPr>
        <w:t>Close</w:t>
      </w:r>
    </w:p>
    <w:p w14:paraId="433645FD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SimSun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SimSun" w:hAnsi="Segoe UI" w:cs="Segoe UI"/>
          <w:lang w:eastAsia="zh-CN"/>
        </w:rPr>
        <w:t>Watching for Close</w:t>
      </w:r>
    </w:p>
    <w:p w14:paraId="433645FE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SimSun" w:hAnsi="Segoe UI" w:cs="Segoe UI"/>
          <w:lang w:eastAsia="zh-CN"/>
        </w:rPr>
        <w:t>7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SimSun" w:hAnsi="Segoe UI" w:cs="Segoe UI"/>
          <w:lang w:eastAsia="zh-CN"/>
        </w:rPr>
        <w:t>Illegal Open</w:t>
      </w:r>
      <w:r w:rsidRPr="00A23A74">
        <w:rPr>
          <w:rFonts w:ascii="Segoe UI" w:hAnsi="Segoe UI" w:cs="Segoe UI"/>
        </w:rPr>
        <w:t>.</w:t>
      </w:r>
    </w:p>
    <w:p w14:paraId="433645FF" w14:textId="77777777" w:rsidR="00FA0472" w:rsidRPr="00A23A74" w:rsidRDefault="00FA0472" w:rsidP="0002154E">
      <w:pPr>
        <w:jc w:val="both"/>
        <w:rPr>
          <w:rFonts w:ascii="Segoe UI" w:hAnsi="Segoe UI" w:cs="Segoe UI"/>
          <w:lang w:eastAsia="ko-KR"/>
        </w:rPr>
      </w:pPr>
    </w:p>
    <w:p w14:paraId="43364600" w14:textId="77777777" w:rsidR="0002154E" w:rsidRPr="00A23A74" w:rsidRDefault="00251198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01" w14:textId="77777777" w:rsidR="00B85362" w:rsidRPr="00A23A74" w:rsidRDefault="00B85362" w:rsidP="00B8536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02" w14:textId="77777777" w:rsidR="00B85362" w:rsidRPr="00A23A74" w:rsidRDefault="00B85362" w:rsidP="00B8536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03" w14:textId="77777777" w:rsidR="0002154E" w:rsidRPr="00A23A74" w:rsidRDefault="0002154E" w:rsidP="0002154E">
      <w:pPr>
        <w:jc w:val="both"/>
        <w:rPr>
          <w:rFonts w:ascii="Segoe UI" w:hAnsi="Segoe UI" w:cs="Segoe UI"/>
        </w:rPr>
      </w:pPr>
    </w:p>
    <w:p w14:paraId="43364604" w14:textId="77777777" w:rsidR="0002154E" w:rsidRPr="00A23A74" w:rsidRDefault="0002154E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7" w:name="_Toc146800512"/>
      <w:bookmarkStart w:id="178" w:name="_Toc16667251"/>
      <w:r w:rsidRPr="00A23A74">
        <w:rPr>
          <w:rFonts w:ascii="Segoe UI" w:hAnsi="Segoe UI" w:cs="Segoe UI"/>
        </w:rPr>
        <w:t>SetDoorStatus</w:t>
      </w:r>
      <w:bookmarkEnd w:id="177"/>
      <w:bookmarkEnd w:id="178"/>
    </w:p>
    <w:p w14:paraId="43364605" w14:textId="77777777" w:rsidR="0002154E" w:rsidRPr="00A23A74" w:rsidRDefault="00E33D43" w:rsidP="000C3D3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door status </w:t>
      </w:r>
      <w:r w:rsidR="003524AE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606" w14:textId="77777777" w:rsidR="000C3D34" w:rsidRPr="00A23A74" w:rsidRDefault="000C3D34" w:rsidP="000C3D34">
      <w:pPr>
        <w:jc w:val="both"/>
        <w:rPr>
          <w:rFonts w:ascii="Segoe UI" w:hAnsi="Segoe UI" w:cs="Segoe UI"/>
        </w:rPr>
      </w:pPr>
    </w:p>
    <w:p w14:paraId="43364607" w14:textId="77777777" w:rsidR="004322E9" w:rsidRPr="00A23A74" w:rsidRDefault="004322E9" w:rsidP="004322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08" w14:textId="77777777" w:rsidR="00532261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>BOOL SetDoorStatus(</w:t>
      </w:r>
    </w:p>
    <w:p w14:paraId="43364609" w14:textId="77777777" w:rsidR="00532261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14:paraId="4336460A" w14:textId="77777777" w:rsidR="0002154E" w:rsidRPr="004322E9" w:rsidRDefault="00532261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14:paraId="4336460B" w14:textId="77777777" w:rsidR="004322E9" w:rsidRPr="00A23A74" w:rsidRDefault="004322E9" w:rsidP="004322E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0C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4322E9">
        <w:rPr>
          <w:rFonts w:ascii="Consolas" w:hAnsi="Consolas" w:cs="Consolas"/>
        </w:rPr>
        <w:t xml:space="preserve"> SetDoorStatus(</w:t>
      </w:r>
    </w:p>
    <w:p w14:paraId="4336460D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14:paraId="4336460E" w14:textId="77777777" w:rsidR="004322E9" w:rsidRPr="004322E9" w:rsidRDefault="004322E9" w:rsidP="004322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14:paraId="4336460F" w14:textId="77777777" w:rsidR="0002154E" w:rsidRPr="00A23A74" w:rsidRDefault="00E56C1C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10" w14:textId="77777777" w:rsidR="00B72835" w:rsidRPr="00A23A74" w:rsidRDefault="00B72835" w:rsidP="00B72835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11" w14:textId="77777777" w:rsidR="0002154E" w:rsidRPr="00A23A74" w:rsidRDefault="0002154E" w:rsidP="0002154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92F4F">
        <w:rPr>
          <w:rFonts w:ascii="Segoe UI" w:hAnsi="Segoe UI" w:cs="Segoe UI"/>
        </w:rPr>
        <w:t xml:space="preserve">New </w:t>
      </w:r>
      <w:r w:rsidR="00E92F4F" w:rsidRPr="00A23A74">
        <w:rPr>
          <w:rFonts w:ascii="Segoe UI" w:hAnsi="Segoe UI" w:cs="Segoe UI"/>
        </w:rPr>
        <w:t>door status</w:t>
      </w:r>
      <w:r w:rsidR="00E92F4F">
        <w:rPr>
          <w:rFonts w:ascii="Segoe UI" w:hAnsi="Segoe UI" w:cs="Segoe UI"/>
        </w:rPr>
        <w:t xml:space="preserve"> of the machine</w:t>
      </w:r>
      <w:r w:rsidR="00E92F4F" w:rsidRPr="00A23A74">
        <w:rPr>
          <w:rFonts w:ascii="Segoe UI" w:hAnsi="Segoe UI" w:cs="Segoe UI"/>
        </w:rPr>
        <w:t>.</w:t>
      </w:r>
    </w:p>
    <w:p w14:paraId="43364612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 w:rsidR="00C24ED4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14:paraId="43364613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 w:rsidR="00C24ED4"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14:paraId="43364614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3 : Program open</w:t>
      </w:r>
    </w:p>
    <w:p w14:paraId="43364615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14:paraId="43364616" w14:textId="77777777" w:rsidR="00FA0472" w:rsidRPr="00A23A74" w:rsidRDefault="00FA0472" w:rsidP="00FA0472">
      <w:pPr>
        <w:ind w:left="2880" w:firstLine="720"/>
        <w:jc w:val="both"/>
        <w:rPr>
          <w:rFonts w:ascii="Segoe UI" w:eastAsia="SimSun" w:hAnsi="Segoe UI" w:cs="Segoe UI"/>
          <w:lang w:eastAsia="zh-CN"/>
        </w:rPr>
      </w:pPr>
      <w:r w:rsidRPr="00A23A74">
        <w:rPr>
          <w:rFonts w:ascii="Segoe UI" w:eastAsia="SimSun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SimSun" w:hAnsi="Segoe UI" w:cs="Segoe UI"/>
          <w:lang w:eastAsia="zh-CN"/>
        </w:rPr>
        <w:t>Reboot</w:t>
      </w:r>
    </w:p>
    <w:p w14:paraId="43364617" w14:textId="77777777" w:rsidR="00FA0472" w:rsidRPr="00A23A74" w:rsidRDefault="00FA0472" w:rsidP="00FA0472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SimSun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 w:rsidR="00C24ED4">
        <w:rPr>
          <w:rFonts w:ascii="Segoe UI" w:hAnsi="Segoe UI" w:cs="Segoe UI"/>
        </w:rPr>
        <w:t xml:space="preserve">Cancel </w:t>
      </w:r>
      <w:r w:rsidRPr="00A23A74">
        <w:rPr>
          <w:rFonts w:ascii="Segoe UI" w:eastAsia="SimSun" w:hAnsi="Segoe UI" w:cs="Segoe UI"/>
          <w:lang w:eastAsia="zh-CN"/>
        </w:rPr>
        <w:t>Warning</w:t>
      </w:r>
      <w:r w:rsidRPr="00A23A74">
        <w:rPr>
          <w:rFonts w:ascii="Segoe UI" w:hAnsi="Segoe UI" w:cs="Segoe UI"/>
        </w:rPr>
        <w:t>.</w:t>
      </w:r>
    </w:p>
    <w:p w14:paraId="43364618" w14:textId="77777777" w:rsidR="00FA0472" w:rsidRPr="00A23A74" w:rsidRDefault="00FA0472" w:rsidP="0002154E">
      <w:pPr>
        <w:ind w:left="2880" w:firstLine="720"/>
        <w:jc w:val="both"/>
        <w:rPr>
          <w:rFonts w:ascii="Segoe UI" w:hAnsi="Segoe UI" w:cs="Segoe UI"/>
          <w:lang w:eastAsia="ko-KR"/>
        </w:rPr>
      </w:pPr>
    </w:p>
    <w:p w14:paraId="43364619" w14:textId="77777777" w:rsidR="0002154E" w:rsidRPr="00A23A74" w:rsidRDefault="00251198" w:rsidP="0002154E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1A" w14:textId="77777777" w:rsidR="00156965" w:rsidRPr="00A23A74" w:rsidRDefault="00156965" w:rsidP="0015696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1B" w14:textId="77777777" w:rsidR="00156965" w:rsidRPr="00A23A74" w:rsidRDefault="00156965" w:rsidP="0015696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1C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1D" w14:textId="77777777" w:rsidR="0002154E" w:rsidRPr="00A23A74" w:rsidRDefault="0002154E" w:rsidP="0002154E">
      <w:pPr>
        <w:jc w:val="both"/>
        <w:rPr>
          <w:rFonts w:ascii="Segoe UI" w:hAnsi="Segoe UI" w:cs="Segoe UI"/>
        </w:rPr>
      </w:pPr>
    </w:p>
    <w:p w14:paraId="4336461E" w14:textId="77777777" w:rsidR="00B052D4" w:rsidRPr="00A23A74" w:rsidRDefault="00AA39D4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79" w:name="_Toc146800513"/>
      <w:bookmarkStart w:id="180" w:name="_Toc16667252"/>
      <w:r w:rsidRPr="00A23A74">
        <w:rPr>
          <w:rFonts w:ascii="Segoe UI" w:hAnsi="Segoe UI" w:cs="Segoe UI"/>
        </w:rPr>
        <w:t>GetBellTime</w:t>
      </w:r>
      <w:bookmarkEnd w:id="179"/>
      <w:bookmarkEnd w:id="180"/>
    </w:p>
    <w:p w14:paraId="4336461F" w14:textId="77777777" w:rsidR="00B052D4" w:rsidRPr="00A23A74" w:rsidRDefault="00EB7522" w:rsidP="005F474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 w:rsidR="00A14728">
        <w:rPr>
          <w:rFonts w:ascii="Segoe UI" w:hAnsi="Segoe UI" w:cs="Segoe UI"/>
        </w:rPr>
        <w:t>ringing</w:t>
      </w:r>
      <w:r w:rsidRPr="00A23A74">
        <w:rPr>
          <w:rFonts w:ascii="Segoe UI" w:hAnsi="Segoe UI" w:cs="Segoe UI"/>
        </w:rPr>
        <w:t xml:space="preserve"> time </w:t>
      </w:r>
      <w:r w:rsidR="00825B18"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14:paraId="43364620" w14:textId="77777777" w:rsidR="005F474D" w:rsidRPr="00A23A74" w:rsidRDefault="005F474D" w:rsidP="005F474D">
      <w:pPr>
        <w:jc w:val="both"/>
        <w:rPr>
          <w:rFonts w:ascii="Segoe UI" w:hAnsi="Segoe UI" w:cs="Segoe UI"/>
        </w:rPr>
      </w:pPr>
    </w:p>
    <w:p w14:paraId="43364621" w14:textId="77777777" w:rsidR="00FC3334" w:rsidRPr="00A23A74" w:rsidRDefault="00FC3334" w:rsidP="00FC333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22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>BOOL GetBellTime(</w:t>
      </w:r>
    </w:p>
    <w:p w14:paraId="43364623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14:paraId="43364624" w14:textId="77777777" w:rsidR="003E3EAB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14:paraId="43364625" w14:textId="77777777" w:rsidR="00B052D4" w:rsidRPr="00872EEA" w:rsidRDefault="003E3EAB" w:rsidP="00872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14:paraId="43364626" w14:textId="77777777" w:rsidR="00173C23" w:rsidRPr="00A23A74" w:rsidRDefault="00173C23" w:rsidP="00173C2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</w:t>
      </w:r>
      <w:r w:rsidR="0006068B">
        <w:rPr>
          <w:rFonts w:ascii="Segoe UI" w:hAnsi="Segoe UI" w:cs="Segoe UI"/>
          <w:b/>
        </w:rPr>
        <w:t>#</w:t>
      </w:r>
      <w:r>
        <w:rPr>
          <w:rFonts w:ascii="Segoe UI" w:hAnsi="Segoe UI" w:cs="Segoe UI"/>
          <w:b/>
        </w:rPr>
        <w:t>)</w:t>
      </w:r>
    </w:p>
    <w:p w14:paraId="43364627" w14:textId="77777777" w:rsidR="00173C23" w:rsidRPr="00872EEA" w:rsidRDefault="0020585A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173C23" w:rsidRPr="00872EEA">
        <w:rPr>
          <w:rFonts w:ascii="Consolas" w:hAnsi="Consolas" w:cs="Consolas"/>
        </w:rPr>
        <w:t xml:space="preserve"> GetBellTime(</w:t>
      </w:r>
    </w:p>
    <w:p w14:paraId="43364628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int</w:t>
      </w:r>
      <w:r w:rsidRPr="00872EEA">
        <w:rPr>
          <w:rFonts w:ascii="Consolas" w:hAnsi="Consolas" w:cs="Consolas"/>
        </w:rPr>
        <w:t xml:space="preserve">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14:paraId="43364629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14:paraId="4336462A" w14:textId="77777777" w:rsidR="00173C23" w:rsidRPr="00872EEA" w:rsidRDefault="00173C23" w:rsidP="00173C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 w:rsidR="0020585A"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14:paraId="4336462B" w14:textId="77777777" w:rsidR="00B052D4" w:rsidRPr="00A23A74" w:rsidRDefault="00E56C1C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2C" w14:textId="77777777" w:rsidR="000F7FE2" w:rsidRPr="00A23A74" w:rsidRDefault="000F7FE2" w:rsidP="000F7FE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2D" w14:textId="77777777" w:rsidR="00252C3F" w:rsidRPr="00A23A74" w:rsidRDefault="00252C3F" w:rsidP="00252C3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="00255494" w:rsidRPr="00A23A74">
        <w:rPr>
          <w:rFonts w:ascii="Segoe UI" w:hAnsi="Segoe UI" w:cs="Segoe UI"/>
        </w:rPr>
        <w:tab/>
      </w:r>
      <w:r w:rsidR="00255494" w:rsidRPr="00A23A74">
        <w:rPr>
          <w:rFonts w:ascii="Segoe UI" w:hAnsi="Segoe UI" w:cs="Segoe UI"/>
        </w:rPr>
        <w:tab/>
      </w:r>
      <w:r w:rsidR="0025549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="00F2370A">
        <w:rPr>
          <w:rFonts w:ascii="Segoe UI" w:hAnsi="Segoe UI" w:cs="Segoe UI"/>
        </w:rPr>
        <w:t>[OUT]Current ringing count</w:t>
      </w:r>
      <w:r w:rsidR="00203EED">
        <w:rPr>
          <w:rFonts w:ascii="Segoe UI" w:hAnsi="Segoe UI" w:cs="Segoe UI"/>
        </w:rPr>
        <w:t>.</w:t>
      </w:r>
      <w:r w:rsidR="00632D77">
        <w:rPr>
          <w:rFonts w:ascii="Segoe UI" w:hAnsi="Segoe UI" w:cs="Segoe UI"/>
        </w:rPr>
        <w:t xml:space="preserve"> (1~12)</w:t>
      </w:r>
    </w:p>
    <w:p w14:paraId="4336462E" w14:textId="77777777" w:rsidR="00B052D4" w:rsidRPr="00A23A74" w:rsidRDefault="00252C3F" w:rsidP="0025549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="00255494"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</w:t>
      </w:r>
      <w:r w:rsidR="00D84D70">
        <w:rPr>
          <w:rFonts w:ascii="Segoe UI" w:hAnsi="Segoe UI" w:cs="Segoe UI"/>
        </w:rPr>
        <w:t xml:space="preserve"> </w:t>
      </w:r>
      <w:r w:rsidR="00632D77">
        <w:rPr>
          <w:rFonts w:ascii="Segoe UI" w:hAnsi="Segoe UI" w:cs="Segoe UI"/>
        </w:rPr>
        <w:t xml:space="preserve">[OUT] </w:t>
      </w:r>
      <w:r w:rsidR="00EF41AD">
        <w:rPr>
          <w:rFonts w:ascii="Segoe UI" w:hAnsi="Segoe UI" w:cs="Segoe UI"/>
        </w:rPr>
        <w:t>The repository for ringing times.</w:t>
      </w:r>
      <w:r w:rsidR="005569FB">
        <w:rPr>
          <w:rFonts w:ascii="Segoe UI" w:hAnsi="Segoe UI" w:cs="Segoe UI"/>
        </w:rPr>
        <w:t xml:space="preserve"> </w:t>
      </w:r>
      <w:r w:rsidR="00936815">
        <w:rPr>
          <w:rFonts w:ascii="Segoe UI" w:hAnsi="Segoe UI" w:cs="Segoe UI"/>
        </w:rPr>
        <w:t xml:space="preserve"> 12 ringing times are allow</w:t>
      </w:r>
      <w:r w:rsidR="00BE4C92">
        <w:rPr>
          <w:rFonts w:ascii="Segoe UI" w:hAnsi="Segoe UI" w:cs="Segoe UI"/>
        </w:rPr>
        <w:t>e</w:t>
      </w:r>
      <w:r w:rsidR="00936815">
        <w:rPr>
          <w:rFonts w:ascii="Segoe UI" w:hAnsi="Segoe UI" w:cs="Segoe UI"/>
        </w:rPr>
        <w:t>d.</w:t>
      </w:r>
      <w:r w:rsidR="00B8588A">
        <w:rPr>
          <w:rFonts w:ascii="Segoe UI" w:hAnsi="Segoe UI" w:cs="Segoe UI"/>
        </w:rPr>
        <w:t xml:space="preserve"> 3 bytes</w:t>
      </w:r>
      <w:r w:rsidR="0065232A">
        <w:rPr>
          <w:rFonts w:ascii="Segoe UI" w:hAnsi="Segoe UI" w:cs="Segoe UI"/>
        </w:rPr>
        <w:t xml:space="preserve"> (Validation flag, hour, minute)</w:t>
      </w:r>
      <w:r w:rsidR="00B8588A">
        <w:rPr>
          <w:rFonts w:ascii="Segoe UI" w:hAnsi="Segoe UI" w:cs="Segoe UI"/>
        </w:rPr>
        <w:t xml:space="preserve"> are required per a ringing time.</w:t>
      </w:r>
      <w:r w:rsidR="00F02021">
        <w:rPr>
          <w:rFonts w:ascii="Segoe UI" w:hAnsi="Segoe UI" w:cs="Segoe UI"/>
        </w:rPr>
        <w:t xml:space="preserve"> So</w:t>
      </w:r>
      <w:r w:rsidR="0077179D">
        <w:rPr>
          <w:rFonts w:ascii="Segoe UI" w:hAnsi="Segoe UI" w:cs="Segoe UI"/>
        </w:rPr>
        <w:t xml:space="preserve">, </w:t>
      </w:r>
      <w:r w:rsidR="0077179D" w:rsidRPr="00F30983">
        <w:rPr>
          <w:rFonts w:ascii="Segoe UI" w:hAnsi="Segoe UI" w:cs="Segoe UI"/>
          <w:i/>
        </w:rPr>
        <w:t>dwBellInfo</w:t>
      </w:r>
      <w:r w:rsidR="0077179D">
        <w:rPr>
          <w:rFonts w:ascii="Segoe UI" w:hAnsi="Segoe UI" w:cs="Segoe UI"/>
        </w:rPr>
        <w:t xml:space="preserve"> is a pointer to 36 bytes array.</w:t>
      </w:r>
      <w:r w:rsidR="00F02021">
        <w:rPr>
          <w:rFonts w:ascii="Segoe UI" w:hAnsi="Segoe UI" w:cs="Segoe UI"/>
        </w:rPr>
        <w:t xml:space="preserve"> </w:t>
      </w:r>
      <w:r w:rsidR="009E2F5F">
        <w:rPr>
          <w:rFonts w:ascii="Segoe UI" w:hAnsi="Segoe UI" w:cs="Segoe UI"/>
        </w:rPr>
        <w:t xml:space="preserve"> See sample source for more detail.</w:t>
      </w:r>
    </w:p>
    <w:p w14:paraId="4336462F" w14:textId="77777777" w:rsidR="00B052D4" w:rsidRPr="00A23A74" w:rsidRDefault="00251198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30" w14:textId="77777777" w:rsidR="005E4F7B" w:rsidRPr="00A23A74" w:rsidRDefault="005E4F7B" w:rsidP="005E4F7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31" w14:textId="77777777" w:rsidR="005E4F7B" w:rsidRPr="00A23A74" w:rsidRDefault="005E4F7B" w:rsidP="005E4F7B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32" w14:textId="77777777" w:rsidR="00E12F83" w:rsidRPr="00A23A74" w:rsidRDefault="00E12F83" w:rsidP="00E12F83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633" w14:textId="77777777" w:rsidR="00B052D4" w:rsidRPr="00A23A74" w:rsidRDefault="00E12F83" w:rsidP="00D03B49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14:paraId="43364634" w14:textId="77777777" w:rsidR="00B052D4" w:rsidRPr="00A23A74" w:rsidRDefault="00A55B4C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1" w:name="_Toc146800514"/>
      <w:bookmarkStart w:id="182" w:name="_Toc16667253"/>
      <w:r w:rsidRPr="00A23A74">
        <w:rPr>
          <w:rFonts w:ascii="Segoe UI" w:hAnsi="Segoe UI" w:cs="Segoe UI"/>
        </w:rPr>
        <w:t>SetBell</w:t>
      </w:r>
      <w:r w:rsidR="00A7321F" w:rsidRPr="00A23A74">
        <w:rPr>
          <w:rFonts w:ascii="Segoe UI" w:hAnsi="Segoe UI" w:cs="Segoe UI"/>
        </w:rPr>
        <w:t>Time</w:t>
      </w:r>
      <w:bookmarkEnd w:id="181"/>
      <w:bookmarkEnd w:id="182"/>
    </w:p>
    <w:p w14:paraId="43364635" w14:textId="77777777" w:rsidR="00E202BB" w:rsidRPr="00E202BB" w:rsidRDefault="00E202BB" w:rsidP="00E202BB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E202BB">
        <w:rPr>
          <w:rFonts w:ascii="Segoe UI" w:hAnsi="Segoe UI" w:cs="Segoe UI"/>
        </w:rPr>
        <w:t>ets the ringing time of the machine.</w:t>
      </w:r>
    </w:p>
    <w:p w14:paraId="43364636" w14:textId="77777777" w:rsidR="00F95558" w:rsidRPr="00A23A74" w:rsidRDefault="00F95558" w:rsidP="00F95558">
      <w:pPr>
        <w:jc w:val="both"/>
        <w:rPr>
          <w:rFonts w:ascii="Segoe UI" w:hAnsi="Segoe UI" w:cs="Segoe UI"/>
        </w:rPr>
      </w:pPr>
    </w:p>
    <w:p w14:paraId="43364637" w14:textId="77777777" w:rsidR="00CD1C97" w:rsidRPr="00A23A74" w:rsidRDefault="00CD1C97" w:rsidP="00CD1C9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38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>BOOL SetBellTime(</w:t>
      </w:r>
    </w:p>
    <w:p w14:paraId="43364639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14:paraId="4336463A" w14:textId="77777777" w:rsidR="00F51FE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14:paraId="4336463B" w14:textId="77777777" w:rsidR="00B052D4" w:rsidRPr="001F6B7F" w:rsidRDefault="00F51FE4" w:rsidP="001F6B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long*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14:paraId="4336463C" w14:textId="77777777" w:rsidR="00C26C51" w:rsidRPr="00A23A74" w:rsidRDefault="00C26C51" w:rsidP="00C26C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3D" w14:textId="77777777" w:rsidR="00C26C51" w:rsidRPr="001F6B7F" w:rsidRDefault="007945F2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C26C51" w:rsidRPr="001F6B7F">
        <w:rPr>
          <w:rFonts w:ascii="Consolas" w:hAnsi="Consolas" w:cs="Consolas"/>
        </w:rPr>
        <w:t xml:space="preserve"> SetBellTime(</w:t>
      </w:r>
    </w:p>
    <w:p w14:paraId="4336463E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14:paraId="4336463F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14:paraId="43364640" w14:textId="77777777" w:rsidR="00C26C51" w:rsidRPr="001F6B7F" w:rsidRDefault="00C26C51" w:rsidP="00C2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 w:rsidR="007945F2">
        <w:rPr>
          <w:rFonts w:ascii="Consolas" w:hAnsi="Consolas" w:cs="Consolas"/>
        </w:rPr>
        <w:t>ref int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14:paraId="43364641" w14:textId="77777777" w:rsidR="00B052D4" w:rsidRPr="00A23A74" w:rsidRDefault="00E56C1C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42" w14:textId="77777777" w:rsidR="00912CC2" w:rsidRPr="00A23A74" w:rsidRDefault="00912CC2" w:rsidP="00912CC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43" w14:textId="77777777" w:rsidR="00912CC2" w:rsidRPr="00A23A74" w:rsidRDefault="00912CC2" w:rsidP="00912CC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0A5651">
        <w:rPr>
          <w:rFonts w:ascii="Segoe UI" w:hAnsi="Segoe UI" w:cs="Segoe UI"/>
        </w:rPr>
        <w:t xml:space="preserve">New </w:t>
      </w:r>
      <w:r>
        <w:rPr>
          <w:rFonts w:ascii="Segoe UI" w:hAnsi="Segoe UI" w:cs="Segoe UI"/>
        </w:rPr>
        <w:t>ringing count. (1~12)</w:t>
      </w:r>
    </w:p>
    <w:p w14:paraId="43364644" w14:textId="77777777" w:rsidR="00912CC2" w:rsidRPr="00A23A74" w:rsidRDefault="00912CC2" w:rsidP="00912CC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 xml:space="preserve">The repository for ringing times.  12 ringing times are allowed. 3 bytes (Validation flag, hour, minute) are required per a ringing time. So, </w:t>
      </w:r>
      <w:r w:rsidRPr="00F30983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is a pointer to 36 bytes array.  See sample source for more detail.</w:t>
      </w:r>
    </w:p>
    <w:p w14:paraId="43364645" w14:textId="77777777" w:rsidR="00B052D4" w:rsidRPr="00A23A74" w:rsidRDefault="00251198" w:rsidP="00B052D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46" w14:textId="77777777" w:rsidR="001529C8" w:rsidRPr="00A23A74" w:rsidRDefault="001529C8" w:rsidP="001529C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47" w14:textId="77777777" w:rsidR="001529C8" w:rsidRPr="00A23A74" w:rsidRDefault="001529C8" w:rsidP="001529C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48" w14:textId="77777777" w:rsidR="00E372F0" w:rsidRPr="00A23A74" w:rsidRDefault="00E372F0" w:rsidP="00E372F0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649" w14:textId="77777777" w:rsidR="00E372F0" w:rsidRPr="00A23A74" w:rsidRDefault="00E372F0" w:rsidP="00E372F0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14:paraId="4336464A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4B" w14:textId="77777777" w:rsidR="009F1491" w:rsidRPr="00A23A74" w:rsidRDefault="009F1491" w:rsidP="009F1491">
      <w:pPr>
        <w:jc w:val="both"/>
        <w:rPr>
          <w:rFonts w:ascii="Segoe UI" w:hAnsi="Segoe UI" w:cs="Segoe UI"/>
        </w:rPr>
      </w:pPr>
    </w:p>
    <w:p w14:paraId="4336464C" w14:textId="77777777" w:rsidR="00986D9B" w:rsidRPr="00A23A74" w:rsidRDefault="00511AA5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3" w:name="_Toc146800515"/>
      <w:bookmarkStart w:id="184" w:name="_Toc99354060"/>
      <w:bookmarkStart w:id="185" w:name="_Toc16667254"/>
      <w:r w:rsidRPr="00A23A74">
        <w:rPr>
          <w:rFonts w:ascii="Segoe UI" w:hAnsi="Segoe UI" w:cs="Segoe UI"/>
        </w:rPr>
        <w:t>Connect</w:t>
      </w:r>
      <w:r w:rsidR="00723538" w:rsidRPr="00A23A74">
        <w:rPr>
          <w:rFonts w:ascii="Segoe UI" w:hAnsi="Segoe UI" w:cs="Segoe UI"/>
        </w:rPr>
        <w:t>Serial</w:t>
      </w:r>
      <w:bookmarkEnd w:id="183"/>
      <w:bookmarkEnd w:id="184"/>
      <w:bookmarkEnd w:id="185"/>
    </w:p>
    <w:p w14:paraId="4336464D" w14:textId="77777777" w:rsidR="00986D9B" w:rsidRPr="00A23A74" w:rsidRDefault="001B268D" w:rsidP="002C57F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Connects to the machine via the serial port</w:t>
      </w:r>
      <w:r w:rsidR="00FA2F50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(RS232, RS485)</w:t>
      </w:r>
      <w:r w:rsidR="007422FD" w:rsidRPr="00A23A74">
        <w:rPr>
          <w:rFonts w:ascii="Segoe UI" w:hAnsi="Segoe UI" w:cs="Segoe UI"/>
        </w:rPr>
        <w:t xml:space="preserve"> or USB</w:t>
      </w:r>
      <w:r w:rsidRPr="00A23A74">
        <w:rPr>
          <w:rFonts w:ascii="Segoe UI" w:hAnsi="Segoe UI" w:cs="Segoe UI"/>
        </w:rPr>
        <w:t>.</w:t>
      </w:r>
    </w:p>
    <w:p w14:paraId="4336464E" w14:textId="77777777" w:rsidR="002C57F6" w:rsidRPr="00A23A74" w:rsidRDefault="002C57F6" w:rsidP="002C57F6">
      <w:pPr>
        <w:jc w:val="both"/>
        <w:rPr>
          <w:rFonts w:ascii="Segoe UI" w:hAnsi="Segoe UI" w:cs="Segoe UI"/>
        </w:rPr>
      </w:pPr>
    </w:p>
    <w:p w14:paraId="4336464F" w14:textId="77777777" w:rsidR="00FA2F50" w:rsidRPr="00A23A74" w:rsidRDefault="00FA2F50" w:rsidP="00FA2F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50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 xml:space="preserve">BOOL </w:t>
      </w:r>
      <w:r w:rsidR="00390AAA" w:rsidRPr="00FA2F50">
        <w:rPr>
          <w:rFonts w:ascii="Consolas" w:hAnsi="Consolas" w:cs="Consolas"/>
        </w:rPr>
        <w:t>ConnectSerial</w:t>
      </w:r>
      <w:r w:rsidRPr="00FA2F50">
        <w:rPr>
          <w:rFonts w:ascii="Consolas" w:hAnsi="Consolas" w:cs="Consolas"/>
        </w:rPr>
        <w:t>(</w:t>
      </w:r>
    </w:p>
    <w:p w14:paraId="43364651" w14:textId="77777777" w:rsidR="008605D5" w:rsidRPr="00FA2F50" w:rsidRDefault="008605D5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14:paraId="43364652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</w:r>
      <w:r w:rsidR="00390AAA" w:rsidRPr="00FA2F50">
        <w:rPr>
          <w:rFonts w:ascii="Consolas" w:hAnsi="Consolas" w:cs="Consolas"/>
        </w:rPr>
        <w:t>dwCommPort</w:t>
      </w:r>
      <w:r w:rsidRPr="00FA2F50">
        <w:rPr>
          <w:rFonts w:ascii="Consolas" w:hAnsi="Consolas" w:cs="Consolas"/>
        </w:rPr>
        <w:t>,</w:t>
      </w:r>
    </w:p>
    <w:p w14:paraId="43364653" w14:textId="77777777" w:rsidR="00895DA4" w:rsidRPr="00FA2F50" w:rsidRDefault="00895DA4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</w:r>
      <w:r w:rsidR="00390AAA" w:rsidRPr="00FA2F50">
        <w:rPr>
          <w:rFonts w:ascii="Consolas" w:hAnsi="Consolas" w:cs="Consolas"/>
        </w:rPr>
        <w:t>dwBaudRate</w:t>
      </w:r>
      <w:r w:rsidRPr="00FA2F50">
        <w:rPr>
          <w:rFonts w:ascii="Consolas" w:hAnsi="Consolas" w:cs="Consolas"/>
        </w:rPr>
        <w:t>);</w:t>
      </w:r>
    </w:p>
    <w:p w14:paraId="43364654" w14:textId="77777777" w:rsidR="00FA2F50" w:rsidRPr="00A23A74" w:rsidRDefault="00FA2F50" w:rsidP="00FA2F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55" w14:textId="77777777" w:rsidR="00FA2F50" w:rsidRPr="00FA2F50" w:rsidRDefault="006038D9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FA2F50" w:rsidRPr="00FA2F50">
        <w:rPr>
          <w:rFonts w:ascii="Consolas" w:hAnsi="Consolas" w:cs="Consolas"/>
        </w:rPr>
        <w:t xml:space="preserve"> ConnectSerial(</w:t>
      </w:r>
    </w:p>
    <w:p w14:paraId="43364656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14:paraId="43364657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dwCommPort,</w:t>
      </w:r>
    </w:p>
    <w:p w14:paraId="43364658" w14:textId="77777777" w:rsidR="00FA2F50" w:rsidRPr="00FA2F50" w:rsidRDefault="00FA2F50" w:rsidP="00FA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 w:rsidR="00FE41F9"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dwBaudRate);</w:t>
      </w:r>
    </w:p>
    <w:p w14:paraId="43364659" w14:textId="77777777" w:rsidR="00BB5AC8" w:rsidRPr="00A23A74" w:rsidRDefault="00E56C1C" w:rsidP="00895DA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5A" w14:textId="77777777" w:rsidR="00030D5F" w:rsidRPr="00A23A74" w:rsidRDefault="00030D5F" w:rsidP="00030D5F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5B" w14:textId="77777777" w:rsidR="00986D9B" w:rsidRPr="00A23A74" w:rsidRDefault="00176233" w:rsidP="00895DA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dwCommPort</w:t>
      </w:r>
      <w:r w:rsidR="00986D9B" w:rsidRPr="00A23A74">
        <w:rPr>
          <w:rFonts w:ascii="Segoe UI" w:hAnsi="Segoe UI" w:cs="Segoe UI"/>
        </w:rPr>
        <w:tab/>
      </w:r>
      <w:r w:rsidR="00986D9B" w:rsidRPr="00A23A74">
        <w:rPr>
          <w:rFonts w:ascii="Segoe UI" w:hAnsi="Segoe UI" w:cs="Segoe UI"/>
        </w:rPr>
        <w:tab/>
        <w:t xml:space="preserve">: </w:t>
      </w:r>
      <w:r w:rsidR="001A2C18">
        <w:rPr>
          <w:rFonts w:ascii="Segoe UI" w:hAnsi="Segoe UI" w:cs="Segoe UI"/>
        </w:rPr>
        <w:t>C</w:t>
      </w:r>
      <w:r w:rsidRPr="00A23A74">
        <w:rPr>
          <w:rFonts w:ascii="Segoe UI" w:hAnsi="Segoe UI" w:cs="Segoe UI"/>
        </w:rPr>
        <w:t xml:space="preserve">ommunication port of </w:t>
      </w:r>
      <w:r w:rsidR="001A2C18">
        <w:rPr>
          <w:rFonts w:ascii="Segoe UI" w:hAnsi="Segoe UI" w:cs="Segoe UI"/>
        </w:rPr>
        <w:t>the PC</w:t>
      </w:r>
      <w:r w:rsidR="00C02C7B"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268"/>
      </w:tblGrid>
      <w:tr w:rsidR="00C879F7" w:rsidRPr="00A23A74" w14:paraId="4336465E" w14:textId="77777777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65C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2268" w:type="dxa"/>
            <w:shd w:val="pct15" w:color="000000" w:fill="FFFFFF"/>
            <w:vAlign w:val="center"/>
          </w:tcPr>
          <w:p w14:paraId="4336465D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9D2E21" w:rsidRPr="00A23A74" w14:paraId="43364661" w14:textId="77777777">
        <w:trPr>
          <w:trHeight w:val="330"/>
        </w:trPr>
        <w:tc>
          <w:tcPr>
            <w:tcW w:w="850" w:type="dxa"/>
            <w:vAlign w:val="center"/>
          </w:tcPr>
          <w:p w14:paraId="4336465F" w14:textId="77777777" w:rsidR="009D2E21" w:rsidRPr="00A23A74" w:rsidRDefault="009D2E21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0</w:t>
            </w:r>
          </w:p>
        </w:tc>
        <w:tc>
          <w:tcPr>
            <w:tcW w:w="2268" w:type="dxa"/>
            <w:vAlign w:val="center"/>
          </w:tcPr>
          <w:p w14:paraId="43364660" w14:textId="77777777" w:rsidR="009D2E21" w:rsidRPr="00A23A74" w:rsidRDefault="009D2E21" w:rsidP="0055135C">
            <w:pPr>
              <w:jc w:val="both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USB</w:t>
            </w:r>
          </w:p>
        </w:tc>
      </w:tr>
      <w:tr w:rsidR="00C879F7" w:rsidRPr="00A23A74" w14:paraId="43364664" w14:textId="77777777">
        <w:trPr>
          <w:trHeight w:val="330"/>
        </w:trPr>
        <w:tc>
          <w:tcPr>
            <w:tcW w:w="850" w:type="dxa"/>
            <w:vAlign w:val="center"/>
          </w:tcPr>
          <w:p w14:paraId="43364662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268" w:type="dxa"/>
            <w:vAlign w:val="center"/>
          </w:tcPr>
          <w:p w14:paraId="43364663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COM1</w:t>
            </w:r>
          </w:p>
        </w:tc>
      </w:tr>
      <w:tr w:rsidR="00C879F7" w:rsidRPr="00A23A74" w14:paraId="43364667" w14:textId="77777777">
        <w:trPr>
          <w:trHeight w:val="330"/>
        </w:trPr>
        <w:tc>
          <w:tcPr>
            <w:tcW w:w="850" w:type="dxa"/>
            <w:vAlign w:val="center"/>
          </w:tcPr>
          <w:p w14:paraId="43364665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2268" w:type="dxa"/>
            <w:vAlign w:val="center"/>
          </w:tcPr>
          <w:p w14:paraId="43364666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COM2</w:t>
            </w:r>
          </w:p>
        </w:tc>
      </w:tr>
      <w:tr w:rsidR="00C879F7" w:rsidRPr="00A23A74" w14:paraId="4336466A" w14:textId="77777777">
        <w:trPr>
          <w:trHeight w:val="330"/>
        </w:trPr>
        <w:tc>
          <w:tcPr>
            <w:tcW w:w="850" w:type="dxa"/>
            <w:vAlign w:val="center"/>
          </w:tcPr>
          <w:p w14:paraId="43364668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2268" w:type="dxa"/>
            <w:vAlign w:val="center"/>
          </w:tcPr>
          <w:p w14:paraId="43364669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COM3</w:t>
            </w:r>
          </w:p>
        </w:tc>
      </w:tr>
      <w:tr w:rsidR="00C879F7" w:rsidRPr="00A23A74" w14:paraId="4336466D" w14:textId="77777777">
        <w:trPr>
          <w:trHeight w:val="330"/>
        </w:trPr>
        <w:tc>
          <w:tcPr>
            <w:tcW w:w="850" w:type="dxa"/>
            <w:vAlign w:val="center"/>
          </w:tcPr>
          <w:p w14:paraId="4336466B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2268" w:type="dxa"/>
            <w:vAlign w:val="center"/>
          </w:tcPr>
          <w:p w14:paraId="4336466C" w14:textId="77777777" w:rsidR="00C879F7" w:rsidRPr="00A23A74" w:rsidRDefault="00C879F7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COM4</w:t>
            </w:r>
          </w:p>
        </w:tc>
      </w:tr>
    </w:tbl>
    <w:p w14:paraId="4336466E" w14:textId="77777777" w:rsidR="00C879F7" w:rsidRPr="00A23A74" w:rsidRDefault="00C879F7" w:rsidP="00895DA4">
      <w:pPr>
        <w:ind w:left="1276"/>
        <w:jc w:val="both"/>
        <w:rPr>
          <w:rFonts w:ascii="Segoe UI" w:hAnsi="Segoe UI" w:cs="Segoe UI"/>
        </w:rPr>
      </w:pPr>
    </w:p>
    <w:p w14:paraId="4336466F" w14:textId="77777777" w:rsidR="00986D9B" w:rsidRPr="00A23A74" w:rsidRDefault="00176A2F" w:rsidP="00895DA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dwBaudRate</w:t>
      </w:r>
      <w:r w:rsidR="00986D9B" w:rsidRPr="00A23A74">
        <w:rPr>
          <w:rFonts w:ascii="Segoe UI" w:hAnsi="Segoe UI" w:cs="Segoe UI"/>
        </w:rPr>
        <w:tab/>
      </w:r>
      <w:r w:rsidR="00986D9B" w:rsidRPr="00A23A74">
        <w:rPr>
          <w:rFonts w:ascii="Segoe UI" w:hAnsi="Segoe UI" w:cs="Segoe UI"/>
        </w:rPr>
        <w:tab/>
        <w:t xml:space="preserve">: </w:t>
      </w:r>
      <w:r w:rsidR="008D27A9"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>aud</w:t>
      </w:r>
      <w:r w:rsidR="00D35D98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rate of the </w:t>
      </w:r>
      <w:r w:rsidR="003D2EB9">
        <w:rPr>
          <w:rFonts w:ascii="Segoe UI" w:hAnsi="Segoe UI" w:cs="Segoe UI"/>
        </w:rPr>
        <w:t>communication port</w:t>
      </w:r>
      <w:r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</w:tblGrid>
      <w:tr w:rsidR="00176A2F" w:rsidRPr="00A23A74" w14:paraId="43364671" w14:textId="77777777">
        <w:trPr>
          <w:trHeight w:val="330"/>
        </w:trPr>
        <w:tc>
          <w:tcPr>
            <w:tcW w:w="1134" w:type="dxa"/>
            <w:shd w:val="pct15" w:color="000000" w:fill="FFFFFF"/>
            <w:vAlign w:val="center"/>
          </w:tcPr>
          <w:p w14:paraId="43364670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</w:tr>
      <w:tr w:rsidR="00176A2F" w:rsidRPr="00A23A74" w14:paraId="43364673" w14:textId="77777777">
        <w:trPr>
          <w:trHeight w:val="330"/>
        </w:trPr>
        <w:tc>
          <w:tcPr>
            <w:tcW w:w="1134" w:type="dxa"/>
            <w:vAlign w:val="center"/>
          </w:tcPr>
          <w:p w14:paraId="43364672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9600</w:t>
            </w:r>
          </w:p>
        </w:tc>
      </w:tr>
      <w:tr w:rsidR="00176A2F" w:rsidRPr="00A23A74" w14:paraId="43364675" w14:textId="77777777">
        <w:trPr>
          <w:trHeight w:val="330"/>
        </w:trPr>
        <w:tc>
          <w:tcPr>
            <w:tcW w:w="1134" w:type="dxa"/>
            <w:vAlign w:val="center"/>
          </w:tcPr>
          <w:p w14:paraId="43364674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19200</w:t>
            </w:r>
          </w:p>
        </w:tc>
      </w:tr>
      <w:tr w:rsidR="00176A2F" w:rsidRPr="00A23A74" w14:paraId="43364677" w14:textId="77777777">
        <w:trPr>
          <w:trHeight w:val="330"/>
        </w:trPr>
        <w:tc>
          <w:tcPr>
            <w:tcW w:w="1134" w:type="dxa"/>
            <w:vAlign w:val="center"/>
          </w:tcPr>
          <w:p w14:paraId="43364676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38400</w:t>
            </w:r>
          </w:p>
        </w:tc>
      </w:tr>
      <w:tr w:rsidR="00176A2F" w:rsidRPr="00A23A74" w14:paraId="43364679" w14:textId="77777777">
        <w:trPr>
          <w:trHeight w:val="330"/>
        </w:trPr>
        <w:tc>
          <w:tcPr>
            <w:tcW w:w="1134" w:type="dxa"/>
            <w:vAlign w:val="center"/>
          </w:tcPr>
          <w:p w14:paraId="43364678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57600</w:t>
            </w:r>
          </w:p>
        </w:tc>
      </w:tr>
      <w:tr w:rsidR="00176A2F" w:rsidRPr="00A23A74" w14:paraId="4336467B" w14:textId="77777777">
        <w:trPr>
          <w:trHeight w:val="330"/>
        </w:trPr>
        <w:tc>
          <w:tcPr>
            <w:tcW w:w="1134" w:type="dxa"/>
            <w:vAlign w:val="center"/>
          </w:tcPr>
          <w:p w14:paraId="4336467A" w14:textId="77777777" w:rsidR="00176A2F" w:rsidRPr="00A23A74" w:rsidRDefault="00176A2F" w:rsidP="004452D6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115200</w:t>
            </w:r>
          </w:p>
        </w:tc>
      </w:tr>
    </w:tbl>
    <w:p w14:paraId="4336467C" w14:textId="77777777" w:rsidR="00176A2F" w:rsidRPr="00A23A74" w:rsidRDefault="00176A2F" w:rsidP="00895DA4">
      <w:pPr>
        <w:ind w:left="1276"/>
        <w:jc w:val="both"/>
        <w:rPr>
          <w:rFonts w:ascii="Segoe UI" w:hAnsi="Segoe UI" w:cs="Segoe UI"/>
        </w:rPr>
      </w:pPr>
    </w:p>
    <w:p w14:paraId="4336467D" w14:textId="77777777" w:rsidR="00895DA4" w:rsidRPr="00A23A74" w:rsidRDefault="00176A2F" w:rsidP="00895DA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 xml:space="preserve"> </w:t>
      </w:r>
      <w:r w:rsidR="00251198" w:rsidRPr="00A23A74">
        <w:rPr>
          <w:rFonts w:ascii="Segoe UI" w:hAnsi="Segoe UI" w:cs="Segoe UI"/>
          <w:b/>
        </w:rPr>
        <w:t>Return Values</w:t>
      </w:r>
    </w:p>
    <w:p w14:paraId="4336467E" w14:textId="77777777" w:rsidR="007523C4" w:rsidRPr="00A23A74" w:rsidRDefault="007523C4" w:rsidP="007523C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7F" w14:textId="77777777" w:rsidR="007523C4" w:rsidRPr="00A23A74" w:rsidRDefault="007523C4" w:rsidP="007523C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80" w14:textId="77777777" w:rsidR="007523C4" w:rsidRPr="00A23A74" w:rsidRDefault="007523C4" w:rsidP="007523C4">
      <w:pPr>
        <w:jc w:val="both"/>
        <w:rPr>
          <w:rFonts w:ascii="Segoe UI" w:hAnsi="Segoe UI" w:cs="Segoe UI"/>
        </w:rPr>
      </w:pPr>
    </w:p>
    <w:p w14:paraId="43364681" w14:textId="77777777" w:rsidR="00F61064" w:rsidRPr="00A23A74" w:rsidRDefault="00F61064" w:rsidP="007D77D5">
      <w:pPr>
        <w:jc w:val="both"/>
        <w:rPr>
          <w:rFonts w:ascii="Segoe UI" w:hAnsi="Segoe UI" w:cs="Segoe UI"/>
        </w:rPr>
      </w:pPr>
    </w:p>
    <w:p w14:paraId="43364682" w14:textId="77777777" w:rsidR="00723538" w:rsidRPr="00A23A74" w:rsidRDefault="00723538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6" w:name="_Toc16667255"/>
      <w:r w:rsidRPr="00A23A74">
        <w:rPr>
          <w:rFonts w:ascii="Segoe UI" w:hAnsi="Segoe UI" w:cs="Segoe UI"/>
        </w:rPr>
        <w:t>ConnectTcpip</w:t>
      </w:r>
      <w:bookmarkEnd w:id="186"/>
    </w:p>
    <w:p w14:paraId="43364683" w14:textId="77777777" w:rsidR="00723538" w:rsidRPr="00A23A74" w:rsidRDefault="00563844" w:rsidP="003979B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Connects to the machine via the </w:t>
      </w:r>
      <w:r w:rsidR="007523C4">
        <w:rPr>
          <w:rFonts w:ascii="Segoe UI" w:hAnsi="Segoe UI" w:cs="Segoe UI"/>
        </w:rPr>
        <w:t xml:space="preserve">Ethernet </w:t>
      </w:r>
      <w:r w:rsidRPr="00A23A74">
        <w:rPr>
          <w:rFonts w:ascii="Segoe UI" w:hAnsi="Segoe UI" w:cs="Segoe UI"/>
        </w:rPr>
        <w:t>(TCP/IP).</w:t>
      </w:r>
    </w:p>
    <w:p w14:paraId="43364684" w14:textId="77777777" w:rsidR="003979B8" w:rsidRPr="00A23A74" w:rsidRDefault="003979B8" w:rsidP="003979B8">
      <w:pPr>
        <w:jc w:val="both"/>
        <w:rPr>
          <w:rFonts w:ascii="Segoe UI" w:hAnsi="Segoe UI" w:cs="Segoe UI"/>
        </w:rPr>
      </w:pPr>
    </w:p>
    <w:p w14:paraId="43364685" w14:textId="77777777" w:rsidR="009A0A14" w:rsidRPr="00A23A74" w:rsidRDefault="009A0A14" w:rsidP="009A0A1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86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>BOOL ConnectTcpip(</w:t>
      </w:r>
    </w:p>
    <w:p w14:paraId="43364687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14:paraId="43364688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BSTR*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lpszIPAddress,</w:t>
      </w:r>
    </w:p>
    <w:p w14:paraId="43364689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14:paraId="4336468A" w14:textId="77777777" w:rsidR="00723538" w:rsidRPr="009A0A14" w:rsidRDefault="00723538" w:rsidP="009A0A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14:paraId="4336468B" w14:textId="77777777" w:rsidR="00485159" w:rsidRPr="00A23A74" w:rsidRDefault="00485159" w:rsidP="0048515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8C" w14:textId="77777777" w:rsidR="00485159" w:rsidRPr="009A0A14" w:rsidRDefault="007D3BBA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485159" w:rsidRPr="009A0A14">
        <w:rPr>
          <w:rFonts w:ascii="Consolas" w:hAnsi="Consolas" w:cs="Consolas"/>
        </w:rPr>
        <w:t xml:space="preserve"> ConnectTcpip(</w:t>
      </w:r>
    </w:p>
    <w:p w14:paraId="4336468D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F87DF6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14:paraId="4336468E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F87DF6">
        <w:rPr>
          <w:rFonts w:ascii="Consolas" w:hAnsi="Consolas" w:cs="Consolas"/>
        </w:rPr>
        <w:t>ref string</w:t>
      </w:r>
      <w:r w:rsidRPr="009A0A14">
        <w:rPr>
          <w:rFonts w:ascii="Consolas" w:hAnsi="Consolas" w:cs="Consolas"/>
        </w:rPr>
        <w:tab/>
        <w:t>lpszIPAddress,</w:t>
      </w:r>
    </w:p>
    <w:p w14:paraId="4336468F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lastRenderedPageBreak/>
        <w:tab/>
      </w:r>
      <w:r w:rsidR="00C908C1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14:paraId="43364690" w14:textId="77777777" w:rsidR="00485159" w:rsidRPr="009A0A14" w:rsidRDefault="00485159" w:rsidP="004851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 w:rsidR="00C908C1"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14:paraId="43364691" w14:textId="77777777" w:rsidR="00723538" w:rsidRPr="00A23A74" w:rsidRDefault="00E56C1C" w:rsidP="0072353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92" w14:textId="77777777" w:rsidR="00226DC9" w:rsidRPr="00A23A74" w:rsidRDefault="00226DC9" w:rsidP="00226DC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693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lpszIPAddress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IP address of the </w:t>
      </w:r>
      <w:r w:rsidR="00FD05E1">
        <w:rPr>
          <w:rFonts w:ascii="Segoe UI" w:hAnsi="Segoe UI" w:cs="Segoe UI"/>
        </w:rPr>
        <w:t>marching, string format</w:t>
      </w:r>
      <w:r w:rsidRPr="00A23A74">
        <w:rPr>
          <w:rFonts w:ascii="Segoe UI" w:hAnsi="Segoe UI" w:cs="Segoe UI"/>
        </w:rPr>
        <w:t>.</w:t>
      </w:r>
    </w:p>
    <w:p w14:paraId="43364694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 w:rsidR="00E11B00">
        <w:rPr>
          <w:rFonts w:ascii="Segoe UI" w:hAnsi="Segoe UI" w:cs="Segoe UI"/>
        </w:rPr>
        <w:t xml:space="preserve">TCP </w:t>
      </w:r>
      <w:r w:rsidRPr="00A23A74">
        <w:rPr>
          <w:rFonts w:ascii="Segoe UI" w:hAnsi="Segoe UI" w:cs="Segoe UI"/>
        </w:rPr>
        <w:t xml:space="preserve">Port number </w:t>
      </w:r>
      <w:r w:rsidR="00773D3A">
        <w:rPr>
          <w:rFonts w:ascii="Segoe UI" w:hAnsi="Segoe UI" w:cs="Segoe UI"/>
        </w:rPr>
        <w:t>of the machine</w:t>
      </w:r>
      <w:r w:rsidRPr="00A23A74">
        <w:rPr>
          <w:rFonts w:ascii="Segoe UI" w:hAnsi="Segoe UI" w:cs="Segoe UI"/>
        </w:rPr>
        <w:t>.</w:t>
      </w:r>
    </w:p>
    <w:p w14:paraId="43364695" w14:textId="77777777" w:rsidR="00593F01" w:rsidRPr="00A23A74" w:rsidRDefault="00593F01" w:rsidP="0072353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  <w:t>Default is 5005. This value must be 5005 for SB2880.</w:t>
      </w:r>
    </w:p>
    <w:p w14:paraId="43364696" w14:textId="77777777" w:rsidR="00723538" w:rsidRPr="00A23A74" w:rsidRDefault="00723538" w:rsidP="0072353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Password for network communication.</w:t>
      </w:r>
    </w:p>
    <w:p w14:paraId="43364697" w14:textId="77777777" w:rsidR="00723538" w:rsidRPr="00A23A74" w:rsidRDefault="00251198" w:rsidP="0072353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98" w14:textId="77777777" w:rsidR="007D5D4F" w:rsidRPr="00A23A74" w:rsidRDefault="007D5D4F" w:rsidP="007D5D4F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99" w14:textId="77777777" w:rsidR="007D5D4F" w:rsidRPr="00A23A74" w:rsidRDefault="007D5D4F" w:rsidP="007D5D4F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9A" w14:textId="77777777" w:rsidR="00810B50" w:rsidRPr="00A23A74" w:rsidRDefault="00810B50" w:rsidP="00723538">
      <w:pPr>
        <w:ind w:left="1276"/>
        <w:jc w:val="both"/>
        <w:rPr>
          <w:rFonts w:ascii="Segoe UI" w:hAnsi="Segoe UI" w:cs="Segoe UI"/>
          <w:b/>
        </w:rPr>
      </w:pPr>
    </w:p>
    <w:p w14:paraId="4336469B" w14:textId="77777777" w:rsidR="00986D9B" w:rsidRPr="00A23A74" w:rsidRDefault="002D0AD3" w:rsidP="00EE4295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87" w:name="_Toc146800517"/>
      <w:bookmarkStart w:id="188" w:name="_Toc99354062"/>
      <w:bookmarkStart w:id="189" w:name="_Toc16667256"/>
      <w:r w:rsidRPr="00A23A74">
        <w:rPr>
          <w:rFonts w:ascii="Segoe UI" w:hAnsi="Segoe UI" w:cs="Segoe UI"/>
        </w:rPr>
        <w:t>Disconnect</w:t>
      </w:r>
      <w:bookmarkEnd w:id="187"/>
      <w:bookmarkEnd w:id="188"/>
      <w:bookmarkEnd w:id="189"/>
    </w:p>
    <w:p w14:paraId="4336469C" w14:textId="77777777" w:rsidR="002D0AD3" w:rsidRPr="00A23A74" w:rsidRDefault="009B3C43" w:rsidP="0083601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Disconnects the machine.</w:t>
      </w:r>
    </w:p>
    <w:p w14:paraId="4336469D" w14:textId="77777777" w:rsidR="0083601D" w:rsidRPr="00A23A74" w:rsidRDefault="0083601D" w:rsidP="0083601D">
      <w:pPr>
        <w:jc w:val="both"/>
        <w:rPr>
          <w:rFonts w:ascii="Segoe UI" w:hAnsi="Segoe UI" w:cs="Segoe UI"/>
          <w:b/>
        </w:rPr>
      </w:pPr>
    </w:p>
    <w:p w14:paraId="4336469E" w14:textId="77777777" w:rsidR="00F02FDB" w:rsidRPr="00A23A74" w:rsidRDefault="00F02FDB" w:rsidP="00F02FDB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9F" w14:textId="77777777" w:rsidR="00986D9B" w:rsidRPr="00DC7ADC" w:rsidRDefault="00986D9B" w:rsidP="00DC7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</w:t>
      </w:r>
      <w:r w:rsidR="003D14F2" w:rsidRPr="00DC7ADC">
        <w:rPr>
          <w:rFonts w:ascii="Consolas" w:hAnsi="Consolas" w:cs="Consolas"/>
        </w:rPr>
        <w:t>Disconnect</w:t>
      </w:r>
      <w:r w:rsidRPr="00DC7ADC">
        <w:rPr>
          <w:rFonts w:ascii="Consolas" w:hAnsi="Consolas" w:cs="Consolas"/>
        </w:rPr>
        <w:t>(  void  )</w:t>
      </w:r>
    </w:p>
    <w:p w14:paraId="433646A0" w14:textId="77777777" w:rsidR="00DC7ADC" w:rsidRPr="00A23A74" w:rsidRDefault="00DC7ADC" w:rsidP="00DC7A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A1" w14:textId="77777777" w:rsidR="00DC7ADC" w:rsidRPr="00DC7ADC" w:rsidRDefault="00DC7ADC" w:rsidP="00DC7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Disconnect(  void  )</w:t>
      </w:r>
    </w:p>
    <w:p w14:paraId="433646A2" w14:textId="77777777" w:rsidR="00A171EB" w:rsidRPr="00A23A74" w:rsidRDefault="00E56C1C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A3" w14:textId="77777777" w:rsidR="00986D9B" w:rsidRPr="00A23A74" w:rsidRDefault="001F45F5" w:rsidP="00A171E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</w:t>
      </w:r>
      <w:r w:rsidR="00986D9B" w:rsidRPr="00A23A74">
        <w:rPr>
          <w:rFonts w:ascii="Segoe UI" w:hAnsi="Segoe UI" w:cs="Segoe UI"/>
        </w:rPr>
        <w:t>.</w:t>
      </w:r>
    </w:p>
    <w:p w14:paraId="433646A4" w14:textId="77777777" w:rsidR="00A171EB" w:rsidRPr="00A23A74" w:rsidRDefault="00251198" w:rsidP="007D77D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A5" w14:textId="77777777" w:rsidR="00986D9B" w:rsidRPr="00A23A74" w:rsidRDefault="001F45F5" w:rsidP="00A171EB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</w:t>
      </w:r>
      <w:r w:rsidR="00986D9B" w:rsidRPr="00A23A74">
        <w:rPr>
          <w:rFonts w:ascii="Segoe UI" w:hAnsi="Segoe UI" w:cs="Segoe UI"/>
        </w:rPr>
        <w:t>.</w:t>
      </w:r>
    </w:p>
    <w:p w14:paraId="433646A6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A7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0" w:name="_Toc296172302"/>
      <w:bookmarkStart w:id="191" w:name="_Toc16667257"/>
      <w:r w:rsidRPr="00A23A74">
        <w:rPr>
          <w:rFonts w:ascii="Segoe UI" w:hAnsi="Segoe UI" w:cs="Segoe UI"/>
        </w:rPr>
        <w:t>SetIPAddress</w:t>
      </w:r>
      <w:bookmarkEnd w:id="190"/>
      <w:r w:rsidR="00125CFE">
        <w:rPr>
          <w:rFonts w:ascii="Segoe UI" w:hAnsi="Segoe UI" w:cs="Segoe UI"/>
        </w:rPr>
        <w:t xml:space="preserve"> (</w:t>
      </w:r>
      <w:r w:rsidR="00125CFE" w:rsidRPr="00125CFE">
        <w:rPr>
          <w:rFonts w:ascii="Segoe UI" w:hAnsi="Segoe UI" w:cs="Segoe UI"/>
        </w:rPr>
        <w:t>deprecated</w:t>
      </w:r>
      <w:r w:rsidR="00125CFE">
        <w:rPr>
          <w:rFonts w:ascii="Segoe UI" w:hAnsi="Segoe UI" w:cs="Segoe UI"/>
        </w:rPr>
        <w:t>)</w:t>
      </w:r>
      <w:bookmarkEnd w:id="191"/>
    </w:p>
    <w:p w14:paraId="433646A8" w14:textId="77777777" w:rsidR="00E02996" w:rsidRPr="00A23A74" w:rsidRDefault="008C07F0" w:rsidP="00E0299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Set </w:t>
      </w:r>
      <w:r w:rsidR="00E02996" w:rsidRPr="00A23A74">
        <w:rPr>
          <w:rFonts w:ascii="Segoe UI" w:hAnsi="Segoe UI" w:cs="Segoe UI"/>
        </w:rPr>
        <w:t xml:space="preserve">IP address of </w:t>
      </w:r>
      <w:r>
        <w:rPr>
          <w:rFonts w:ascii="Segoe UI" w:hAnsi="Segoe UI" w:cs="Segoe UI"/>
        </w:rPr>
        <w:t xml:space="preserve">target </w:t>
      </w:r>
      <w:r w:rsidR="00E02996" w:rsidRPr="00A23A74">
        <w:rPr>
          <w:rFonts w:ascii="Segoe UI" w:hAnsi="Segoe UI" w:cs="Segoe UI"/>
        </w:rPr>
        <w:t>machine.</w:t>
      </w:r>
      <w:r w:rsidR="005B2394">
        <w:rPr>
          <w:rFonts w:ascii="Segoe UI" w:hAnsi="Segoe UI" w:cs="Segoe UI"/>
        </w:rPr>
        <w:t xml:space="preserve"> This function is called before </w:t>
      </w:r>
      <w:r w:rsidR="00CA5709">
        <w:rPr>
          <w:rFonts w:ascii="Segoe UI" w:hAnsi="Segoe UI" w:cs="Segoe UI"/>
        </w:rPr>
        <w:t xml:space="preserve">call of </w:t>
      </w:r>
      <w:r w:rsidR="005B2394" w:rsidRPr="005B2394">
        <w:rPr>
          <w:rFonts w:ascii="Segoe UI" w:hAnsi="Segoe UI" w:cs="Segoe UI"/>
          <w:i/>
        </w:rPr>
        <w:t>OpenCommPort</w:t>
      </w:r>
      <w:r w:rsidR="005B2394">
        <w:rPr>
          <w:rFonts w:ascii="Segoe UI" w:hAnsi="Segoe UI" w:cs="Segoe UI"/>
        </w:rPr>
        <w:t>.</w:t>
      </w:r>
    </w:p>
    <w:p w14:paraId="433646A9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AA" w14:textId="77777777" w:rsidR="00843A81" w:rsidRPr="00A23A74" w:rsidRDefault="00843A81" w:rsidP="00843A8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AB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>BOOL SetIPAddress(</w:t>
      </w:r>
    </w:p>
    <w:p w14:paraId="433646AC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>BSTR*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IPAddress,</w:t>
      </w:r>
    </w:p>
    <w:p w14:paraId="433646AD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14:paraId="433646AE" w14:textId="77777777" w:rsidR="00E02996" w:rsidRPr="00843A81" w:rsidRDefault="00E02996" w:rsidP="00843A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14:paraId="433646AF" w14:textId="77777777" w:rsidR="00F94149" w:rsidRPr="00A23A74" w:rsidRDefault="00F94149" w:rsidP="00F9414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B0" w14:textId="77777777" w:rsidR="00F94149" w:rsidRPr="00843A81" w:rsidRDefault="00EC20AD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bool </w:t>
      </w:r>
      <w:r w:rsidR="00F94149" w:rsidRPr="00843A81">
        <w:rPr>
          <w:rFonts w:ascii="Consolas" w:hAnsi="Consolas" w:cs="Consolas"/>
        </w:rPr>
        <w:t>SetIPAddress(</w:t>
      </w:r>
    </w:p>
    <w:p w14:paraId="433646B1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 xml:space="preserve">ref string </w:t>
      </w:r>
      <w:r w:rsidRPr="00843A81">
        <w:rPr>
          <w:rFonts w:ascii="Consolas" w:hAnsi="Consolas" w:cs="Consolas"/>
        </w:rPr>
        <w:tab/>
        <w:t>IPAddress,</w:t>
      </w:r>
    </w:p>
    <w:p w14:paraId="433646B2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14:paraId="433646B3" w14:textId="77777777" w:rsidR="00F94149" w:rsidRPr="00843A81" w:rsidRDefault="00F94149" w:rsidP="00F941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 w:rsidR="00EC20AD"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14:paraId="433646B4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B5" w14:textId="77777777" w:rsidR="00E02996" w:rsidRPr="00A23A74" w:rsidRDefault="00E02996" w:rsidP="00E02996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IPAddress </w:t>
      </w:r>
      <w:r w:rsidRPr="00A23A74">
        <w:rPr>
          <w:rFonts w:ascii="Segoe UI" w:hAnsi="Segoe UI" w:cs="Segoe UI"/>
        </w:rPr>
        <w:tab/>
        <w:t xml:space="preserve">: </w:t>
      </w:r>
      <w:r w:rsidR="00123B97" w:rsidRPr="00123B97">
        <w:rPr>
          <w:rFonts w:ascii="Segoe UI" w:hAnsi="Segoe UI" w:cs="Segoe UI"/>
        </w:rPr>
        <w:t>IP address of the marching, string format.</w:t>
      </w:r>
    </w:p>
    <w:p w14:paraId="433646B6" w14:textId="77777777" w:rsidR="00EC62B5" w:rsidRPr="00EC62B5" w:rsidRDefault="00E02996" w:rsidP="00EC62B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="00EC62B5" w:rsidRPr="00EC62B5">
        <w:rPr>
          <w:rFonts w:ascii="Segoe UI" w:hAnsi="Segoe UI" w:cs="Segoe UI"/>
        </w:rPr>
        <w:t>TCP Port number of the machine.</w:t>
      </w:r>
    </w:p>
    <w:p w14:paraId="433646B7" w14:textId="77777777" w:rsidR="00E02996" w:rsidRPr="00A23A74" w:rsidRDefault="00EC62B5" w:rsidP="00EC62B5">
      <w:pPr>
        <w:ind w:left="1276"/>
        <w:jc w:val="both"/>
        <w:rPr>
          <w:rFonts w:ascii="Segoe UI" w:hAnsi="Segoe UI" w:cs="Segoe UI"/>
        </w:rPr>
      </w:pP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  <w:t>Default is 5005. This value must be 5005 for SB2880.</w:t>
      </w:r>
    </w:p>
    <w:p w14:paraId="433646B8" w14:textId="77777777" w:rsidR="00E02996" w:rsidRPr="00A23A74" w:rsidRDefault="00E02996" w:rsidP="00E02996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 w:rsidR="000C5E17" w:rsidRPr="000C5E17">
        <w:rPr>
          <w:rFonts w:ascii="Segoe UI" w:hAnsi="Segoe UI" w:cs="Segoe UI"/>
        </w:rPr>
        <w:t>Password for network communication.</w:t>
      </w:r>
    </w:p>
    <w:p w14:paraId="433646B9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BA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BB" w14:textId="77777777" w:rsidR="00D24734" w:rsidRPr="00A23A74" w:rsidRDefault="00D24734" w:rsidP="00D2473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BC" w14:textId="77777777" w:rsidR="00D24734" w:rsidRPr="00A23A74" w:rsidRDefault="00D24734" w:rsidP="00D2473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BD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BE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2" w:name="_Toc296172303"/>
      <w:bookmarkStart w:id="193" w:name="_Toc16667258"/>
      <w:r w:rsidRPr="00A23A74">
        <w:rPr>
          <w:rFonts w:ascii="Segoe UI" w:hAnsi="Segoe UI" w:cs="Segoe UI"/>
        </w:rPr>
        <w:t>OpenCommPort</w:t>
      </w:r>
      <w:bookmarkEnd w:id="192"/>
      <w:r w:rsidR="00125CFE">
        <w:rPr>
          <w:rFonts w:ascii="Segoe UI" w:hAnsi="Segoe UI" w:cs="Segoe UI"/>
        </w:rPr>
        <w:t xml:space="preserve"> (</w:t>
      </w:r>
      <w:r w:rsidR="00125CFE" w:rsidRPr="00125CFE">
        <w:rPr>
          <w:rFonts w:ascii="Segoe UI" w:hAnsi="Segoe UI" w:cs="Segoe UI"/>
        </w:rPr>
        <w:t>deprecated</w:t>
      </w:r>
      <w:r w:rsidR="00125CFE">
        <w:rPr>
          <w:rFonts w:ascii="Segoe UI" w:hAnsi="Segoe UI" w:cs="Segoe UI"/>
        </w:rPr>
        <w:t>)</w:t>
      </w:r>
      <w:bookmarkEnd w:id="193"/>
    </w:p>
    <w:p w14:paraId="433646BF" w14:textId="77777777" w:rsidR="00F24B68" w:rsidRDefault="00F24B68" w:rsidP="00F24B68">
      <w:pPr>
        <w:pStyle w:val="ListParagraph"/>
        <w:ind w:left="0"/>
        <w:jc w:val="both"/>
        <w:rPr>
          <w:rFonts w:ascii="Segoe UI" w:hAnsi="Segoe UI" w:cs="Segoe UI"/>
        </w:rPr>
      </w:pPr>
      <w:r w:rsidRPr="00F24B68">
        <w:rPr>
          <w:rFonts w:ascii="Segoe UI" w:hAnsi="Segoe UI" w:cs="Segoe UI"/>
        </w:rPr>
        <w:t>Connects to the machine via the serial port (RS232, RS485) or USB</w:t>
      </w:r>
      <w:r>
        <w:rPr>
          <w:rFonts w:ascii="Segoe UI" w:hAnsi="Segoe UI" w:cs="Segoe UI"/>
        </w:rPr>
        <w:t xml:space="preserve"> or TCP/IP</w:t>
      </w:r>
      <w:r w:rsidRPr="00F24B68">
        <w:rPr>
          <w:rFonts w:ascii="Segoe UI" w:hAnsi="Segoe UI" w:cs="Segoe UI"/>
        </w:rPr>
        <w:t>.</w:t>
      </w:r>
    </w:p>
    <w:p w14:paraId="433646C0" w14:textId="77777777" w:rsidR="00A37B35" w:rsidRDefault="00AE15B0" w:rsidP="00F24B6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changes </w:t>
      </w:r>
      <w:r w:rsidRPr="00AE15B0">
        <w:rPr>
          <w:rFonts w:ascii="Segoe UI" w:hAnsi="Segoe UI" w:cs="Segoe UI"/>
          <w:i/>
        </w:rPr>
        <w:t>CommPort</w:t>
      </w:r>
      <w:r>
        <w:rPr>
          <w:rFonts w:ascii="Segoe UI" w:hAnsi="Segoe UI" w:cs="Segoe UI"/>
        </w:rPr>
        <w:t xml:space="preserve"> or </w:t>
      </w:r>
      <w:r w:rsidRPr="00AE15B0">
        <w:rPr>
          <w:rFonts w:ascii="Segoe UI" w:hAnsi="Segoe UI" w:cs="Segoe UI"/>
          <w:i/>
        </w:rPr>
        <w:t>Baudrate</w:t>
      </w:r>
      <w:r>
        <w:rPr>
          <w:rFonts w:ascii="Segoe UI" w:hAnsi="Segoe UI" w:cs="Segoe UI"/>
        </w:rPr>
        <w:t xml:space="preserve"> property, then communication channel will be serial port.</w:t>
      </w:r>
    </w:p>
    <w:p w14:paraId="433646C1" w14:textId="77777777" w:rsidR="00AE15B0" w:rsidRDefault="00AE15B0" w:rsidP="00AE15B0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calls </w:t>
      </w:r>
      <w:r w:rsidRPr="00AE15B0">
        <w:rPr>
          <w:rFonts w:ascii="Segoe UI" w:hAnsi="Segoe UI" w:cs="Segoe UI"/>
          <w:i/>
        </w:rPr>
        <w:t>SetIPAd</w:t>
      </w:r>
      <w:r>
        <w:rPr>
          <w:rFonts w:ascii="Segoe UI" w:hAnsi="Segoe UI" w:cs="Segoe UI"/>
          <w:i/>
        </w:rPr>
        <w:t>d</w:t>
      </w:r>
      <w:r w:rsidRPr="00AE15B0">
        <w:rPr>
          <w:rFonts w:ascii="Segoe UI" w:hAnsi="Segoe UI" w:cs="Segoe UI"/>
          <w:i/>
        </w:rPr>
        <w:t>ress</w:t>
      </w:r>
      <w:r>
        <w:rPr>
          <w:rFonts w:ascii="Segoe UI" w:hAnsi="Segoe UI" w:cs="Segoe UI"/>
        </w:rPr>
        <w:t xml:space="preserve">, then communication channel will be </w:t>
      </w:r>
      <w:r w:rsidR="0092283D">
        <w:rPr>
          <w:rFonts w:ascii="Segoe UI" w:hAnsi="Segoe UI" w:cs="Segoe UI"/>
        </w:rPr>
        <w:t>TCP/IP</w:t>
      </w:r>
      <w:r>
        <w:rPr>
          <w:rFonts w:ascii="Segoe UI" w:hAnsi="Segoe UI" w:cs="Segoe UI"/>
        </w:rPr>
        <w:t>.</w:t>
      </w:r>
    </w:p>
    <w:p w14:paraId="433646C2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C3" w14:textId="77777777" w:rsidR="002D77DC" w:rsidRPr="00A23A74" w:rsidRDefault="002D77DC" w:rsidP="002D77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14:paraId="433646C4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>BOOL OpenCommPort(</w:t>
      </w:r>
    </w:p>
    <w:p w14:paraId="433646C5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 xml:space="preserve">long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14:paraId="433646C6" w14:textId="77777777" w:rsidR="002D77DC" w:rsidRPr="00A23A74" w:rsidRDefault="002D77DC" w:rsidP="002D77D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C7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2D77DC">
        <w:rPr>
          <w:rFonts w:ascii="Consolas" w:hAnsi="Consolas" w:cs="Consolas"/>
        </w:rPr>
        <w:t xml:space="preserve"> OpenCommPort(</w:t>
      </w:r>
    </w:p>
    <w:p w14:paraId="433646C8" w14:textId="77777777" w:rsidR="002D77DC" w:rsidRPr="002D77DC" w:rsidRDefault="002D77DC" w:rsidP="002D77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2D77DC">
        <w:rPr>
          <w:rFonts w:ascii="Consolas" w:hAnsi="Consolas" w:cs="Consolas"/>
        </w:rPr>
        <w:t xml:space="preserve">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14:paraId="433646C9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6CA" w14:textId="77777777" w:rsidR="00E02996" w:rsidRPr="00A23A74" w:rsidRDefault="00E02996" w:rsidP="00E02996">
      <w:pPr>
        <w:ind w:left="1276"/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>:</w:t>
      </w:r>
      <w:r w:rsidR="005629D1" w:rsidRPr="005629D1">
        <w:rPr>
          <w:rFonts w:ascii="Segoe UI" w:hAnsi="Segoe UI" w:cs="Segoe UI"/>
        </w:rPr>
        <w:t xml:space="preserve"> </w:t>
      </w:r>
      <w:r w:rsidR="005629D1">
        <w:rPr>
          <w:rFonts w:ascii="Segoe UI" w:hAnsi="Segoe UI" w:cs="Segoe UI"/>
        </w:rPr>
        <w:t>Target machine</w:t>
      </w:r>
      <w:r w:rsidR="005629D1" w:rsidRPr="00A23A74">
        <w:rPr>
          <w:rFonts w:ascii="Segoe UI" w:hAnsi="Segoe UI" w:cs="Segoe UI"/>
        </w:rPr>
        <w:t xml:space="preserve"> ID.</w:t>
      </w:r>
    </w:p>
    <w:p w14:paraId="433646CB" w14:textId="77777777" w:rsidR="00E02996" w:rsidRPr="00A23A74" w:rsidRDefault="00E02996" w:rsidP="00E02996">
      <w:pPr>
        <w:ind w:left="1276"/>
        <w:jc w:val="both"/>
        <w:rPr>
          <w:rFonts w:ascii="Segoe UI" w:hAnsi="Segoe UI" w:cs="Segoe UI"/>
        </w:rPr>
      </w:pPr>
    </w:p>
    <w:p w14:paraId="433646CC" w14:textId="77777777" w:rsidR="00E02996" w:rsidRPr="00A23A74" w:rsidRDefault="00E02996" w:rsidP="00E0299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6CD" w14:textId="77777777" w:rsidR="003E5EDC" w:rsidRPr="00A23A74" w:rsidRDefault="003E5EDC" w:rsidP="003E5ED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CE" w14:textId="77777777" w:rsidR="003E5EDC" w:rsidRPr="00A23A74" w:rsidRDefault="003E5EDC" w:rsidP="003E5ED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CF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D0" w14:textId="77777777" w:rsidR="00E02996" w:rsidRPr="00A23A74" w:rsidRDefault="00E02996" w:rsidP="00E0299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4" w:name="_Toc296172304"/>
      <w:bookmarkStart w:id="195" w:name="_Toc16667259"/>
      <w:r w:rsidRPr="00A23A74">
        <w:rPr>
          <w:rFonts w:ascii="Segoe UI" w:hAnsi="Segoe UI" w:cs="Segoe UI"/>
        </w:rPr>
        <w:t>CloseCommPort</w:t>
      </w:r>
      <w:bookmarkEnd w:id="194"/>
      <w:r w:rsidR="007240F3">
        <w:rPr>
          <w:rFonts w:ascii="Segoe UI" w:hAnsi="Segoe UI" w:cs="Segoe UI"/>
        </w:rPr>
        <w:t xml:space="preserve"> (</w:t>
      </w:r>
      <w:r w:rsidR="007240F3" w:rsidRPr="00125CFE">
        <w:rPr>
          <w:rFonts w:ascii="Segoe UI" w:hAnsi="Segoe UI" w:cs="Segoe UI"/>
        </w:rPr>
        <w:t>deprecated</w:t>
      </w:r>
      <w:r w:rsidR="007240F3">
        <w:rPr>
          <w:rFonts w:ascii="Segoe UI" w:hAnsi="Segoe UI" w:cs="Segoe UI"/>
        </w:rPr>
        <w:t>)</w:t>
      </w:r>
      <w:bookmarkEnd w:id="195"/>
    </w:p>
    <w:p w14:paraId="433646D1" w14:textId="77777777" w:rsidR="00E02996" w:rsidRPr="00A23A74" w:rsidRDefault="002E472F" w:rsidP="00E0299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is an alias of </w:t>
      </w:r>
      <w:r w:rsidRPr="002E472F">
        <w:rPr>
          <w:rFonts w:ascii="Segoe UI" w:hAnsi="Segoe UI" w:cs="Segoe UI"/>
          <w:i/>
        </w:rPr>
        <w:t>Disconnect</w:t>
      </w:r>
      <w:r w:rsidR="00E02996" w:rsidRPr="00A23A74">
        <w:rPr>
          <w:rFonts w:ascii="Segoe UI" w:hAnsi="Segoe UI" w:cs="Segoe UI"/>
        </w:rPr>
        <w:t>.</w:t>
      </w:r>
    </w:p>
    <w:p w14:paraId="433646D2" w14:textId="77777777" w:rsidR="00E02996" w:rsidRPr="00A23A74" w:rsidRDefault="00E02996" w:rsidP="00E02996">
      <w:pPr>
        <w:jc w:val="both"/>
        <w:rPr>
          <w:rFonts w:ascii="Segoe UI" w:hAnsi="Segoe UI" w:cs="Segoe UI"/>
        </w:rPr>
      </w:pPr>
    </w:p>
    <w:p w14:paraId="433646D3" w14:textId="77777777" w:rsidR="00E17FF9" w:rsidRPr="00A23A74" w:rsidRDefault="00E17FF9" w:rsidP="00E17FF9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196" w:name="_Toc146800501"/>
      <w:bookmarkStart w:id="197" w:name="_Toc99018934"/>
      <w:bookmarkStart w:id="198" w:name="_Toc99268082"/>
      <w:bookmarkStart w:id="199" w:name="_Toc99354054"/>
      <w:bookmarkStart w:id="200" w:name="_Toc16667260"/>
      <w:r w:rsidRPr="00A23A74">
        <w:rPr>
          <w:rFonts w:ascii="Segoe UI" w:hAnsi="Segoe UI" w:cs="Segoe UI"/>
        </w:rPr>
        <w:t>GetLastError</w:t>
      </w:r>
      <w:bookmarkEnd w:id="196"/>
      <w:bookmarkEnd w:id="197"/>
      <w:bookmarkEnd w:id="198"/>
      <w:bookmarkEnd w:id="199"/>
      <w:bookmarkEnd w:id="200"/>
    </w:p>
    <w:p w14:paraId="433646D4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last error code.</w:t>
      </w:r>
    </w:p>
    <w:p w14:paraId="433646D5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p w14:paraId="433646D6" w14:textId="77777777" w:rsidR="000C4276" w:rsidRPr="00A23A74" w:rsidRDefault="000C4276" w:rsidP="000C427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6D7" w14:textId="77777777" w:rsidR="00E17FF9" w:rsidRPr="00D43598" w:rsidRDefault="00E17FF9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14:paraId="433646D8" w14:textId="77777777" w:rsidR="00E17FF9" w:rsidRPr="00D43598" w:rsidRDefault="00E17FF9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 xml:space="preserve">long* </w:t>
      </w: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>dwErrorCode);</w:t>
      </w:r>
    </w:p>
    <w:p w14:paraId="433646D9" w14:textId="77777777" w:rsidR="00D43598" w:rsidRPr="00A23A74" w:rsidRDefault="00D43598" w:rsidP="00D4359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6DA" w14:textId="77777777" w:rsidR="00D43598" w:rsidRPr="00D43598" w:rsidRDefault="00D43598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14:paraId="433646DB" w14:textId="77777777" w:rsidR="00D43598" w:rsidRPr="00D43598" w:rsidRDefault="00D43598" w:rsidP="00D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ref </w:t>
      </w:r>
      <w:r w:rsidRPr="00D43598">
        <w:rPr>
          <w:rFonts w:ascii="Consolas" w:hAnsi="Consolas" w:cs="Consolas"/>
        </w:rPr>
        <w:t>long</w:t>
      </w:r>
      <w:r w:rsidRPr="00D43598">
        <w:rPr>
          <w:rFonts w:ascii="Consolas" w:hAnsi="Consolas" w:cs="Consolas"/>
        </w:rPr>
        <w:tab/>
        <w:t>dwErrorCode);</w:t>
      </w:r>
    </w:p>
    <w:p w14:paraId="433646DC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6DD" w14:textId="77777777" w:rsidR="00E17FF9" w:rsidRPr="00A23A74" w:rsidRDefault="00E17FF9" w:rsidP="00E17FF9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dwErrorCode</w:t>
      </w:r>
      <w:r w:rsidRPr="00A23A74">
        <w:rPr>
          <w:rFonts w:ascii="Segoe UI" w:hAnsi="Segoe UI" w:cs="Segoe UI"/>
        </w:rPr>
        <w:tab/>
        <w:t xml:space="preserve">: </w:t>
      </w:r>
      <w:r w:rsidR="00ED3BDD">
        <w:rPr>
          <w:rFonts w:ascii="Segoe UI" w:hAnsi="Segoe UI" w:cs="Segoe UI"/>
        </w:rPr>
        <w:t xml:space="preserve">[OUT] The repository for </w:t>
      </w:r>
      <w:r w:rsidRPr="00A23A74">
        <w:rPr>
          <w:rFonts w:ascii="Segoe UI" w:hAnsi="Segoe UI" w:cs="Segoe UI"/>
        </w:rPr>
        <w:t>error code</w:t>
      </w:r>
    </w:p>
    <w:p w14:paraId="433646DE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103"/>
      </w:tblGrid>
      <w:tr w:rsidR="00E17FF9" w:rsidRPr="00A23A74" w14:paraId="433646E1" w14:textId="77777777" w:rsidTr="000344AD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14:paraId="433646DF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103" w:type="dxa"/>
            <w:shd w:val="pct15" w:color="000000" w:fill="FFFFFF"/>
            <w:vAlign w:val="center"/>
          </w:tcPr>
          <w:p w14:paraId="433646E0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E17FF9" w:rsidRPr="00A23A74" w14:paraId="433646E4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2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5103" w:type="dxa"/>
            <w:vAlign w:val="center"/>
          </w:tcPr>
          <w:p w14:paraId="433646E3" w14:textId="77777777" w:rsidR="00E17FF9" w:rsidRPr="00A23A74" w:rsidRDefault="00EA5DD9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Success</w:t>
            </w:r>
            <w:r w:rsidR="00E17FF9" w:rsidRPr="00A23A74">
              <w:rPr>
                <w:rFonts w:ascii="Segoe UI" w:hAnsi="Segoe UI" w:cs="Segoe UI"/>
              </w:rPr>
              <w:t>.</w:t>
            </w:r>
          </w:p>
        </w:tc>
      </w:tr>
      <w:tr w:rsidR="00E17FF9" w:rsidRPr="00A23A74" w14:paraId="433646E7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5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103" w:type="dxa"/>
            <w:vAlign w:val="center"/>
          </w:tcPr>
          <w:p w14:paraId="433646E6" w14:textId="77777777" w:rsidR="00E17FF9" w:rsidRPr="00A23A74" w:rsidRDefault="00EA5DD9" w:rsidP="00EA5DD9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Cannot open serial port.</w:t>
            </w:r>
          </w:p>
        </w:tc>
      </w:tr>
      <w:tr w:rsidR="00E17FF9" w:rsidRPr="00A23A74" w14:paraId="433646EA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8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103" w:type="dxa"/>
            <w:vAlign w:val="center"/>
          </w:tcPr>
          <w:p w14:paraId="433646E9" w14:textId="77777777" w:rsidR="00E17FF9" w:rsidRPr="00A23A74" w:rsidRDefault="00863A4D" w:rsidP="00863A4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Error on </w:t>
            </w:r>
            <w:r w:rsidR="00E17FF9" w:rsidRPr="00A23A74">
              <w:rPr>
                <w:rFonts w:ascii="Segoe UI" w:hAnsi="Segoe UI" w:cs="Segoe UI"/>
              </w:rPr>
              <w:t>transmi</w:t>
            </w:r>
            <w:r>
              <w:rPr>
                <w:rFonts w:ascii="Segoe UI" w:hAnsi="Segoe UI" w:cs="Segoe UI"/>
              </w:rPr>
              <w:t>tting</w:t>
            </w:r>
            <w:r w:rsidR="00E17FF9" w:rsidRPr="00A23A74">
              <w:rPr>
                <w:rFonts w:ascii="Segoe UI" w:hAnsi="Segoe UI" w:cs="Segoe UI"/>
              </w:rPr>
              <w:t xml:space="preserve"> data.</w:t>
            </w:r>
          </w:p>
        </w:tc>
      </w:tr>
      <w:tr w:rsidR="00E17FF9" w:rsidRPr="00A23A74" w14:paraId="433646ED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B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103" w:type="dxa"/>
            <w:vAlign w:val="center"/>
          </w:tcPr>
          <w:p w14:paraId="433646EC" w14:textId="77777777" w:rsidR="00E17FF9" w:rsidRPr="00A23A74" w:rsidRDefault="00E42A9D" w:rsidP="00E42A9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Error on receiving</w:t>
            </w:r>
            <w:r w:rsidRPr="00A23A74">
              <w:rPr>
                <w:rFonts w:ascii="Segoe UI" w:hAnsi="Segoe UI" w:cs="Segoe UI"/>
              </w:rPr>
              <w:t xml:space="preserve"> data</w:t>
            </w:r>
          </w:p>
        </w:tc>
      </w:tr>
      <w:tr w:rsidR="00E17FF9" w:rsidRPr="00A23A74" w14:paraId="433646F0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EE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5103" w:type="dxa"/>
            <w:vAlign w:val="center"/>
          </w:tcPr>
          <w:p w14:paraId="433646EF" w14:textId="77777777" w:rsidR="00E17FF9" w:rsidRPr="00A23A74" w:rsidRDefault="005234CF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Invalid parameter</w:t>
            </w:r>
          </w:p>
        </w:tc>
      </w:tr>
      <w:tr w:rsidR="00E17FF9" w:rsidRPr="00A23A74" w14:paraId="433646F3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F1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5103" w:type="dxa"/>
            <w:vAlign w:val="center"/>
          </w:tcPr>
          <w:p w14:paraId="433646F2" w14:textId="77777777" w:rsidR="00E17FF9" w:rsidRPr="00A23A74" w:rsidRDefault="00144BC0" w:rsidP="000344AD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Failure</w:t>
            </w:r>
          </w:p>
        </w:tc>
      </w:tr>
      <w:tr w:rsidR="00E17FF9" w:rsidRPr="00A23A74" w14:paraId="433646F6" w14:textId="77777777" w:rsidTr="000344AD">
        <w:trPr>
          <w:trHeight w:val="345"/>
        </w:trPr>
        <w:tc>
          <w:tcPr>
            <w:tcW w:w="850" w:type="dxa"/>
            <w:vAlign w:val="center"/>
          </w:tcPr>
          <w:p w14:paraId="433646F4" w14:textId="77777777" w:rsidR="00E17FF9" w:rsidRPr="00A23A74" w:rsidRDefault="00E17FF9" w:rsidP="000344AD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5103" w:type="dxa"/>
            <w:vAlign w:val="center"/>
          </w:tcPr>
          <w:p w14:paraId="433646F5" w14:textId="77777777" w:rsidR="00E17FF9" w:rsidRPr="00A23A74" w:rsidRDefault="002B13C1" w:rsidP="00F22EAF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No more </w:t>
            </w:r>
            <w:r w:rsidR="00F22EAF">
              <w:rPr>
                <w:rFonts w:ascii="Segoe UI" w:hAnsi="Segoe UI" w:cs="Segoe UI"/>
              </w:rPr>
              <w:t>data</w:t>
            </w:r>
            <w:r>
              <w:rPr>
                <w:rFonts w:ascii="Segoe UI" w:hAnsi="Segoe UI" w:cs="Segoe UI"/>
              </w:rPr>
              <w:t xml:space="preserve"> to parse.</w:t>
            </w:r>
          </w:p>
        </w:tc>
      </w:tr>
    </w:tbl>
    <w:p w14:paraId="433646F7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</w:p>
    <w:p w14:paraId="433646F8" w14:textId="77777777" w:rsidR="00E17FF9" w:rsidRPr="00A23A74" w:rsidRDefault="00E17FF9" w:rsidP="00E17FF9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6F9" w14:textId="77777777" w:rsidR="00EB0C0E" w:rsidRPr="00A23A74" w:rsidRDefault="00EB0C0E" w:rsidP="00EB0C0E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6FA" w14:textId="77777777" w:rsidR="00EB0C0E" w:rsidRDefault="00EB0C0E" w:rsidP="00EB0C0E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6FB" w14:textId="77777777" w:rsidR="00F930FD" w:rsidRDefault="00F930F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6FC" w14:textId="77777777" w:rsidR="00A537C9" w:rsidRDefault="00A537C9" w:rsidP="00A537C9">
      <w:pPr>
        <w:jc w:val="both"/>
        <w:rPr>
          <w:rFonts w:ascii="Segoe UI" w:hAnsi="Segoe UI" w:cs="Segoe UI"/>
        </w:rPr>
      </w:pPr>
    </w:p>
    <w:p w14:paraId="433646FD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1" w:name="_Toc296172305"/>
      <w:bookmarkStart w:id="202" w:name="_Toc16667261"/>
      <w:r w:rsidRPr="00A23A74">
        <w:rPr>
          <w:rFonts w:ascii="Segoe UI" w:hAnsi="Segoe UI" w:cs="Segoe UI"/>
        </w:rPr>
        <w:t>GetDevice</w:t>
      </w:r>
      <w:r w:rsidRPr="00A23A74">
        <w:rPr>
          <w:rFonts w:ascii="Segoe UI" w:hAnsi="Segoe UI" w:cs="Segoe UI"/>
          <w:lang w:eastAsia="ko-KR"/>
        </w:rPr>
        <w:t>Long</w:t>
      </w:r>
      <w:r w:rsidRPr="00A23A74">
        <w:rPr>
          <w:rFonts w:ascii="Segoe UI" w:hAnsi="Segoe UI" w:cs="Segoe UI"/>
        </w:rPr>
        <w:t>Info</w:t>
      </w:r>
      <w:bookmarkEnd w:id="201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2"/>
    </w:p>
    <w:p w14:paraId="433646FE" w14:textId="77777777" w:rsidR="00655E23" w:rsidRPr="00655E23" w:rsidRDefault="00655E23" w:rsidP="00655E23">
      <w:pPr>
        <w:pStyle w:val="ListParagraph"/>
        <w:ind w:left="0"/>
        <w:jc w:val="both"/>
        <w:rPr>
          <w:rFonts w:ascii="Segoe UI" w:hAnsi="Segoe UI" w:cs="Segoe UI"/>
        </w:rPr>
      </w:pPr>
      <w:r w:rsidRPr="00655E23">
        <w:rPr>
          <w:rFonts w:ascii="Segoe UI" w:hAnsi="Segoe UI" w:cs="Segoe UI"/>
        </w:rPr>
        <w:t>Gets a device parameter (</w:t>
      </w:r>
      <w:r>
        <w:rPr>
          <w:rFonts w:ascii="Segoe UI" w:hAnsi="Segoe UI" w:cs="Segoe UI"/>
        </w:rPr>
        <w:t>big, its length &gt; 4bytes</w:t>
      </w:r>
      <w:r w:rsidRPr="00655E23">
        <w:rPr>
          <w:rFonts w:ascii="Segoe UI" w:hAnsi="Segoe UI" w:cs="Segoe UI"/>
        </w:rPr>
        <w:t>) from the machine.</w:t>
      </w:r>
    </w:p>
    <w:p w14:paraId="433646FF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</w:p>
    <w:p w14:paraId="43364700" w14:textId="77777777" w:rsidR="00091813" w:rsidRPr="00A23A74" w:rsidRDefault="00091813" w:rsidP="0009181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01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>BOOL GetDeviceLongInfo(</w:t>
      </w:r>
    </w:p>
    <w:p w14:paraId="43364702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43364703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14:paraId="43364704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long*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14:paraId="43364705" w14:textId="77777777" w:rsidR="00091813" w:rsidRPr="00A23A74" w:rsidRDefault="00091813" w:rsidP="00091813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06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91813">
        <w:rPr>
          <w:rFonts w:ascii="Consolas" w:hAnsi="Consolas" w:cs="Consolas"/>
        </w:rPr>
        <w:t xml:space="preserve"> GetDeviceLongInfo(</w:t>
      </w:r>
    </w:p>
    <w:p w14:paraId="43364707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43364708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14:paraId="43364709" w14:textId="77777777" w:rsidR="00091813" w:rsidRPr="00091813" w:rsidRDefault="00091813" w:rsidP="00091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14:paraId="4336470A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4336470B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0C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="003540E3" w:rsidRPr="003540E3">
        <w:rPr>
          <w:rFonts w:ascii="Segoe UI" w:hAnsi="Segoe UI" w:cs="Segoe UI"/>
        </w:rPr>
        <w:t>Type of the device parameter to get</w:t>
      </w:r>
    </w:p>
    <w:p w14:paraId="4336470D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 w:rsidR="000F2C59" w:rsidRPr="000F2C59">
        <w:rPr>
          <w:rFonts w:ascii="Segoe UI" w:hAnsi="Segoe UI" w:cs="Segoe UI"/>
        </w:rPr>
        <w:t>[OUT] The repository for the value of the device parameter.</w:t>
      </w:r>
      <w:r w:rsidRPr="00A23A74">
        <w:rPr>
          <w:rFonts w:ascii="Segoe UI" w:hAnsi="Segoe UI" w:cs="Segoe UI"/>
        </w:rPr>
        <w:t xml:space="preserve"> The data</w:t>
      </w:r>
      <w:r w:rsidRPr="00A23A74">
        <w:rPr>
          <w:rFonts w:ascii="Segoe UI" w:hAnsi="Segoe UI" w:cs="Segoe UI"/>
          <w:lang w:eastAsia="ko-KR"/>
        </w:rPr>
        <w:t xml:space="preserve"> size</w:t>
      </w:r>
      <w:r w:rsidRPr="00A23A74">
        <w:rPr>
          <w:rFonts w:ascii="Segoe UI" w:hAnsi="Segoe UI" w:cs="Segoe UI"/>
        </w:rPr>
        <w:t xml:space="preserve"> is </w:t>
      </w:r>
      <w:r w:rsidRPr="00A23A74">
        <w:rPr>
          <w:rFonts w:ascii="Segoe UI" w:hAnsi="Segoe UI" w:cs="Segoe UI"/>
          <w:lang w:eastAsia="ko-KR"/>
        </w:rPr>
        <w:t xml:space="preserve">variable depending on </w:t>
      </w:r>
      <w:r w:rsidR="00750467" w:rsidRPr="00750467">
        <w:rPr>
          <w:rFonts w:ascii="Segoe UI" w:hAnsi="Segoe UI" w:cs="Segoe UI"/>
          <w:i/>
        </w:rPr>
        <w:t>dwInfo</w:t>
      </w:r>
      <w:r w:rsidRPr="00A23A74">
        <w:rPr>
          <w:rFonts w:ascii="Segoe UI" w:hAnsi="Segoe UI" w:cs="Segoe UI"/>
        </w:rPr>
        <w:t>.</w:t>
      </w:r>
    </w:p>
    <w:p w14:paraId="4336470E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0F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43364710" w14:textId="77777777" w:rsidR="006478D5" w:rsidRPr="00A23A74" w:rsidRDefault="006478D5" w:rsidP="006478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11" w14:textId="77777777" w:rsidR="006478D5" w:rsidRDefault="006478D5" w:rsidP="006478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12" w14:textId="77777777" w:rsidR="005B7B88" w:rsidRPr="00A23A74" w:rsidRDefault="005B7B88" w:rsidP="005B7B8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713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The data acquired by this function are the same as those shown on the “</w:t>
      </w:r>
      <w:r w:rsidR="00DD38D0">
        <w:rPr>
          <w:rFonts w:ascii="Segoe UI" w:hAnsi="Segoe UI" w:cs="Segoe UI"/>
        </w:rPr>
        <w:t>Settings</w:t>
      </w:r>
      <w:r w:rsidRPr="00A23A74">
        <w:rPr>
          <w:rFonts w:ascii="Segoe UI" w:hAnsi="Segoe UI" w:cs="Segoe UI"/>
        </w:rPr>
        <w:t>” menu on the terminal excepting the date separator.</w:t>
      </w:r>
    </w:p>
    <w:p w14:paraId="43364714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1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setup information.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3402"/>
        <w:gridCol w:w="1276"/>
        <w:gridCol w:w="3402"/>
      </w:tblGrid>
      <w:tr w:rsidR="005B7B88" w:rsidRPr="00A23A74" w14:paraId="4336471A" w14:textId="77777777" w:rsidTr="00E75E30">
        <w:trPr>
          <w:trHeight w:val="490"/>
        </w:trPr>
        <w:tc>
          <w:tcPr>
            <w:tcW w:w="992" w:type="dxa"/>
            <w:shd w:val="pct15" w:color="000000" w:fill="FFFFFF"/>
            <w:vAlign w:val="center"/>
          </w:tcPr>
          <w:p w14:paraId="43364716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14:paraId="43364717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1276" w:type="dxa"/>
            <w:shd w:val="pct15" w:color="000000" w:fill="FFFFFF"/>
            <w:vAlign w:val="center"/>
          </w:tcPr>
          <w:p w14:paraId="43364718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Data size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14:paraId="43364719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Structure</w:t>
            </w:r>
          </w:p>
        </w:tc>
      </w:tr>
      <w:tr w:rsidR="005B7B88" w:rsidRPr="00A23A74" w14:paraId="4336471F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1B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1C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start time</w:t>
            </w:r>
          </w:p>
        </w:tc>
        <w:tc>
          <w:tcPr>
            <w:tcW w:w="1276" w:type="dxa"/>
            <w:vAlign w:val="center"/>
          </w:tcPr>
          <w:p w14:paraId="4336471D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14:paraId="4336471E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5B7B88" w:rsidRPr="00A23A74" w14:paraId="43364724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20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1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end time</w:t>
            </w:r>
          </w:p>
        </w:tc>
        <w:tc>
          <w:tcPr>
            <w:tcW w:w="1276" w:type="dxa"/>
            <w:vAlign w:val="center"/>
          </w:tcPr>
          <w:p w14:paraId="43364722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14:paraId="43364723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5B7B88" w:rsidRPr="00A23A74" w14:paraId="4336472B" w14:textId="77777777" w:rsidTr="00E75E30">
        <w:trPr>
          <w:cantSplit/>
          <w:trHeight w:val="1143"/>
        </w:trPr>
        <w:tc>
          <w:tcPr>
            <w:tcW w:w="992" w:type="dxa"/>
            <w:shd w:val="clear" w:color="auto" w:fill="auto"/>
            <w:vAlign w:val="center"/>
          </w:tcPr>
          <w:p w14:paraId="43364725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6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Time zone</w:t>
            </w:r>
          </w:p>
        </w:tc>
        <w:tc>
          <w:tcPr>
            <w:tcW w:w="1276" w:type="dxa"/>
            <w:vAlign w:val="center"/>
          </w:tcPr>
          <w:p w14:paraId="43364727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6400bytes</w:t>
            </w:r>
          </w:p>
        </w:tc>
        <w:tc>
          <w:tcPr>
            <w:tcW w:w="3402" w:type="dxa"/>
            <w:vAlign w:val="center"/>
          </w:tcPr>
          <w:p w14:paraId="43364728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(50 set) * (8 day/set) * (4 long-type value/day)</w:t>
            </w:r>
          </w:p>
          <w:p w14:paraId="43364729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 : Sunday~Saturday,Holiday</w:t>
            </w:r>
          </w:p>
          <w:p w14:paraId="4336472A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Start hour, Start minute, End hour, End minute</w:t>
            </w:r>
          </w:p>
        </w:tc>
      </w:tr>
      <w:tr w:rsidR="005B7B88" w:rsidRPr="00A23A74" w14:paraId="43364740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2C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lastRenderedPageBreak/>
              <w:t>4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2D" w14:textId="77777777" w:rsidR="005B7B88" w:rsidRPr="00A23A74" w:rsidRDefault="00FE022C" w:rsidP="00E75E30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Veri</w:t>
            </w:r>
            <w:r w:rsidR="005B7B88" w:rsidRPr="00A23A74">
              <w:rPr>
                <w:rFonts w:ascii="Segoe UI" w:hAnsi="Segoe UI" w:cs="Segoe UI"/>
              </w:rPr>
              <w:t>f</w:t>
            </w:r>
            <w:r w:rsidR="005B7B88" w:rsidRPr="00A23A74">
              <w:rPr>
                <w:rFonts w:ascii="Segoe UI" w:hAnsi="Segoe UI" w:cs="Segoe UI"/>
                <w:lang w:eastAsia="ko-KR"/>
              </w:rPr>
              <w:t xml:space="preserve">ication </w:t>
            </w:r>
            <w:r w:rsidR="005B7B88" w:rsidRPr="00A23A74">
              <w:rPr>
                <w:rFonts w:ascii="Segoe UI" w:hAnsi="Segoe UI" w:cs="Segoe UI"/>
              </w:rPr>
              <w:t>mode time zone</w:t>
            </w:r>
          </w:p>
        </w:tc>
        <w:tc>
          <w:tcPr>
            <w:tcW w:w="1276" w:type="dxa"/>
            <w:vAlign w:val="center"/>
          </w:tcPr>
          <w:p w14:paraId="4336472E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14:paraId="4336472F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(10 set) * (5 long-type value/set)</w:t>
            </w:r>
          </w:p>
          <w:p w14:paraId="43364730" w14:textId="77777777" w:rsidR="005B7B88" w:rsidRPr="00A23A74" w:rsidRDefault="005B7B88" w:rsidP="00E75E30">
            <w:pPr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Mode, Start hour, Start minute, End hour, End minute</w:t>
            </w:r>
          </w:p>
          <w:p w14:paraId="43364731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Mode :</w:t>
            </w:r>
          </w:p>
          <w:p w14:paraId="43364732" w14:textId="02CA01F6" w:rsidR="005B7B88" w:rsidRPr="00A23A74" w:rsidRDefault="005B7B88" w:rsidP="00E75E30">
            <w:pPr>
              <w:ind w:firstLineChars="150" w:firstLine="270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0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="006839F3">
              <w:rPr>
                <w:rFonts w:ascii="Segoe UI" w:eastAsia="SimSun" w:hAnsi="Segoe UI" w:cs="Segoe UI"/>
                <w:lang w:eastAsia="zh-CN"/>
              </w:rPr>
              <w:t xml:space="preserve">FACE or </w:t>
            </w:r>
            <w:r w:rsidRPr="00A23A74">
              <w:rPr>
                <w:rFonts w:ascii="Segoe UI" w:eastAsia="SimSun" w:hAnsi="Segoe UI" w:cs="Segoe UI"/>
                <w:lang w:eastAsia="zh-CN"/>
              </w:rPr>
              <w:t>FP or Card or PWD</w:t>
            </w:r>
          </w:p>
          <w:p w14:paraId="43364733" w14:textId="77777777" w:rsidR="005B7B88" w:rsidRPr="00A23A74" w:rsidRDefault="005B7B88" w:rsidP="00E75E30">
            <w:pPr>
              <w:ind w:firstLineChars="150" w:firstLine="270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1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  <w:t>FP &amp; Card</w:t>
            </w:r>
          </w:p>
          <w:p w14:paraId="43364734" w14:textId="77777777" w:rsidR="005B7B88" w:rsidRPr="00A23A74" w:rsidRDefault="005B7B88" w:rsidP="00E75E30">
            <w:pPr>
              <w:ind w:firstLineChars="150" w:firstLine="270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2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  <w:t>FP &amp; PWD</w:t>
            </w:r>
          </w:p>
          <w:p w14:paraId="43364735" w14:textId="77777777" w:rsidR="005B7B88" w:rsidRPr="00A23A74" w:rsidRDefault="005B7B88" w:rsidP="00E75E30">
            <w:pPr>
              <w:ind w:firstLineChars="150" w:firstLine="270"/>
              <w:rPr>
                <w:rFonts w:ascii="Segoe UI" w:eastAsia="SimSun" w:hAnsi="Segoe UI" w:cs="Segoe UI"/>
                <w:lang w:eastAsia="zh-CN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3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  <w:t>Card &amp; PWD</w:t>
            </w:r>
          </w:p>
          <w:p w14:paraId="43364736" w14:textId="77777777" w:rsidR="005B7B88" w:rsidRDefault="005B7B88" w:rsidP="00E75E30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4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  <w:t>FP &amp; Card &amp; PWD</w:t>
            </w:r>
          </w:p>
          <w:p w14:paraId="43364737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5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System Default VM</w:t>
            </w:r>
          </w:p>
          <w:p w14:paraId="43364738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6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FP</w:t>
            </w:r>
          </w:p>
          <w:p w14:paraId="43364739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7       Card</w:t>
            </w:r>
          </w:p>
          <w:p w14:paraId="4336473A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9       </w:t>
            </w:r>
            <w:r w:rsidRPr="00921B33">
              <w:rPr>
                <w:rFonts w:ascii="Segoe UI" w:eastAsiaTheme="minorEastAsia" w:hAnsi="Segoe UI" w:cs="Segoe UI"/>
                <w:lang w:eastAsia="ko-KR"/>
              </w:rPr>
              <w:t>ID&amp;PWD</w:t>
            </w:r>
          </w:p>
          <w:p w14:paraId="4336473B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11     FACE</w:t>
            </w:r>
          </w:p>
          <w:p w14:paraId="4336473C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12     FACE &amp; Card</w:t>
            </w:r>
          </w:p>
          <w:p w14:paraId="4336473D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13     FACE &amp; PWD</w:t>
            </w:r>
          </w:p>
          <w:p w14:paraId="4336473E" w14:textId="77777777" w:rsidR="000469DE" w:rsidRPr="00921B33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14     FACE &amp; Card &amp; PWD</w:t>
            </w:r>
          </w:p>
          <w:p w14:paraId="2E5C1765" w14:textId="77777777" w:rsidR="000469DE" w:rsidRDefault="000469DE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>15     FACE &amp; FP</w:t>
            </w:r>
          </w:p>
          <w:p w14:paraId="2DA78110" w14:textId="77777777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16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>
              <w:rPr>
                <w:rFonts w:ascii="Segoe UI" w:eastAsiaTheme="minorEastAsia" w:hAnsi="Segoe UI" w:cs="Segoe UI"/>
                <w:lang w:eastAsia="ko-KR"/>
              </w:rPr>
              <w:t>FACE &amp; FP &amp; Card</w:t>
            </w:r>
          </w:p>
          <w:p w14:paraId="6444404F" w14:textId="7D424D17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17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QR</w:t>
            </w:r>
          </w:p>
          <w:p w14:paraId="5F979C27" w14:textId="68C55288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18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FACE &amp; QR</w:t>
            </w:r>
          </w:p>
          <w:p w14:paraId="2514A34E" w14:textId="15B5EE67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19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FP &amp; QR</w:t>
            </w:r>
          </w:p>
          <w:p w14:paraId="52298B63" w14:textId="5F9DC476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20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Card &amp; QR</w:t>
            </w:r>
          </w:p>
          <w:p w14:paraId="1DABB175" w14:textId="5334A848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21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QR &amp; PWD</w:t>
            </w:r>
          </w:p>
          <w:p w14:paraId="0A4EDC8F" w14:textId="2E50178A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22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FACE &amp; FP &amp; QR</w:t>
            </w:r>
          </w:p>
          <w:p w14:paraId="488065FE" w14:textId="30FD9185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23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FACE &amp; QR &amp; P</w:t>
            </w:r>
            <w:r>
              <w:rPr>
                <w:rFonts w:ascii="Segoe UI" w:eastAsiaTheme="minorEastAsia" w:hAnsi="Segoe UI" w:cs="Segoe UI"/>
                <w:lang w:eastAsia="ko-KR"/>
              </w:rPr>
              <w:t>WD</w:t>
            </w:r>
          </w:p>
          <w:p w14:paraId="381AA75E" w14:textId="66DA2CB8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24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FACE &amp; Card &amp; QR</w:t>
            </w:r>
          </w:p>
          <w:p w14:paraId="3BD8CB93" w14:textId="1F698F87" w:rsidR="006839F3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25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FP &amp; Card &amp; QR</w:t>
            </w:r>
          </w:p>
          <w:p w14:paraId="4336473F" w14:textId="4D4516B8" w:rsidR="006839F3" w:rsidRPr="000469DE" w:rsidRDefault="006839F3" w:rsidP="000469DE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>
              <w:rPr>
                <w:rFonts w:ascii="Segoe UI" w:eastAsiaTheme="minorEastAsia" w:hAnsi="Segoe UI" w:cs="Segoe UI"/>
                <w:lang w:eastAsia="ko-KR"/>
              </w:rPr>
              <w:t>26</w:t>
            </w:r>
            <w:r w:rsidRPr="00921B33">
              <w:rPr>
                <w:rFonts w:ascii="Segoe UI" w:eastAsiaTheme="minorEastAsia" w:hAnsi="Segoe UI" w:cs="Segoe UI" w:hint="eastAsia"/>
                <w:lang w:eastAsia="ko-KR"/>
              </w:rPr>
              <w:t xml:space="preserve">     </w:t>
            </w:r>
            <w:r w:rsidRPr="006839F3">
              <w:rPr>
                <w:rFonts w:ascii="Segoe UI" w:eastAsiaTheme="minorEastAsia" w:hAnsi="Segoe UI" w:cs="Segoe UI"/>
                <w:lang w:eastAsia="ko-KR"/>
              </w:rPr>
              <w:t>FP &amp; QR &amp; P</w:t>
            </w:r>
            <w:r>
              <w:rPr>
                <w:rFonts w:ascii="Segoe UI" w:eastAsiaTheme="minorEastAsia" w:hAnsi="Segoe UI" w:cs="Segoe UI"/>
                <w:lang w:eastAsia="ko-KR"/>
              </w:rPr>
              <w:t>WD</w:t>
            </w:r>
          </w:p>
        </w:tc>
      </w:tr>
      <w:tr w:rsidR="005B7B88" w:rsidRPr="00A23A74" w14:paraId="4336474D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41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42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Attendance status time zone</w:t>
            </w:r>
          </w:p>
        </w:tc>
        <w:tc>
          <w:tcPr>
            <w:tcW w:w="1276" w:type="dxa"/>
            <w:vAlign w:val="center"/>
          </w:tcPr>
          <w:p w14:paraId="43364743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14:paraId="43364744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(10 set) * (5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43364745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>, Start hour, Start minute, End hour, End minute</w:t>
            </w:r>
          </w:p>
          <w:p w14:paraId="43364746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</w:t>
            </w:r>
          </w:p>
          <w:p w14:paraId="43364747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0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on</w:t>
            </w:r>
          </w:p>
          <w:p w14:paraId="43364748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1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off</w:t>
            </w:r>
          </w:p>
          <w:p w14:paraId="43364749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2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on</w:t>
            </w:r>
          </w:p>
          <w:p w14:paraId="4336474A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3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off</w:t>
            </w:r>
          </w:p>
          <w:p w14:paraId="4336474B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4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in</w:t>
            </w:r>
          </w:p>
          <w:p w14:paraId="4336474C" w14:textId="77777777" w:rsidR="005B7B88" w:rsidRPr="00A23A74" w:rsidRDefault="005B7B88" w:rsidP="00E75E30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out</w:t>
            </w:r>
          </w:p>
        </w:tc>
      </w:tr>
      <w:tr w:rsidR="005B7B88" w:rsidRPr="00A23A74" w14:paraId="43364755" w14:textId="77777777" w:rsidTr="00E75E30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4336474E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336474F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Holiday</w:t>
            </w:r>
          </w:p>
        </w:tc>
        <w:tc>
          <w:tcPr>
            <w:tcW w:w="1276" w:type="dxa"/>
            <w:vAlign w:val="center"/>
          </w:tcPr>
          <w:p w14:paraId="43364750" w14:textId="77777777" w:rsidR="005B7B88" w:rsidRPr="00A23A74" w:rsidRDefault="005B7B88" w:rsidP="00E75E30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3072bytes</w:t>
            </w:r>
          </w:p>
        </w:tc>
        <w:tc>
          <w:tcPr>
            <w:tcW w:w="3402" w:type="dxa"/>
            <w:vAlign w:val="center"/>
          </w:tcPr>
          <w:p w14:paraId="43364751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(256 set) * (3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43364752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month, day,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</w:p>
          <w:p w14:paraId="43364753" w14:textId="77777777" w:rsidR="005B7B88" w:rsidRPr="00A23A74" w:rsidRDefault="005B7B88" w:rsidP="00E75E30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0 &lt;=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  <w:r w:rsidRPr="00A23A74">
              <w:rPr>
                <w:rFonts w:ascii="Segoe UI" w:hAnsi="Segoe UI" w:cs="Segoe UI"/>
                <w:lang w:eastAsia="ko-KR"/>
              </w:rPr>
              <w:t xml:space="preserve"> &lt;= 7</w:t>
            </w:r>
          </w:p>
          <w:p w14:paraId="43364754" w14:textId="77777777" w:rsidR="005B7B88" w:rsidRPr="00A23A74" w:rsidRDefault="005B7B88" w:rsidP="00E75E30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NSimSun" w:hAnsi="NSimSun" w:cs="Segoe UI"/>
                <w:lang w:eastAsia="ko-KR"/>
              </w:rPr>
              <w:t>※</w:t>
            </w:r>
            <w:r w:rsidRPr="00A23A74">
              <w:rPr>
                <w:rFonts w:ascii="Segoe UI" w:hAnsi="Segoe UI" w:cs="Segoe UI"/>
                <w:lang w:eastAsia="ko-KR"/>
              </w:rPr>
              <w:t>) If any one of month, day and period is zero, the set is invalid.</w:t>
            </w:r>
          </w:p>
        </w:tc>
      </w:tr>
      <w:tr w:rsidR="00133B64" w:rsidRPr="00A23A74" w14:paraId="31CC1BB2" w14:textId="77777777" w:rsidTr="00446947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14:paraId="7D5F2837" w14:textId="059B6193" w:rsidR="00133B64" w:rsidRPr="00A23A74" w:rsidRDefault="00133B64" w:rsidP="00446947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8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823BFF2" w14:textId="77777777" w:rsidR="00133B64" w:rsidRDefault="00133B64" w:rsidP="00446947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Attendance status time zone</w:t>
            </w:r>
          </w:p>
          <w:p w14:paraId="4696C49C" w14:textId="79D2A4C8" w:rsidR="00921B33" w:rsidRPr="00A23A74" w:rsidRDefault="00921B33" w:rsidP="00921B33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(extended</w:t>
            </w:r>
            <w:r w:rsidR="003811CD">
              <w:rPr>
                <w:rFonts w:ascii="Segoe UI" w:hAnsi="Segoe UI" w:cs="Segoe UI"/>
              </w:rPr>
              <w:t xml:space="preserve"> for AYS7761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1276" w:type="dxa"/>
            <w:vAlign w:val="center"/>
          </w:tcPr>
          <w:p w14:paraId="21016D9D" w14:textId="623162D4" w:rsidR="00133B64" w:rsidRPr="00A23A74" w:rsidRDefault="00921B33" w:rsidP="00446947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48</w:t>
            </w:r>
            <w:r w:rsidR="00133B64" w:rsidRPr="00A23A74">
              <w:rPr>
                <w:rFonts w:ascii="Segoe UI" w:hAnsi="Segoe UI" w:cs="Segoe UI"/>
                <w:lang w:eastAsia="ko-KR"/>
              </w:rPr>
              <w:t>0bytes</w:t>
            </w:r>
          </w:p>
        </w:tc>
        <w:tc>
          <w:tcPr>
            <w:tcW w:w="3402" w:type="dxa"/>
            <w:vAlign w:val="center"/>
          </w:tcPr>
          <w:p w14:paraId="4ED6EAD0" w14:textId="36C8A11E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(24</w:t>
            </w:r>
            <w:r w:rsidRPr="00A23A74">
              <w:rPr>
                <w:rFonts w:ascii="Segoe UI" w:hAnsi="Segoe UI" w:cs="Segoe UI"/>
                <w:lang w:eastAsia="ko-KR"/>
              </w:rPr>
              <w:t xml:space="preserve"> set) * (5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14:paraId="25FB120B" w14:textId="77777777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>, Start hour, Start minute, End hour, End minute</w:t>
            </w:r>
          </w:p>
          <w:p w14:paraId="2BEFF9BA" w14:textId="77777777" w:rsidR="00133B64" w:rsidRPr="00A23A74" w:rsidRDefault="00133B64" w:rsidP="00446947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</w:t>
            </w:r>
          </w:p>
          <w:p w14:paraId="304C2438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0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on</w:t>
            </w:r>
          </w:p>
          <w:p w14:paraId="74165567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1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off</w:t>
            </w:r>
          </w:p>
          <w:p w14:paraId="17D74130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2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on</w:t>
            </w:r>
          </w:p>
          <w:p w14:paraId="37EC9027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3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off</w:t>
            </w:r>
          </w:p>
          <w:p w14:paraId="0962E71D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SimSun" w:hAnsi="Segoe UI" w:cs="Segoe UI"/>
                <w:lang w:eastAsia="zh-CN"/>
              </w:rPr>
              <w:t>4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in</w:t>
            </w:r>
          </w:p>
          <w:p w14:paraId="3248E6D4" w14:textId="77777777" w:rsidR="00133B64" w:rsidRPr="00A23A74" w:rsidRDefault="00133B64" w:rsidP="004469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eastAsia="SimSun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out</w:t>
            </w:r>
          </w:p>
        </w:tc>
      </w:tr>
    </w:tbl>
    <w:p w14:paraId="43364756" w14:textId="77777777" w:rsidR="005B7B88" w:rsidRPr="00A23A74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57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58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3" w:name="_Toc296172306"/>
      <w:bookmarkStart w:id="204" w:name="_Toc16667262"/>
      <w:r w:rsidRPr="00A23A74">
        <w:rPr>
          <w:rFonts w:ascii="Segoe UI" w:hAnsi="Segoe UI" w:cs="Segoe UI"/>
        </w:rPr>
        <w:lastRenderedPageBreak/>
        <w:t>SetDeviceLongInfo</w:t>
      </w:r>
      <w:bookmarkEnd w:id="203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4"/>
    </w:p>
    <w:p w14:paraId="43364759" w14:textId="77777777" w:rsidR="00D009E1" w:rsidRPr="00D009E1" w:rsidRDefault="00D009E1" w:rsidP="00D009E1">
      <w:pPr>
        <w:pStyle w:val="ListParagraph"/>
        <w:ind w:left="0"/>
        <w:jc w:val="both"/>
        <w:rPr>
          <w:rFonts w:ascii="Segoe UI" w:hAnsi="Segoe UI" w:cs="Segoe UI"/>
        </w:rPr>
      </w:pPr>
      <w:r w:rsidRPr="00D009E1">
        <w:rPr>
          <w:rFonts w:ascii="Segoe UI" w:hAnsi="Segoe UI" w:cs="Segoe UI"/>
        </w:rPr>
        <w:t>Sets a device parameter (</w:t>
      </w:r>
      <w:r w:rsidR="00F07069">
        <w:rPr>
          <w:rFonts w:ascii="Segoe UI" w:hAnsi="Segoe UI" w:cs="Segoe UI"/>
        </w:rPr>
        <w:t>big, its length &gt; 4bytes</w:t>
      </w:r>
      <w:r w:rsidRPr="00D009E1">
        <w:rPr>
          <w:rFonts w:ascii="Segoe UI" w:hAnsi="Segoe UI" w:cs="Segoe UI"/>
        </w:rPr>
        <w:t>) to the machine.</w:t>
      </w:r>
    </w:p>
    <w:p w14:paraId="4336475A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5B" w14:textId="77777777" w:rsidR="00DC1785" w:rsidRPr="00A23A74" w:rsidRDefault="00DC1785" w:rsidP="00DC17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5C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>BOOL SetDeviceInfo(</w:t>
      </w:r>
    </w:p>
    <w:p w14:paraId="4336475D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14:paraId="4336475E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long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14:paraId="4336475F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long*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14:paraId="43364760" w14:textId="77777777" w:rsidR="00DC1785" w:rsidRPr="00A23A74" w:rsidRDefault="00DC1785" w:rsidP="00DC17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61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C1785">
        <w:rPr>
          <w:rFonts w:ascii="Consolas" w:hAnsi="Consolas" w:cs="Consolas"/>
        </w:rPr>
        <w:t xml:space="preserve"> SetDeviceInfo(</w:t>
      </w:r>
    </w:p>
    <w:p w14:paraId="43364762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 xml:space="preserve">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14:paraId="43364763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14:paraId="43364764" w14:textId="77777777" w:rsidR="00DC1785" w:rsidRPr="00DC1785" w:rsidRDefault="00DC1785" w:rsidP="00DC17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 w:rsidR="00402466">
        <w:rPr>
          <w:rFonts w:ascii="Consolas" w:hAnsi="Consolas" w:cs="Consolas"/>
        </w:rPr>
        <w:t>ref 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14:paraId="4336476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66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67" w14:textId="77777777" w:rsidR="00D66C51" w:rsidRDefault="00D66C51" w:rsidP="00D66C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Pr="003540E3">
        <w:rPr>
          <w:rFonts w:ascii="Segoe UI" w:hAnsi="Segoe UI" w:cs="Segoe UI"/>
        </w:rPr>
        <w:t xml:space="preserve">Type of the device parameter to </w:t>
      </w:r>
      <w:r>
        <w:rPr>
          <w:rFonts w:ascii="Segoe UI" w:hAnsi="Segoe UI" w:cs="Segoe UI"/>
        </w:rPr>
        <w:t>s</w:t>
      </w:r>
      <w:r w:rsidRPr="003540E3">
        <w:rPr>
          <w:rFonts w:ascii="Segoe UI" w:hAnsi="Segoe UI" w:cs="Segoe UI"/>
        </w:rPr>
        <w:t>et</w:t>
      </w:r>
      <w:r>
        <w:rPr>
          <w:rFonts w:ascii="Segoe UI" w:hAnsi="Segoe UI" w:cs="Segoe UI"/>
        </w:rPr>
        <w:t xml:space="preserve">, </w:t>
      </w:r>
      <w:r w:rsidR="00E83718">
        <w:rPr>
          <w:rFonts w:ascii="Segoe UI" w:hAnsi="Segoe UI" w:cs="Segoe UI"/>
        </w:rPr>
        <w:t>t</w:t>
      </w:r>
      <w:r w:rsidRPr="00A23A74">
        <w:rPr>
          <w:rFonts w:ascii="Segoe UI" w:hAnsi="Segoe UI" w:cs="Segoe UI"/>
        </w:rPr>
        <w:t xml:space="preserve">he </w:t>
      </w:r>
      <w:r w:rsidR="00841121">
        <w:rPr>
          <w:rFonts w:ascii="Segoe UI" w:hAnsi="Segoe UI" w:cs="Segoe UI"/>
        </w:rPr>
        <w:t>meaning</w:t>
      </w:r>
      <w:r w:rsidRPr="00A23A74">
        <w:rPr>
          <w:rFonts w:ascii="Segoe UI" w:hAnsi="Segoe UI" w:cs="Segoe UI"/>
        </w:rPr>
        <w:t xml:space="preserve"> of this parameter is same</w:t>
      </w:r>
    </w:p>
    <w:p w14:paraId="43364768" w14:textId="77777777" w:rsidR="00D66C51" w:rsidRPr="00A23A74" w:rsidRDefault="00D66C51" w:rsidP="00D66C51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as </w:t>
      </w:r>
      <w:r w:rsidR="00E83718"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14:paraId="43364769" w14:textId="77777777" w:rsidR="000D5823" w:rsidRDefault="00D66C51" w:rsidP="000D5823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</w:r>
      <w:r w:rsidR="00F31D8F">
        <w:rPr>
          <w:rFonts w:ascii="Segoe UI" w:hAnsi="Segoe UI" w:cs="Segoe UI"/>
        </w:rPr>
        <w:tab/>
      </w:r>
      <w:r w:rsidR="00F31D8F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Pr="000F2C59">
        <w:rPr>
          <w:rFonts w:ascii="Segoe UI" w:hAnsi="Segoe UI" w:cs="Segoe UI"/>
        </w:rPr>
        <w:t>The repository for the value of the device parameter</w:t>
      </w:r>
      <w:r w:rsidR="00F21537">
        <w:rPr>
          <w:rFonts w:ascii="Segoe UI" w:hAnsi="Segoe UI" w:cs="Segoe UI"/>
        </w:rPr>
        <w:t>,</w:t>
      </w:r>
      <w:r w:rsidRPr="00A23A74">
        <w:rPr>
          <w:rFonts w:ascii="Segoe UI" w:hAnsi="Segoe UI" w:cs="Segoe UI"/>
        </w:rPr>
        <w:t xml:space="preserve"> </w:t>
      </w:r>
      <w:r w:rsidR="000D5823">
        <w:rPr>
          <w:rFonts w:ascii="Segoe UI" w:hAnsi="Segoe UI" w:cs="Segoe UI"/>
        </w:rPr>
        <w:t>t</w:t>
      </w:r>
      <w:r w:rsidR="000D5823" w:rsidRPr="00A23A74">
        <w:rPr>
          <w:rFonts w:ascii="Segoe UI" w:hAnsi="Segoe UI" w:cs="Segoe UI"/>
        </w:rPr>
        <w:t xml:space="preserve">he </w:t>
      </w:r>
      <w:r w:rsidR="000D5823">
        <w:rPr>
          <w:rFonts w:ascii="Segoe UI" w:hAnsi="Segoe UI" w:cs="Segoe UI"/>
        </w:rPr>
        <w:t>meaning</w:t>
      </w:r>
      <w:r w:rsidR="000D5823" w:rsidRPr="00A23A74">
        <w:rPr>
          <w:rFonts w:ascii="Segoe UI" w:hAnsi="Segoe UI" w:cs="Segoe UI"/>
        </w:rPr>
        <w:t xml:space="preserve"> of this </w:t>
      </w:r>
    </w:p>
    <w:p w14:paraId="4336476A" w14:textId="77777777" w:rsidR="000D5823" w:rsidRPr="00A23A74" w:rsidRDefault="000D5823" w:rsidP="000D5823">
      <w:pPr>
        <w:ind w:left="3272" w:firstLine="328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parameter is same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as </w:t>
      </w:r>
      <w:r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14:paraId="4336476B" w14:textId="77777777" w:rsidR="00F31D8F" w:rsidRDefault="00F31D8F" w:rsidP="000D5823">
      <w:pPr>
        <w:ind w:left="1276"/>
        <w:jc w:val="both"/>
        <w:rPr>
          <w:rFonts w:ascii="Segoe UI" w:hAnsi="Segoe UI" w:cs="Segoe UI"/>
        </w:rPr>
      </w:pPr>
    </w:p>
    <w:p w14:paraId="4336476C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6D" w14:textId="77777777" w:rsidR="00B85EFC" w:rsidRPr="00A23A74" w:rsidRDefault="00B85EFC" w:rsidP="00B85EF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6E" w14:textId="77777777" w:rsidR="00B85EFC" w:rsidRDefault="00B85EFC" w:rsidP="00B85EF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6F" w14:textId="77777777" w:rsidR="00F930FD" w:rsidRDefault="00F930FD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14:paraId="43364770" w14:textId="77777777" w:rsidR="005B7B88" w:rsidRPr="00A23A74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71" w14:textId="77777777" w:rsidR="005B7B88" w:rsidRPr="00A23A74" w:rsidRDefault="005B7B88" w:rsidP="005B7B88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5" w:name="_Toc296172307"/>
      <w:bookmarkStart w:id="206" w:name="_Toc16667263"/>
      <w:r w:rsidRPr="00A23A74">
        <w:rPr>
          <w:rFonts w:ascii="Segoe UI" w:hAnsi="Segoe UI" w:cs="Segoe UI"/>
        </w:rPr>
        <w:t>ModifyDuressFP</w:t>
      </w:r>
      <w:bookmarkEnd w:id="205"/>
      <w:r w:rsidR="006A3155">
        <w:rPr>
          <w:rFonts w:ascii="Segoe UI" w:hAnsi="Segoe UI" w:cs="Segoe UI"/>
        </w:rPr>
        <w:t>(</w:t>
      </w:r>
      <w:r w:rsidR="006A3155" w:rsidRPr="006A3155">
        <w:rPr>
          <w:rFonts w:ascii="Segoe UI" w:hAnsi="Segoe UI" w:cs="Segoe UI"/>
        </w:rPr>
        <w:t>deprecated</w:t>
      </w:r>
      <w:r w:rsidR="006A3155">
        <w:rPr>
          <w:rFonts w:ascii="Segoe UI" w:hAnsi="Segoe UI" w:cs="Segoe UI"/>
        </w:rPr>
        <w:t>)</w:t>
      </w:r>
      <w:bookmarkEnd w:id="206"/>
    </w:p>
    <w:p w14:paraId="43364772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</w:t>
      </w:r>
      <w:r w:rsidR="00AA77EC">
        <w:rPr>
          <w:rFonts w:ascii="Segoe UI" w:hAnsi="Segoe UI" w:cs="Segoe UI"/>
        </w:rPr>
        <w:t>duress status of a</w:t>
      </w:r>
      <w:r w:rsidRPr="00A23A74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  <w:lang w:eastAsia="ko-KR"/>
        </w:rPr>
        <w:t>fingerprint</w:t>
      </w:r>
      <w:r w:rsidRPr="00A23A74">
        <w:rPr>
          <w:rFonts w:ascii="Segoe UI" w:hAnsi="Segoe UI" w:cs="Segoe UI"/>
        </w:rPr>
        <w:t xml:space="preserve">. </w:t>
      </w:r>
    </w:p>
    <w:p w14:paraId="43364773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</w:p>
    <w:p w14:paraId="43364774" w14:textId="77777777" w:rsidR="002F342D" w:rsidRPr="00A23A74" w:rsidRDefault="002F342D" w:rsidP="002F342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75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>BOOL ModifyDuressFP (</w:t>
      </w:r>
    </w:p>
    <w:p w14:paraId="43364776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14:paraId="43364777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14:paraId="43364778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14:paraId="43364779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14:paraId="4336477A" w14:textId="77777777" w:rsidR="002F342D" w:rsidRPr="00A23A74" w:rsidRDefault="002F342D" w:rsidP="002F342D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7B" w14:textId="77777777" w:rsidR="002F342D" w:rsidRPr="00646C20" w:rsidRDefault="00677F38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="002F342D" w:rsidRPr="00646C20">
        <w:rPr>
          <w:rFonts w:ascii="Consolas" w:hAnsi="Consolas" w:cs="Consolas"/>
        </w:rPr>
        <w:t xml:space="preserve"> ModifyDuressFP (</w:t>
      </w:r>
    </w:p>
    <w:p w14:paraId="4336477C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14:paraId="4336477D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14:paraId="4336477E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14:paraId="4336477F" w14:textId="77777777" w:rsidR="002F342D" w:rsidRPr="00646C20" w:rsidRDefault="002F342D" w:rsidP="002F34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 w:rsidR="005E4211"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14:paraId="43364780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81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Pr="00A23A74">
        <w:rPr>
          <w:rFonts w:ascii="Segoe UI" w:hAnsi="Segoe UI" w:cs="Segoe UI"/>
        </w:rPr>
        <w:tab/>
        <w:t xml:space="preserve">: </w:t>
      </w:r>
      <w:r w:rsidR="005B6B6F">
        <w:rPr>
          <w:rFonts w:ascii="Segoe UI" w:hAnsi="Segoe UI" w:cs="Segoe UI"/>
        </w:rPr>
        <w:t>Target machine</w:t>
      </w:r>
      <w:r w:rsidR="005B6B6F" w:rsidRPr="00A23A74">
        <w:rPr>
          <w:rFonts w:ascii="Segoe UI" w:hAnsi="Segoe UI" w:cs="Segoe UI"/>
        </w:rPr>
        <w:t xml:space="preserve"> ID.</w:t>
      </w:r>
    </w:p>
    <w:p w14:paraId="43364782" w14:textId="77777777" w:rsidR="00624A67" w:rsidRDefault="00624A67" w:rsidP="005B7B88">
      <w:pPr>
        <w:ind w:left="1276"/>
        <w:jc w:val="both"/>
        <w:rPr>
          <w:rFonts w:ascii="Segoe UI" w:hAnsi="Segoe UI" w:cs="Segoe UI"/>
        </w:rPr>
      </w:pPr>
      <w:r w:rsidRPr="00624A67">
        <w:rPr>
          <w:rFonts w:ascii="Segoe UI" w:hAnsi="Segoe UI" w:cs="Segoe UI"/>
        </w:rPr>
        <w:t>dwEnrollNumber</w:t>
      </w:r>
      <w:r w:rsidRPr="00624A67">
        <w:rPr>
          <w:rFonts w:ascii="Segoe UI" w:hAnsi="Segoe UI" w:cs="Segoe UI"/>
        </w:rPr>
        <w:tab/>
        <w:t xml:space="preserve">   </w:t>
      </w:r>
      <w:r w:rsidRPr="00624A67">
        <w:rPr>
          <w:rFonts w:ascii="Segoe UI" w:hAnsi="Segoe UI" w:cs="Segoe UI"/>
        </w:rPr>
        <w:tab/>
        <w:t>: User ID.</w:t>
      </w:r>
    </w:p>
    <w:p w14:paraId="43364783" w14:textId="77777777" w:rsidR="005B7B88" w:rsidRPr="00A23A74" w:rsidRDefault="005B7B88" w:rsidP="005B7B88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 xml:space="preserve">dwBackupNumber      </w:t>
      </w:r>
      <w:r w:rsidRPr="00A23A74">
        <w:rPr>
          <w:rFonts w:ascii="Segoe UI" w:hAnsi="Segoe UI" w:cs="Segoe UI"/>
        </w:rPr>
        <w:tab/>
        <w:t xml:space="preserve">: </w:t>
      </w:r>
      <w:r w:rsidRPr="00A23A74">
        <w:rPr>
          <w:rFonts w:ascii="Segoe UI" w:hAnsi="Segoe UI" w:cs="Segoe UI"/>
          <w:lang w:eastAsia="ko-KR"/>
        </w:rPr>
        <w:t>fingerprint number, 0~9</w:t>
      </w:r>
    </w:p>
    <w:p w14:paraId="43364784" w14:textId="77777777" w:rsidR="005B7B88" w:rsidRPr="00A23A74" w:rsidRDefault="005B7B88" w:rsidP="005B7B88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dwDuressSetting</w:t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</w:rPr>
        <w:t xml:space="preserve">: </w:t>
      </w:r>
      <w:r w:rsidRPr="00A23A74">
        <w:rPr>
          <w:rFonts w:ascii="Segoe UI" w:hAnsi="Segoe UI" w:cs="Segoe UI"/>
          <w:lang w:eastAsia="ko-KR"/>
        </w:rPr>
        <w:t>0 – Normal fingerprint, 1 – duress fingerprint</w:t>
      </w:r>
      <w:r w:rsidR="007A3BE0">
        <w:rPr>
          <w:rFonts w:ascii="Segoe UI" w:hAnsi="Segoe UI" w:cs="Segoe UI"/>
          <w:lang w:eastAsia="ko-KR"/>
        </w:rPr>
        <w:t xml:space="preserve"> </w:t>
      </w:r>
      <w:r w:rsidRPr="00A23A74">
        <w:rPr>
          <w:rFonts w:ascii="Segoe UI" w:hAnsi="Segoe UI" w:cs="Segoe UI"/>
          <w:lang w:eastAsia="ko-KR"/>
        </w:rPr>
        <w:t xml:space="preserve">(alarm on </w:t>
      </w:r>
      <w:r w:rsidR="00400AD3">
        <w:rPr>
          <w:rFonts w:ascii="Segoe UI" w:hAnsi="Segoe UI" w:cs="Segoe UI"/>
          <w:lang w:eastAsia="ko-KR"/>
        </w:rPr>
        <w:t>verif</w:t>
      </w:r>
      <w:r w:rsidRPr="00A23A74">
        <w:rPr>
          <w:rFonts w:ascii="Segoe UI" w:hAnsi="Segoe UI" w:cs="Segoe UI"/>
          <w:lang w:eastAsia="ko-KR"/>
        </w:rPr>
        <w:t>ication)</w:t>
      </w:r>
      <w:r w:rsidRPr="00A23A74">
        <w:rPr>
          <w:rFonts w:ascii="Segoe UI" w:hAnsi="Segoe UI" w:cs="Segoe UI"/>
        </w:rPr>
        <w:t>.</w:t>
      </w:r>
    </w:p>
    <w:p w14:paraId="43364785" w14:textId="77777777" w:rsidR="005B7B88" w:rsidRPr="00A23A74" w:rsidRDefault="005B7B88" w:rsidP="005B7B8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86" w14:textId="77777777" w:rsidR="000578D5" w:rsidRPr="00A23A74" w:rsidRDefault="000578D5" w:rsidP="000578D5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87" w14:textId="77777777" w:rsidR="000578D5" w:rsidRDefault="000578D5" w:rsidP="000578D5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88" w14:textId="77777777" w:rsidR="005B7B88" w:rsidRDefault="005B7B88" w:rsidP="005B7B88">
      <w:pPr>
        <w:jc w:val="both"/>
        <w:rPr>
          <w:rFonts w:ascii="Segoe UI" w:hAnsi="Segoe UI" w:cs="Segoe UI"/>
          <w:lang w:eastAsia="ko-KR"/>
        </w:rPr>
      </w:pPr>
    </w:p>
    <w:p w14:paraId="43364789" w14:textId="77777777" w:rsidR="00293DB4" w:rsidRPr="00A23A74" w:rsidRDefault="00293DB4" w:rsidP="00293DB4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7" w:name="_Toc16667264"/>
      <w:r w:rsidRPr="00A23A74">
        <w:rPr>
          <w:rFonts w:ascii="Segoe UI" w:hAnsi="Segoe UI" w:cs="Segoe UI"/>
        </w:rPr>
        <w:t>SetDeviceTime</w:t>
      </w:r>
      <w:r>
        <w:rPr>
          <w:rFonts w:ascii="Segoe UI" w:hAnsi="Segoe UI" w:cs="Segoe UI"/>
        </w:rPr>
        <w:t>1</w:t>
      </w:r>
      <w:bookmarkEnd w:id="207"/>
    </w:p>
    <w:p w14:paraId="4336478A" w14:textId="77777777" w:rsidR="00293DB4" w:rsidRPr="00D46438" w:rsidRDefault="00293DB4" w:rsidP="00293DB4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time of the machine.</w:t>
      </w:r>
    </w:p>
    <w:p w14:paraId="4336478B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</w:p>
    <w:p w14:paraId="4336478C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8D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78E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78F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790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791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792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793" w14:textId="77777777" w:rsidR="00293DB4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794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14:paraId="43364795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96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A7429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14:paraId="43364797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14:paraId="43364798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14:paraId="43364799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14:paraId="4336479A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14:paraId="4336479B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14:paraId="4336479C" w14:textId="77777777" w:rsidR="00293DB4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14:paraId="4336479D" w14:textId="77777777" w:rsidR="00293DB4" w:rsidRPr="00BA7429" w:rsidRDefault="00293DB4" w:rsidP="00293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14:paraId="4336479E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9F" w14:textId="77777777" w:rsidR="00293DB4" w:rsidRPr="00A23A74" w:rsidRDefault="00293DB4" w:rsidP="00293D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33647A0" w14:textId="77777777" w:rsidR="00293DB4" w:rsidRDefault="00293DB4" w:rsidP="00293DB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14:paraId="433647A1" w14:textId="77777777" w:rsidR="00293DB4" w:rsidRPr="00A23A74" w:rsidRDefault="00293DB4" w:rsidP="00293DB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Time to be set.</w:t>
      </w:r>
    </w:p>
    <w:p w14:paraId="433647A2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A3" w14:textId="77777777" w:rsidR="00293DB4" w:rsidRPr="00A23A74" w:rsidRDefault="00293DB4" w:rsidP="00293DB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A4" w14:textId="77777777" w:rsidR="00293DB4" w:rsidRPr="00A23A74" w:rsidRDefault="00293DB4" w:rsidP="00293DB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433647A5" w14:textId="77777777" w:rsidR="00293DB4" w:rsidRPr="00A23A74" w:rsidRDefault="00293DB4" w:rsidP="00293DB4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14:paraId="433647A6" w14:textId="70CEDABD" w:rsidR="005B189D" w:rsidRDefault="00293DB4" w:rsidP="00293DB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specified time will be set to the machine. The applicable time range: 2000/01/01 00:00:00 ~ 2099/12/31 23:59:59.</w:t>
      </w:r>
      <w:r w:rsidR="005B189D">
        <w:rPr>
          <w:rFonts w:ascii="Segoe UI" w:hAnsi="Segoe UI" w:cs="Segoe UI"/>
        </w:rPr>
        <w:br w:type="page"/>
      </w:r>
    </w:p>
    <w:p w14:paraId="3C2F1BCB" w14:textId="5C5DF20B" w:rsidR="00B532F1" w:rsidRPr="00A23A74" w:rsidRDefault="00B532F1" w:rsidP="00B532F1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8" w:name="_Toc16667265"/>
      <w:r w:rsidRPr="00A23A74">
        <w:rPr>
          <w:rFonts w:ascii="Segoe UI" w:hAnsi="Segoe UI" w:cs="Segoe UI"/>
        </w:rPr>
        <w:lastRenderedPageBreak/>
        <w:t>ReadSLog</w:t>
      </w:r>
      <w:r>
        <w:rPr>
          <w:rFonts w:ascii="Segoe UI" w:hAnsi="Segoe UI" w:cs="Segoe UI"/>
        </w:rPr>
        <w:t>WithPos</w:t>
      </w:r>
      <w:bookmarkEnd w:id="208"/>
    </w:p>
    <w:p w14:paraId="764A0572" w14:textId="31D24762" w:rsidR="00B532F1" w:rsidRDefault="00B532F1" w:rsidP="00B532F1">
      <w:pPr>
        <w:pStyle w:val="ListParagraph"/>
        <w:ind w:left="0"/>
        <w:jc w:val="both"/>
        <w:rPr>
          <w:rFonts w:ascii="Segoe UI" w:hAnsi="Segoe UI" w:cs="Segoe UI"/>
        </w:rPr>
      </w:pPr>
      <w:r w:rsidRPr="00823285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>the</w:t>
      </w:r>
      <w:r w:rsidRPr="00823285">
        <w:rPr>
          <w:rFonts w:ascii="Segoe UI" w:hAnsi="Segoe UI" w:cs="Segoe UI"/>
        </w:rPr>
        <w:t xml:space="preserve"> management logs</w:t>
      </w:r>
      <w:r>
        <w:rPr>
          <w:rFonts w:ascii="Segoe UI" w:hAnsi="Segoe UI" w:cs="Segoe UI"/>
        </w:rPr>
        <w:t xml:space="preserve"> with log position</w:t>
      </w:r>
      <w:r w:rsidRPr="00823285">
        <w:rPr>
          <w:rFonts w:ascii="Segoe UI" w:hAnsi="Segoe UI" w:cs="Segoe UI"/>
        </w:rPr>
        <w:t xml:space="preserve"> from the machine and stores it into the PC memory.</w:t>
      </w:r>
    </w:p>
    <w:p w14:paraId="2D8BE6BC" w14:textId="77777777" w:rsidR="00B532F1" w:rsidRPr="00A23A74" w:rsidRDefault="00B532F1" w:rsidP="00B532F1">
      <w:pPr>
        <w:jc w:val="both"/>
        <w:rPr>
          <w:rFonts w:ascii="Segoe UI" w:hAnsi="Segoe UI" w:cs="Segoe UI"/>
        </w:rPr>
      </w:pPr>
    </w:p>
    <w:p w14:paraId="6B1F8992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33ED869F" w14:textId="5E0A6AE0" w:rsidR="00B532F1" w:rsidRPr="00074B31" w:rsidRDefault="00B532F1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 xml:space="preserve">BOOL </w:t>
      </w:r>
      <w:r w:rsidRPr="006C3607">
        <w:rPr>
          <w:rFonts w:ascii="Consolas" w:hAnsi="Consolas" w:cs="Consolas"/>
        </w:rPr>
        <w:t>ReadSLog</w:t>
      </w:r>
      <w:r>
        <w:rPr>
          <w:rFonts w:ascii="Consolas" w:hAnsi="Consolas" w:cs="Consolas"/>
        </w:rPr>
        <w:t>WithPos</w:t>
      </w:r>
      <w:r w:rsidRPr="00074B31">
        <w:rPr>
          <w:rFonts w:ascii="Consolas" w:hAnsi="Consolas" w:cs="Consolas"/>
        </w:rPr>
        <w:t>(</w:t>
      </w:r>
    </w:p>
    <w:p w14:paraId="09A5AC15" w14:textId="3F6B0DAD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long</w:t>
      </w:r>
      <w:r w:rsidR="00B532F1" w:rsidRPr="00074B31">
        <w:rPr>
          <w:rFonts w:ascii="Consolas" w:hAnsi="Consolas" w:cs="Consolas"/>
        </w:rPr>
        <w:t xml:space="preserve"> dwMachineNumber</w:t>
      </w:r>
      <w:r w:rsidR="00B532F1" w:rsidRPr="00B532F1">
        <w:rPr>
          <w:rFonts w:ascii="Consolas" w:hAnsi="Consolas" w:cs="Consolas"/>
        </w:rPr>
        <w:t>,</w:t>
      </w:r>
    </w:p>
    <w:p w14:paraId="33C75B8D" w14:textId="733E650A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long </w:t>
      </w:r>
      <w:r w:rsidR="00B532F1" w:rsidRPr="00B532F1">
        <w:rPr>
          <w:rFonts w:ascii="Consolas" w:hAnsi="Consolas" w:cs="Consolas"/>
        </w:rPr>
        <w:t>dwStartPos,</w:t>
      </w:r>
    </w:p>
    <w:p w14:paraId="3A5260D9" w14:textId="6DED6B6D" w:rsidR="00B532F1" w:rsidRPr="00074B3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long </w:t>
      </w:r>
      <w:r w:rsidR="00B532F1" w:rsidRPr="00B532F1">
        <w:rPr>
          <w:rFonts w:ascii="Consolas" w:hAnsi="Consolas" w:cs="Consolas"/>
        </w:rPr>
        <w:t>dwEndPos</w:t>
      </w:r>
      <w:r w:rsidR="00B532F1" w:rsidRPr="00074B31">
        <w:rPr>
          <w:rFonts w:ascii="Consolas" w:hAnsi="Consolas" w:cs="Consolas"/>
        </w:rPr>
        <w:t>);</w:t>
      </w:r>
    </w:p>
    <w:p w14:paraId="055A2B91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6F461F22" w14:textId="7A6E007A" w:rsidR="00B532F1" w:rsidRPr="00074B31" w:rsidRDefault="00B532F1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</w:t>
      </w:r>
      <w:r w:rsidRPr="006C3607">
        <w:rPr>
          <w:rFonts w:ascii="Consolas" w:hAnsi="Consolas" w:cs="Consolas"/>
        </w:rPr>
        <w:t>ReadSLog</w:t>
      </w:r>
      <w:r>
        <w:rPr>
          <w:rFonts w:ascii="Consolas" w:hAnsi="Consolas" w:cs="Consolas"/>
        </w:rPr>
        <w:t>WithPos</w:t>
      </w:r>
      <w:r w:rsidRPr="00074B31">
        <w:rPr>
          <w:rFonts w:ascii="Consolas" w:hAnsi="Consolas" w:cs="Consolas"/>
        </w:rPr>
        <w:t>(</w:t>
      </w:r>
    </w:p>
    <w:p w14:paraId="45FF9CB6" w14:textId="0ECBE641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B532F1" w:rsidRPr="00074B31">
        <w:rPr>
          <w:rFonts w:ascii="Consolas" w:hAnsi="Consolas" w:cs="Consolas"/>
        </w:rPr>
        <w:t xml:space="preserve"> dwMachineNumber</w:t>
      </w:r>
      <w:r w:rsidR="00B532F1" w:rsidRPr="00B532F1">
        <w:rPr>
          <w:rFonts w:ascii="Consolas" w:hAnsi="Consolas" w:cs="Consolas"/>
        </w:rPr>
        <w:t>,</w:t>
      </w:r>
    </w:p>
    <w:p w14:paraId="7A2BD71E" w14:textId="368FE90E" w:rsidR="00B532F1" w:rsidRPr="00B532F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A45D29">
        <w:rPr>
          <w:rFonts w:ascii="Consolas" w:hAnsi="Consolas" w:cs="Consolas"/>
        </w:rPr>
        <w:t xml:space="preserve"> </w:t>
      </w:r>
      <w:r w:rsidR="00B532F1" w:rsidRPr="00B532F1">
        <w:rPr>
          <w:rFonts w:ascii="Consolas" w:hAnsi="Consolas" w:cs="Consolas"/>
        </w:rPr>
        <w:t>dwStartPos,</w:t>
      </w:r>
    </w:p>
    <w:p w14:paraId="702543CD" w14:textId="6A71A185" w:rsidR="00B532F1" w:rsidRPr="00074B31" w:rsidRDefault="00D63F4F" w:rsidP="00B532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="00A45D29">
        <w:rPr>
          <w:rFonts w:ascii="Consolas" w:hAnsi="Consolas" w:cs="Consolas"/>
        </w:rPr>
        <w:t xml:space="preserve"> </w:t>
      </w:r>
      <w:r w:rsidR="00B532F1" w:rsidRPr="00B532F1">
        <w:rPr>
          <w:rFonts w:ascii="Consolas" w:hAnsi="Consolas" w:cs="Consolas"/>
        </w:rPr>
        <w:t>dwEndPos</w:t>
      </w:r>
      <w:r w:rsidR="00B532F1" w:rsidRPr="00074B31">
        <w:rPr>
          <w:rFonts w:ascii="Consolas" w:hAnsi="Consolas" w:cs="Consolas"/>
        </w:rPr>
        <w:t>);</w:t>
      </w:r>
    </w:p>
    <w:p w14:paraId="60A6F167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7F87E5D7" w14:textId="77777777" w:rsidR="00B532F1" w:rsidRPr="00A23A74" w:rsidRDefault="00B532F1" w:rsidP="00B532F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67C63583" w14:textId="77777777" w:rsidR="00B532F1" w:rsidRDefault="00B532F1" w:rsidP="00B532F1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dwStartPos</w:t>
      </w:r>
      <w:r>
        <w:rPr>
          <w:rFonts w:ascii="Segoe UI" w:hAnsi="Segoe UI" w:cs="Segoe UI"/>
        </w:rPr>
        <w:tab/>
        <w:t>: the start position of the log to read</w:t>
      </w:r>
    </w:p>
    <w:p w14:paraId="39FFBF0D" w14:textId="77777777" w:rsidR="00B532F1" w:rsidRPr="00A23A74" w:rsidRDefault="00B532F1" w:rsidP="00B532F1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dwEndPos</w:t>
      </w:r>
      <w:r>
        <w:rPr>
          <w:rFonts w:ascii="Segoe UI" w:hAnsi="Segoe UI" w:cs="Segoe UI"/>
        </w:rPr>
        <w:tab/>
        <w:t>: the end position of the log to read</w:t>
      </w:r>
    </w:p>
    <w:p w14:paraId="1B8958C0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7F1E8A19" w14:textId="77777777" w:rsidR="00B532F1" w:rsidRPr="00A23A74" w:rsidRDefault="00B532F1" w:rsidP="00B532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51A4E4CE" w14:textId="77777777" w:rsidR="00B532F1" w:rsidRPr="00A23A74" w:rsidRDefault="00B532F1" w:rsidP="00B532F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3DEA9943" w14:textId="77777777" w:rsidR="00B532F1" w:rsidRPr="00A23A74" w:rsidRDefault="00B532F1" w:rsidP="00B532F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6C0684CA" w14:textId="0A8BF850" w:rsidR="00B532F1" w:rsidRDefault="00B532F1" w:rsidP="00B532F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 w:rsidR="00A45D29">
        <w:rPr>
          <w:rFonts w:ascii="Segoe UI" w:hAnsi="Segoe UI" w:cs="Segoe UI"/>
          <w:i/>
        </w:rPr>
        <w:t>Super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ED967B6" w14:textId="0ACBCC19" w:rsidR="00641C64" w:rsidRPr="00A23A74" w:rsidRDefault="00641C64" w:rsidP="00641C64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09" w:name="_Toc16667266"/>
      <w:r w:rsidRPr="00A23A74">
        <w:rPr>
          <w:rFonts w:ascii="Segoe UI" w:hAnsi="Segoe UI" w:cs="Segoe UI"/>
        </w:rPr>
        <w:t>ReadG</w:t>
      </w:r>
      <w:r>
        <w:rPr>
          <w:rFonts w:ascii="Segoe UI" w:hAnsi="Segoe UI" w:cs="Segoe UI"/>
        </w:rPr>
        <w:t>LogWithPos</w:t>
      </w:r>
      <w:bookmarkEnd w:id="209"/>
    </w:p>
    <w:p w14:paraId="056C97D9" w14:textId="2F21702B" w:rsidR="00641C64" w:rsidRPr="00A851F1" w:rsidRDefault="00641C64" w:rsidP="00641C64">
      <w:pPr>
        <w:pStyle w:val="ListParagraph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the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 xml:space="preserve">logs </w:t>
      </w:r>
      <w:r>
        <w:rPr>
          <w:rFonts w:ascii="Segoe UI" w:hAnsi="Segoe UI" w:cs="Segoe UI"/>
        </w:rPr>
        <w:t xml:space="preserve">with log position </w:t>
      </w:r>
      <w:r w:rsidRPr="00A851F1">
        <w:rPr>
          <w:rFonts w:ascii="Segoe UI" w:hAnsi="Segoe UI" w:cs="Segoe UI"/>
        </w:rPr>
        <w:t>from the machine and stores it into the PC memory.</w:t>
      </w:r>
    </w:p>
    <w:p w14:paraId="320A146F" w14:textId="77777777" w:rsidR="00641C64" w:rsidRPr="00A23A74" w:rsidRDefault="00641C64" w:rsidP="00641C64">
      <w:pPr>
        <w:jc w:val="both"/>
        <w:rPr>
          <w:rFonts w:ascii="Segoe UI" w:hAnsi="Segoe UI" w:cs="Segoe UI"/>
        </w:rPr>
      </w:pPr>
    </w:p>
    <w:p w14:paraId="47BEAD6E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14:paraId="79103D42" w14:textId="3471DB82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>BOOL ReadGLog</w:t>
      </w:r>
      <w:r>
        <w:rPr>
          <w:rFonts w:ascii="Consolas" w:hAnsi="Consolas" w:cs="Consolas"/>
        </w:rPr>
        <w:t>WithPos</w:t>
      </w:r>
      <w:r w:rsidRPr="0087095B">
        <w:rPr>
          <w:rFonts w:ascii="Consolas" w:hAnsi="Consolas" w:cs="Consolas"/>
        </w:rPr>
        <w:t>(</w:t>
      </w:r>
    </w:p>
    <w:p w14:paraId="78B43707" w14:textId="77777777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</w:t>
      </w:r>
      <w:r>
        <w:rPr>
          <w:rFonts w:ascii="Consolas" w:hAnsi="Consolas" w:cs="Consolas"/>
        </w:rPr>
        <w:t>,</w:t>
      </w:r>
    </w:p>
    <w:p w14:paraId="6EB7B8BC" w14:textId="54ED9960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StartPos,</w:t>
      </w:r>
    </w:p>
    <w:p w14:paraId="7F0B072E" w14:textId="53B843F6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EndPos</w:t>
      </w:r>
      <w:r w:rsidRPr="0087095B">
        <w:rPr>
          <w:rFonts w:ascii="Consolas" w:hAnsi="Consolas" w:cs="Consolas"/>
        </w:rPr>
        <w:t>);</w:t>
      </w:r>
    </w:p>
    <w:p w14:paraId="651F79CD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14:paraId="0390A4B0" w14:textId="220486A7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ReadGLog</w:t>
      </w:r>
      <w:r>
        <w:rPr>
          <w:rFonts w:ascii="Consolas" w:hAnsi="Consolas" w:cs="Consolas"/>
        </w:rPr>
        <w:t>WithPos</w:t>
      </w:r>
      <w:r w:rsidRPr="0087095B">
        <w:rPr>
          <w:rFonts w:ascii="Consolas" w:hAnsi="Consolas" w:cs="Consolas"/>
        </w:rPr>
        <w:t>(</w:t>
      </w:r>
    </w:p>
    <w:p w14:paraId="77C3EC9F" w14:textId="77777777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</w:t>
      </w:r>
      <w:r>
        <w:rPr>
          <w:rFonts w:ascii="Consolas" w:hAnsi="Consolas" w:cs="Consolas"/>
        </w:rPr>
        <w:t>,</w:t>
      </w:r>
    </w:p>
    <w:p w14:paraId="79B02442" w14:textId="72E4ED0E" w:rsidR="00641C64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StartPos,</w:t>
      </w:r>
    </w:p>
    <w:p w14:paraId="5F0AA709" w14:textId="4FF4CFD5" w:rsidR="00641C64" w:rsidRPr="0087095B" w:rsidRDefault="00641C64" w:rsidP="00641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EndPos</w:t>
      </w:r>
      <w:r w:rsidRPr="0087095B">
        <w:rPr>
          <w:rFonts w:ascii="Consolas" w:hAnsi="Consolas" w:cs="Consolas"/>
        </w:rPr>
        <w:t>);</w:t>
      </w:r>
    </w:p>
    <w:p w14:paraId="36B6FFD4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25812FA6" w14:textId="65B6D2E8" w:rsidR="00641C64" w:rsidRDefault="00641C64" w:rsidP="00641C64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31C5FC81" w14:textId="30D22A36" w:rsidR="00641C64" w:rsidRDefault="00641C64" w:rsidP="00641C6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dwStartPos</w:t>
      </w:r>
      <w:r>
        <w:rPr>
          <w:rFonts w:ascii="Segoe UI" w:hAnsi="Segoe UI" w:cs="Segoe UI"/>
        </w:rPr>
        <w:tab/>
        <w:t>: the start position of the log to read</w:t>
      </w:r>
    </w:p>
    <w:p w14:paraId="7A0E4DBB" w14:textId="7F915690" w:rsidR="00641C64" w:rsidRPr="00A23A74" w:rsidRDefault="00641C64" w:rsidP="00641C64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dwEndPos</w:t>
      </w:r>
      <w:r>
        <w:rPr>
          <w:rFonts w:ascii="Segoe UI" w:hAnsi="Segoe UI" w:cs="Segoe UI"/>
        </w:rPr>
        <w:tab/>
        <w:t>: the end position of the log to read</w:t>
      </w:r>
    </w:p>
    <w:p w14:paraId="680DBFA8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727E6D64" w14:textId="77777777" w:rsidR="00641C64" w:rsidRPr="00A23A74" w:rsidRDefault="00641C64" w:rsidP="00641C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77377B9A" w14:textId="77777777" w:rsidR="00641C64" w:rsidRPr="00A23A74" w:rsidRDefault="00641C64" w:rsidP="00641C64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14:paraId="268DC0E7" w14:textId="77777777" w:rsidR="00641C64" w:rsidRPr="00A23A74" w:rsidRDefault="00641C64" w:rsidP="00641C64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272E1E6F" w14:textId="77777777" w:rsidR="00641C64" w:rsidRDefault="00641C64" w:rsidP="00641C64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General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14:paraId="4AAA755A" w14:textId="77777777" w:rsidR="00641C64" w:rsidRDefault="00641C64" w:rsidP="00293DB4">
      <w:pPr>
        <w:ind w:left="1276"/>
        <w:jc w:val="both"/>
        <w:rPr>
          <w:rFonts w:ascii="Segoe UI" w:hAnsi="Segoe UI" w:cs="Segoe UI"/>
        </w:rPr>
      </w:pPr>
    </w:p>
    <w:p w14:paraId="2E901183" w14:textId="453A2858" w:rsidR="00C0653C" w:rsidRPr="00B32D28" w:rsidRDefault="00C0653C" w:rsidP="00C0653C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0" w:name="_Toc16667267"/>
      <w:r>
        <w:rPr>
          <w:rFonts w:ascii="Segoe UI" w:hAnsi="Segoe UI" w:cs="Segoe UI"/>
        </w:rPr>
        <w:t>GetDeviceUniqueID</w:t>
      </w:r>
      <w:bookmarkEnd w:id="210"/>
    </w:p>
    <w:p w14:paraId="67FC922C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>
        <w:rPr>
          <w:rFonts w:ascii="Segoe UI" w:hAnsi="Segoe UI" w:cs="Segoe UI"/>
        </w:rPr>
        <w:t xml:space="preserve">Unique ID of </w:t>
      </w:r>
      <w:r w:rsidRPr="00A23A74">
        <w:rPr>
          <w:rFonts w:ascii="Segoe UI" w:hAnsi="Segoe UI" w:cs="Segoe UI"/>
        </w:rPr>
        <w:t>the machine.</w:t>
      </w:r>
    </w:p>
    <w:p w14:paraId="5F809C0A" w14:textId="77777777" w:rsidR="00C0653C" w:rsidRPr="00A23A74" w:rsidRDefault="00C0653C" w:rsidP="00C0653C">
      <w:pPr>
        <w:rPr>
          <w:rFonts w:ascii="Segoe UI" w:hAnsi="Segoe UI" w:cs="Segoe UI"/>
        </w:rPr>
      </w:pPr>
    </w:p>
    <w:p w14:paraId="63EF27B6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68D36986" w14:textId="69E5C286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</w:t>
      </w:r>
      <w:r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(</w:t>
      </w:r>
    </w:p>
    <w:p w14:paraId="118435EA" w14:textId="77777777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18150BA1" w14:textId="36B93E78" w:rsidR="00C0653C" w:rsidRPr="00550FAA" w:rsidRDefault="00C0653C" w:rsidP="00C06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 w:rsidRPr="00550FAA">
        <w:rPr>
          <w:rFonts w:ascii="Consolas" w:hAnsi="Consolas" w:cs="Consolas"/>
        </w:rPr>
        <w:t>*</w:t>
      </w:r>
      <w:r w:rsidRPr="00550FAA">
        <w:rPr>
          <w:rFonts w:ascii="Consolas" w:hAnsi="Consolas" w:cs="Consolas"/>
        </w:rPr>
        <w:tab/>
      </w: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6E28F105" w14:textId="77777777" w:rsidR="00C0653C" w:rsidRDefault="00C0653C" w:rsidP="00C0653C">
      <w:pPr>
        <w:rPr>
          <w:rFonts w:ascii="Segoe UI" w:hAnsi="Segoe UI" w:cs="Segoe UI"/>
        </w:rPr>
      </w:pPr>
    </w:p>
    <w:p w14:paraId="33B32E4D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Parameters</w:t>
      </w:r>
    </w:p>
    <w:p w14:paraId="7C03FF95" w14:textId="77777777" w:rsidR="00C0653C" w:rsidRPr="00A23A74" w:rsidRDefault="00C0653C" w:rsidP="00C065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4070FF80" w14:textId="77777777" w:rsidR="00C0653C" w:rsidRPr="00A23A74" w:rsidRDefault="00C0653C" w:rsidP="00C0653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Unique ID of the machine, its type is string.</w:t>
      </w:r>
    </w:p>
    <w:p w14:paraId="4A069B74" w14:textId="77777777" w:rsidR="00C0653C" w:rsidRPr="00A23A74" w:rsidRDefault="00C0653C" w:rsidP="00C0653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7A8695B1" w14:textId="77777777" w:rsidR="00C0653C" w:rsidRPr="00A23A74" w:rsidRDefault="00C0653C" w:rsidP="00C0653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18299E5D" w14:textId="77777777" w:rsidR="00C0653C" w:rsidRPr="00A23A74" w:rsidRDefault="00C0653C" w:rsidP="00C0653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5790884B" w14:textId="4748D87C" w:rsidR="00653107" w:rsidRPr="00B32D28" w:rsidRDefault="00653107" w:rsidP="00653107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1" w:name="_Toc16667268"/>
      <w:r w:rsidRPr="00653107">
        <w:rPr>
          <w:rFonts w:ascii="Segoe UI" w:hAnsi="Segoe UI" w:cs="Segoe UI"/>
        </w:rPr>
        <w:t>GetDeviceUniqueID1</w:t>
      </w:r>
      <w:r w:rsidR="00B25C0A" w:rsidRPr="00B32D28">
        <w:rPr>
          <w:rFonts w:ascii="Segoe UI" w:hAnsi="Segoe UI" w:cs="Segoe UI"/>
        </w:rPr>
        <w:t>(for .NET users)</w:t>
      </w:r>
      <w:bookmarkEnd w:id="211"/>
    </w:p>
    <w:p w14:paraId="7C573131" w14:textId="40F7AFBC" w:rsidR="00C0653C" w:rsidRPr="00FA4D3B" w:rsidRDefault="00C0653C" w:rsidP="00C0653C">
      <w:pPr>
        <w:pStyle w:val="ListParagraph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C0653C">
        <w:rPr>
          <w:rFonts w:ascii="Segoe UI" w:hAnsi="Segoe UI" w:cs="Segoe UI"/>
          <w:b/>
          <w:i/>
          <w:lang w:eastAsia="ko-KR"/>
        </w:rPr>
        <w:t>GetDeviceUniqueID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FA4D3B">
        <w:rPr>
          <w:rFonts w:ascii="Segoe UI" w:hAnsi="Segoe UI" w:cs="Segoe UI"/>
          <w:lang w:eastAsia="ko-KR"/>
        </w:rPr>
        <w:t>.</w:t>
      </w:r>
    </w:p>
    <w:p w14:paraId="764DB2EF" w14:textId="77777777" w:rsidR="00653107" w:rsidRPr="00A23A74" w:rsidRDefault="00653107" w:rsidP="00653107">
      <w:pPr>
        <w:rPr>
          <w:rFonts w:ascii="Segoe UI" w:hAnsi="Segoe UI" w:cs="Segoe UI"/>
        </w:rPr>
      </w:pPr>
    </w:p>
    <w:p w14:paraId="1DD68465" w14:textId="77777777" w:rsidR="00653107" w:rsidRPr="00A23A74" w:rsidRDefault="00653107" w:rsidP="0065310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9A1DD0C" w14:textId="00694843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</w:t>
      </w:r>
      <w:r w:rsidR="00F83744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1(</w:t>
      </w:r>
    </w:p>
    <w:p w14:paraId="61AA04B3" w14:textId="77777777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10D7B98A" w14:textId="0ED5C696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>BSTR*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</w:r>
      <w:r w:rsidR="00C06A74"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3EF5A9CA" w14:textId="77777777" w:rsidR="00653107" w:rsidRPr="00A23A74" w:rsidRDefault="00653107" w:rsidP="0065310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717F8F3C" w14:textId="656497E6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550FAA">
        <w:rPr>
          <w:rFonts w:ascii="Consolas" w:hAnsi="Consolas" w:cs="Consolas"/>
        </w:rPr>
        <w:t xml:space="preserve"> </w:t>
      </w:r>
      <w:r w:rsidR="00F83744" w:rsidRPr="00550FAA">
        <w:rPr>
          <w:rFonts w:ascii="Consolas" w:hAnsi="Consolas" w:cs="Consolas"/>
        </w:rPr>
        <w:t>Get</w:t>
      </w:r>
      <w:r w:rsidR="00F83744">
        <w:rPr>
          <w:rFonts w:ascii="Consolas" w:hAnsi="Consolas" w:cs="Consolas"/>
        </w:rPr>
        <w:t>DeviceUniqueID</w:t>
      </w:r>
      <w:r w:rsidR="00F83744" w:rsidRPr="00550FAA">
        <w:rPr>
          <w:rFonts w:ascii="Consolas" w:hAnsi="Consolas" w:cs="Consolas"/>
        </w:rPr>
        <w:t>1</w:t>
      </w:r>
      <w:r w:rsidRPr="00550FAA">
        <w:rPr>
          <w:rFonts w:ascii="Consolas" w:hAnsi="Consolas" w:cs="Consolas"/>
        </w:rPr>
        <w:t>(</w:t>
      </w:r>
    </w:p>
    <w:p w14:paraId="45A6DD5E" w14:textId="77777777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14:paraId="38C74664" w14:textId="260DA3AD" w:rsidR="00653107" w:rsidRPr="00550FAA" w:rsidRDefault="00653107" w:rsidP="00653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550FAA">
        <w:rPr>
          <w:rFonts w:ascii="Consolas" w:hAnsi="Consolas" w:cs="Consolas"/>
        </w:rPr>
        <w:tab/>
      </w:r>
      <w:r w:rsidR="00C06A74" w:rsidRPr="00A23A74">
        <w:rPr>
          <w:rFonts w:ascii="Segoe UI" w:hAnsi="Segoe UI" w:cs="Segoe UI"/>
        </w:rPr>
        <w:t>lpsz</w:t>
      </w:r>
      <w:r w:rsidRPr="00653107">
        <w:rPr>
          <w:rFonts w:ascii="Consolas" w:hAnsi="Consolas" w:cs="Consolas"/>
        </w:rPr>
        <w:t>DeviceUniqueID</w:t>
      </w:r>
      <w:r w:rsidRPr="00550FAA">
        <w:rPr>
          <w:rFonts w:ascii="Consolas" w:hAnsi="Consolas" w:cs="Consolas"/>
        </w:rPr>
        <w:t>);</w:t>
      </w:r>
    </w:p>
    <w:p w14:paraId="7F06B9F5" w14:textId="77777777" w:rsidR="00F83744" w:rsidRDefault="00F83744" w:rsidP="00653107">
      <w:pPr>
        <w:rPr>
          <w:rFonts w:ascii="Segoe UI" w:hAnsi="Segoe UI" w:cs="Segoe UI"/>
        </w:rPr>
      </w:pPr>
    </w:p>
    <w:p w14:paraId="6F5287A4" w14:textId="15060181" w:rsidR="008B5D51" w:rsidRPr="00A23A74" w:rsidRDefault="008B5D51" w:rsidP="008B5D51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2" w:name="_Toc16667269"/>
      <w:r w:rsidRPr="008B5D51">
        <w:rPr>
          <w:rFonts w:ascii="Segoe UI" w:hAnsi="Segoe UI" w:cs="Segoe UI"/>
        </w:rPr>
        <w:t>GetDeviceModel</w:t>
      </w:r>
      <w:bookmarkEnd w:id="212"/>
    </w:p>
    <w:p w14:paraId="4C2A9F4E" w14:textId="41E742FC" w:rsidR="008B5D51" w:rsidRPr="00655E23" w:rsidRDefault="008B5D51" w:rsidP="008B5D51">
      <w:pPr>
        <w:pStyle w:val="ListParagraph"/>
        <w:ind w:left="0"/>
        <w:jc w:val="both"/>
        <w:rPr>
          <w:rFonts w:ascii="Segoe UI" w:hAnsi="Segoe UI" w:cs="Segoe UI"/>
        </w:rPr>
      </w:pPr>
      <w:r w:rsidRPr="00655E23">
        <w:rPr>
          <w:rFonts w:ascii="Segoe UI" w:hAnsi="Segoe UI" w:cs="Segoe UI"/>
        </w:rPr>
        <w:t xml:space="preserve">Gets </w:t>
      </w:r>
      <w:r w:rsidR="004C30F4">
        <w:rPr>
          <w:rFonts w:ascii="Segoe UI" w:hAnsi="Segoe UI" w:cs="Segoe UI"/>
        </w:rPr>
        <w:t>the model information of the machine.</w:t>
      </w:r>
    </w:p>
    <w:p w14:paraId="1A2E4F93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</w:p>
    <w:p w14:paraId="7DAF84E1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51899AB5" w14:textId="2E83FAD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 xml:space="preserve">BOOL </w:t>
      </w:r>
      <w:r w:rsidR="001E0213" w:rsidRPr="001E0213">
        <w:rPr>
          <w:rFonts w:ascii="Consolas" w:hAnsi="Consolas" w:cs="Consolas"/>
        </w:rPr>
        <w:t>GetDeviceModel</w:t>
      </w:r>
      <w:r w:rsidRPr="00091813">
        <w:rPr>
          <w:rFonts w:ascii="Consolas" w:hAnsi="Consolas" w:cs="Consolas"/>
        </w:rPr>
        <w:t>(</w:t>
      </w:r>
    </w:p>
    <w:p w14:paraId="2700EC0B" w14:textId="7777777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13260992" w14:textId="77777777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dwIsBigUserId</w:t>
      </w:r>
      <w:r w:rsidRPr="00091813">
        <w:rPr>
          <w:rFonts w:ascii="Consolas" w:hAnsi="Consolas" w:cs="Consolas"/>
        </w:rPr>
        <w:t>,</w:t>
      </w:r>
    </w:p>
    <w:p w14:paraId="17DBB118" w14:textId="33ABE12D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dwCompanyType</w:t>
      </w:r>
      <w:r w:rsidRPr="00091813">
        <w:rPr>
          <w:rFonts w:ascii="Consolas" w:hAnsi="Consolas" w:cs="Consolas"/>
        </w:rPr>
        <w:t>,</w:t>
      </w:r>
    </w:p>
    <w:p w14:paraId="52C73D6E" w14:textId="1D9285A8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dwMachineType</w:t>
      </w:r>
      <w:r w:rsidRPr="00091813">
        <w:rPr>
          <w:rFonts w:ascii="Consolas" w:hAnsi="Consolas" w:cs="Consolas"/>
        </w:rPr>
        <w:t>,</w:t>
      </w:r>
    </w:p>
    <w:p w14:paraId="778B3A8F" w14:textId="37A0C07E" w:rsidR="008B5D51" w:rsidRPr="00091813" w:rsidRDefault="00E32E45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>long</w:t>
      </w:r>
      <w:r>
        <w:rPr>
          <w:rFonts w:ascii="Consolas" w:hAnsi="Consolas" w:cs="Consolas"/>
        </w:rPr>
        <w:t>*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dwMachineVersion</w:t>
      </w:r>
      <w:r w:rsidR="008B5D51" w:rsidRPr="00091813">
        <w:rPr>
          <w:rFonts w:ascii="Consolas" w:hAnsi="Consolas" w:cs="Consolas"/>
        </w:rPr>
        <w:t>);</w:t>
      </w:r>
    </w:p>
    <w:p w14:paraId="335276C9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7DA3DA27" w14:textId="0C2DF06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91813">
        <w:rPr>
          <w:rFonts w:ascii="Consolas" w:hAnsi="Consolas" w:cs="Consolas"/>
        </w:rPr>
        <w:t xml:space="preserve"> </w:t>
      </w:r>
      <w:r w:rsidR="001E0213" w:rsidRPr="001E0213">
        <w:rPr>
          <w:rFonts w:ascii="Consolas" w:hAnsi="Consolas" w:cs="Consolas"/>
        </w:rPr>
        <w:t>GetDeviceModel</w:t>
      </w:r>
      <w:r w:rsidRPr="00091813">
        <w:rPr>
          <w:rFonts w:ascii="Consolas" w:hAnsi="Consolas" w:cs="Consolas"/>
        </w:rPr>
        <w:t>(</w:t>
      </w:r>
    </w:p>
    <w:p w14:paraId="11F501E8" w14:textId="77777777" w:rsidR="008B5D51" w:rsidRPr="00091813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14:paraId="7F56DEF2" w14:textId="32ED913E" w:rsidR="008B5D51" w:rsidRDefault="008B5D51" w:rsidP="008B5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 w:rsidR="00E32E45">
        <w:rPr>
          <w:rFonts w:ascii="Consolas" w:hAnsi="Consolas" w:cs="Consolas"/>
        </w:rPr>
        <w:t xml:space="preserve">ref </w:t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="00E32E45" w:rsidRPr="00E32E45">
        <w:rPr>
          <w:rFonts w:ascii="Consolas" w:hAnsi="Consolas" w:cs="Consolas"/>
        </w:rPr>
        <w:t>dwIsBigUserId</w:t>
      </w:r>
      <w:r w:rsidRPr="00091813">
        <w:rPr>
          <w:rFonts w:ascii="Consolas" w:hAnsi="Consolas" w:cs="Consolas"/>
        </w:rPr>
        <w:t>,</w:t>
      </w:r>
    </w:p>
    <w:p w14:paraId="1BC76619" w14:textId="24B3A8A1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dwCompanyType</w:t>
      </w:r>
      <w:r w:rsidRPr="00091813">
        <w:rPr>
          <w:rFonts w:ascii="Consolas" w:hAnsi="Consolas" w:cs="Consolas"/>
        </w:rPr>
        <w:t>,</w:t>
      </w:r>
    </w:p>
    <w:p w14:paraId="4BA48BF2" w14:textId="73E9B152" w:rsidR="00E32E45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dwMachineType</w:t>
      </w:r>
      <w:r w:rsidRPr="00091813">
        <w:rPr>
          <w:rFonts w:ascii="Consolas" w:hAnsi="Consolas" w:cs="Consolas"/>
        </w:rPr>
        <w:t>,</w:t>
      </w:r>
    </w:p>
    <w:p w14:paraId="0299ABF8" w14:textId="3EB5183E" w:rsidR="00E32E45" w:rsidRPr="00091813" w:rsidRDefault="00E32E45" w:rsidP="00E32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</w:r>
      <w:r w:rsidRPr="00E32E45">
        <w:rPr>
          <w:rFonts w:ascii="Consolas" w:hAnsi="Consolas" w:cs="Consolas"/>
        </w:rPr>
        <w:t>dwMachineVersion</w:t>
      </w:r>
      <w:r w:rsidRPr="00091813">
        <w:rPr>
          <w:rFonts w:ascii="Consolas" w:hAnsi="Consolas" w:cs="Consolas"/>
        </w:rPr>
        <w:t>);</w:t>
      </w:r>
    </w:p>
    <w:p w14:paraId="083B147A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14:paraId="5D8D4EB5" w14:textId="77777777" w:rsidR="008B5D51" w:rsidRPr="00A23A74" w:rsidRDefault="008B5D51" w:rsidP="008B5D51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5FC59049" w14:textId="11A28674" w:rsidR="008B5D51" w:rsidRPr="005D43CF" w:rsidRDefault="00C648D8" w:rsidP="00A5179E">
      <w:pPr>
        <w:ind w:left="3601" w:hanging="2325"/>
        <w:jc w:val="both"/>
        <w:rPr>
          <w:rFonts w:ascii="Segoe UI" w:hAnsi="Segoe UI" w:cs="Segoe UI"/>
        </w:rPr>
      </w:pPr>
      <w:r w:rsidRPr="005D43CF">
        <w:rPr>
          <w:rFonts w:ascii="Consolas" w:hAnsi="Consolas" w:cs="Consolas"/>
        </w:rPr>
        <w:t>dwIsBigUserId</w:t>
      </w:r>
      <w:r w:rsidR="008B5D51" w:rsidRPr="005D43CF">
        <w:rPr>
          <w:rFonts w:ascii="Segoe UI" w:hAnsi="Segoe UI" w:cs="Segoe UI"/>
        </w:rPr>
        <w:tab/>
        <w:t xml:space="preserve">: [OUT] </w:t>
      </w:r>
      <w:r w:rsidRPr="005D43CF">
        <w:rPr>
          <w:rFonts w:ascii="Segoe UI" w:hAnsi="Segoe UI" w:cs="Segoe UI"/>
        </w:rPr>
        <w:t>1 - the current machine type is M60</w:t>
      </w:r>
      <w:r w:rsidR="00A5179E" w:rsidRPr="005D43CF">
        <w:rPr>
          <w:rFonts w:ascii="Segoe UI" w:hAnsi="Segoe UI" w:cs="Segoe UI"/>
        </w:rPr>
        <w:t xml:space="preserve">/M70 128bit </w:t>
      </w:r>
      <w:r w:rsidRPr="005D43CF">
        <w:rPr>
          <w:rFonts w:ascii="Segoe UI" w:hAnsi="Segoe UI" w:cs="Segoe UI"/>
        </w:rPr>
        <w:t>UserId</w:t>
      </w:r>
      <w:r w:rsidR="00A5179E" w:rsidRPr="005D43CF">
        <w:rPr>
          <w:rFonts w:ascii="Segoe UI" w:hAnsi="Segoe UI" w:cs="Segoe UI"/>
        </w:rPr>
        <w:t xml:space="preserve"> or S100/S300 36 Alphabet UserId</w:t>
      </w:r>
      <w:r w:rsidRPr="005D43CF">
        <w:rPr>
          <w:rFonts w:ascii="Segoe UI" w:hAnsi="Segoe UI" w:cs="Segoe UI"/>
        </w:rPr>
        <w:t>,</w:t>
      </w:r>
      <w:r w:rsidR="00C64C4B" w:rsidRPr="005D43CF">
        <w:rPr>
          <w:rFonts w:ascii="Segoe UI" w:hAnsi="Segoe UI" w:cs="Segoe UI"/>
        </w:rPr>
        <w:t xml:space="preserve"> </w:t>
      </w:r>
      <w:r w:rsidRPr="005D43CF">
        <w:rPr>
          <w:rFonts w:ascii="Segoe UI" w:hAnsi="Segoe UI" w:cs="Segoe UI"/>
        </w:rPr>
        <w:t>0 - otherwise</w:t>
      </w:r>
      <w:r w:rsidR="008B5D51" w:rsidRPr="005D43CF">
        <w:rPr>
          <w:rFonts w:ascii="Segoe UI" w:hAnsi="Segoe UI" w:cs="Segoe UI"/>
        </w:rPr>
        <w:t>.</w:t>
      </w:r>
    </w:p>
    <w:p w14:paraId="5D007F6C" w14:textId="3BDEB280" w:rsidR="00A5179E" w:rsidRDefault="00A5179E" w:rsidP="005965A9">
      <w:pPr>
        <w:ind w:left="3601" w:hanging="2325"/>
        <w:jc w:val="both"/>
        <w:rPr>
          <w:rFonts w:ascii="Segoe UI" w:hAnsi="Segoe UI" w:cs="Segoe UI"/>
        </w:rPr>
      </w:pPr>
      <w:r w:rsidRPr="005D43CF">
        <w:rPr>
          <w:rFonts w:ascii="Segoe UI" w:hAnsi="Segoe UI" w:cs="Segoe UI"/>
        </w:rPr>
        <w:t>dwCompanyType</w:t>
      </w:r>
      <w:r w:rsidRPr="005D43CF">
        <w:rPr>
          <w:rFonts w:ascii="Segoe UI" w:hAnsi="Segoe UI" w:cs="Segoe UI"/>
        </w:rPr>
        <w:tab/>
        <w:t xml:space="preserve">: </w:t>
      </w:r>
      <w:r w:rsidR="005965A9" w:rsidRPr="005D43CF">
        <w:rPr>
          <w:rFonts w:ascii="Segoe UI" w:hAnsi="Segoe UI" w:cs="Segoe UI"/>
        </w:rPr>
        <w:t>[OUT] 1 – ZhenDi</w:t>
      </w:r>
      <w:r w:rsidR="000F500E">
        <w:rPr>
          <w:rFonts w:ascii="Segoe UI" w:hAnsi="Segoe UI" w:cs="Segoe UI"/>
        </w:rPr>
        <w:t xml:space="preserve"> company</w:t>
      </w:r>
      <w:r w:rsidR="005965A9" w:rsidRPr="005D43CF">
        <w:rPr>
          <w:rFonts w:ascii="Segoe UI" w:hAnsi="Segoe UI" w:cs="Segoe UI"/>
        </w:rPr>
        <w:t>, 0 –</w:t>
      </w:r>
      <w:r w:rsidR="005965A9">
        <w:rPr>
          <w:rFonts w:ascii="Segoe UI" w:hAnsi="Segoe UI" w:cs="Segoe UI"/>
        </w:rPr>
        <w:t xml:space="preserve"> otherwise.</w:t>
      </w:r>
    </w:p>
    <w:p w14:paraId="3070A73E" w14:textId="7CCAC79F" w:rsidR="005965A9" w:rsidRDefault="005965A9" w:rsidP="005965A9">
      <w:pPr>
        <w:ind w:left="3601" w:hanging="23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dwMachineType</w:t>
      </w:r>
      <w:r>
        <w:rPr>
          <w:rFonts w:ascii="Segoe UI" w:hAnsi="Segoe UI" w:cs="Segoe UI"/>
        </w:rPr>
        <w:tab/>
        <w:t>: [OUT] the</w:t>
      </w:r>
      <w:r w:rsidR="00C55D13">
        <w:rPr>
          <w:rFonts w:ascii="Segoe UI" w:hAnsi="Segoe UI" w:cs="Segoe UI"/>
        </w:rPr>
        <w:t xml:space="preserve"> internal</w:t>
      </w:r>
      <w:r>
        <w:rPr>
          <w:rFonts w:ascii="Segoe UI" w:hAnsi="Segoe UI" w:cs="Segoe UI"/>
        </w:rPr>
        <w:t xml:space="preserve"> type of the current connected machine.</w:t>
      </w:r>
    </w:p>
    <w:p w14:paraId="16653A98" w14:textId="06B84FEE" w:rsidR="00A64228" w:rsidRPr="00A23A74" w:rsidRDefault="00A64228" w:rsidP="005965A9">
      <w:pPr>
        <w:ind w:left="3601" w:hanging="2325"/>
        <w:jc w:val="both"/>
        <w:rPr>
          <w:rFonts w:ascii="Segoe UI" w:hAnsi="Segoe UI" w:cs="Segoe UI"/>
          <w:lang w:eastAsia="ko-KR"/>
        </w:rPr>
      </w:pPr>
      <w:r w:rsidRPr="00A64228">
        <w:rPr>
          <w:rFonts w:ascii="Segoe UI" w:hAnsi="Segoe UI" w:cs="Segoe UI"/>
          <w:lang w:eastAsia="ko-KR"/>
        </w:rPr>
        <w:t>dwMachineVersion</w:t>
      </w:r>
      <w:r>
        <w:rPr>
          <w:rFonts w:ascii="Segoe UI" w:hAnsi="Segoe UI" w:cs="Segoe UI"/>
          <w:lang w:eastAsia="ko-KR"/>
        </w:rPr>
        <w:tab/>
        <w:t xml:space="preserve">: [OUT] the </w:t>
      </w:r>
      <w:r w:rsidR="00C55D13">
        <w:rPr>
          <w:rFonts w:ascii="Segoe UI" w:hAnsi="Segoe UI" w:cs="Segoe UI"/>
        </w:rPr>
        <w:t>internal</w:t>
      </w:r>
      <w:r w:rsidR="00C55D13">
        <w:rPr>
          <w:rFonts w:ascii="Segoe UI" w:hAnsi="Segoe UI" w:cs="Segoe UI"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version of the current connected machine.</w:t>
      </w:r>
    </w:p>
    <w:p w14:paraId="393D32F0" w14:textId="77777777" w:rsidR="008B5D51" w:rsidRPr="00A23A74" w:rsidRDefault="008B5D51" w:rsidP="008B5D51">
      <w:pPr>
        <w:jc w:val="both"/>
        <w:rPr>
          <w:rFonts w:ascii="Segoe UI" w:hAnsi="Segoe UI" w:cs="Segoe UI"/>
        </w:rPr>
      </w:pPr>
    </w:p>
    <w:p w14:paraId="7BD7E2AC" w14:textId="77777777" w:rsidR="008B5D51" w:rsidRPr="00A23A74" w:rsidRDefault="008B5D51" w:rsidP="008B5D51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14:paraId="241FD73F" w14:textId="77777777" w:rsidR="008B5D51" w:rsidRPr="00A23A74" w:rsidRDefault="008B5D51" w:rsidP="008B5D51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749161FA" w14:textId="360E9C0C" w:rsidR="00977BAF" w:rsidRDefault="008B5D51" w:rsidP="008B5D51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1464AF0B" w14:textId="525C8D3F" w:rsidR="005F755C" w:rsidRPr="00A23A74" w:rsidRDefault="005F755C" w:rsidP="005F755C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3" w:name="_Toc16667270"/>
      <w:r w:rsidRPr="005F755C">
        <w:rPr>
          <w:rFonts w:ascii="Segoe UI" w:hAnsi="Segoe UI" w:cs="Segoe UI"/>
        </w:rPr>
        <w:t>GetLastBigUserId_AsString</w:t>
      </w:r>
      <w:bookmarkEnd w:id="213"/>
    </w:p>
    <w:p w14:paraId="759C0425" w14:textId="21520E00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</w:t>
      </w:r>
      <w:r w:rsidR="00096017">
        <w:rPr>
          <w:rFonts w:ascii="Segoe UI" w:hAnsi="Segoe UI" w:cs="Segoe UI"/>
        </w:rPr>
        <w:t xml:space="preserve"> big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user id </w:t>
      </w:r>
      <w:r w:rsidR="00096017">
        <w:rPr>
          <w:rFonts w:ascii="Segoe UI" w:hAnsi="Segoe UI" w:cs="Segoe UI"/>
        </w:rPr>
        <w:t xml:space="preserve">as string </w:t>
      </w:r>
      <w:r>
        <w:rPr>
          <w:rFonts w:ascii="Segoe UI" w:hAnsi="Segoe UI" w:cs="Segoe UI"/>
        </w:rPr>
        <w:t>of the user data read last f</w:t>
      </w:r>
      <w:r w:rsidR="00096017">
        <w:rPr>
          <w:rFonts w:ascii="Segoe UI" w:hAnsi="Segoe UI" w:cs="Segoe UI"/>
        </w:rPr>
        <w:t>rom</w:t>
      </w:r>
      <w:r>
        <w:rPr>
          <w:rFonts w:ascii="Segoe UI" w:hAnsi="Segoe UI" w:cs="Segoe UI"/>
        </w:rPr>
        <w:t xml:space="preserve"> the machine supported BigUserId function.</w:t>
      </w:r>
    </w:p>
    <w:p w14:paraId="7D5806C2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</w:p>
    <w:p w14:paraId="3508427A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18EB21DB" w14:textId="11C2FE26" w:rsidR="005F755C" w:rsidRPr="00A03C45" w:rsidRDefault="005F755C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</w:t>
      </w:r>
      <w:r w:rsidR="005B726F">
        <w:rPr>
          <w:rFonts w:ascii="Consolas" w:hAnsi="Consolas" w:cs="Consolas"/>
        </w:rPr>
        <w:t>LastBigUserId_AsString</w:t>
      </w:r>
      <w:r w:rsidRPr="00A03C45">
        <w:rPr>
          <w:rFonts w:ascii="Consolas" w:hAnsi="Consolas" w:cs="Consolas"/>
        </w:rPr>
        <w:t>(</w:t>
      </w:r>
    </w:p>
    <w:p w14:paraId="0F7E98BE" w14:textId="6676ED5E" w:rsidR="005F755C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5F755C" w:rsidRPr="00A03C45">
        <w:rPr>
          <w:rFonts w:ascii="Consolas" w:hAnsi="Consolas" w:cs="Consolas"/>
        </w:rPr>
        <w:t xml:space="preserve">long </w:t>
      </w:r>
      <w:r w:rsidR="005F755C" w:rsidRPr="00A03C45">
        <w:rPr>
          <w:rFonts w:ascii="Consolas" w:hAnsi="Consolas" w:cs="Consolas"/>
        </w:rPr>
        <w:tab/>
      </w:r>
      <w:r w:rsidR="005F755C" w:rsidRPr="00A03C45">
        <w:rPr>
          <w:rFonts w:ascii="Consolas" w:hAnsi="Consolas" w:cs="Consolas"/>
        </w:rPr>
        <w:tab/>
        <w:t>dwMachineNumber,</w:t>
      </w:r>
    </w:p>
    <w:p w14:paraId="6D2B721B" w14:textId="64F30106" w:rsidR="005B726F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5B726F">
        <w:rPr>
          <w:rFonts w:ascii="Consolas" w:hAnsi="Consolas" w:cs="Consolas"/>
        </w:rPr>
        <w:t>long</w:t>
      </w:r>
      <w:r w:rsidR="005B726F">
        <w:rPr>
          <w:rFonts w:ascii="Consolas" w:hAnsi="Consolas" w:cs="Consolas"/>
        </w:rPr>
        <w:tab/>
      </w:r>
      <w:r w:rsidR="005B726F">
        <w:rPr>
          <w:rFonts w:ascii="Consolas" w:hAnsi="Consolas" w:cs="Consolas"/>
        </w:rPr>
        <w:tab/>
        <w:t>dwIsLocal,</w:t>
      </w:r>
    </w:p>
    <w:p w14:paraId="21D6D853" w14:textId="35CD1A59" w:rsidR="005B726F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lastRenderedPageBreak/>
        <w:tab/>
      </w:r>
      <w:r w:rsidR="00BF53F6" w:rsidRPr="00B54952">
        <w:rPr>
          <w:rFonts w:ascii="Consolas" w:hAnsi="Consolas" w:cs="Consolas"/>
        </w:rPr>
        <w:t>VARIANT</w:t>
      </w:r>
      <w:r w:rsidR="005F755C" w:rsidRPr="00A03C45">
        <w:rPr>
          <w:rFonts w:ascii="Consolas" w:hAnsi="Consolas" w:cs="Consolas"/>
        </w:rPr>
        <w:t xml:space="preserve">* </w:t>
      </w:r>
      <w:r w:rsidR="005F755C" w:rsidRPr="00A03C45">
        <w:rPr>
          <w:rFonts w:ascii="Consolas" w:hAnsi="Consolas" w:cs="Consolas"/>
        </w:rPr>
        <w:tab/>
        <w:t>lpsz</w:t>
      </w:r>
      <w:r w:rsidR="005B726F">
        <w:rPr>
          <w:rFonts w:ascii="Consolas" w:hAnsi="Consolas" w:cs="Consolas"/>
        </w:rPr>
        <w:t>StrBase10,</w:t>
      </w:r>
    </w:p>
    <w:p w14:paraId="3C982470" w14:textId="74F53F24" w:rsidR="005B726F" w:rsidRDefault="00793681" w:rsidP="005B72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BF53F6" w:rsidRPr="00B54952">
        <w:rPr>
          <w:rFonts w:ascii="Consolas" w:hAnsi="Consolas" w:cs="Consolas"/>
        </w:rPr>
        <w:t>VARIANT</w:t>
      </w:r>
      <w:r w:rsidR="005B726F">
        <w:rPr>
          <w:rFonts w:ascii="Consolas" w:hAnsi="Consolas" w:cs="Consolas"/>
        </w:rPr>
        <w:t>*</w:t>
      </w:r>
      <w:r w:rsidR="005B726F">
        <w:rPr>
          <w:rFonts w:ascii="Consolas" w:hAnsi="Consolas" w:cs="Consolas"/>
        </w:rPr>
        <w:tab/>
        <w:t>lpszStrBase16,</w:t>
      </w:r>
    </w:p>
    <w:p w14:paraId="06B65DC2" w14:textId="179CB8C3" w:rsidR="005F755C" w:rsidRPr="00A03C45" w:rsidRDefault="00793681" w:rsidP="005F75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="00BF53F6" w:rsidRPr="00B54952">
        <w:rPr>
          <w:rFonts w:ascii="Consolas" w:hAnsi="Consolas" w:cs="Consolas"/>
        </w:rPr>
        <w:t>VARIANT</w:t>
      </w:r>
      <w:r w:rsidR="005B726F">
        <w:rPr>
          <w:rFonts w:ascii="Consolas" w:hAnsi="Consolas" w:cs="Consolas"/>
        </w:rPr>
        <w:t>*</w:t>
      </w:r>
      <w:r w:rsidR="005B726F">
        <w:rPr>
          <w:rFonts w:ascii="Consolas" w:hAnsi="Consolas" w:cs="Consolas"/>
        </w:rPr>
        <w:tab/>
        <w:t>lpszStrBase36</w:t>
      </w:r>
      <w:r w:rsidR="005F755C" w:rsidRPr="00A03C45">
        <w:rPr>
          <w:rFonts w:ascii="Consolas" w:hAnsi="Consolas" w:cs="Consolas"/>
        </w:rPr>
        <w:t>);</w:t>
      </w:r>
    </w:p>
    <w:p w14:paraId="611739AA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530C1EC6" w14:textId="303CEC31" w:rsidR="005F755C" w:rsidRDefault="005F755C" w:rsidP="005F755C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2C3DD0CB" w14:textId="2A72A74E" w:rsidR="00256655" w:rsidRPr="00A23A74" w:rsidRDefault="00256655" w:rsidP="005F755C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dwIsLocal</w:t>
      </w:r>
      <w:r>
        <w:rPr>
          <w:rFonts w:ascii="Segoe UI" w:hAnsi="Segoe UI" w:cs="Segoe UI"/>
        </w:rPr>
        <w:tab/>
        <w:t>: [IN] 0 – read from the machine, 1 – read from the PC memory.</w:t>
      </w:r>
    </w:p>
    <w:p w14:paraId="324150FC" w14:textId="77777777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StrBase10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big user id as decimal string.</w:t>
      </w:r>
    </w:p>
    <w:p w14:paraId="52E55249" w14:textId="14877E94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big user id as </w:t>
      </w:r>
      <w:r w:rsidRPr="00256655">
        <w:rPr>
          <w:rFonts w:ascii="Segoe UI" w:hAnsi="Segoe UI" w:cs="Segoe UI"/>
        </w:rPr>
        <w:t xml:space="preserve">hexadecimal </w:t>
      </w:r>
      <w:r>
        <w:rPr>
          <w:rFonts w:ascii="Segoe UI" w:hAnsi="Segoe UI" w:cs="Segoe UI"/>
        </w:rPr>
        <w:t>string.</w:t>
      </w:r>
    </w:p>
    <w:p w14:paraId="7490227F" w14:textId="34A9A94F" w:rsidR="00256655" w:rsidRDefault="00256655" w:rsidP="00256655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 w:rsidR="00556898">
        <w:rPr>
          <w:rFonts w:ascii="Consolas" w:hAnsi="Consolas" w:cs="Consolas"/>
        </w:rPr>
        <w:t>36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big user id as numbering system string which uses 36 as the base.</w:t>
      </w:r>
    </w:p>
    <w:p w14:paraId="5531B1A3" w14:textId="77777777" w:rsidR="005F755C" w:rsidRPr="00A23A74" w:rsidRDefault="005F755C" w:rsidP="005F755C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6E78AA9B" w14:textId="77777777" w:rsidR="005F755C" w:rsidRPr="00A23A74" w:rsidRDefault="005F755C" w:rsidP="005F755C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2635E7D5" w14:textId="77777777" w:rsidR="005F755C" w:rsidRPr="00A23A74" w:rsidRDefault="005F755C" w:rsidP="005F755C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7CBF1C6D" w14:textId="6A0660B8" w:rsidR="0034765A" w:rsidRPr="00A23A74" w:rsidRDefault="0034765A" w:rsidP="0034765A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4" w:name="_Toc16667271"/>
      <w:r w:rsidRPr="005F755C">
        <w:rPr>
          <w:rFonts w:ascii="Segoe UI" w:hAnsi="Segoe UI" w:cs="Segoe UI"/>
        </w:rPr>
        <w:t>GetLastBigUserId_AsString</w:t>
      </w:r>
      <w:r w:rsidR="00E42D27">
        <w:rPr>
          <w:rFonts w:ascii="Segoe UI" w:hAnsi="Segoe UI" w:cs="Segoe UI"/>
        </w:rPr>
        <w:t>1</w:t>
      </w:r>
      <w:r w:rsidR="00B25C0A" w:rsidRPr="00B32D28">
        <w:rPr>
          <w:rFonts w:ascii="Segoe UI" w:hAnsi="Segoe UI" w:cs="Segoe UI"/>
        </w:rPr>
        <w:t>(for .NET users)</w:t>
      </w:r>
      <w:bookmarkEnd w:id="214"/>
    </w:p>
    <w:p w14:paraId="6CADA969" w14:textId="52E91F1D" w:rsidR="00E42D27" w:rsidRPr="00A23A74" w:rsidRDefault="00E42D27" w:rsidP="00E42D27">
      <w:pPr>
        <w:pStyle w:val="ListParagraph"/>
        <w:ind w:left="0"/>
        <w:rPr>
          <w:rFonts w:ascii="Segoe UI" w:hAnsi="Segoe UI" w:cs="Segoe UI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E42D27">
        <w:rPr>
          <w:rFonts w:ascii="Segoe UI" w:hAnsi="Segoe UI" w:cs="Segoe UI"/>
          <w:b/>
          <w:i/>
          <w:lang w:eastAsia="ko-KR"/>
        </w:rPr>
        <w:t>GetLastBigUserId_AsString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>
        <w:rPr>
          <w:rFonts w:ascii="Segoe UI" w:hAnsi="Segoe UI" w:cs="Segoe UI"/>
        </w:rPr>
        <w:t>10,16,36.</w:t>
      </w:r>
    </w:p>
    <w:p w14:paraId="4AB2718A" w14:textId="36E5BEC9" w:rsidR="0034765A" w:rsidRPr="00A23A74" w:rsidRDefault="0034765A" w:rsidP="0034765A">
      <w:pPr>
        <w:jc w:val="both"/>
        <w:rPr>
          <w:rFonts w:ascii="Segoe UI" w:hAnsi="Segoe UI" w:cs="Segoe UI"/>
        </w:rPr>
      </w:pPr>
    </w:p>
    <w:p w14:paraId="2519CD4D" w14:textId="77777777" w:rsidR="0034765A" w:rsidRPr="00A23A74" w:rsidRDefault="0034765A" w:rsidP="0034765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69E5C462" w14:textId="3915B12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</w:t>
      </w:r>
      <w:r>
        <w:rPr>
          <w:rFonts w:ascii="Consolas" w:hAnsi="Consolas" w:cs="Consolas"/>
        </w:rPr>
        <w:t>LastBigUserId_AsString</w:t>
      </w:r>
      <w:r w:rsidR="00346650">
        <w:rPr>
          <w:rFonts w:ascii="Consolas" w:hAnsi="Consolas" w:cs="Consolas"/>
        </w:rPr>
        <w:t>1</w:t>
      </w:r>
      <w:r w:rsidRPr="00A03C45">
        <w:rPr>
          <w:rFonts w:ascii="Consolas" w:hAnsi="Consolas" w:cs="Consolas"/>
        </w:rPr>
        <w:t>(</w:t>
      </w:r>
    </w:p>
    <w:p w14:paraId="2EABD36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0D9A3D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086EE991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22030238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lpszStrBase16,</w:t>
      </w:r>
    </w:p>
    <w:p w14:paraId="6878EE11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0251E636" w14:textId="77777777" w:rsidR="0034765A" w:rsidRPr="00A23A74" w:rsidRDefault="0034765A" w:rsidP="0034765A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1AF9458A" w14:textId="50A9D491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A03C45">
        <w:rPr>
          <w:rFonts w:ascii="Consolas" w:hAnsi="Consolas" w:cs="Consolas"/>
        </w:rPr>
        <w:t xml:space="preserve"> </w:t>
      </w:r>
      <w:r w:rsidR="00346650" w:rsidRPr="00A03C45">
        <w:rPr>
          <w:rFonts w:ascii="Consolas" w:hAnsi="Consolas" w:cs="Consolas"/>
        </w:rPr>
        <w:t>Get</w:t>
      </w:r>
      <w:r w:rsidR="00346650"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67ED8125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D805A43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  <w:r>
        <w:rPr>
          <w:rFonts w:ascii="Consolas" w:hAnsi="Consolas" w:cs="Consolas"/>
        </w:rPr>
        <w:tab/>
      </w:r>
    </w:p>
    <w:p w14:paraId="60136C71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64341C6A" w14:textId="77777777" w:rsidR="0034765A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StrBase16,</w:t>
      </w:r>
    </w:p>
    <w:p w14:paraId="3E3307E4" w14:textId="77777777" w:rsidR="0034765A" w:rsidRPr="00A03C45" w:rsidRDefault="0034765A" w:rsidP="003476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StrBase36</w:t>
      </w:r>
      <w:r w:rsidRPr="00A03C45">
        <w:rPr>
          <w:rFonts w:ascii="Consolas" w:hAnsi="Consolas" w:cs="Consolas"/>
        </w:rPr>
        <w:t>);</w:t>
      </w:r>
    </w:p>
    <w:p w14:paraId="2B85B810" w14:textId="665FE4FE" w:rsidR="0034765A" w:rsidRPr="00A23A74" w:rsidRDefault="0034765A" w:rsidP="0034765A">
      <w:pPr>
        <w:ind w:left="1276"/>
        <w:jc w:val="both"/>
        <w:rPr>
          <w:rFonts w:ascii="Segoe UI" w:hAnsi="Segoe UI" w:cs="Segoe UI"/>
        </w:rPr>
      </w:pPr>
    </w:p>
    <w:p w14:paraId="7AF8DE6F" w14:textId="19AFF465" w:rsidR="00E535D2" w:rsidRPr="00A23A74" w:rsidRDefault="00E535D2" w:rsidP="00E535D2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5" w:name="_Toc16667272"/>
      <w:r>
        <w:rPr>
          <w:rFonts w:ascii="Segoe UI" w:hAnsi="Segoe UI" w:cs="Segoe UI"/>
        </w:rPr>
        <w:t>S</w:t>
      </w:r>
      <w:r w:rsidRPr="005F755C">
        <w:rPr>
          <w:rFonts w:ascii="Segoe UI" w:hAnsi="Segoe UI" w:cs="Segoe UI"/>
        </w:rPr>
        <w:t>etLastBigUserId_AsString</w:t>
      </w:r>
      <w:bookmarkEnd w:id="215"/>
    </w:p>
    <w:p w14:paraId="387A45C1" w14:textId="6ECF28D2" w:rsidR="00E535D2" w:rsidRPr="00A23A74" w:rsidRDefault="00E535D2" w:rsidP="00E535D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ets the</w:t>
      </w:r>
      <w:r>
        <w:rPr>
          <w:rFonts w:ascii="Segoe UI" w:hAnsi="Segoe UI" w:cs="Segoe UI"/>
        </w:rPr>
        <w:t xml:space="preserve"> big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user id as string of the user data to operate currently to the machine supported BigUserId function.</w:t>
      </w:r>
    </w:p>
    <w:p w14:paraId="45D2D9A6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</w:p>
    <w:p w14:paraId="44F49BA8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77045A83" w14:textId="10B466B5" w:rsidR="00E535D2" w:rsidRPr="00A03C45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</w:t>
      </w:r>
      <w:r w:rsidRPr="00A03C45">
        <w:rPr>
          <w:rFonts w:ascii="Consolas" w:hAnsi="Consolas" w:cs="Consolas"/>
        </w:rPr>
        <w:t>(</w:t>
      </w:r>
    </w:p>
    <w:p w14:paraId="7D1155A9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1D104130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13A18D9B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 w:rsidRPr="00A03C45">
        <w:rPr>
          <w:rFonts w:ascii="Consolas" w:hAnsi="Consolas" w:cs="Consolas"/>
        </w:rPr>
        <w:t xml:space="preserve">* 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37C22B81" w14:textId="77777777" w:rsidR="00E535D2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>
        <w:rPr>
          <w:rFonts w:ascii="Consolas" w:hAnsi="Consolas" w:cs="Consolas"/>
        </w:rPr>
        <w:t>*</w:t>
      </w:r>
      <w:r>
        <w:rPr>
          <w:rFonts w:ascii="Consolas" w:hAnsi="Consolas" w:cs="Consolas"/>
        </w:rPr>
        <w:tab/>
        <w:t>lpszStrBase16,</w:t>
      </w:r>
    </w:p>
    <w:p w14:paraId="2F0BD68C" w14:textId="77777777" w:rsidR="00E535D2" w:rsidRPr="00A03C45" w:rsidRDefault="00E535D2" w:rsidP="00E535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>VARIANT</w:t>
      </w:r>
      <w:r>
        <w:rPr>
          <w:rFonts w:ascii="Consolas" w:hAnsi="Consolas" w:cs="Consolas"/>
        </w:rPr>
        <w:t>*</w:t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743274CD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EB7C24D" w14:textId="77777777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14:paraId="7AA5D81D" w14:textId="5CA60A94" w:rsidR="00E535D2" w:rsidRPr="00A23A74" w:rsidRDefault="00E535D2" w:rsidP="00E535D2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dwIsLocal</w:t>
      </w:r>
      <w:r>
        <w:rPr>
          <w:rFonts w:ascii="Segoe UI" w:hAnsi="Segoe UI" w:cs="Segoe UI"/>
        </w:rPr>
        <w:tab/>
        <w:t>: [IN] 0 – set to the machine, 1 – set to the PC memory.</w:t>
      </w:r>
    </w:p>
    <w:p w14:paraId="4760D010" w14:textId="295598DA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StrBase10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big user id as decimal string.</w:t>
      </w:r>
    </w:p>
    <w:p w14:paraId="681AD5A5" w14:textId="4BDBC489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StrBase16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[IN] the big user id as </w:t>
      </w:r>
      <w:r w:rsidRPr="00256655">
        <w:rPr>
          <w:rFonts w:ascii="Segoe UI" w:hAnsi="Segoe UI" w:cs="Segoe UI"/>
        </w:rPr>
        <w:t xml:space="preserve">hexadecimal </w:t>
      </w:r>
      <w:r>
        <w:rPr>
          <w:rFonts w:ascii="Segoe UI" w:hAnsi="Segoe UI" w:cs="Segoe UI"/>
        </w:rPr>
        <w:t>string.</w:t>
      </w:r>
    </w:p>
    <w:p w14:paraId="688300FE" w14:textId="42E29B4D" w:rsidR="00E535D2" w:rsidRDefault="00E535D2" w:rsidP="00E535D2">
      <w:pPr>
        <w:ind w:left="3600" w:hanging="2324"/>
        <w:jc w:val="both"/>
        <w:rPr>
          <w:rFonts w:ascii="Segoe UI" w:hAnsi="Segoe UI" w:cs="Segoe UI"/>
        </w:rPr>
      </w:pP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StrBase36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big user id as numbering system string which uses 36 as the base.</w:t>
      </w:r>
    </w:p>
    <w:p w14:paraId="04C9F940" w14:textId="77777777" w:rsidR="00E535D2" w:rsidRPr="00A23A74" w:rsidRDefault="00E535D2" w:rsidP="00E535D2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536BD215" w14:textId="77777777" w:rsidR="00E535D2" w:rsidRPr="00A23A74" w:rsidRDefault="00E535D2" w:rsidP="00E535D2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6A67548E" w14:textId="77777777" w:rsidR="00E535D2" w:rsidRPr="00A23A74" w:rsidRDefault="00E535D2" w:rsidP="00E535D2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709382A1" w14:textId="4B78CD9D" w:rsidR="00346650" w:rsidRPr="00A23A74" w:rsidRDefault="00346650" w:rsidP="00346650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6" w:name="_Toc16667273"/>
      <w:r>
        <w:rPr>
          <w:rFonts w:ascii="Segoe UI" w:hAnsi="Segoe UI" w:cs="Segoe UI"/>
        </w:rPr>
        <w:t>S</w:t>
      </w:r>
      <w:r w:rsidRPr="005F755C">
        <w:rPr>
          <w:rFonts w:ascii="Segoe UI" w:hAnsi="Segoe UI" w:cs="Segoe UI"/>
        </w:rPr>
        <w:t>etLastBigUserId_AsString</w:t>
      </w:r>
      <w:r>
        <w:rPr>
          <w:rFonts w:ascii="Segoe UI" w:hAnsi="Segoe UI" w:cs="Segoe UI"/>
        </w:rPr>
        <w:t>1</w:t>
      </w:r>
      <w:r w:rsidRPr="00B32D28">
        <w:rPr>
          <w:rFonts w:ascii="Segoe UI" w:hAnsi="Segoe UI" w:cs="Segoe UI"/>
        </w:rPr>
        <w:t>(for .NET users)</w:t>
      </w:r>
      <w:bookmarkEnd w:id="216"/>
    </w:p>
    <w:p w14:paraId="660751B2" w14:textId="4DB785D8" w:rsidR="00346650" w:rsidRPr="00A23A74" w:rsidRDefault="00346650" w:rsidP="00346650">
      <w:pPr>
        <w:pStyle w:val="ListParagraph"/>
        <w:ind w:left="0"/>
        <w:rPr>
          <w:rFonts w:ascii="Segoe UI" w:hAnsi="Segoe UI" w:cs="Segoe UI"/>
        </w:rPr>
      </w:pPr>
      <w:r w:rsidRPr="00FA4D3B">
        <w:rPr>
          <w:rFonts w:ascii="Segoe UI" w:eastAsia="SimSun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E42D27">
        <w:rPr>
          <w:rFonts w:ascii="Segoe UI" w:hAnsi="Segoe UI" w:cs="Segoe UI"/>
          <w:b/>
          <w:i/>
          <w:lang w:eastAsia="ko-KR"/>
        </w:rPr>
        <w:t>etLastBigUserId_AsString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SimSun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A03C45">
        <w:rPr>
          <w:rFonts w:ascii="Consolas" w:hAnsi="Consolas" w:cs="Consolas"/>
        </w:rPr>
        <w:t>lpsz</w:t>
      </w:r>
      <w:r>
        <w:rPr>
          <w:rFonts w:ascii="Consolas" w:hAnsi="Consolas" w:cs="Consolas"/>
        </w:rPr>
        <w:t>StrBase</w:t>
      </w:r>
      <w:r>
        <w:rPr>
          <w:rFonts w:ascii="Segoe UI" w:hAnsi="Segoe UI" w:cs="Segoe UI"/>
        </w:rPr>
        <w:t>10,16,36.</w:t>
      </w:r>
    </w:p>
    <w:p w14:paraId="41D61991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</w:p>
    <w:p w14:paraId="4D9FABD6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01901A9F" w14:textId="522D1B45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>BOOL 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1059EC21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64C46177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long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</w:p>
    <w:p w14:paraId="5CDBEF67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7C7C2A6A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lpszStrBase16,</w:t>
      </w:r>
    </w:p>
    <w:p w14:paraId="42742935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lpszStrBase36</w:t>
      </w:r>
      <w:r w:rsidRPr="00A03C45">
        <w:rPr>
          <w:rFonts w:ascii="Consolas" w:hAnsi="Consolas" w:cs="Consolas"/>
        </w:rPr>
        <w:t>);</w:t>
      </w:r>
    </w:p>
    <w:p w14:paraId="7D5DA41A" w14:textId="77777777" w:rsidR="00346650" w:rsidRPr="00A23A74" w:rsidRDefault="00346650" w:rsidP="00346650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0C6D6F16" w14:textId="28E425D3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 S</w:t>
      </w:r>
      <w:r w:rsidRPr="00A03C45">
        <w:rPr>
          <w:rFonts w:ascii="Consolas" w:hAnsi="Consolas" w:cs="Consolas"/>
        </w:rPr>
        <w:t>et</w:t>
      </w:r>
      <w:r>
        <w:rPr>
          <w:rFonts w:ascii="Consolas" w:hAnsi="Consolas" w:cs="Consolas"/>
        </w:rPr>
        <w:t>LastBigUserId_AsString1</w:t>
      </w:r>
      <w:r w:rsidRPr="00A03C45">
        <w:rPr>
          <w:rFonts w:ascii="Consolas" w:hAnsi="Consolas" w:cs="Consolas"/>
        </w:rPr>
        <w:t>(</w:t>
      </w:r>
    </w:p>
    <w:p w14:paraId="5D4B595C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14:paraId="2EB00B5E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  <w:t>dwIsLocal,</w:t>
      </w:r>
      <w:r>
        <w:rPr>
          <w:rFonts w:ascii="Consolas" w:hAnsi="Consolas" w:cs="Consolas"/>
        </w:rPr>
        <w:tab/>
      </w:r>
    </w:p>
    <w:p w14:paraId="32B0F309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StrBase10,</w:t>
      </w:r>
    </w:p>
    <w:p w14:paraId="49686A99" w14:textId="77777777" w:rsidR="00346650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StrBase16,</w:t>
      </w:r>
    </w:p>
    <w:p w14:paraId="45CE509D" w14:textId="77777777" w:rsidR="00346650" w:rsidRPr="00A03C45" w:rsidRDefault="00346650" w:rsidP="003466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</w:t>
      </w:r>
      <w:r>
        <w:rPr>
          <w:rFonts w:ascii="Consolas" w:hAnsi="Consolas" w:cs="Consolas"/>
        </w:rPr>
        <w:t>StrBase36</w:t>
      </w:r>
      <w:r w:rsidRPr="00A03C45">
        <w:rPr>
          <w:rFonts w:ascii="Consolas" w:hAnsi="Consolas" w:cs="Consolas"/>
        </w:rPr>
        <w:t>);</w:t>
      </w:r>
    </w:p>
    <w:p w14:paraId="16F7797E" w14:textId="77777777" w:rsidR="00346650" w:rsidRPr="00A23A74" w:rsidRDefault="00346650" w:rsidP="00346650">
      <w:pPr>
        <w:ind w:left="1276"/>
        <w:jc w:val="both"/>
        <w:rPr>
          <w:rFonts w:ascii="Segoe UI" w:hAnsi="Segoe UI" w:cs="Segoe UI"/>
        </w:rPr>
      </w:pPr>
    </w:p>
    <w:p w14:paraId="698550EC" w14:textId="77777777" w:rsidR="00977BAF" w:rsidRDefault="00977BAF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A8" w14:textId="77777777" w:rsidR="005B189D" w:rsidRPr="00A23A74" w:rsidRDefault="005B189D" w:rsidP="005B189D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7" w:name="_Toc16667274"/>
      <w:r>
        <w:rPr>
          <w:rFonts w:ascii="Segoe UI" w:hAnsi="Segoe UI" w:cs="Segoe UI"/>
        </w:rPr>
        <w:lastRenderedPageBreak/>
        <w:t>Next generation of SBXPC with XML</w:t>
      </w:r>
      <w:bookmarkEnd w:id="217"/>
    </w:p>
    <w:p w14:paraId="433647A9" w14:textId="77777777" w:rsidR="005B189D" w:rsidRDefault="00570C13">
      <w:pPr>
        <w:rPr>
          <w:rFonts w:ascii="Segoe UI" w:hAnsi="Segoe UI" w:cs="Segoe UI"/>
        </w:rPr>
      </w:pPr>
      <w:r>
        <w:rPr>
          <w:rFonts w:ascii="Segoe UI" w:hAnsi="Segoe UI" w:cs="Segoe UI"/>
        </w:rPr>
        <w:t>To support (almost) all products with same</w:t>
      </w:r>
      <w:r w:rsidR="007B235A">
        <w:rPr>
          <w:rFonts w:ascii="Segoe UI" w:hAnsi="Segoe UI" w:cs="Segoe UI"/>
        </w:rPr>
        <w:t xml:space="preserve"> OCX, new specs will be implemented through </w:t>
      </w:r>
      <w:r w:rsidR="00DD0B1B" w:rsidRPr="00CE4793">
        <w:rPr>
          <w:rFonts w:ascii="Segoe UI" w:hAnsi="Segoe UI" w:cs="Segoe UI"/>
          <w:i/>
        </w:rPr>
        <w:t>GeneralOperationXML</w:t>
      </w:r>
      <w:r w:rsidR="00DD0B1B">
        <w:rPr>
          <w:rFonts w:ascii="Segoe UI" w:hAnsi="Segoe UI" w:cs="Segoe UI"/>
        </w:rPr>
        <w:t>.</w:t>
      </w:r>
    </w:p>
    <w:p w14:paraId="433647AA" w14:textId="77777777" w:rsidR="008D1CF4" w:rsidRDefault="00E30A8B">
      <w:pPr>
        <w:rPr>
          <w:rFonts w:ascii="Segoe UI" w:hAnsi="Segoe UI" w:cs="Segoe UI"/>
        </w:rPr>
      </w:pPr>
      <w:r>
        <w:rPr>
          <w:rFonts w:ascii="Segoe UI" w:hAnsi="Segoe UI" w:cs="Segoe UI"/>
        </w:rPr>
        <w:t>More s</w:t>
      </w:r>
      <w:r w:rsidR="00A453C5">
        <w:rPr>
          <w:rFonts w:ascii="Segoe UI" w:hAnsi="Segoe UI" w:cs="Segoe UI"/>
        </w:rPr>
        <w:t>pec modification is forbidden.</w:t>
      </w:r>
    </w:p>
    <w:p w14:paraId="433647AB" w14:textId="77777777" w:rsidR="00A534C6" w:rsidRDefault="00A534C6">
      <w:pPr>
        <w:rPr>
          <w:rFonts w:ascii="Segoe UI" w:hAnsi="Segoe UI" w:cs="Segoe UI"/>
        </w:rPr>
      </w:pPr>
    </w:p>
    <w:p w14:paraId="433647AC" w14:textId="77777777" w:rsidR="00A534C6" w:rsidRPr="00A23A74" w:rsidRDefault="00A534C6" w:rsidP="00A534C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18" w:name="_Toc16667275"/>
      <w:r w:rsidRPr="00A534C6">
        <w:rPr>
          <w:rFonts w:ascii="Segoe UI" w:hAnsi="Segoe UI" w:cs="Segoe UI"/>
        </w:rPr>
        <w:t>GeneralOperationXML</w:t>
      </w:r>
      <w:bookmarkEnd w:id="218"/>
    </w:p>
    <w:p w14:paraId="433647AD" w14:textId="77777777" w:rsidR="00A534C6" w:rsidRPr="00E202BB" w:rsidRDefault="004456BB" w:rsidP="00A534C6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Send XML request &amp; receive XML response</w:t>
      </w:r>
      <w:r w:rsidR="00A534C6" w:rsidRPr="00E202BB">
        <w:rPr>
          <w:rFonts w:ascii="Segoe UI" w:hAnsi="Segoe UI" w:cs="Segoe UI"/>
        </w:rPr>
        <w:t>.</w:t>
      </w:r>
    </w:p>
    <w:p w14:paraId="433647AE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</w:p>
    <w:p w14:paraId="433647AF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7B0" w14:textId="77777777" w:rsidR="00A534C6" w:rsidRPr="001F6B7F" w:rsidRDefault="009F56D7" w:rsidP="009F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F56D7">
        <w:rPr>
          <w:rFonts w:ascii="Consolas" w:hAnsi="Consolas" w:cs="Consolas"/>
        </w:rPr>
        <w:t>BOOL</w:t>
      </w:r>
      <w:r w:rsidRPr="009F56D7">
        <w:rPr>
          <w:rFonts w:ascii="Consolas" w:hAnsi="Consolas" w:cs="Consolas"/>
        </w:rPr>
        <w:tab/>
        <w:t>GeneralOperationXML( BSTR FAR* lpszReqNResXML );</w:t>
      </w:r>
    </w:p>
    <w:p w14:paraId="433647B1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7B2" w14:textId="77777777" w:rsidR="00A534C6" w:rsidRPr="001F6B7F" w:rsidRDefault="00A534C6" w:rsidP="00B821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F6B7F">
        <w:rPr>
          <w:rFonts w:ascii="Consolas" w:hAnsi="Consolas" w:cs="Consolas"/>
        </w:rPr>
        <w:t xml:space="preserve"> </w:t>
      </w:r>
      <w:r w:rsidR="00B82192">
        <w:rPr>
          <w:rFonts w:ascii="Consolas" w:hAnsi="Consolas" w:cs="Consolas"/>
        </w:rPr>
        <w:tab/>
      </w:r>
      <w:r w:rsidR="00B82192" w:rsidRPr="009F56D7">
        <w:rPr>
          <w:rFonts w:ascii="Consolas" w:hAnsi="Consolas" w:cs="Consolas"/>
        </w:rPr>
        <w:t>GeneralOperationXML</w:t>
      </w:r>
      <w:r w:rsidRPr="001F6B7F">
        <w:rPr>
          <w:rFonts w:ascii="Consolas" w:hAnsi="Consolas" w:cs="Consolas"/>
        </w:rPr>
        <w:t>(</w:t>
      </w:r>
      <w:r w:rsidR="00B82192">
        <w:rPr>
          <w:rFonts w:ascii="Consolas" w:hAnsi="Consolas" w:cs="Consolas"/>
        </w:rPr>
        <w:t xml:space="preserve"> ref string </w:t>
      </w:r>
      <w:r w:rsidR="00B82192" w:rsidRPr="009F56D7">
        <w:rPr>
          <w:rFonts w:ascii="Consolas" w:hAnsi="Consolas" w:cs="Consolas"/>
        </w:rPr>
        <w:t>lpszReqNResXML</w:t>
      </w:r>
      <w:r w:rsidR="00B82192">
        <w:rPr>
          <w:rFonts w:ascii="Consolas" w:hAnsi="Consolas" w:cs="Consolas"/>
        </w:rPr>
        <w:t xml:space="preserve"> );</w:t>
      </w:r>
    </w:p>
    <w:p w14:paraId="433647B3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7B4" w14:textId="77777777" w:rsidR="00A534C6" w:rsidRDefault="00C6641F" w:rsidP="00A534C6">
      <w:pPr>
        <w:ind w:left="3600" w:hanging="2324"/>
        <w:jc w:val="both"/>
        <w:rPr>
          <w:rFonts w:ascii="Segoe UI" w:hAnsi="Segoe UI" w:cs="Segoe UI"/>
        </w:rPr>
      </w:pPr>
      <w:r w:rsidRPr="009F56D7">
        <w:rPr>
          <w:rFonts w:ascii="Consolas" w:hAnsi="Consolas" w:cs="Consolas"/>
        </w:rPr>
        <w:t>lpszReqNResXML</w:t>
      </w:r>
      <w:r w:rsidR="00A534C6" w:rsidRPr="00A23A74">
        <w:rPr>
          <w:rFonts w:ascii="Segoe UI" w:hAnsi="Segoe UI" w:cs="Segoe UI"/>
        </w:rPr>
        <w:tab/>
        <w:t xml:space="preserve">: </w:t>
      </w:r>
      <w:r w:rsidR="003E391C">
        <w:rPr>
          <w:rFonts w:ascii="Segoe UI" w:hAnsi="Segoe UI" w:cs="Segoe UI"/>
        </w:rPr>
        <w:t xml:space="preserve">[IN] </w:t>
      </w:r>
      <w:r w:rsidR="0055780B">
        <w:rPr>
          <w:rFonts w:ascii="Segoe UI" w:hAnsi="Segoe UI" w:cs="Segoe UI"/>
        </w:rPr>
        <w:t xml:space="preserve">XML </w:t>
      </w:r>
      <w:r w:rsidR="003E391C">
        <w:rPr>
          <w:rFonts w:ascii="Segoe UI" w:hAnsi="Segoe UI" w:cs="Segoe UI"/>
        </w:rPr>
        <w:t>Request</w:t>
      </w:r>
      <w:r w:rsidR="0055780B">
        <w:rPr>
          <w:rFonts w:ascii="Segoe UI" w:hAnsi="Segoe UI" w:cs="Segoe UI"/>
        </w:rPr>
        <w:t>.</w:t>
      </w:r>
    </w:p>
    <w:p w14:paraId="433647B5" w14:textId="77777777" w:rsidR="003E391C" w:rsidRPr="00A23A74" w:rsidRDefault="003E391C" w:rsidP="00A534C6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 xml:space="preserve">[OUT] </w:t>
      </w:r>
      <w:r w:rsidR="0055780B">
        <w:rPr>
          <w:rFonts w:ascii="Segoe UI" w:hAnsi="Segoe UI" w:cs="Segoe UI"/>
        </w:rPr>
        <w:t xml:space="preserve">XML </w:t>
      </w:r>
      <w:r>
        <w:rPr>
          <w:rFonts w:ascii="Segoe UI" w:hAnsi="Segoe UI" w:cs="Segoe UI"/>
        </w:rPr>
        <w:t>Response</w:t>
      </w:r>
      <w:r w:rsidRPr="00A23A74">
        <w:rPr>
          <w:rFonts w:ascii="Segoe UI" w:hAnsi="Segoe UI" w:cs="Segoe UI"/>
        </w:rPr>
        <w:t>.</w:t>
      </w:r>
    </w:p>
    <w:p w14:paraId="433647B6" w14:textId="77777777" w:rsidR="00A534C6" w:rsidRPr="00A23A74" w:rsidRDefault="00A534C6" w:rsidP="00A534C6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7B7" w14:textId="77777777" w:rsidR="00A534C6" w:rsidRPr="00A23A74" w:rsidRDefault="00A534C6" w:rsidP="00A534C6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14:paraId="433647B8" w14:textId="77777777" w:rsidR="00A534C6" w:rsidRPr="00A23A74" w:rsidRDefault="00A534C6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14:paraId="433647B9" w14:textId="77777777" w:rsidR="00A534C6" w:rsidRPr="00A23A74" w:rsidRDefault="00A534C6" w:rsidP="00A534C6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7BA" w14:textId="77777777" w:rsidR="00A534C6" w:rsidRDefault="00A75343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syntax of XML request &amp; XML response depend on machine type &amp; operation.</w:t>
      </w:r>
    </w:p>
    <w:p w14:paraId="433647BB" w14:textId="77777777" w:rsidR="001F650C" w:rsidRDefault="001F650C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Best reference is only sample source, please see proper sample source.</w:t>
      </w:r>
    </w:p>
    <w:p w14:paraId="433647BC" w14:textId="77777777" w:rsidR="00964133" w:rsidRDefault="007800D5" w:rsidP="00A534C6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To make XML &amp; parse XML, following helper functions are supported.</w:t>
      </w:r>
    </w:p>
    <w:p w14:paraId="433647BD" w14:textId="77777777" w:rsidR="00F970C2" w:rsidRDefault="00F970C2" w:rsidP="00F970C2">
      <w:pPr>
        <w:jc w:val="both"/>
        <w:rPr>
          <w:rFonts w:ascii="Segoe UI" w:hAnsi="Segoe UI" w:cs="Segoe UI"/>
        </w:rPr>
      </w:pPr>
    </w:p>
    <w:p w14:paraId="433647BE" w14:textId="77777777" w:rsidR="004C1B85" w:rsidRPr="00A23A74" w:rsidRDefault="004C1B85" w:rsidP="004C1B85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(MIDL)</w:t>
      </w:r>
    </w:p>
    <w:p w14:paraId="433647BF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XML_ParseInt(BSTR* lpszXML, BSTR lpszTagname);</w:t>
      </w:r>
    </w:p>
    <w:p w14:paraId="433647C0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XML_ParseLong(BSTR* lpszXML, BSTR lpszTagname);</w:t>
      </w:r>
    </w:p>
    <w:p w14:paraId="433647C1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XML_ParseBoolean(BSTR* lpszXML, BSTR lpszTagname);</w:t>
      </w:r>
    </w:p>
    <w:p w14:paraId="433647C2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XML_ParseString(BSTR* lpszXML, BSTR lpszTagname, BSTR* lpszValue);</w:t>
      </w:r>
    </w:p>
    <w:p w14:paraId="433647C3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XML_ParseBinaryByte(BSTR* lpszXML, BSTR lpszTagname, BYTE* pData, long dwLen);</w:t>
      </w:r>
    </w:p>
    <w:p w14:paraId="433647C4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XML_ParseBinaryWord(BSTR* lpszXML, BSTR lpszTagname, WORD* pData, long dwLen);</w:t>
      </w:r>
    </w:p>
    <w:p w14:paraId="433647C5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XML_ParseBinaryLong(BSTR* lpszXML, BSTR lpszTagname, long* pData, long dwLen);</w:t>
      </w:r>
    </w:p>
    <w:p w14:paraId="433647C6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XML_ParseBinaryUnicode(BSTR* lpszXML, LPCTSTR lpszTagname, BSTR* pData, long dwLen);</w:t>
      </w:r>
    </w:p>
    <w:p w14:paraId="433647C7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</w:p>
    <w:p w14:paraId="433647C8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XML_AddInt(BSTR* lpszXML, BSTR lpszTagname, int nValue);</w:t>
      </w:r>
    </w:p>
    <w:p w14:paraId="433647C9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XML_AddLong(BSTR* lpszXML, BSTR lpszTagname, long dwValue);</w:t>
      </w:r>
    </w:p>
    <w:p w14:paraId="433647CA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XML_AddBoolean(BSTR* lpszXML, BSTR lpszTagname, boolean bValue);</w:t>
      </w:r>
    </w:p>
    <w:p w14:paraId="433647CB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XML_AddString(BSTR* lpszXML, BSTR lpszTagname, BSTR lpszValue);</w:t>
      </w:r>
    </w:p>
    <w:p w14:paraId="433647CC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XML_AddBinaryByte(BSTR* lpszXML, BSTR lpszTagname, BYTE* dwData, long dwLen);</w:t>
      </w:r>
    </w:p>
    <w:p w14:paraId="433647CD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XML_AddBinaryWord(BSTR* lpszXML, BSTR lpszTagname, WORD* dwData, long dwLen);</w:t>
      </w:r>
    </w:p>
    <w:p w14:paraId="433647CE" w14:textId="77777777" w:rsidR="004C1B85" w:rsidRPr="000F5235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XML_AddBinaryLong(BSTR* lpszXML, BSTR lpszTagname, long* dwData, long dwLen);</w:t>
      </w:r>
    </w:p>
    <w:p w14:paraId="433647CF" w14:textId="77777777" w:rsidR="00F970C2" w:rsidRDefault="004C1B85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XML_AddBinaryUnicode(BSTR* lpszXML, BSTR lpszTagname, BSTR* lpszData);</w:t>
      </w:r>
    </w:p>
    <w:p w14:paraId="433647D0" w14:textId="77777777" w:rsidR="003773C2" w:rsidRPr="000F5235" w:rsidRDefault="00581954" w:rsidP="000F52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</w:t>
      </w:r>
      <w:r w:rsidR="003773C2" w:rsidRPr="003773C2">
        <w:rPr>
          <w:rFonts w:ascii="Consolas" w:hAnsi="Consolas" w:cs="Consolas"/>
        </w:rPr>
        <w:t>_AddBinaryGlyph(BSTR* lpszXML, BSTR lpszMessage, long width, long height, BSTR lpszFontDescriptor);</w:t>
      </w:r>
    </w:p>
    <w:p w14:paraId="433647D1" w14:textId="77777777" w:rsidR="00C00BD8" w:rsidRDefault="00C00BD8">
      <w:pPr>
        <w:rPr>
          <w:rFonts w:ascii="Segoe UI" w:hAnsi="Segoe UI" w:cs="Segoe UI"/>
        </w:rPr>
      </w:pPr>
    </w:p>
    <w:p w14:paraId="433647D2" w14:textId="77777777" w:rsidR="00E36DFC" w:rsidRDefault="00C00BD8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an operation is supported through both raw &amp; XML interface, then </w:t>
      </w:r>
      <w:r w:rsidR="00E36DFC">
        <w:rPr>
          <w:rFonts w:ascii="Segoe UI" w:hAnsi="Segoe UI" w:cs="Segoe UI"/>
        </w:rPr>
        <w:t xml:space="preserve">the </w:t>
      </w:r>
      <w:r>
        <w:rPr>
          <w:rFonts w:ascii="Segoe UI" w:hAnsi="Segoe UI" w:cs="Segoe UI"/>
        </w:rPr>
        <w:t>XML interface is preferred</w:t>
      </w:r>
      <w:r w:rsidR="00E36DFC">
        <w:rPr>
          <w:rFonts w:ascii="Segoe UI" w:hAnsi="Segoe UI" w:cs="Segoe UI"/>
        </w:rPr>
        <w:t>.</w:t>
      </w:r>
    </w:p>
    <w:p w14:paraId="433647D3" w14:textId="77777777" w:rsidR="003D0F71" w:rsidRDefault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D4" w14:textId="77777777" w:rsidR="003D0F71" w:rsidRDefault="003D0F71">
      <w:pPr>
        <w:rPr>
          <w:rFonts w:ascii="Segoe UI" w:hAnsi="Segoe UI" w:cs="Segoe UI"/>
        </w:rPr>
      </w:pPr>
    </w:p>
    <w:p w14:paraId="433647D5" w14:textId="77777777" w:rsidR="003D0F71" w:rsidRPr="00A23A74" w:rsidRDefault="003D0F71" w:rsidP="003D0F71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9" w:name="_Toc16667276"/>
      <w:r>
        <w:rPr>
          <w:rFonts w:ascii="Segoe UI" w:hAnsi="Segoe UI" w:cs="Segoe UI"/>
        </w:rPr>
        <w:t>DLL mode support</w:t>
      </w:r>
      <w:bookmarkEnd w:id="219"/>
    </w:p>
    <w:p w14:paraId="433647D6" w14:textId="77777777" w:rsidR="003D0F71" w:rsidRDefault="00925C94" w:rsidP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help </w:t>
      </w:r>
      <w:r w:rsidR="00CD3841">
        <w:rPr>
          <w:rFonts w:ascii="Segoe UI" w:hAnsi="Segoe UI" w:cs="Segoe UI"/>
        </w:rPr>
        <w:t xml:space="preserve">native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 xml:space="preserve">, </w:t>
      </w:r>
      <w:r w:rsidRPr="00925C94">
        <w:rPr>
          <w:rFonts w:ascii="Segoe UI" w:hAnsi="Segoe UI" w:cs="Segoe UI"/>
        </w:rPr>
        <w:t>SBXPC</w:t>
      </w:r>
      <w:r w:rsidR="00476E02">
        <w:rPr>
          <w:rFonts w:ascii="Segoe UI" w:hAnsi="Segoe UI" w:cs="Segoe UI"/>
        </w:rPr>
        <w:t xml:space="preserve"> is separated </w:t>
      </w:r>
      <w:r w:rsidR="009C4582">
        <w:rPr>
          <w:rFonts w:ascii="Segoe UI" w:hAnsi="Segoe UI" w:cs="Segoe UI"/>
        </w:rPr>
        <w:t>into</w:t>
      </w:r>
      <w:r w:rsidRPr="00925C94">
        <w:rPr>
          <w:rFonts w:ascii="Segoe UI" w:hAnsi="Segoe UI" w:cs="Segoe UI"/>
        </w:rPr>
        <w:t xml:space="preserve"> </w:t>
      </w:r>
      <w:r w:rsidR="009C4582">
        <w:rPr>
          <w:rFonts w:ascii="Segoe UI" w:hAnsi="Segoe UI" w:cs="Segoe UI"/>
        </w:rPr>
        <w:t>wrapper part (OCX format) and core part</w:t>
      </w:r>
      <w:r w:rsidR="00F900E9">
        <w:rPr>
          <w:rFonts w:ascii="Segoe UI" w:hAnsi="Segoe UI" w:cs="Segoe UI"/>
        </w:rPr>
        <w:t xml:space="preserve"> </w:t>
      </w:r>
      <w:r w:rsidR="009C4582">
        <w:rPr>
          <w:rFonts w:ascii="Segoe UI" w:hAnsi="Segoe UI" w:cs="Segoe UI"/>
        </w:rPr>
        <w:t>(DLL format)</w:t>
      </w:r>
      <w:r w:rsidRPr="00925C94">
        <w:rPr>
          <w:rFonts w:ascii="Segoe UI" w:hAnsi="Segoe UI" w:cs="Segoe UI"/>
        </w:rPr>
        <w:t>.</w:t>
      </w:r>
    </w:p>
    <w:p w14:paraId="433647D7" w14:textId="77777777" w:rsidR="009C4582" w:rsidRDefault="008F0F67" w:rsidP="003D0F71">
      <w:pPr>
        <w:rPr>
          <w:rFonts w:ascii="Segoe UI" w:hAnsi="Segoe UI" w:cs="Segoe UI"/>
        </w:rPr>
      </w:pPr>
      <w:r>
        <w:rPr>
          <w:rFonts w:ascii="Segoe UI" w:hAnsi="Segoe UI" w:cs="Segoe UI"/>
        </w:rPr>
        <w:t>Below is its diagram.</w:t>
      </w:r>
    </w:p>
    <w:p w14:paraId="433647D8" w14:textId="77777777" w:rsidR="004B2B35" w:rsidRDefault="004B2B35" w:rsidP="003D0F71">
      <w:pPr>
        <w:rPr>
          <w:rFonts w:ascii="Segoe UI" w:hAnsi="Segoe UI" w:cs="Segoe UI"/>
        </w:rPr>
      </w:pPr>
    </w:p>
    <w:p w14:paraId="433647D9" w14:textId="77777777" w:rsidR="008F0F67" w:rsidRDefault="00CD2130" w:rsidP="003D0F71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mc:AlternateContent>
          <mc:Choice Requires="wpc">
            <w:drawing>
              <wp:inline distT="0" distB="0" distL="0" distR="0" wp14:anchorId="43364A24" wp14:editId="43364A25">
                <wp:extent cx="6298442" cy="2797793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Rectangle 5"/>
                        <wps:cNvSpPr/>
                        <wps:spPr>
                          <a:xfrm>
                            <a:off x="545747" y="204706"/>
                            <a:ext cx="1201167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1" w14:textId="77777777" w:rsidR="00446947" w:rsidRPr="004B2B35" w:rsidRDefault="00446947" w:rsidP="004B2B35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 w:rsidRPr="004B2B35">
                                <w:rPr>
                                  <w:rFonts w:ascii="Segoe UI" w:hAnsi="Segoe UI" w:cs="Segoe UI"/>
                                </w:rPr>
                                <w:t>The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5180" y="886977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2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SBPCCOMM.DLL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5180" y="1555688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3" w14:textId="77777777" w:rsidR="00446947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SBXPCDLL.DLL</w:t>
                              </w:r>
                            </w:p>
                            <w:p w14:paraId="43364A44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(Core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45747" y="2224439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5" w14:textId="77777777" w:rsidR="00446947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SBXPC.OCX</w:t>
                              </w:r>
                            </w:p>
                            <w:p w14:paraId="43364A46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(Wrapper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Up Arrow 10"/>
                        <wps:cNvSpPr/>
                        <wps:spPr>
                          <a:xfrm flipH="1">
                            <a:off x="1107041" y="661822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Up Arrow 12"/>
                        <wps:cNvSpPr/>
                        <wps:spPr>
                          <a:xfrm flipH="1">
                            <a:off x="1107041" y="1330624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Up Arrow 13"/>
                        <wps:cNvSpPr/>
                        <wps:spPr>
                          <a:xfrm flipH="1">
                            <a:off x="1107041" y="1999373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60481" y="2224327"/>
                            <a:ext cx="373299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7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OCX Users (VB6, VB.NET, C#, Delphi)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060191" y="1555614"/>
                            <a:ext cx="373281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8" w14:textId="77777777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DLL users (VC++, JAVA)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59901" y="886932"/>
                            <a:ext cx="373310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364A49" w14:textId="1850A5F2" w:rsidR="00446947" w:rsidRPr="00C24BA3" w:rsidRDefault="00446947" w:rsidP="00C24BA3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(Device Initial Setting Software)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Left Arrow 11"/>
                        <wps:cNvSpPr/>
                        <wps:spPr>
                          <a:xfrm>
                            <a:off x="1746772" y="1071350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Left Arrow 19"/>
                        <wps:cNvSpPr/>
                        <wps:spPr>
                          <a:xfrm>
                            <a:off x="1747519" y="1733267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Left Arrow 20"/>
                        <wps:cNvSpPr/>
                        <wps:spPr>
                          <a:xfrm>
                            <a:off x="1747519" y="2408831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364A24" id="Canvas 14" o:spid="_x0000_s1027" editas="canvas" style="width:495.95pt;height:220.3pt;mso-position-horizontal-relative:char;mso-position-vertical-relative:line" coordsize="62979,2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2979;height:27971;visibility:visible;mso-wrap-style:square">
                  <v:fill o:detectmouseclick="t"/>
                  <v:path o:connecttype="none"/>
                </v:shape>
                <v:rect id="Rectangle 5" o:spid="_x0000_s1029" style="position:absolute;left:5457;top:2047;width:1201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" fillcolor="#cdddac [1622]" strokecolor="#94b64e [3046]">
                  <v:fill color2="#f0f4e6 [502]" rotate="t" angle="180" colors="0 #dafda7;22938f #e4fdc2;1 #f5ffe6" focus="100%" type="gradient"/>
                  <v:shadow on="t" color="black" opacity="24903f" origin=",.5" offset="0,.55556mm"/>
                  <v:textbox>
                    <w:txbxContent>
                      <w:p w14:paraId="43364A41" w14:textId="77777777" w:rsidR="00446947" w:rsidRPr="004B2B35" w:rsidRDefault="00446947" w:rsidP="004B2B35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 w:rsidRPr="004B2B35">
                          <w:rPr>
                            <w:rFonts w:ascii="Segoe UI" w:hAnsi="Segoe UI" w:cs="Segoe UI"/>
                          </w:rPr>
                          <w:t>The device</w:t>
                        </w:r>
                      </w:p>
                    </w:txbxContent>
                  </v:textbox>
                </v:rect>
                <v:rect id="Rectangle 7" o:spid="_x0000_s1030" style="position:absolute;left:5451;top:8869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14:paraId="43364A42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SBPCCOMM.DLL</w:t>
                        </w:r>
                      </w:p>
                    </w:txbxContent>
                  </v:textbox>
                </v:rect>
                <v:rect id="Rectangle 8" o:spid="_x0000_s1031" style="position:absolute;left:5451;top:15556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14:paraId="43364A43" w14:textId="77777777" w:rsidR="00446947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SBXPCDLL.DLL</w:t>
                        </w:r>
                      </w:p>
                      <w:p w14:paraId="43364A44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(Core Part)</w:t>
                        </w:r>
                      </w:p>
                    </w:txbxContent>
                  </v:textbox>
                </v:rect>
                <v:rect id="Rectangle 9" o:spid="_x0000_s1032" style="position:absolute;left:5457;top:22244;width:12012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14:paraId="43364A45" w14:textId="77777777" w:rsidR="00446947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SBXPC.OCX</w:t>
                        </w:r>
                      </w:p>
                      <w:p w14:paraId="43364A46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(Wrapper Part)</w:t>
                        </w:r>
                      </w:p>
                    </w:txbxContent>
                  </v:textbox>
                </v:rect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10" o:spid="_x0000_s1033" type="#_x0000_t68" style="position:absolute;left:11070;top:6618;width:457;height:225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" adj="2194" fillcolor="#4f81bd [3204]" strokecolor="#243f60 [1604]" strokeweight="2pt"/>
                <v:shape id="Up Arrow 12" o:spid="_x0000_s1034" type="#_x0000_t68" style="position:absolute;left:11070;top:13306;width:457;height:225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" adj="2194" fillcolor="#4f81bd [3204]" strokecolor="#243f60 [1604]" strokeweight="2pt"/>
                <v:shape id="Up Arrow 13" o:spid="_x0000_s1035" type="#_x0000_t68" style="position:absolute;left:11070;top:19993;width:457;height:225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" adj="2194" fillcolor="#4f81bd [3204]" strokecolor="#243f60 [1604]" strokeweight="2pt"/>
                <v:rect id="Rectangle 15" o:spid="_x0000_s1036" style="position:absolute;left:20604;top:22243;width:37330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14:paraId="43364A47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OCX Users (VB6, VB.NET, C#, Delphi)</w:t>
                        </w:r>
                      </w:p>
                    </w:txbxContent>
                  </v:textbox>
                </v:rect>
                <v:rect id="Rectangle 16" o:spid="_x0000_s1037" style="position:absolute;left:20601;top:15556;width:37329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14:paraId="43364A48" w14:textId="77777777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DLL users (VC++, JAVA)</w:t>
                        </w:r>
                      </w:p>
                    </w:txbxContent>
                  </v:textbox>
                </v:rect>
                <v:rect id="Rectangle 18" o:spid="_x0000_s1038" style="position:absolute;left:20599;top:8869;width:37331;height:4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14:paraId="43364A49" w14:textId="1850A5F2" w:rsidR="00446947" w:rsidRPr="00C24BA3" w:rsidRDefault="00446947" w:rsidP="00C24BA3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(Device Initial Setting Software)</w:t>
                        </w:r>
                      </w:p>
                    </w:txbxContent>
                  </v:textbox>
                </v:re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1" o:spid="_x0000_s1039" type="#_x0000_t66" style="position:absolute;left:17467;top:10713;width:3130;height: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" adj="2355" fillcolor="#4f81bd [3204]" strokecolor="#243f60 [1604]" strokeweight="2pt"/>
                <v:shape id="Left Arrow 19" o:spid="_x0000_s1040" type="#_x0000_t66" style="position:absolute;left:17475;top:17332;width:3129;height: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" adj="2355" fillcolor="#4f81bd [3204]" strokecolor="#243f60 [1604]" strokeweight="2pt"/>
                <v:shape id="Left Arrow 20" o:spid="_x0000_s1041" type="#_x0000_t66" style="position:absolute;left:17475;top:24088;width:3129;height: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" adj="2355" fillcolor="#4f81bd [3204]" strokecolor="#243f60 [1604]" strokeweight="2pt"/>
                <w10:anchorlock/>
              </v:group>
            </w:pict>
          </mc:Fallback>
        </mc:AlternateContent>
      </w:r>
    </w:p>
    <w:p w14:paraId="433647DA" w14:textId="77777777" w:rsidR="00117EF9" w:rsidRDefault="00117EF9" w:rsidP="003D0F71">
      <w:pPr>
        <w:rPr>
          <w:rFonts w:ascii="Segoe UI" w:hAnsi="Segoe UI" w:cs="Segoe UI"/>
        </w:rPr>
      </w:pPr>
    </w:p>
    <w:p w14:paraId="433647DB" w14:textId="77777777" w:rsidR="003D0F71" w:rsidRDefault="003D0F71" w:rsidP="003D0F71">
      <w:pPr>
        <w:rPr>
          <w:rFonts w:ascii="Segoe UI" w:hAnsi="Segoe UI" w:cs="Segoe UI"/>
        </w:rPr>
      </w:pPr>
    </w:p>
    <w:p w14:paraId="433647DC" w14:textId="77777777" w:rsidR="0003328F" w:rsidRDefault="0003328F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OCX users, </w:t>
      </w: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</w:t>
      </w:r>
      <w:r w:rsidR="00E531B6">
        <w:rPr>
          <w:rFonts w:ascii="Segoe UI" w:hAnsi="Segoe UI" w:cs="Segoe UI"/>
        </w:rPr>
        <w:t>should</w:t>
      </w:r>
      <w:r>
        <w:rPr>
          <w:rFonts w:ascii="Segoe UI" w:hAnsi="Segoe UI" w:cs="Segoe UI"/>
        </w:rPr>
        <w:t xml:space="preserve"> be </w:t>
      </w:r>
      <w:r w:rsidR="00984916">
        <w:rPr>
          <w:rFonts w:ascii="Segoe UI" w:hAnsi="Segoe UI" w:cs="Segoe UI"/>
        </w:rPr>
        <w:t xml:space="preserve">installed </w:t>
      </w:r>
      <w:r>
        <w:rPr>
          <w:rFonts w:ascii="Segoe UI" w:hAnsi="Segoe UI" w:cs="Segoe UI"/>
        </w:rPr>
        <w:t>in same folder.</w:t>
      </w:r>
    </w:p>
    <w:p w14:paraId="433647DD" w14:textId="77777777" w:rsidR="00AC1F02" w:rsidRDefault="00AC1F02" w:rsidP="00AC1F02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DLL users,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</w:t>
      </w:r>
      <w:r w:rsidR="00E531B6">
        <w:rPr>
          <w:rFonts w:ascii="Segoe UI" w:hAnsi="Segoe UI" w:cs="Segoe UI"/>
        </w:rPr>
        <w:t>should</w:t>
      </w:r>
      <w:r>
        <w:rPr>
          <w:rFonts w:ascii="Segoe UI" w:hAnsi="Segoe UI" w:cs="Segoe UI"/>
        </w:rPr>
        <w:t xml:space="preserve"> be installed in same folder.</w:t>
      </w:r>
    </w:p>
    <w:p w14:paraId="433647DE" w14:textId="77777777" w:rsidR="00AC1F02" w:rsidRDefault="00AC1F02" w:rsidP="0003328F">
      <w:pPr>
        <w:jc w:val="both"/>
        <w:rPr>
          <w:rFonts w:ascii="Segoe UI" w:hAnsi="Segoe UI" w:cs="Segoe UI"/>
        </w:rPr>
      </w:pPr>
    </w:p>
    <w:p w14:paraId="433647DF" w14:textId="77777777" w:rsidR="00B77EB8" w:rsidRDefault="00B0183A" w:rsidP="0003328F">
      <w:pPr>
        <w:jc w:val="both"/>
        <w:rPr>
          <w:rFonts w:ascii="Segoe UI" w:hAnsi="Segoe UI" w:cs="Segoe UI"/>
        </w:rPr>
      </w:pP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 is deployed as source; this will help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>.</w:t>
      </w:r>
    </w:p>
    <w:p w14:paraId="433647E0" w14:textId="7A61E30F" w:rsidR="00B0183A" w:rsidRDefault="00312EEA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We</w:t>
      </w:r>
      <w:r w:rsidR="000F7232">
        <w:rPr>
          <w:rFonts w:ascii="Segoe UI" w:hAnsi="Segoe UI" w:cs="Segoe UI"/>
        </w:rPr>
        <w:t xml:space="preserve"> guarantee binary-level compatibility </w:t>
      </w:r>
      <w:r w:rsidR="00C2399E">
        <w:rPr>
          <w:rFonts w:ascii="Segoe UI" w:hAnsi="Segoe UI" w:cs="Segoe UI"/>
        </w:rPr>
        <w:t xml:space="preserve">for </w:t>
      </w:r>
      <w:r w:rsidR="000F7232">
        <w:rPr>
          <w:rFonts w:ascii="Segoe UI" w:hAnsi="Segoe UI" w:cs="Segoe UI"/>
        </w:rPr>
        <w:t xml:space="preserve">all versions of </w:t>
      </w:r>
      <w:r w:rsidR="000F7232" w:rsidRPr="0003328F">
        <w:rPr>
          <w:rFonts w:ascii="Segoe UI" w:hAnsi="Segoe UI" w:cs="Segoe UI"/>
          <w:b/>
          <w:i/>
        </w:rPr>
        <w:t>SBXPC.OCX</w:t>
      </w:r>
      <w:r w:rsidR="000F7232">
        <w:rPr>
          <w:rFonts w:ascii="Segoe UI" w:hAnsi="Segoe UI" w:cs="Segoe UI"/>
        </w:rPr>
        <w:t>.</w:t>
      </w:r>
    </w:p>
    <w:p w14:paraId="433647E1" w14:textId="77777777" w:rsidR="000F7232" w:rsidRDefault="000F7232" w:rsidP="0003328F">
      <w:pPr>
        <w:jc w:val="both"/>
        <w:rPr>
          <w:rFonts w:ascii="Segoe UI" w:hAnsi="Segoe UI" w:cs="Segoe UI"/>
        </w:rPr>
      </w:pPr>
    </w:p>
    <w:p w14:paraId="433647E2" w14:textId="77777777" w:rsidR="004E686D" w:rsidRDefault="003379C5" w:rsidP="0003328F">
      <w:pPr>
        <w:jc w:val="both"/>
        <w:rPr>
          <w:rFonts w:ascii="Segoe UI" w:hAnsi="Segoe UI" w:cs="Segoe UI"/>
        </w:rPr>
      </w:pPr>
      <w:r w:rsidRPr="003379C5">
        <w:rPr>
          <w:rFonts w:ascii="Segoe UI" w:hAnsi="Segoe UI" w:cs="Segoe UI"/>
          <w:b/>
          <w:i/>
        </w:rPr>
        <w:t>SBXPCDLL_API.h</w:t>
      </w:r>
      <w:r>
        <w:rPr>
          <w:rFonts w:ascii="Segoe UI" w:hAnsi="Segoe UI" w:cs="Segoe UI"/>
        </w:rPr>
        <w:t xml:space="preserve"> describes C syntax of </w:t>
      </w:r>
      <w:r w:rsidR="00D44351" w:rsidRPr="0003328F">
        <w:rPr>
          <w:rFonts w:ascii="Segoe UI" w:hAnsi="Segoe UI" w:cs="Segoe UI"/>
          <w:b/>
          <w:i/>
        </w:rPr>
        <w:t>SBXPCDLL.DLL</w:t>
      </w:r>
      <w:r w:rsidR="00D44351">
        <w:rPr>
          <w:rFonts w:ascii="Segoe UI" w:hAnsi="Segoe UI" w:cs="Segoe UI"/>
        </w:rPr>
        <w:t xml:space="preserve"> API</w:t>
      </w:r>
      <w:r>
        <w:rPr>
          <w:rFonts w:ascii="Segoe UI" w:hAnsi="Segoe UI" w:cs="Segoe UI"/>
        </w:rPr>
        <w:t>.</w:t>
      </w:r>
    </w:p>
    <w:p w14:paraId="433647E3" w14:textId="77777777" w:rsidR="003379C5" w:rsidRDefault="00665DA5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 functions have same </w:t>
      </w:r>
      <w:r w:rsidR="00693DD4">
        <w:rPr>
          <w:rFonts w:ascii="Segoe UI" w:hAnsi="Segoe UI" w:cs="Segoe UI"/>
        </w:rPr>
        <w:t>syntax</w:t>
      </w:r>
      <w:r>
        <w:rPr>
          <w:rFonts w:ascii="Segoe UI" w:hAnsi="Segoe UI" w:cs="Segoe UI"/>
        </w:rPr>
        <w:t xml:space="preserve"> as OCX interface, except for leading underscore.</w:t>
      </w:r>
    </w:p>
    <w:p w14:paraId="433647E4" w14:textId="77777777" w:rsidR="004C5514" w:rsidRDefault="004C5514" w:rsidP="0003328F">
      <w:pPr>
        <w:jc w:val="both"/>
        <w:rPr>
          <w:rFonts w:ascii="Segoe UI" w:hAnsi="Segoe UI" w:cs="Segoe UI"/>
        </w:rPr>
      </w:pPr>
      <w:r w:rsidRPr="00295289">
        <w:rPr>
          <w:rFonts w:ascii="Segoe UI" w:hAnsi="Segoe UI" w:cs="Segoe UI"/>
          <w:b/>
          <w:i/>
        </w:rPr>
        <w:t>SBXPCDLL.lib</w:t>
      </w:r>
      <w:r>
        <w:rPr>
          <w:rFonts w:ascii="Segoe UI" w:hAnsi="Segoe UI" w:cs="Segoe UI"/>
        </w:rPr>
        <w:t xml:space="preserve"> is import library for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.</w:t>
      </w:r>
    </w:p>
    <w:p w14:paraId="433647E5" w14:textId="77777777" w:rsidR="00665DA5" w:rsidRDefault="00665DA5" w:rsidP="0003328F">
      <w:pPr>
        <w:jc w:val="both"/>
        <w:rPr>
          <w:rFonts w:ascii="Segoe UI" w:hAnsi="Segoe UI" w:cs="Segoe UI"/>
        </w:rPr>
      </w:pPr>
    </w:p>
    <w:p w14:paraId="433647E6" w14:textId="77777777" w:rsidR="004E31F7" w:rsidRDefault="004E31F7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Below </w:t>
      </w:r>
      <w:r w:rsidR="00F529E9">
        <w:rPr>
          <w:rFonts w:ascii="Segoe UI" w:hAnsi="Segoe UI" w:cs="Segoe UI"/>
        </w:rPr>
        <w:t>are notes</w:t>
      </w:r>
      <w:r>
        <w:rPr>
          <w:rFonts w:ascii="Segoe UI" w:hAnsi="Segoe UI" w:cs="Segoe UI"/>
        </w:rPr>
        <w:t xml:space="preserve"> for C++ developers.</w:t>
      </w:r>
    </w:p>
    <w:p w14:paraId="433647E7" w14:textId="77777777" w:rsidR="00F529E9" w:rsidRDefault="00F529E9" w:rsidP="0003328F">
      <w:pPr>
        <w:jc w:val="both"/>
        <w:rPr>
          <w:rFonts w:ascii="Segoe UI" w:hAnsi="Segoe UI" w:cs="Segoe UI"/>
        </w:rPr>
      </w:pPr>
    </w:p>
    <w:p w14:paraId="433647E8" w14:textId="77777777" w:rsidR="005214CA" w:rsidRPr="006F3AA2" w:rsidRDefault="005214CA" w:rsidP="00955177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6F3AA2">
        <w:rPr>
          <w:rFonts w:ascii="Segoe UI" w:hAnsi="Segoe UI" w:cs="Segoe UI"/>
        </w:rPr>
        <w:t xml:space="preserve">If a BSTR* argument has </w:t>
      </w:r>
      <w:r w:rsidRPr="006F3AA2">
        <w:rPr>
          <w:rFonts w:ascii="Segoe UI" w:hAnsi="Segoe UI" w:cs="Segoe UI"/>
          <w:b/>
          <w:i/>
        </w:rPr>
        <w:t>__needfree</w:t>
      </w:r>
      <w:r w:rsidRPr="006F3AA2">
        <w:rPr>
          <w:rFonts w:ascii="Segoe UI" w:hAnsi="Segoe UI" w:cs="Segoe UI"/>
        </w:rPr>
        <w:t xml:space="preserve"> specifier, </w:t>
      </w:r>
      <w:r w:rsidR="00955177" w:rsidRPr="00955177">
        <w:rPr>
          <w:rFonts w:ascii="Segoe UI" w:hAnsi="Segoe UI" w:cs="Segoe UI"/>
        </w:rPr>
        <w:t xml:space="preserve">C++ application </w:t>
      </w:r>
      <w:r w:rsidRPr="006F3AA2">
        <w:rPr>
          <w:rFonts w:ascii="Segoe UI" w:hAnsi="Segoe UI" w:cs="Segoe UI"/>
        </w:rPr>
        <w:t xml:space="preserve">SHOULD free return BSTR value using </w:t>
      </w:r>
      <w:r w:rsidRPr="006F3AA2">
        <w:rPr>
          <w:rFonts w:ascii="Segoe UI" w:hAnsi="Segoe UI" w:cs="Segoe UI"/>
          <w:b/>
          <w:i/>
        </w:rPr>
        <w:t>SysFreeString</w:t>
      </w:r>
      <w:r w:rsidRPr="006F3AA2">
        <w:rPr>
          <w:rFonts w:ascii="Segoe UI" w:hAnsi="Segoe UI" w:cs="Segoe UI"/>
        </w:rPr>
        <w:t>.</w:t>
      </w:r>
    </w:p>
    <w:p w14:paraId="433647E9" w14:textId="77777777" w:rsidR="005214CA" w:rsidRPr="006F3AA2" w:rsidRDefault="006F3AA2" w:rsidP="006F3AA2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</w:t>
      </w:r>
      <w:r w:rsidR="005214CA" w:rsidRPr="006F3AA2">
        <w:rPr>
          <w:rFonts w:ascii="Segoe UI" w:hAnsi="Segoe UI" w:cs="Segoe UI"/>
        </w:rPr>
        <w:t>f a function has a VARIANT argument, C++ application SHOULD not use it.</w:t>
      </w:r>
    </w:p>
    <w:p w14:paraId="433647EA" w14:textId="77777777" w:rsidR="00AC1F02" w:rsidRPr="00803946" w:rsidRDefault="00803946" w:rsidP="00803946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803946">
        <w:rPr>
          <w:rFonts w:ascii="Segoe UI" w:hAnsi="Segoe UI" w:cs="Segoe UI"/>
        </w:rPr>
        <w:t>I</w:t>
      </w:r>
      <w:r w:rsidR="005214CA" w:rsidRPr="00803946">
        <w:rPr>
          <w:rFonts w:ascii="Segoe UI" w:hAnsi="Segoe UI" w:cs="Segoe UI"/>
        </w:rPr>
        <w:t xml:space="preserve">f a function has </w:t>
      </w:r>
      <w:r w:rsidR="005214CA" w:rsidRPr="001B7B02">
        <w:rPr>
          <w:rFonts w:ascii="Segoe UI" w:hAnsi="Segoe UI" w:cs="Segoe UI"/>
          <w:b/>
          <w:i/>
        </w:rPr>
        <w:t>_EXT</w:t>
      </w:r>
      <w:r w:rsidR="005214CA" w:rsidRPr="00803946">
        <w:rPr>
          <w:rFonts w:ascii="Segoe UI" w:hAnsi="Segoe UI" w:cs="Segoe UI"/>
        </w:rPr>
        <w:t xml:space="preserve"> suffix, it is for old SB3000 series, DO NOT TRY TO CALL IT.</w:t>
      </w:r>
    </w:p>
    <w:p w14:paraId="433647EB" w14:textId="77777777" w:rsidR="0003328F" w:rsidRPr="00C24BA3" w:rsidRDefault="0003328F" w:rsidP="00BF0E41">
      <w:pPr>
        <w:jc w:val="both"/>
        <w:rPr>
          <w:rFonts w:ascii="Segoe UI" w:hAnsi="Segoe UI" w:cs="Segoe UI"/>
        </w:rPr>
      </w:pPr>
    </w:p>
    <w:p w14:paraId="433647EC" w14:textId="77777777" w:rsidR="0003328F" w:rsidRDefault="0003328F" w:rsidP="0003328F">
      <w:pPr>
        <w:jc w:val="both"/>
        <w:rPr>
          <w:rFonts w:ascii="Segoe UI" w:hAnsi="Segoe UI" w:cs="Segoe UI"/>
        </w:rPr>
      </w:pPr>
    </w:p>
    <w:p w14:paraId="433647ED" w14:textId="77777777" w:rsidR="00814208" w:rsidRDefault="00814208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7EE" w14:textId="77777777" w:rsidR="00814208" w:rsidRDefault="00814208" w:rsidP="0003328F">
      <w:pPr>
        <w:jc w:val="both"/>
        <w:rPr>
          <w:rFonts w:ascii="Segoe UI" w:hAnsi="Segoe UI" w:cs="Segoe UI"/>
        </w:rPr>
      </w:pPr>
    </w:p>
    <w:p w14:paraId="433647EF" w14:textId="77777777" w:rsidR="00847580" w:rsidRPr="00A23A74" w:rsidRDefault="00FB66BD" w:rsidP="000A1E3A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0" w:name="_Toc16667277"/>
      <w:r>
        <w:rPr>
          <w:rFonts w:ascii="Segoe UI" w:hAnsi="Segoe UI" w:cs="Segoe UI"/>
        </w:rPr>
        <w:t>M</w:t>
      </w:r>
      <w:r w:rsidR="000A1E3A" w:rsidRPr="000A1E3A">
        <w:rPr>
          <w:rFonts w:ascii="Segoe UI" w:hAnsi="Segoe UI" w:cs="Segoe UI"/>
        </w:rPr>
        <w:t xml:space="preserve">ulti-device safe, </w:t>
      </w:r>
      <w:r>
        <w:rPr>
          <w:rFonts w:ascii="Segoe UI" w:hAnsi="Segoe UI" w:cs="Segoe UI"/>
        </w:rPr>
        <w:t>M</w:t>
      </w:r>
      <w:r w:rsidR="000A1E3A" w:rsidRPr="000A1E3A">
        <w:rPr>
          <w:rFonts w:ascii="Segoe UI" w:hAnsi="Segoe UI" w:cs="Segoe UI"/>
        </w:rPr>
        <w:t>ulti-thread safe support</w:t>
      </w:r>
      <w:bookmarkEnd w:id="220"/>
    </w:p>
    <w:p w14:paraId="433647F0" w14:textId="77777777" w:rsidR="00814208" w:rsidRDefault="00FB66BD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One hosting program can make several OCX instances.</w:t>
      </w:r>
    </w:p>
    <w:p w14:paraId="433647F1" w14:textId="77777777" w:rsidR="00FB66BD" w:rsidRDefault="00FB66BD" w:rsidP="0003328F">
      <w:pPr>
        <w:jc w:val="both"/>
        <w:rPr>
          <w:rFonts w:ascii="Segoe UI" w:hAnsi="Segoe UI" w:cs="Segoe UI"/>
        </w:rPr>
      </w:pPr>
      <w:r w:rsidRPr="00FB66BD">
        <w:rPr>
          <w:rFonts w:ascii="Segoe UI" w:hAnsi="Segoe UI" w:cs="Segoe UI"/>
        </w:rPr>
        <w:t>Several OCX instances will be distinguished by machine number, that is, different OCX instances must connect to the different machine ID.</w:t>
      </w:r>
    </w:p>
    <w:p w14:paraId="433647F2" w14:textId="77777777" w:rsidR="00FB66BD" w:rsidRDefault="00FB66BD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</w:t>
      </w:r>
      <w:r w:rsidR="00AC0581">
        <w:rPr>
          <w:rFonts w:ascii="Segoe UI" w:hAnsi="Segoe UI" w:cs="Segoe UI"/>
        </w:rPr>
        <w:t xml:space="preserve">that </w:t>
      </w:r>
      <w:r>
        <w:rPr>
          <w:rFonts w:ascii="Segoe UI" w:hAnsi="Segoe UI" w:cs="Segoe UI"/>
        </w:rPr>
        <w:t>SBXPC is multi-device safe.</w:t>
      </w:r>
    </w:p>
    <w:p w14:paraId="433647F3" w14:textId="77777777" w:rsidR="00FB66BD" w:rsidRDefault="00FB66BD" w:rsidP="0003328F">
      <w:pPr>
        <w:jc w:val="both"/>
        <w:rPr>
          <w:rFonts w:ascii="Segoe UI" w:hAnsi="Segoe UI" w:cs="Segoe UI"/>
        </w:rPr>
      </w:pPr>
    </w:p>
    <w:p w14:paraId="433647F4" w14:textId="5B29BBBD" w:rsidR="00FB66BD" w:rsidRDefault="009C2318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Moreover,</w:t>
      </w:r>
      <w:r w:rsidR="00A96580">
        <w:rPr>
          <w:rFonts w:ascii="Segoe UI" w:hAnsi="Segoe UI" w:cs="Segoe UI"/>
        </w:rPr>
        <w:t xml:space="preserve"> each OCX instances can be controlled </w:t>
      </w:r>
      <w:r w:rsidR="00A9190E">
        <w:rPr>
          <w:rFonts w:ascii="Segoe UI" w:hAnsi="Segoe UI" w:cs="Segoe UI"/>
        </w:rPr>
        <w:t>concurrently</w:t>
      </w:r>
      <w:r w:rsidR="00A96580">
        <w:rPr>
          <w:rFonts w:ascii="Segoe UI" w:hAnsi="Segoe UI" w:cs="Segoe UI"/>
        </w:rPr>
        <w:t>.</w:t>
      </w:r>
    </w:p>
    <w:p w14:paraId="433647F5" w14:textId="77777777" w:rsidR="00A9190E" w:rsidRDefault="00A9190E" w:rsidP="00A9190E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means that SBXPC is multi-thread safe.</w:t>
      </w:r>
    </w:p>
    <w:p w14:paraId="433647F6" w14:textId="77777777" w:rsidR="00A96580" w:rsidRDefault="00A96580" w:rsidP="0003328F">
      <w:pPr>
        <w:jc w:val="both"/>
        <w:rPr>
          <w:rFonts w:ascii="Segoe UI" w:hAnsi="Segoe UI" w:cs="Segoe UI"/>
        </w:rPr>
      </w:pPr>
    </w:p>
    <w:p w14:paraId="433647F7" w14:textId="77777777" w:rsidR="00392423" w:rsidRDefault="00392423" w:rsidP="0003328F">
      <w:pPr>
        <w:jc w:val="both"/>
        <w:rPr>
          <w:rFonts w:ascii="Segoe UI" w:hAnsi="Segoe UI" w:cs="Segoe UI"/>
        </w:rPr>
      </w:pPr>
    </w:p>
    <w:p w14:paraId="433647F8" w14:textId="77777777" w:rsidR="007A2010" w:rsidRPr="00A23A74" w:rsidRDefault="00D907FB" w:rsidP="00D907FB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1" w:name="_Toc16667278"/>
      <w:r w:rsidRPr="00D907FB">
        <w:rPr>
          <w:rFonts w:ascii="Segoe UI" w:hAnsi="Segoe UI" w:cs="Segoe UI"/>
        </w:rPr>
        <w:t>"TCP active connection" mode support</w:t>
      </w:r>
      <w:bookmarkEnd w:id="221"/>
    </w:p>
    <w:p w14:paraId="433647F9" w14:textId="77777777" w:rsidR="00814208" w:rsidRDefault="007B7350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There is a condition </w:t>
      </w:r>
      <w:r w:rsidR="008511FF">
        <w:rPr>
          <w:rFonts w:ascii="Segoe UI" w:hAnsi="Segoe UI" w:cs="Segoe UI"/>
        </w:rPr>
        <w:t xml:space="preserve">where </w:t>
      </w:r>
      <w:r w:rsidR="00AF5F2A">
        <w:rPr>
          <w:rFonts w:ascii="Segoe UI" w:hAnsi="Segoe UI" w:cs="Segoe UI"/>
        </w:rPr>
        <w:t>the device cannot accept TCP/IP connection from the PC.</w:t>
      </w:r>
    </w:p>
    <w:p w14:paraId="433647FA" w14:textId="77777777" w:rsidR="00AF5F2A" w:rsidRDefault="00EC4D63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this condition </w:t>
      </w:r>
      <w:r w:rsidR="00050E11">
        <w:rPr>
          <w:rFonts w:ascii="Segoe UI" w:hAnsi="Segoe UI" w:cs="Segoe UI"/>
        </w:rPr>
        <w:t>SBXPC accepts TCP/IP connection from the device.</w:t>
      </w:r>
    </w:p>
    <w:p w14:paraId="433647FB" w14:textId="77777777" w:rsidR="00050E11" w:rsidRDefault="00B90BEA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(This function is supported in EC500.)</w:t>
      </w:r>
    </w:p>
    <w:p w14:paraId="433647FC" w14:textId="77777777" w:rsidR="00B90BEA" w:rsidRDefault="00B90BEA" w:rsidP="0003328F">
      <w:pPr>
        <w:jc w:val="both"/>
        <w:rPr>
          <w:rFonts w:ascii="Segoe UI" w:hAnsi="Segoe UI" w:cs="Segoe UI"/>
        </w:rPr>
      </w:pPr>
    </w:p>
    <w:p w14:paraId="433647FD" w14:textId="77777777" w:rsidR="00C95918" w:rsidRDefault="00AF031F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use </w:t>
      </w:r>
      <w:r w:rsidRPr="00AF031F">
        <w:rPr>
          <w:rFonts w:ascii="Segoe UI" w:hAnsi="Segoe UI" w:cs="Segoe UI"/>
        </w:rPr>
        <w:t>"TCP active connection"</w:t>
      </w:r>
      <w:r>
        <w:rPr>
          <w:rFonts w:ascii="Segoe UI" w:hAnsi="Segoe UI" w:cs="Segoe UI"/>
        </w:rPr>
        <w:t>, the hosting program calls connection</w:t>
      </w:r>
      <w:r w:rsidR="00686363">
        <w:rPr>
          <w:rFonts w:ascii="Segoe UI" w:hAnsi="Segoe UI" w:cs="Segoe UI"/>
        </w:rPr>
        <w:t>-establishment</w:t>
      </w:r>
      <w:r>
        <w:rPr>
          <w:rFonts w:ascii="Segoe UI" w:hAnsi="Segoe UI" w:cs="Segoe UI"/>
        </w:rPr>
        <w:t xml:space="preserve"> functions with target device’s IP = 0.0.0.0.</w:t>
      </w:r>
    </w:p>
    <w:p w14:paraId="433647FE" w14:textId="77777777" w:rsidR="00AF031F" w:rsidRDefault="005065CB" w:rsidP="0003328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is detailed description.</w:t>
      </w:r>
    </w:p>
    <w:p w14:paraId="433647FF" w14:textId="77777777" w:rsidR="005065CB" w:rsidRDefault="005065CB" w:rsidP="0003328F">
      <w:pPr>
        <w:jc w:val="both"/>
        <w:rPr>
          <w:rFonts w:ascii="Segoe UI" w:hAnsi="Segoe UI" w:cs="Segoe UI"/>
        </w:rPr>
      </w:pPr>
    </w:p>
    <w:p w14:paraId="43364800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>Changes from the previous version are as follows.</w:t>
      </w:r>
    </w:p>
    <w:p w14:paraId="43364801" w14:textId="77777777" w:rsidR="00B569DA" w:rsidRPr="00B569DA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A new submenu item </w:t>
      </w:r>
      <w:r w:rsidRPr="00B569DA">
        <w:rPr>
          <w:rFonts w:ascii="Segoe UI" w:hAnsi="Segoe UI" w:cs="Segoe UI"/>
          <w:b/>
        </w:rPr>
        <w:t>“TCP connect mode”</w:t>
      </w:r>
      <w:r w:rsidRPr="00B569DA">
        <w:rPr>
          <w:rFonts w:ascii="Segoe UI" w:hAnsi="Segoe UI" w:cs="Segoe UI"/>
        </w:rPr>
        <w:t xml:space="preserve"> has been created in </w:t>
      </w:r>
      <w:r w:rsidRPr="00B569DA">
        <w:rPr>
          <w:rFonts w:ascii="Segoe UI" w:hAnsi="Segoe UI" w:cs="Segoe UI"/>
          <w:b/>
        </w:rPr>
        <w:t>“Set IP”</w:t>
      </w:r>
      <w:r w:rsidRPr="00B569DA">
        <w:rPr>
          <w:rFonts w:ascii="Segoe UI" w:hAnsi="Segoe UI" w:cs="Segoe UI"/>
        </w:rPr>
        <w:t xml:space="preserve"> menu.</w:t>
      </w:r>
    </w:p>
    <w:p w14:paraId="43364802" w14:textId="77777777" w:rsidR="00B569DA" w:rsidRPr="00B569DA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When this parameter is set to </w:t>
      </w:r>
      <w:r w:rsidRPr="00B569DA">
        <w:rPr>
          <w:rFonts w:ascii="Segoe UI" w:hAnsi="Segoe UI" w:cs="Segoe UI"/>
          <w:b/>
        </w:rPr>
        <w:t>“Passive”</w:t>
      </w:r>
      <w:r w:rsidR="007B387F">
        <w:rPr>
          <w:rFonts w:ascii="Segoe UI" w:hAnsi="Segoe UI" w:cs="Segoe UI"/>
          <w:b/>
        </w:rPr>
        <w:t xml:space="preserve"> </w:t>
      </w:r>
      <w:r w:rsidRPr="00B569DA">
        <w:rPr>
          <w:rFonts w:ascii="Segoe UI" w:hAnsi="Segoe UI" w:cs="Segoe UI"/>
        </w:rPr>
        <w:t>(default value), EC500 time clock works just same as before.</w:t>
      </w:r>
      <w:r w:rsidR="00982F35">
        <w:rPr>
          <w:rFonts w:ascii="Segoe UI" w:hAnsi="Segoe UI" w:cs="Segoe UI"/>
        </w:rPr>
        <w:t xml:space="preserve"> (</w:t>
      </w:r>
      <w:r w:rsidR="00982F35" w:rsidRPr="00B569DA">
        <w:rPr>
          <w:rFonts w:ascii="Segoe UI" w:hAnsi="Segoe UI" w:cs="Segoe UI"/>
        </w:rPr>
        <w:t>PC starts connection</w:t>
      </w:r>
      <w:r w:rsidR="00E43017">
        <w:rPr>
          <w:rFonts w:ascii="Segoe UI" w:hAnsi="Segoe UI" w:cs="Segoe UI"/>
        </w:rPr>
        <w:t>.</w:t>
      </w:r>
      <w:r w:rsidR="00982F35">
        <w:rPr>
          <w:rFonts w:ascii="Segoe UI" w:hAnsi="Segoe UI" w:cs="Segoe UI"/>
        </w:rPr>
        <w:t>)</w:t>
      </w:r>
    </w:p>
    <w:p w14:paraId="43364803" w14:textId="77777777" w:rsid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  <w:noProof/>
          <w:lang w:eastAsia="zh-CN"/>
        </w:rPr>
        <w:drawing>
          <wp:inline distT="0" distB="0" distL="0" distR="0" wp14:anchorId="43364A26" wp14:editId="43364A27">
            <wp:extent cx="5752465" cy="23539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804" w14:textId="77777777" w:rsidR="00093669" w:rsidRDefault="00093669" w:rsidP="00B569DA">
      <w:pPr>
        <w:jc w:val="both"/>
        <w:rPr>
          <w:rFonts w:ascii="Segoe UI" w:hAnsi="Segoe UI" w:cs="Segoe UI"/>
        </w:rPr>
      </w:pPr>
    </w:p>
    <w:p w14:paraId="43364805" w14:textId="77777777" w:rsidR="00093669" w:rsidRDefault="00093669" w:rsidP="00B569DA">
      <w:pPr>
        <w:jc w:val="both"/>
        <w:rPr>
          <w:rFonts w:ascii="Segoe UI" w:hAnsi="Segoe UI" w:cs="Segoe UI"/>
        </w:rPr>
      </w:pPr>
    </w:p>
    <w:p w14:paraId="43364806" w14:textId="77777777" w:rsidR="00093669" w:rsidRPr="00B569DA" w:rsidRDefault="00093669" w:rsidP="00B569DA">
      <w:pPr>
        <w:jc w:val="both"/>
        <w:rPr>
          <w:rFonts w:ascii="Segoe UI" w:hAnsi="Segoe UI" w:cs="Segoe UI"/>
        </w:rPr>
      </w:pPr>
    </w:p>
    <w:p w14:paraId="43364807" w14:textId="77777777" w:rsidR="00B569DA" w:rsidRPr="00992C88" w:rsidRDefault="00B569DA" w:rsidP="00B569DA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992C88">
        <w:rPr>
          <w:rFonts w:ascii="Segoe UI" w:hAnsi="Segoe UI" w:cs="Segoe UI"/>
        </w:rPr>
        <w:t xml:space="preserve">When this parameter is set to </w:t>
      </w:r>
      <w:r w:rsidRPr="00992C88">
        <w:rPr>
          <w:rFonts w:ascii="Segoe UI" w:hAnsi="Segoe UI" w:cs="Segoe UI"/>
          <w:b/>
        </w:rPr>
        <w:t>“Active”</w:t>
      </w:r>
      <w:r w:rsidRPr="00992C88">
        <w:rPr>
          <w:rFonts w:ascii="Segoe UI" w:hAnsi="Segoe UI" w:cs="Segoe UI"/>
        </w:rPr>
        <w:t xml:space="preserve">, user should set IP address parameter to </w:t>
      </w:r>
      <w:r w:rsidRPr="00992C88">
        <w:rPr>
          <w:rFonts w:ascii="Segoe UI" w:hAnsi="Segoe UI" w:cs="Segoe UI"/>
          <w:b/>
        </w:rPr>
        <w:t>“0.0.0.0”</w:t>
      </w:r>
      <w:r w:rsidRPr="00992C88">
        <w:rPr>
          <w:rFonts w:ascii="Segoe UI" w:hAnsi="Segoe UI" w:cs="Segoe UI"/>
        </w:rPr>
        <w:t xml:space="preserve"> while calling “</w:t>
      </w:r>
      <w:r w:rsidRPr="00992C88">
        <w:rPr>
          <w:rFonts w:ascii="Segoe UI" w:hAnsi="Segoe UI" w:cs="Segoe UI"/>
          <w:b/>
        </w:rPr>
        <w:t>ConnectTcpip</w:t>
      </w:r>
      <w:r w:rsidRPr="00992C88">
        <w:rPr>
          <w:rFonts w:ascii="Segoe UI" w:hAnsi="Segoe UI" w:cs="Segoe UI"/>
        </w:rPr>
        <w:t>” function.</w:t>
      </w:r>
      <w:r w:rsidR="00992C88">
        <w:rPr>
          <w:rFonts w:ascii="Segoe UI" w:hAnsi="Segoe UI" w:cs="Segoe UI"/>
        </w:rPr>
        <w:t xml:space="preserve"> </w:t>
      </w:r>
      <w:r w:rsidRPr="00992C88">
        <w:rPr>
          <w:rFonts w:ascii="Segoe UI" w:hAnsi="Segoe UI" w:cs="Segoe UI"/>
        </w:rPr>
        <w:t>In this case, time clock starts TCP connection.</w:t>
      </w:r>
    </w:p>
    <w:p w14:paraId="43364808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  <w:noProof/>
          <w:lang w:eastAsia="zh-CN"/>
        </w:rPr>
        <w:lastRenderedPageBreak/>
        <w:drawing>
          <wp:inline distT="0" distB="0" distL="0" distR="0" wp14:anchorId="43364A28" wp14:editId="43364A29">
            <wp:extent cx="5752465" cy="23539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809" w14:textId="77777777" w:rsidR="00B569DA" w:rsidRPr="00B569DA" w:rsidRDefault="00B569DA" w:rsidP="00B569DA">
      <w:pPr>
        <w:jc w:val="both"/>
        <w:rPr>
          <w:rFonts w:ascii="Segoe UI" w:hAnsi="Segoe UI" w:cs="Segoe UI"/>
          <w:b/>
        </w:rPr>
      </w:pPr>
      <w:r w:rsidRPr="00B569DA">
        <w:rPr>
          <w:rFonts w:ascii="Segoe UI" w:hAnsi="Segoe UI" w:cs="Segoe UI" w:hint="eastAsia"/>
          <w:b/>
        </w:rPr>
        <w:t xml:space="preserve">NOTE: As time clock tries to connect to PC in every 10s, it may take about 5~10s after you press </w:t>
      </w:r>
      <w:r w:rsidRPr="00B569DA">
        <w:rPr>
          <w:rFonts w:ascii="Segoe UI" w:hAnsi="Segoe UI" w:cs="Segoe UI"/>
          <w:b/>
        </w:rPr>
        <w:t>“</w:t>
      </w:r>
      <w:r w:rsidRPr="00B569DA">
        <w:rPr>
          <w:rFonts w:ascii="Segoe UI" w:hAnsi="Segoe UI" w:cs="Segoe UI" w:hint="eastAsia"/>
          <w:b/>
        </w:rPr>
        <w:t>Open</w:t>
      </w:r>
      <w:r w:rsidRPr="00B569DA">
        <w:rPr>
          <w:rFonts w:ascii="Segoe UI" w:hAnsi="Segoe UI" w:cs="Segoe UI"/>
          <w:b/>
        </w:rPr>
        <w:t>”</w:t>
      </w:r>
      <w:r w:rsidRPr="00B569DA">
        <w:rPr>
          <w:rFonts w:ascii="Segoe UI" w:hAnsi="Segoe UI" w:cs="Segoe UI" w:hint="eastAsia"/>
          <w:b/>
        </w:rPr>
        <w:t xml:space="preserve"> button in the above sample.</w:t>
      </w:r>
    </w:p>
    <w:p w14:paraId="4336480A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p w14:paraId="4336480B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2977"/>
        <w:gridCol w:w="2835"/>
      </w:tblGrid>
      <w:tr w:rsidR="00B569DA" w:rsidRPr="00B569DA" w14:paraId="43364810" w14:textId="77777777" w:rsidTr="007771D7">
        <w:tc>
          <w:tcPr>
            <w:tcW w:w="3074" w:type="dxa"/>
            <w:shd w:val="clear" w:color="auto" w:fill="EEECE1"/>
          </w:tcPr>
          <w:p w14:paraId="4336480C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Setting value of</w:t>
            </w:r>
          </w:p>
          <w:p w14:paraId="4336480D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  <w:b/>
              </w:rPr>
              <w:t>“TCP connect mode” option</w:t>
            </w:r>
          </w:p>
        </w:tc>
        <w:tc>
          <w:tcPr>
            <w:tcW w:w="2977" w:type="dxa"/>
            <w:shd w:val="clear" w:color="auto" w:fill="EEECE1"/>
          </w:tcPr>
          <w:p w14:paraId="4336480E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time clock</w:t>
            </w:r>
          </w:p>
        </w:tc>
        <w:tc>
          <w:tcPr>
            <w:tcW w:w="2835" w:type="dxa"/>
            <w:shd w:val="clear" w:color="auto" w:fill="EEECE1"/>
          </w:tcPr>
          <w:p w14:paraId="4336480F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“ConnectTcpip” function</w:t>
            </w:r>
          </w:p>
        </w:tc>
      </w:tr>
      <w:tr w:rsidR="00B569DA" w:rsidRPr="00B569DA" w14:paraId="43364814" w14:textId="77777777" w:rsidTr="007771D7">
        <w:tc>
          <w:tcPr>
            <w:tcW w:w="3074" w:type="dxa"/>
            <w:shd w:val="clear" w:color="auto" w:fill="auto"/>
          </w:tcPr>
          <w:p w14:paraId="43364811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Passive</w:t>
            </w:r>
          </w:p>
        </w:tc>
        <w:tc>
          <w:tcPr>
            <w:tcW w:w="2977" w:type="dxa"/>
            <w:shd w:val="clear" w:color="auto" w:fill="auto"/>
          </w:tcPr>
          <w:p w14:paraId="43364812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TCP port number</w:t>
            </w:r>
          </w:p>
        </w:tc>
        <w:tc>
          <w:tcPr>
            <w:tcW w:w="2835" w:type="dxa"/>
            <w:shd w:val="clear" w:color="auto" w:fill="auto"/>
          </w:tcPr>
          <w:p w14:paraId="43364813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IP address and TCP port number</w:t>
            </w:r>
          </w:p>
        </w:tc>
      </w:tr>
      <w:tr w:rsidR="00B569DA" w:rsidRPr="00B569DA" w14:paraId="43364819" w14:textId="77777777" w:rsidTr="007771D7">
        <w:tc>
          <w:tcPr>
            <w:tcW w:w="3074" w:type="dxa"/>
            <w:shd w:val="clear" w:color="auto" w:fill="auto"/>
          </w:tcPr>
          <w:p w14:paraId="43364815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Active</w:t>
            </w:r>
          </w:p>
        </w:tc>
        <w:tc>
          <w:tcPr>
            <w:tcW w:w="2977" w:type="dxa"/>
            <w:shd w:val="clear" w:color="auto" w:fill="auto"/>
          </w:tcPr>
          <w:p w14:paraId="43364816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IP address and TCP port number</w:t>
            </w:r>
          </w:p>
        </w:tc>
        <w:tc>
          <w:tcPr>
            <w:tcW w:w="2835" w:type="dxa"/>
            <w:shd w:val="clear" w:color="auto" w:fill="auto"/>
          </w:tcPr>
          <w:p w14:paraId="43364817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port number</w:t>
            </w:r>
          </w:p>
          <w:p w14:paraId="43364818" w14:textId="77777777" w:rsidR="00B569DA" w:rsidRPr="00B569DA" w:rsidRDefault="00B569DA" w:rsidP="00B569DA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(Set IP address to 0.0.0.0)</w:t>
            </w:r>
          </w:p>
        </w:tc>
      </w:tr>
    </w:tbl>
    <w:p w14:paraId="4336481A" w14:textId="77777777" w:rsidR="00B569DA" w:rsidRPr="00B569DA" w:rsidRDefault="00B569DA" w:rsidP="00B569DA">
      <w:pPr>
        <w:jc w:val="both"/>
        <w:rPr>
          <w:rFonts w:ascii="Segoe UI" w:hAnsi="Segoe UI" w:cs="Segoe UI"/>
        </w:rPr>
      </w:pPr>
    </w:p>
    <w:p w14:paraId="4336481B" w14:textId="77777777" w:rsidR="005065CB" w:rsidRDefault="005065CB" w:rsidP="0003328F">
      <w:pPr>
        <w:jc w:val="both"/>
        <w:rPr>
          <w:rFonts w:ascii="Segoe UI" w:hAnsi="Segoe UI" w:cs="Segoe UI"/>
        </w:rPr>
      </w:pPr>
    </w:p>
    <w:p w14:paraId="4336481C" w14:textId="77777777" w:rsidR="00192E02" w:rsidRDefault="00192E02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81D" w14:textId="77777777" w:rsidR="002F16F5" w:rsidRDefault="002F16F5" w:rsidP="0003328F">
      <w:pPr>
        <w:jc w:val="both"/>
        <w:rPr>
          <w:rFonts w:ascii="Segoe UI" w:hAnsi="Segoe UI" w:cs="Segoe UI"/>
        </w:rPr>
      </w:pPr>
    </w:p>
    <w:p w14:paraId="4336481E" w14:textId="77777777" w:rsidR="00041780" w:rsidRDefault="00041780" w:rsidP="0003328F">
      <w:pPr>
        <w:jc w:val="both"/>
        <w:rPr>
          <w:rFonts w:ascii="Segoe UI" w:hAnsi="Segoe UI" w:cs="Segoe UI"/>
        </w:rPr>
      </w:pPr>
    </w:p>
    <w:p w14:paraId="4336481F" w14:textId="77777777" w:rsidR="00192E02" w:rsidRPr="00A23A74" w:rsidRDefault="00192E02" w:rsidP="00192E02">
      <w:pPr>
        <w:pStyle w:val="Heading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22" w:name="_Toc16667279"/>
      <w:r>
        <w:rPr>
          <w:rFonts w:ascii="Segoe UI" w:hAnsi="Segoe UI" w:cs="Segoe UI"/>
        </w:rPr>
        <w:t>P2P (Peer To Peer)</w:t>
      </w:r>
      <w:r w:rsidRPr="00D907FB">
        <w:rPr>
          <w:rFonts w:ascii="Segoe UI" w:hAnsi="Segoe UI" w:cs="Segoe UI"/>
        </w:rPr>
        <w:t xml:space="preserve"> support</w:t>
      </w:r>
      <w:bookmarkEnd w:id="222"/>
    </w:p>
    <w:p w14:paraId="43364820" w14:textId="77777777" w:rsidR="002070F6" w:rsidRDefault="002070F6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Before</w:t>
      </w:r>
      <w:r w:rsidR="00812AA5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to connect to a device through TCP/IP, the user must know the device’s IP address.</w:t>
      </w:r>
    </w:p>
    <w:p w14:paraId="43364821" w14:textId="77777777" w:rsidR="002070F6" w:rsidRPr="002070F6" w:rsidRDefault="00776ADB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Therefore controlling of the device through the Internet was impossible, because the device cannot have public IP address. </w:t>
      </w:r>
    </w:p>
    <w:p w14:paraId="43364822" w14:textId="77777777" w:rsidR="002070F6" w:rsidRPr="002070F6" w:rsidRDefault="00812AA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P2P mode resolves such problem.</w:t>
      </w:r>
    </w:p>
    <w:p w14:paraId="43364823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24" w14:textId="77777777" w:rsidR="002070F6" w:rsidRPr="002070F6" w:rsidRDefault="00812AA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Premise</w:t>
      </w:r>
      <w:r w:rsidR="002070F6" w:rsidRPr="002070F6">
        <w:rPr>
          <w:rFonts w:ascii="Segoe UI" w:hAnsi="Segoe UI" w:cs="Segoe UI" w:hint="eastAsia"/>
          <w:b/>
        </w:rPr>
        <w:t>:</w:t>
      </w:r>
      <w:r w:rsidR="002070F6" w:rsidRPr="002070F6">
        <w:rPr>
          <w:rFonts w:ascii="Segoe UI" w:hAnsi="Segoe UI" w:cs="Segoe UI" w:hint="eastAsia"/>
        </w:rPr>
        <w:t xml:space="preserve"> </w:t>
      </w:r>
      <w:r w:rsidR="00A96064">
        <w:rPr>
          <w:rFonts w:ascii="Segoe UI" w:hAnsi="Segoe UI" w:cs="Segoe UI"/>
        </w:rPr>
        <w:t>There is a global server with public IP, the server supports global bridge service.</w:t>
      </w:r>
      <w:r w:rsidR="00AF644B">
        <w:rPr>
          <w:rFonts w:ascii="Segoe UI" w:hAnsi="Segoe UI" w:cs="Segoe UI"/>
        </w:rPr>
        <w:t xml:space="preserve"> Theoretically, it is need only one server in the Earth.</w:t>
      </w:r>
    </w:p>
    <w:p w14:paraId="43364825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26" w14:textId="77777777" w:rsidR="002070F6" w:rsidRPr="002070F6" w:rsidRDefault="00E432EC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User’s activity</w:t>
      </w:r>
      <w:r w:rsidR="002070F6" w:rsidRPr="002070F6">
        <w:rPr>
          <w:rFonts w:ascii="Segoe UI" w:hAnsi="Segoe UI" w:cs="Segoe UI" w:hint="eastAsia"/>
          <w:b/>
        </w:rPr>
        <w:t>:</w:t>
      </w:r>
    </w:p>
    <w:p w14:paraId="43364827" w14:textId="77777777" w:rsidR="002070F6" w:rsidRPr="002070F6" w:rsidRDefault="006354A0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 change for management software excepting connection-establishment part.</w:t>
      </w:r>
    </w:p>
    <w:p w14:paraId="43364828" w14:textId="77777777" w:rsidR="002070F6" w:rsidRDefault="000260FA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When connecting to the device, enter [Server’s public IP &amp; TCP port] and [The device’s global unique ID, 8bytes].</w:t>
      </w:r>
      <w:r w:rsidR="009C3834">
        <w:rPr>
          <w:rFonts w:ascii="Segoe UI" w:hAnsi="Segoe UI" w:cs="Segoe UI"/>
        </w:rPr>
        <w:t xml:space="preserve"> The user can see the device’s global unique ID at the diagnostics screen which appeared when press ESC (or MENU) key while booting.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BD31B5" w14:paraId="4336482B" w14:textId="77777777" w:rsidTr="007771D7">
        <w:tc>
          <w:tcPr>
            <w:tcW w:w="5069" w:type="dxa"/>
          </w:tcPr>
          <w:p w14:paraId="43364829" w14:textId="77777777" w:rsidR="00BD31B5" w:rsidRDefault="00BD31B5" w:rsidP="007771D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S100</w:t>
            </w:r>
          </w:p>
        </w:tc>
        <w:tc>
          <w:tcPr>
            <w:tcW w:w="5069" w:type="dxa"/>
          </w:tcPr>
          <w:p w14:paraId="4336482A" w14:textId="77777777" w:rsidR="00BD31B5" w:rsidRDefault="00BD31B5" w:rsidP="007771D7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S300</w:t>
            </w:r>
          </w:p>
        </w:tc>
      </w:tr>
      <w:tr w:rsidR="00BD31B5" w14:paraId="4336482E" w14:textId="77777777" w:rsidTr="00BD31B5">
        <w:tc>
          <w:tcPr>
            <w:tcW w:w="5069" w:type="dxa"/>
          </w:tcPr>
          <w:p w14:paraId="4336482C" w14:textId="77777777" w:rsidR="00BD31B5" w:rsidRDefault="00BD31B5" w:rsidP="009C3834">
            <w:pPr>
              <w:jc w:val="both"/>
              <w:rPr>
                <w:rFonts w:ascii="Segoe UI" w:hAnsi="Segoe UI" w:cs="Segoe UI"/>
              </w:rPr>
            </w:pPr>
            <w:r>
              <w:object w:dxaOrig="7185" w:dyaOrig="4020" w14:anchorId="43364A2A">
                <v:shape id="_x0000_i1025" type="#_x0000_t75" style="width:224.6pt;height:125.75pt" o:ole="">
                  <v:imagedata r:id="rId13" o:title=""/>
                </v:shape>
                <o:OLEObject Type="Embed" ProgID="PBrush" ShapeID="_x0000_i1025" DrawAspect="Content" ObjectID="_1809774803" r:id="rId14"/>
              </w:object>
            </w:r>
          </w:p>
        </w:tc>
        <w:tc>
          <w:tcPr>
            <w:tcW w:w="5069" w:type="dxa"/>
          </w:tcPr>
          <w:p w14:paraId="4336482D" w14:textId="77777777" w:rsidR="00BD31B5" w:rsidRDefault="00BD31B5" w:rsidP="009C3834">
            <w:pPr>
              <w:jc w:val="both"/>
              <w:rPr>
                <w:rFonts w:ascii="Segoe UI" w:hAnsi="Segoe UI" w:cs="Segoe UI"/>
              </w:rPr>
            </w:pPr>
            <w:r>
              <w:object w:dxaOrig="5445" w:dyaOrig="4035" w14:anchorId="43364A2B">
                <v:shape id="_x0000_i1026" type="#_x0000_t75" style="width:170.85pt;height:126.25pt" o:ole="">
                  <v:imagedata r:id="rId15" o:title=""/>
                </v:shape>
                <o:OLEObject Type="Embed" ProgID="PBrush" ShapeID="_x0000_i1026" DrawAspect="Content" ObjectID="_1809774804" r:id="rId16"/>
              </w:object>
            </w:r>
          </w:p>
        </w:tc>
      </w:tr>
    </w:tbl>
    <w:p w14:paraId="4336482F" w14:textId="77777777" w:rsidR="002070F6" w:rsidRPr="002070F6" w:rsidRDefault="009B1CEF" w:rsidP="002070F6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device is configured as using DHCP. The device is connected to the Internet.  </w:t>
      </w:r>
      <w:r w:rsidR="0093452D">
        <w:rPr>
          <w:rFonts w:ascii="Segoe UI" w:hAnsi="Segoe UI" w:cs="Segoe UI"/>
        </w:rPr>
        <w:t>The device has menu item to enter [Server’s public IP &amp; TCP port].</w:t>
      </w:r>
    </w:p>
    <w:p w14:paraId="43364830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31" w14:textId="77777777" w:rsidR="002070F6" w:rsidRPr="002070F6" w:rsidRDefault="00BB6F12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Technical Insight</w:t>
      </w:r>
      <w:r w:rsidR="002070F6" w:rsidRPr="002070F6">
        <w:rPr>
          <w:rFonts w:ascii="Segoe UI" w:hAnsi="Segoe UI" w:cs="Segoe UI" w:hint="eastAsia"/>
          <w:b/>
        </w:rPr>
        <w:t>:</w:t>
      </w:r>
    </w:p>
    <w:p w14:paraId="43364832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  <w:r w:rsidRPr="002070F6">
        <w:rPr>
          <w:rFonts w:ascii="Segoe UI" w:hAnsi="Segoe UI" w:cs="Segoe UI"/>
        </w:rPr>
        <w:object w:dxaOrig="11567" w:dyaOrig="9214" w14:anchorId="43364A2C">
          <v:shape id="_x0000_i1027" type="#_x0000_t75" style="width:354.65pt;height:282.65pt" o:ole="">
            <v:imagedata r:id="rId17" o:title=""/>
          </v:shape>
          <o:OLEObject Type="Embed" ProgID="Visio.Drawing.11" ShapeID="_x0000_i1027" DrawAspect="Content" ObjectID="_1809774805" r:id="rId18"/>
        </w:object>
      </w:r>
    </w:p>
    <w:p w14:paraId="43364833" w14:textId="77777777" w:rsidR="002070F6" w:rsidRPr="002070F6" w:rsidRDefault="002070F6" w:rsidP="002070F6">
      <w:pPr>
        <w:jc w:val="both"/>
        <w:rPr>
          <w:rFonts w:ascii="Segoe UI" w:hAnsi="Segoe UI" w:cs="Segoe UI"/>
        </w:rPr>
      </w:pPr>
    </w:p>
    <w:p w14:paraId="43364834" w14:textId="77777777" w:rsidR="008E75CB" w:rsidRDefault="008E75CB" w:rsidP="002070F6">
      <w:pPr>
        <w:jc w:val="both"/>
        <w:rPr>
          <w:rFonts w:ascii="Segoe UI" w:hAnsi="Segoe UI" w:cs="Segoe UI"/>
        </w:rPr>
      </w:pPr>
    </w:p>
    <w:p w14:paraId="43364835" w14:textId="77777777" w:rsidR="008E75CB" w:rsidRDefault="008E75CB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The server makes best effective connection (P2P connection) between the user PC &amp; the device.</w:t>
      </w:r>
      <w:r w:rsidR="00772954">
        <w:rPr>
          <w:rFonts w:ascii="Segoe UI" w:hAnsi="Segoe UI" w:cs="Segoe UI"/>
        </w:rPr>
        <w:t xml:space="preserve"> If the P2P connection is once established, the server does not interfere.</w:t>
      </w:r>
    </w:p>
    <w:p w14:paraId="43364836" w14:textId="77777777" w:rsidR="00772954" w:rsidRDefault="00772954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For example, if both the user PC &amp; the device are in same LAN, the P2P connection will be established without the Internet.</w:t>
      </w:r>
    </w:p>
    <w:p w14:paraId="43364837" w14:textId="77777777" w:rsidR="00772954" w:rsidRDefault="00C706C6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P2P connection was not established for some reason (firewall, NAT configuration), the server relays between the user PC &amp; the device, this connection is </w:t>
      </w:r>
      <w:r w:rsidR="00335A9A">
        <w:rPr>
          <w:rFonts w:ascii="Segoe UI" w:hAnsi="Segoe UI" w:cs="Segoe UI"/>
        </w:rPr>
        <w:t>relay</w:t>
      </w:r>
      <w:r>
        <w:rPr>
          <w:rFonts w:ascii="Segoe UI" w:hAnsi="Segoe UI" w:cs="Segoe UI"/>
        </w:rPr>
        <w:t xml:space="preserve"> connection.</w:t>
      </w:r>
    </w:p>
    <w:p w14:paraId="43364838" w14:textId="77777777" w:rsidR="00772954" w:rsidRDefault="003919FE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Maybe, relay connection’s speed is lower than P2P connection.</w:t>
      </w:r>
    </w:p>
    <w:p w14:paraId="43364839" w14:textId="77777777" w:rsidR="002070F6" w:rsidRDefault="002070F6" w:rsidP="002070F6">
      <w:pPr>
        <w:jc w:val="both"/>
        <w:rPr>
          <w:rFonts w:ascii="Segoe UI" w:hAnsi="Segoe UI" w:cs="Segoe UI"/>
        </w:rPr>
      </w:pPr>
    </w:p>
    <w:p w14:paraId="4336483A" w14:textId="77777777" w:rsidR="00B42685" w:rsidRPr="002070F6" w:rsidRDefault="00B42685" w:rsidP="002070F6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New OCX interface is as below.</w:t>
      </w:r>
    </w:p>
    <w:p w14:paraId="4336483B" w14:textId="77777777" w:rsidR="00326D58" w:rsidRPr="00A23A74" w:rsidRDefault="00A95A06" w:rsidP="00A95A06">
      <w:pPr>
        <w:pStyle w:val="Heading2"/>
        <w:numPr>
          <w:ilvl w:val="1"/>
          <w:numId w:val="16"/>
        </w:numPr>
        <w:rPr>
          <w:rFonts w:ascii="Segoe UI" w:hAnsi="Segoe UI" w:cs="Segoe UI"/>
        </w:rPr>
      </w:pPr>
      <w:bookmarkStart w:id="223" w:name="_Toc16667280"/>
      <w:r w:rsidRPr="00A95A06">
        <w:rPr>
          <w:rFonts w:ascii="Segoe UI" w:hAnsi="Segoe UI" w:cs="Segoe UI"/>
        </w:rPr>
        <w:t>ConnectP2p</w:t>
      </w:r>
      <w:bookmarkEnd w:id="223"/>
    </w:p>
    <w:p w14:paraId="4336483C" w14:textId="77777777" w:rsidR="00326D58" w:rsidRPr="00E202BB" w:rsidRDefault="00A95A06" w:rsidP="00326D58">
      <w:pPr>
        <w:pStyle w:val="ListParagraph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Establish P2P connection</w:t>
      </w:r>
      <w:r w:rsidR="00326D58" w:rsidRPr="00E202BB">
        <w:rPr>
          <w:rFonts w:ascii="Segoe UI" w:hAnsi="Segoe UI" w:cs="Segoe UI"/>
        </w:rPr>
        <w:t>.</w:t>
      </w:r>
    </w:p>
    <w:p w14:paraId="4336483D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</w:p>
    <w:p w14:paraId="4336483E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14:paraId="4336483F" w14:textId="77777777" w:rsidR="00280410" w:rsidRDefault="00A95A06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95A06">
        <w:rPr>
          <w:rFonts w:ascii="Consolas" w:hAnsi="Consolas" w:cs="Consolas"/>
        </w:rPr>
        <w:t>long ConnectP2p(</w:t>
      </w:r>
    </w:p>
    <w:p w14:paraId="43364840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BSTR* lpszMachineID,</w:t>
      </w:r>
    </w:p>
    <w:p w14:paraId="43364841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 xml:space="preserve"> </w:t>
      </w:r>
      <w:r w:rsidR="00A95A06" w:rsidRPr="00A95A06">
        <w:rPr>
          <w:rFonts w:ascii="Consolas" w:hAnsi="Consolas" w:cs="Consolas"/>
        </w:rPr>
        <w:t>lpszServerIPAddress,</w:t>
      </w:r>
    </w:p>
    <w:p w14:paraId="43364842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</w:t>
      </w:r>
      <w:r w:rsidR="00A95A06" w:rsidRPr="00A95A06">
        <w:rPr>
          <w:rFonts w:ascii="Consolas" w:hAnsi="Consolas" w:cs="Consolas"/>
        </w:rPr>
        <w:t xml:space="preserve"> long dwServerPortNumber,</w:t>
      </w:r>
    </w:p>
    <w:p w14:paraId="43364843" w14:textId="77777777" w:rsidR="00280410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long dwPassWord,</w:t>
      </w:r>
    </w:p>
    <w:p w14:paraId="43364844" w14:textId="77777777" w:rsidR="00326D58" w:rsidRPr="001F6B7F" w:rsidRDefault="00280410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A95A06" w:rsidRPr="00A95A06">
        <w:rPr>
          <w:rFonts w:ascii="Consolas" w:hAnsi="Consolas" w:cs="Consolas"/>
        </w:rPr>
        <w:t>long* pnError);</w:t>
      </w:r>
    </w:p>
    <w:p w14:paraId="43364845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14:paraId="43364846" w14:textId="77777777" w:rsidR="008C2A7F" w:rsidRDefault="007771D7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771D7">
        <w:rPr>
          <w:rFonts w:ascii="Consolas" w:hAnsi="Consolas" w:cs="Consolas"/>
        </w:rPr>
        <w:t>int ConnectP2p(</w:t>
      </w:r>
    </w:p>
    <w:p w14:paraId="43364847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string lpszMachineID,</w:t>
      </w:r>
    </w:p>
    <w:p w14:paraId="43364848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string lpszServerIPAddress,</w:t>
      </w:r>
    </w:p>
    <w:p w14:paraId="43364849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int dwServerPortNumber,</w:t>
      </w:r>
    </w:p>
    <w:p w14:paraId="4336484A" w14:textId="77777777" w:rsidR="008C2A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int dwPassWord,</w:t>
      </w:r>
    </w:p>
    <w:p w14:paraId="4336484B" w14:textId="77777777" w:rsidR="00326D58" w:rsidRPr="001F6B7F" w:rsidRDefault="008C2A7F" w:rsidP="00326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="007771D7" w:rsidRPr="007771D7">
        <w:rPr>
          <w:rFonts w:ascii="Consolas" w:hAnsi="Consolas" w:cs="Consolas"/>
        </w:rPr>
        <w:t>ref int pnError);</w:t>
      </w:r>
    </w:p>
    <w:p w14:paraId="4336484C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14:paraId="4336484D" w14:textId="77777777" w:rsidR="00D77060" w:rsidRPr="00A23A74" w:rsidRDefault="00D77060" w:rsidP="00D77060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lpszMachineID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global unique ID, 8bytes hexadecimal string. For example, “</w:t>
      </w:r>
      <w:r w:rsidRPr="00A45CC6">
        <w:rPr>
          <w:rFonts w:ascii="Segoe UI" w:hAnsi="Segoe UI" w:cs="Segoe UI"/>
        </w:rPr>
        <w:t>15FADA4F825D1010</w:t>
      </w:r>
      <w:r>
        <w:rPr>
          <w:rFonts w:ascii="Segoe UI" w:hAnsi="Segoe UI" w:cs="Segoe UI"/>
        </w:rPr>
        <w:t>”</w:t>
      </w:r>
    </w:p>
    <w:p w14:paraId="4336484E" w14:textId="77777777" w:rsidR="009D199A" w:rsidRDefault="009D199A" w:rsidP="009D199A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lpszServerIPAddress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IP address.</w:t>
      </w:r>
    </w:p>
    <w:p w14:paraId="4336484F" w14:textId="77777777" w:rsidR="00E06296" w:rsidRDefault="00E06296" w:rsidP="00E06296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dwServerPortNumber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TCP port number. Default value is 4000.</w:t>
      </w:r>
    </w:p>
    <w:p w14:paraId="43364850" w14:textId="77777777" w:rsidR="006C2ABC" w:rsidRDefault="006C2ABC" w:rsidP="006C2ABC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communication password.</w:t>
      </w:r>
    </w:p>
    <w:p w14:paraId="43364851" w14:textId="77777777" w:rsidR="006C2ABC" w:rsidRDefault="006C2ABC" w:rsidP="006C2ABC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pnError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Extended error value.</w:t>
      </w:r>
    </w:p>
    <w:p w14:paraId="43364852" w14:textId="77777777" w:rsidR="00E06296" w:rsidRDefault="00E06296" w:rsidP="009D199A">
      <w:pPr>
        <w:ind w:left="3600" w:hanging="2324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0C30B3" w:rsidRPr="00A23A74" w14:paraId="43364855" w14:textId="77777777" w:rsidTr="002C04C4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14:paraId="43364853" w14:textId="77777777" w:rsidR="000C30B3" w:rsidRPr="00A23A74" w:rsidRDefault="000C30B3" w:rsidP="002C04C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14:paraId="43364854" w14:textId="77777777" w:rsidR="000C30B3" w:rsidRPr="00A23A74" w:rsidRDefault="000C30B3" w:rsidP="002C04C4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0C30B3" w:rsidRPr="00A23A74" w14:paraId="43364859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6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4820" w:type="dxa"/>
            <w:vAlign w:val="center"/>
          </w:tcPr>
          <w:p w14:paraId="43364857" w14:textId="77777777" w:rsidR="0090584B" w:rsidRDefault="0090584B" w:rsidP="009058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connection is P2P connection if connection established.</w:t>
            </w:r>
          </w:p>
          <w:p w14:paraId="43364858" w14:textId="77777777" w:rsidR="00F83D98" w:rsidRPr="00A23A74" w:rsidRDefault="00F83D98" w:rsidP="009058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Unknown error if connection failed.</w:t>
            </w:r>
          </w:p>
        </w:tc>
      </w:tr>
      <w:tr w:rsidR="000C30B3" w:rsidRPr="00A23A74" w14:paraId="4336485C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A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14:paraId="4336485B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Cannot </w:t>
            </w:r>
            <w:r w:rsidR="0086204B">
              <w:rPr>
                <w:rFonts w:ascii="Segoe UI" w:hAnsi="Segoe UI" w:cs="Segoe UI"/>
              </w:rPr>
              <w:t>c</w:t>
            </w:r>
            <w:r w:rsidR="0086204B" w:rsidRPr="0086204B">
              <w:rPr>
                <w:rFonts w:ascii="Segoe UI" w:hAnsi="Segoe UI" w:cs="Segoe UI"/>
              </w:rPr>
              <w:t xml:space="preserve">onnect </w:t>
            </w:r>
            <w:r w:rsidR="0086204B">
              <w:rPr>
                <w:rFonts w:ascii="Segoe UI" w:hAnsi="Segoe UI" w:cs="Segoe UI"/>
              </w:rPr>
              <w:t>t</w:t>
            </w:r>
            <w:r w:rsidR="0086204B" w:rsidRPr="0086204B">
              <w:rPr>
                <w:rFonts w:ascii="Segoe UI" w:hAnsi="Segoe UI" w:cs="Segoe UI"/>
              </w:rPr>
              <w:t xml:space="preserve">o </w:t>
            </w:r>
            <w:r w:rsidR="0086204B">
              <w:rPr>
                <w:rFonts w:ascii="Segoe UI" w:hAnsi="Segoe UI" w:cs="Segoe UI"/>
              </w:rPr>
              <w:t>the s</w:t>
            </w:r>
            <w:r w:rsidR="0086204B" w:rsidRPr="0086204B">
              <w:rPr>
                <w:rFonts w:ascii="Segoe UI" w:hAnsi="Segoe UI" w:cs="Segoe UI"/>
              </w:rPr>
              <w:t>erver</w:t>
            </w:r>
          </w:p>
        </w:tc>
      </w:tr>
      <w:tr w:rsidR="000C30B3" w:rsidRPr="00A23A74" w14:paraId="4336485F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5D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14:paraId="4336485E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Device </w:t>
            </w:r>
            <w:r w:rsidR="0086204B">
              <w:rPr>
                <w:rFonts w:ascii="Segoe UI" w:hAnsi="Segoe UI" w:cs="Segoe UI"/>
              </w:rPr>
              <w:t>n</w:t>
            </w:r>
            <w:r w:rsidR="0086204B" w:rsidRPr="0086204B">
              <w:rPr>
                <w:rFonts w:ascii="Segoe UI" w:hAnsi="Segoe UI" w:cs="Segoe UI"/>
              </w:rPr>
              <w:t xml:space="preserve">ot </w:t>
            </w:r>
            <w:r w:rsidR="0086204B">
              <w:rPr>
                <w:rFonts w:ascii="Segoe UI" w:hAnsi="Segoe UI" w:cs="Segoe UI"/>
              </w:rPr>
              <w:t>f</w:t>
            </w:r>
            <w:r w:rsidR="0086204B" w:rsidRPr="0086204B">
              <w:rPr>
                <w:rFonts w:ascii="Segoe UI" w:hAnsi="Segoe UI" w:cs="Segoe UI"/>
              </w:rPr>
              <w:t>ound</w:t>
            </w:r>
          </w:p>
        </w:tc>
      </w:tr>
      <w:tr w:rsidR="000C30B3" w:rsidRPr="00A23A74" w14:paraId="43364862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0" w14:textId="77777777" w:rsidR="000C30B3" w:rsidRPr="00A23A74" w:rsidRDefault="0086204B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14:paraId="43364861" w14:textId="77777777" w:rsidR="000C30B3" w:rsidRPr="00A23A74" w:rsidRDefault="00650884" w:rsidP="0086204B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="0086204B" w:rsidRPr="0086204B">
              <w:rPr>
                <w:rFonts w:ascii="Segoe UI" w:hAnsi="Segoe UI" w:cs="Segoe UI"/>
              </w:rPr>
              <w:t xml:space="preserve">Password </w:t>
            </w:r>
            <w:r w:rsidR="0086204B">
              <w:rPr>
                <w:rFonts w:ascii="Segoe UI" w:hAnsi="Segoe UI" w:cs="Segoe UI"/>
              </w:rPr>
              <w:t>m</w:t>
            </w:r>
            <w:r w:rsidR="0086204B" w:rsidRPr="0086204B">
              <w:rPr>
                <w:rFonts w:ascii="Segoe UI" w:hAnsi="Segoe UI" w:cs="Segoe UI"/>
              </w:rPr>
              <w:t>ismatched</w:t>
            </w:r>
          </w:p>
        </w:tc>
      </w:tr>
      <w:tr w:rsidR="000C30B3" w:rsidRPr="00A23A74" w14:paraId="43364865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3" w14:textId="77777777" w:rsidR="000C30B3" w:rsidRPr="00A23A74" w:rsidRDefault="00351E14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14:paraId="43364864" w14:textId="77777777" w:rsidR="000C30B3" w:rsidRPr="00A23A74" w:rsidRDefault="00B54033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relayed connection</w:t>
            </w:r>
          </w:p>
        </w:tc>
      </w:tr>
      <w:tr w:rsidR="000C30B3" w:rsidRPr="00A23A74" w14:paraId="43364868" w14:textId="77777777" w:rsidTr="002C04C4">
        <w:trPr>
          <w:trHeight w:val="330"/>
        </w:trPr>
        <w:tc>
          <w:tcPr>
            <w:tcW w:w="850" w:type="dxa"/>
            <w:vAlign w:val="center"/>
          </w:tcPr>
          <w:p w14:paraId="43364866" w14:textId="77777777" w:rsidR="000C30B3" w:rsidRPr="00A23A74" w:rsidRDefault="00351E14" w:rsidP="002C04C4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14:paraId="43364867" w14:textId="77777777" w:rsidR="000C30B3" w:rsidRPr="00A23A74" w:rsidRDefault="00B54033" w:rsidP="00B54033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direct local connection (the user PC &amp; the device are in same LAN</w:t>
            </w:r>
            <w:r w:rsidR="007E7B7D">
              <w:rPr>
                <w:rFonts w:ascii="Segoe UI" w:hAnsi="Segoe UI" w:cs="Segoe UI"/>
              </w:rPr>
              <w:t xml:space="preserve"> or the device has public IP.</w:t>
            </w:r>
            <w:r>
              <w:rPr>
                <w:rFonts w:ascii="Segoe UI" w:hAnsi="Segoe UI" w:cs="Segoe UI"/>
              </w:rPr>
              <w:t>)</w:t>
            </w:r>
          </w:p>
        </w:tc>
      </w:tr>
    </w:tbl>
    <w:p w14:paraId="43364869" w14:textId="77777777" w:rsidR="000C30B3" w:rsidRDefault="000C30B3" w:rsidP="009D199A">
      <w:pPr>
        <w:ind w:left="3600" w:hanging="2324"/>
        <w:jc w:val="both"/>
        <w:rPr>
          <w:rFonts w:ascii="Segoe UI" w:hAnsi="Segoe UI" w:cs="Segoe UI"/>
        </w:rPr>
      </w:pPr>
    </w:p>
    <w:p w14:paraId="4336486A" w14:textId="77777777" w:rsidR="004D2E02" w:rsidRPr="00A23A74" w:rsidRDefault="004D2E02" w:rsidP="00D77060">
      <w:pPr>
        <w:ind w:left="3600" w:hanging="2324"/>
        <w:jc w:val="both"/>
        <w:rPr>
          <w:rFonts w:ascii="Segoe UI" w:hAnsi="Segoe UI" w:cs="Segoe UI"/>
        </w:rPr>
      </w:pPr>
    </w:p>
    <w:p w14:paraId="4336486B" w14:textId="77777777" w:rsidR="00326D58" w:rsidRPr="00A23A74" w:rsidRDefault="00326D58" w:rsidP="00326D58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14:paraId="4336486C" w14:textId="77777777" w:rsidR="00326D58" w:rsidRPr="00A23A74" w:rsidRDefault="00670E67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</w:t>
      </w:r>
      <w:r w:rsidR="00326D58">
        <w:rPr>
          <w:rFonts w:ascii="Segoe UI" w:hAnsi="Segoe UI" w:cs="Segoe UI"/>
        </w:rPr>
        <w:t>onzero</w:t>
      </w:r>
      <w:r>
        <w:rPr>
          <w:rFonts w:ascii="Segoe UI" w:hAnsi="Segoe UI" w:cs="Segoe UI"/>
        </w:rPr>
        <w:t xml:space="preserve"> (0x10001 ~ 0x1FFFF)</w:t>
      </w:r>
      <w:r w:rsidR="00326D58">
        <w:rPr>
          <w:rFonts w:ascii="Segoe UI" w:hAnsi="Segoe UI" w:cs="Segoe UI"/>
        </w:rPr>
        <w:t>: success</w:t>
      </w:r>
      <w:r w:rsidR="00326D58" w:rsidRPr="00A23A74">
        <w:rPr>
          <w:rFonts w:ascii="Segoe UI" w:hAnsi="Segoe UI" w:cs="Segoe UI"/>
        </w:rPr>
        <w:t>.</w:t>
      </w:r>
      <w:r w:rsidR="00C012F3" w:rsidRPr="00C012F3">
        <w:rPr>
          <w:rFonts w:ascii="Segoe UI" w:hAnsi="Segoe UI" w:cs="Segoe UI"/>
        </w:rPr>
        <w:t xml:space="preserve"> </w:t>
      </w:r>
      <w:r w:rsidR="00C012F3">
        <w:rPr>
          <w:rFonts w:ascii="Segoe UI" w:hAnsi="Segoe UI" w:cs="Segoe UI"/>
        </w:rPr>
        <w:t>Connection established. The return value is “OCX Device ID”.</w:t>
      </w:r>
    </w:p>
    <w:p w14:paraId="4336486D" w14:textId="77777777" w:rsidR="00326D58" w:rsidRPr="00A23A74" w:rsidRDefault="00670E67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0</w:t>
      </w:r>
      <w:r w:rsidR="00326D58">
        <w:rPr>
          <w:rFonts w:ascii="Segoe UI" w:hAnsi="Segoe UI" w:cs="Segoe UI"/>
        </w:rPr>
        <w:t>: failure.</w:t>
      </w:r>
      <w:r>
        <w:rPr>
          <w:rFonts w:ascii="Segoe UI" w:hAnsi="Segoe UI" w:cs="Segoe UI"/>
        </w:rPr>
        <w:t xml:space="preserve"> Connection failed</w:t>
      </w:r>
    </w:p>
    <w:p w14:paraId="4336486E" w14:textId="77777777" w:rsidR="00326D58" w:rsidRPr="00A23A74" w:rsidRDefault="00326D58" w:rsidP="00326D58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14:paraId="4336486F" w14:textId="77777777" w:rsidR="00326D58" w:rsidRDefault="00921C53" w:rsidP="00326D58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return value is “OCX Device ID”. This mean that all subsequent OCX calls must use this returned “OCX Device ID”</w:t>
      </w:r>
      <w:r w:rsidR="005F4621">
        <w:rPr>
          <w:rFonts w:ascii="Segoe UI" w:hAnsi="Segoe UI" w:cs="Segoe UI"/>
        </w:rPr>
        <w:t xml:space="preserve"> for “</w:t>
      </w:r>
      <w:r w:rsidR="005F4621" w:rsidRPr="005F4621">
        <w:rPr>
          <w:rFonts w:ascii="Segoe UI" w:hAnsi="Segoe UI" w:cs="Segoe UI"/>
        </w:rPr>
        <w:t>dwMachineNumber</w:t>
      </w:r>
      <w:r w:rsidR="005F4621">
        <w:rPr>
          <w:rFonts w:ascii="Segoe UI" w:hAnsi="Segoe UI" w:cs="Segoe UI"/>
        </w:rPr>
        <w:t>” parameter</w:t>
      </w:r>
      <w:r>
        <w:rPr>
          <w:rFonts w:ascii="Segoe UI" w:hAnsi="Segoe UI" w:cs="Segoe UI"/>
        </w:rPr>
        <w:t>.</w:t>
      </w:r>
    </w:p>
    <w:p w14:paraId="43364870" w14:textId="77777777" w:rsidR="00814208" w:rsidRDefault="00814208" w:rsidP="0003328F">
      <w:pPr>
        <w:jc w:val="both"/>
        <w:rPr>
          <w:rFonts w:ascii="Segoe UI" w:hAnsi="Segoe UI" w:cs="Segoe UI"/>
        </w:rPr>
      </w:pPr>
    </w:p>
    <w:p w14:paraId="43364871" w14:textId="77777777" w:rsidR="00D7326E" w:rsidRDefault="00C333DA" w:rsidP="00C333DA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3364872" w14:textId="77777777" w:rsidR="00D7326E" w:rsidRPr="004E2199" w:rsidRDefault="00D7326E" w:rsidP="00D7326E">
      <w:pPr>
        <w:pStyle w:val="Heading1"/>
        <w:jc w:val="left"/>
        <w:rPr>
          <w:rFonts w:ascii="Segoe UI" w:hAnsi="Segoe UI" w:cs="Segoe UI"/>
        </w:rPr>
      </w:pPr>
      <w:bookmarkStart w:id="224" w:name="_Toc296172342"/>
      <w:bookmarkStart w:id="225" w:name="_Toc16667281"/>
      <w:r w:rsidRPr="004E2199">
        <w:rPr>
          <w:rFonts w:ascii="Segoe UI" w:hAnsi="Segoe UI" w:cs="Segoe UI"/>
        </w:rPr>
        <w:lastRenderedPageBreak/>
        <w:t>Appendix 1. Specific Machine Functionality</w:t>
      </w:r>
      <w:bookmarkEnd w:id="224"/>
      <w:bookmarkEnd w:id="225"/>
    </w:p>
    <w:p w14:paraId="43364873" w14:textId="77777777" w:rsidR="00D7326E" w:rsidRPr="00151AEC" w:rsidRDefault="00D7326E" w:rsidP="00D7326E">
      <w:pPr>
        <w:pStyle w:val="a0"/>
        <w:ind w:left="0" w:firstLine="567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“+” refers to support, empty refers to NOT support</w:t>
      </w:r>
    </w:p>
    <w:p w14:paraId="43364874" w14:textId="77777777" w:rsidR="00D7326E" w:rsidRDefault="00D7326E" w:rsidP="00D7326E">
      <w:pPr>
        <w:pStyle w:val="a0"/>
        <w:ind w:left="0"/>
        <w:rPr>
          <w:rFonts w:ascii="Segoe UI" w:hAnsi="Segoe UI" w:cs="Segoe UI"/>
        </w:rPr>
      </w:pPr>
    </w:p>
    <w:tbl>
      <w:tblPr>
        <w:tblStyle w:val="TableGrid"/>
        <w:tblW w:w="8524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2265"/>
        <w:gridCol w:w="1145"/>
        <w:gridCol w:w="1145"/>
        <w:gridCol w:w="1145"/>
        <w:gridCol w:w="1145"/>
        <w:gridCol w:w="1145"/>
      </w:tblGrid>
      <w:tr w:rsidR="006D6C32" w:rsidRPr="00394B2D" w14:paraId="4336487F" w14:textId="6DD44F23" w:rsidTr="006D6C32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14:paraId="43364875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14:paraId="43364876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14:paraId="4336487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8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14:paraId="4336487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A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14:paraId="4336487B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87D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14:paraId="4336487E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04ECF4EB" w14:textId="354C87DA" w:rsidR="006D6C32" w:rsidRPr="00394B2D" w:rsidRDefault="006D6C32" w:rsidP="006D6C32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AYS7761</w:t>
            </w:r>
          </w:p>
        </w:tc>
      </w:tr>
      <w:tr w:rsidR="006D6C32" w14:paraId="43364886" w14:textId="117C90F3" w:rsidTr="007D5AB5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0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tabs>
                <w:tab w:val="left" w:pos="0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81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GetEnrollData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  <w:r w:rsidRPr="0050242D">
              <w:rPr>
                <w:rFonts w:ascii="Segoe UI" w:hAnsi="Segoe UI" w:cs="Segoe UI"/>
                <w:sz w:val="18"/>
                <w:szCs w:val="18"/>
              </w:rPr>
              <w:t xml:space="preserve"> GetEnrollData1</w:t>
            </w:r>
          </w:p>
        </w:tc>
        <w:tc>
          <w:tcPr>
            <w:tcW w:w="1145" w:type="dxa"/>
            <w:vAlign w:val="center"/>
          </w:tcPr>
          <w:p w14:paraId="43364882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5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2D168E1" w14:textId="18E6BBA5" w:rsidR="006D6C32" w:rsidRDefault="007D5AB5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88E" w14:textId="66B17F30" w:rsidTr="007D5AB5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7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88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SetEnrollData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889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SetEnrollData1</w:t>
            </w:r>
          </w:p>
        </w:tc>
        <w:tc>
          <w:tcPr>
            <w:tcW w:w="1145" w:type="dxa"/>
            <w:vAlign w:val="center"/>
          </w:tcPr>
          <w:p w14:paraId="4336488A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C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8D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2695397" w14:textId="24598191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95" w14:textId="5DB8AB0F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8F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0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DeleteEnrollData</w:t>
            </w:r>
          </w:p>
        </w:tc>
        <w:tc>
          <w:tcPr>
            <w:tcW w:w="1145" w:type="dxa"/>
            <w:vAlign w:val="center"/>
          </w:tcPr>
          <w:p w14:paraId="4336489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2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0874B2C" w14:textId="50FB416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9C" w14:textId="315B9FF7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96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7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ReadSuperLogData</w:t>
            </w:r>
          </w:p>
        </w:tc>
        <w:tc>
          <w:tcPr>
            <w:tcW w:w="1145" w:type="dxa"/>
            <w:vAlign w:val="center"/>
          </w:tcPr>
          <w:p w14:paraId="4336489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9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9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3149D6D" w14:textId="5207EA7F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A3" w14:textId="68E81824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9D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9E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GetSuperLogData</w:t>
            </w:r>
          </w:p>
        </w:tc>
        <w:tc>
          <w:tcPr>
            <w:tcW w:w="1145" w:type="dxa"/>
            <w:vAlign w:val="center"/>
          </w:tcPr>
          <w:p w14:paraId="4336489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0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AF30A1A" w14:textId="14BBF63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AA" w14:textId="48D745EF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A4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A5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ReadGeneralLogData</w:t>
            </w:r>
          </w:p>
        </w:tc>
        <w:tc>
          <w:tcPr>
            <w:tcW w:w="1145" w:type="dxa"/>
            <w:vAlign w:val="center"/>
          </w:tcPr>
          <w:p w14:paraId="433648A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7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5A2CE66" w14:textId="09E04012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1" w14:textId="51D4DA19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AB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AC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GetGeneralLogData</w:t>
            </w:r>
          </w:p>
        </w:tc>
        <w:tc>
          <w:tcPr>
            <w:tcW w:w="1145" w:type="dxa"/>
            <w:vAlign w:val="center"/>
          </w:tcPr>
          <w:p w14:paraId="433648A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E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A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DBFD004" w14:textId="7B06A19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8" w14:textId="729C089C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B2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B3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ReadAllSLogData</w:t>
            </w:r>
          </w:p>
        </w:tc>
        <w:tc>
          <w:tcPr>
            <w:tcW w:w="1145" w:type="dxa"/>
            <w:vAlign w:val="center"/>
          </w:tcPr>
          <w:p w14:paraId="433648B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7033CE2" w14:textId="487220C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BF" w14:textId="02439FD1" w:rsidTr="00446947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14:paraId="433648B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14:paraId="433648B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GetAllSLogData</w:t>
            </w:r>
          </w:p>
        </w:tc>
        <w:tc>
          <w:tcPr>
            <w:tcW w:w="1145" w:type="dxa"/>
            <w:vAlign w:val="center"/>
          </w:tcPr>
          <w:p w14:paraId="433648B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B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56D61C" w14:textId="5D5F728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C6" w14:textId="5960F16D" w:rsidTr="00446947">
        <w:trPr>
          <w:jc w:val="center"/>
        </w:trPr>
        <w:tc>
          <w:tcPr>
            <w:tcW w:w="534" w:type="dxa"/>
          </w:tcPr>
          <w:p w14:paraId="433648C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1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ReadAllGLogData</w:t>
            </w:r>
          </w:p>
        </w:tc>
        <w:tc>
          <w:tcPr>
            <w:tcW w:w="1145" w:type="dxa"/>
            <w:vAlign w:val="center"/>
          </w:tcPr>
          <w:p w14:paraId="433648C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1AB9BC" w14:textId="31B9FD96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CD" w14:textId="57546B04" w:rsidTr="00446947">
        <w:trPr>
          <w:jc w:val="center"/>
        </w:trPr>
        <w:tc>
          <w:tcPr>
            <w:tcW w:w="534" w:type="dxa"/>
          </w:tcPr>
          <w:p w14:paraId="433648C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8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GetAllGLogData</w:t>
            </w:r>
          </w:p>
        </w:tc>
        <w:tc>
          <w:tcPr>
            <w:tcW w:w="1145" w:type="dxa"/>
            <w:vAlign w:val="center"/>
          </w:tcPr>
          <w:p w14:paraId="433648C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C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C9A4CE5" w14:textId="47423B1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D4" w14:textId="2684E23B" w:rsidTr="00446947">
        <w:trPr>
          <w:jc w:val="center"/>
        </w:trPr>
        <w:tc>
          <w:tcPr>
            <w:tcW w:w="534" w:type="dxa"/>
          </w:tcPr>
          <w:p w14:paraId="433648C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CF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GetDeviceStatus</w:t>
            </w:r>
          </w:p>
        </w:tc>
        <w:tc>
          <w:tcPr>
            <w:tcW w:w="1145" w:type="dxa"/>
            <w:vAlign w:val="center"/>
          </w:tcPr>
          <w:p w14:paraId="433648D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2E7C0A2" w14:textId="52E17B6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DB" w14:textId="1FD5E078" w:rsidTr="00446947">
        <w:trPr>
          <w:jc w:val="center"/>
        </w:trPr>
        <w:tc>
          <w:tcPr>
            <w:tcW w:w="534" w:type="dxa"/>
          </w:tcPr>
          <w:p w14:paraId="433648D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D6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GetDeviceInfo</w:t>
            </w:r>
          </w:p>
        </w:tc>
        <w:tc>
          <w:tcPr>
            <w:tcW w:w="1145" w:type="dxa"/>
            <w:vAlign w:val="center"/>
          </w:tcPr>
          <w:p w14:paraId="433648D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B11185C" w14:textId="2F490CE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E2" w14:textId="09E0672E" w:rsidTr="00446947">
        <w:trPr>
          <w:jc w:val="center"/>
        </w:trPr>
        <w:tc>
          <w:tcPr>
            <w:tcW w:w="534" w:type="dxa"/>
          </w:tcPr>
          <w:p w14:paraId="433648DC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DD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SetDeviceInfo</w:t>
            </w:r>
          </w:p>
        </w:tc>
        <w:tc>
          <w:tcPr>
            <w:tcW w:w="1145" w:type="dxa"/>
            <w:vAlign w:val="center"/>
          </w:tcPr>
          <w:p w14:paraId="433648D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DF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0E2F69A" w14:textId="2080702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E9" w14:textId="1E1B2FD7" w:rsidTr="00446947">
        <w:trPr>
          <w:jc w:val="center"/>
        </w:trPr>
        <w:tc>
          <w:tcPr>
            <w:tcW w:w="534" w:type="dxa"/>
          </w:tcPr>
          <w:p w14:paraId="433648E3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E4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EnableDevice</w:t>
            </w:r>
          </w:p>
        </w:tc>
        <w:tc>
          <w:tcPr>
            <w:tcW w:w="1145" w:type="dxa"/>
            <w:vAlign w:val="center"/>
          </w:tcPr>
          <w:p w14:paraId="433648E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6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406FFEF" w14:textId="7A5C5705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0" w14:textId="6B9534F9" w:rsidTr="00446947">
        <w:trPr>
          <w:jc w:val="center"/>
        </w:trPr>
        <w:tc>
          <w:tcPr>
            <w:tcW w:w="534" w:type="dxa"/>
          </w:tcPr>
          <w:p w14:paraId="433648EA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EB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EnableUser</w:t>
            </w:r>
          </w:p>
        </w:tc>
        <w:tc>
          <w:tcPr>
            <w:tcW w:w="1145" w:type="dxa"/>
            <w:vAlign w:val="center"/>
          </w:tcPr>
          <w:p w14:paraId="433648E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D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E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61E1F0B" w14:textId="4383518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7" w14:textId="5C99BE7D" w:rsidTr="00446947">
        <w:trPr>
          <w:jc w:val="center"/>
        </w:trPr>
        <w:tc>
          <w:tcPr>
            <w:tcW w:w="534" w:type="dxa"/>
          </w:tcPr>
          <w:p w14:paraId="433648F1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F2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GetDeviceTime</w:t>
            </w:r>
          </w:p>
        </w:tc>
        <w:tc>
          <w:tcPr>
            <w:tcW w:w="1145" w:type="dxa"/>
            <w:vAlign w:val="center"/>
          </w:tcPr>
          <w:p w14:paraId="433648F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4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12DA4EB" w14:textId="1FDA90E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8FE" w14:textId="1F1C873E" w:rsidTr="00446947">
        <w:trPr>
          <w:jc w:val="center"/>
        </w:trPr>
        <w:tc>
          <w:tcPr>
            <w:tcW w:w="534" w:type="dxa"/>
          </w:tcPr>
          <w:p w14:paraId="433648F8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8F9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SetDeviceTime</w:t>
            </w:r>
          </w:p>
        </w:tc>
        <w:tc>
          <w:tcPr>
            <w:tcW w:w="1145" w:type="dxa"/>
            <w:vAlign w:val="center"/>
          </w:tcPr>
          <w:p w14:paraId="433648F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B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8F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47D0E05" w14:textId="1EF62CB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69291A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05" w14:textId="6C8FAE01" w:rsidTr="007D5AB5">
        <w:trPr>
          <w:jc w:val="center"/>
        </w:trPr>
        <w:tc>
          <w:tcPr>
            <w:tcW w:w="534" w:type="dxa"/>
          </w:tcPr>
          <w:p w14:paraId="433648F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0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PowerOnAllDevice</w:t>
            </w:r>
          </w:p>
        </w:tc>
        <w:tc>
          <w:tcPr>
            <w:tcW w:w="1145" w:type="dxa"/>
            <w:vAlign w:val="center"/>
          </w:tcPr>
          <w:p w14:paraId="4336490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3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0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5F13548C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0C" w14:textId="039F6631" w:rsidTr="007D5AB5">
        <w:trPr>
          <w:jc w:val="center"/>
        </w:trPr>
        <w:tc>
          <w:tcPr>
            <w:tcW w:w="534" w:type="dxa"/>
          </w:tcPr>
          <w:p w14:paraId="4336490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PowerOffDevice</w:t>
            </w:r>
          </w:p>
        </w:tc>
        <w:tc>
          <w:tcPr>
            <w:tcW w:w="1145" w:type="dxa"/>
            <w:vAlign w:val="center"/>
          </w:tcPr>
          <w:p w14:paraId="43364908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9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A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0B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520056C" w14:textId="0484E0E1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13" w14:textId="087CCCBD" w:rsidTr="00446947">
        <w:trPr>
          <w:jc w:val="center"/>
        </w:trPr>
        <w:tc>
          <w:tcPr>
            <w:tcW w:w="534" w:type="dxa"/>
          </w:tcPr>
          <w:p w14:paraId="4336490D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0E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ModifyPrivilege</w:t>
            </w:r>
          </w:p>
        </w:tc>
        <w:tc>
          <w:tcPr>
            <w:tcW w:w="1145" w:type="dxa"/>
            <w:vAlign w:val="center"/>
          </w:tcPr>
          <w:p w14:paraId="4336490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0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6C73398" w14:textId="37294E73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1A" w14:textId="13132C42" w:rsidTr="00446947">
        <w:trPr>
          <w:jc w:val="center"/>
        </w:trPr>
        <w:tc>
          <w:tcPr>
            <w:tcW w:w="534" w:type="dxa"/>
          </w:tcPr>
          <w:p w14:paraId="43364914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15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ReadAllUserID</w:t>
            </w:r>
          </w:p>
        </w:tc>
        <w:tc>
          <w:tcPr>
            <w:tcW w:w="1145" w:type="dxa"/>
            <w:vAlign w:val="center"/>
          </w:tcPr>
          <w:p w14:paraId="4336491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7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619591E1" w14:textId="46B3524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1" w14:textId="420A3D87" w:rsidTr="00446947">
        <w:trPr>
          <w:jc w:val="center"/>
        </w:trPr>
        <w:tc>
          <w:tcPr>
            <w:tcW w:w="534" w:type="dxa"/>
          </w:tcPr>
          <w:p w14:paraId="4336491B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1C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GetAllUserID</w:t>
            </w:r>
          </w:p>
        </w:tc>
        <w:tc>
          <w:tcPr>
            <w:tcW w:w="1145" w:type="dxa"/>
            <w:vAlign w:val="center"/>
          </w:tcPr>
          <w:p w14:paraId="4336491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E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1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1DE74740" w14:textId="6868C9C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8" w14:textId="4CA5289B" w:rsidTr="00446947">
        <w:trPr>
          <w:jc w:val="center"/>
        </w:trPr>
        <w:tc>
          <w:tcPr>
            <w:tcW w:w="534" w:type="dxa"/>
          </w:tcPr>
          <w:p w14:paraId="43364922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23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GetSerialNumber</w:t>
            </w:r>
          </w:p>
        </w:tc>
        <w:tc>
          <w:tcPr>
            <w:tcW w:w="1145" w:type="dxa"/>
            <w:vAlign w:val="center"/>
          </w:tcPr>
          <w:p w14:paraId="4336492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6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713B1A6" w14:textId="1711E2E3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2F" w14:textId="49932A5C" w:rsidTr="00446947">
        <w:trPr>
          <w:jc w:val="center"/>
        </w:trPr>
        <w:tc>
          <w:tcPr>
            <w:tcW w:w="534" w:type="dxa"/>
          </w:tcPr>
          <w:p w14:paraId="4336492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2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GetBackupNumber</w:t>
            </w:r>
          </w:p>
        </w:tc>
        <w:tc>
          <w:tcPr>
            <w:tcW w:w="1145" w:type="dxa"/>
            <w:vAlign w:val="center"/>
          </w:tcPr>
          <w:p w14:paraId="4336492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2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DCCEB68" w14:textId="2439E12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36" w14:textId="296FC269" w:rsidTr="00446947">
        <w:trPr>
          <w:jc w:val="center"/>
        </w:trPr>
        <w:tc>
          <w:tcPr>
            <w:tcW w:w="534" w:type="dxa"/>
          </w:tcPr>
          <w:p w14:paraId="4336493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1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GetProductCode</w:t>
            </w:r>
          </w:p>
        </w:tc>
        <w:tc>
          <w:tcPr>
            <w:tcW w:w="1145" w:type="dxa"/>
            <w:vAlign w:val="center"/>
          </w:tcPr>
          <w:p w14:paraId="4336493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4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F81F084" w14:textId="5B7F61F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3D" w14:textId="76F4BE88" w:rsidTr="00446947">
        <w:trPr>
          <w:jc w:val="center"/>
        </w:trPr>
        <w:tc>
          <w:tcPr>
            <w:tcW w:w="534" w:type="dxa"/>
          </w:tcPr>
          <w:p w14:paraId="4336493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8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ClearKeeperData</w:t>
            </w:r>
          </w:p>
        </w:tc>
        <w:tc>
          <w:tcPr>
            <w:tcW w:w="1145" w:type="dxa"/>
            <w:vAlign w:val="center"/>
          </w:tcPr>
          <w:p w14:paraId="4336493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3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63E6BA8" w14:textId="40DE47E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44" w14:textId="43B4D66F" w:rsidTr="00446947">
        <w:trPr>
          <w:jc w:val="center"/>
        </w:trPr>
        <w:tc>
          <w:tcPr>
            <w:tcW w:w="534" w:type="dxa"/>
          </w:tcPr>
          <w:p w14:paraId="4336493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3F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EmptyEnrollData</w:t>
            </w:r>
          </w:p>
        </w:tc>
        <w:tc>
          <w:tcPr>
            <w:tcW w:w="1145" w:type="dxa"/>
            <w:vAlign w:val="center"/>
          </w:tcPr>
          <w:p w14:paraId="4336494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0B934854" w14:textId="2A793678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4B" w14:textId="2C4A767D" w:rsidTr="00446947">
        <w:trPr>
          <w:jc w:val="center"/>
        </w:trPr>
        <w:tc>
          <w:tcPr>
            <w:tcW w:w="534" w:type="dxa"/>
          </w:tcPr>
          <w:p w14:paraId="4336494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46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EmptyGeneralLogData</w:t>
            </w:r>
          </w:p>
        </w:tc>
        <w:tc>
          <w:tcPr>
            <w:tcW w:w="1145" w:type="dxa"/>
            <w:vAlign w:val="center"/>
          </w:tcPr>
          <w:p w14:paraId="4336494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FB06730" w14:textId="072B735D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52" w14:textId="6D7364BE" w:rsidTr="00446947">
        <w:trPr>
          <w:jc w:val="center"/>
        </w:trPr>
        <w:tc>
          <w:tcPr>
            <w:tcW w:w="534" w:type="dxa"/>
          </w:tcPr>
          <w:p w14:paraId="4336494C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4D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EmptySuperLogData</w:t>
            </w:r>
          </w:p>
        </w:tc>
        <w:tc>
          <w:tcPr>
            <w:tcW w:w="1145" w:type="dxa"/>
            <w:vAlign w:val="center"/>
          </w:tcPr>
          <w:p w14:paraId="4336494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4F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1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7EECB1B9" w14:textId="28F55B21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4511E6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5A" w14:textId="596B0B34" w:rsidTr="007D5AB5">
        <w:trPr>
          <w:jc w:val="center"/>
        </w:trPr>
        <w:tc>
          <w:tcPr>
            <w:tcW w:w="534" w:type="dxa"/>
          </w:tcPr>
          <w:p w14:paraId="4336495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54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5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GetUserName1</w:t>
            </w:r>
          </w:p>
        </w:tc>
        <w:tc>
          <w:tcPr>
            <w:tcW w:w="1145" w:type="dxa"/>
            <w:vAlign w:val="center"/>
          </w:tcPr>
          <w:p w14:paraId="4336495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A99B39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62" w14:textId="758C732F" w:rsidTr="007D5AB5">
        <w:trPr>
          <w:jc w:val="center"/>
        </w:trPr>
        <w:tc>
          <w:tcPr>
            <w:tcW w:w="534" w:type="dxa"/>
          </w:tcPr>
          <w:p w14:paraId="4336495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5C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5D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SetUserName1</w:t>
            </w:r>
          </w:p>
        </w:tc>
        <w:tc>
          <w:tcPr>
            <w:tcW w:w="1145" w:type="dxa"/>
            <w:vAlign w:val="center"/>
          </w:tcPr>
          <w:p w14:paraId="4336495E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5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282BDAA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6A" w14:textId="3570B10E" w:rsidTr="007D5AB5">
        <w:trPr>
          <w:jc w:val="center"/>
        </w:trPr>
        <w:tc>
          <w:tcPr>
            <w:tcW w:w="534" w:type="dxa"/>
          </w:tcPr>
          <w:p w14:paraId="4336496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64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6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GetCompanyName1</w:t>
            </w:r>
          </w:p>
        </w:tc>
        <w:tc>
          <w:tcPr>
            <w:tcW w:w="1145" w:type="dxa"/>
            <w:vAlign w:val="center"/>
          </w:tcPr>
          <w:p w14:paraId="4336496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6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6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3F45453F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72" w14:textId="5F7E4F96" w:rsidTr="007D5AB5">
        <w:trPr>
          <w:jc w:val="center"/>
        </w:trPr>
        <w:tc>
          <w:tcPr>
            <w:tcW w:w="534" w:type="dxa"/>
          </w:tcPr>
          <w:p w14:paraId="4336496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6C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14:paraId="4336496D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SetCompanyName1</w:t>
            </w:r>
          </w:p>
        </w:tc>
        <w:tc>
          <w:tcPr>
            <w:tcW w:w="1145" w:type="dxa"/>
            <w:vAlign w:val="center"/>
          </w:tcPr>
          <w:p w14:paraId="4336496E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6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7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7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0BC01532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79" w14:textId="62F9E1A0" w:rsidTr="00446947">
        <w:trPr>
          <w:jc w:val="center"/>
        </w:trPr>
        <w:tc>
          <w:tcPr>
            <w:tcW w:w="534" w:type="dxa"/>
          </w:tcPr>
          <w:p w14:paraId="43364973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74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GetDoorStatus</w:t>
            </w:r>
          </w:p>
        </w:tc>
        <w:tc>
          <w:tcPr>
            <w:tcW w:w="1145" w:type="dxa"/>
            <w:vAlign w:val="center"/>
          </w:tcPr>
          <w:p w14:paraId="43364975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6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8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27519563" w14:textId="0ABF6B9E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633B2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80" w14:textId="7FDCBDC5" w:rsidTr="00446947">
        <w:trPr>
          <w:jc w:val="center"/>
        </w:trPr>
        <w:tc>
          <w:tcPr>
            <w:tcW w:w="534" w:type="dxa"/>
          </w:tcPr>
          <w:p w14:paraId="4336497A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7B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SetDoorStatus</w:t>
            </w:r>
          </w:p>
        </w:tc>
        <w:tc>
          <w:tcPr>
            <w:tcW w:w="1145" w:type="dxa"/>
            <w:vAlign w:val="center"/>
          </w:tcPr>
          <w:p w14:paraId="4336497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D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7F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5269215B" w14:textId="6C9053BA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633B2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87" w14:textId="26318464" w:rsidTr="007D5AB5">
        <w:trPr>
          <w:jc w:val="center"/>
        </w:trPr>
        <w:tc>
          <w:tcPr>
            <w:tcW w:w="534" w:type="dxa"/>
          </w:tcPr>
          <w:p w14:paraId="43364981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82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GetBellTime</w:t>
            </w:r>
          </w:p>
        </w:tc>
        <w:tc>
          <w:tcPr>
            <w:tcW w:w="1145" w:type="dxa"/>
            <w:vAlign w:val="center"/>
          </w:tcPr>
          <w:p w14:paraId="43364983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5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6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54B0AC1F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8E" w14:textId="18C7F928" w:rsidTr="007D5AB5">
        <w:trPr>
          <w:jc w:val="center"/>
        </w:trPr>
        <w:tc>
          <w:tcPr>
            <w:tcW w:w="534" w:type="dxa"/>
          </w:tcPr>
          <w:p w14:paraId="43364988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89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SetBellTime</w:t>
            </w:r>
          </w:p>
        </w:tc>
        <w:tc>
          <w:tcPr>
            <w:tcW w:w="1145" w:type="dxa"/>
            <w:vAlign w:val="center"/>
          </w:tcPr>
          <w:p w14:paraId="4336498A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C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8D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AAE297B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95" w14:textId="167A2522" w:rsidTr="007D5AB5">
        <w:trPr>
          <w:jc w:val="center"/>
        </w:trPr>
        <w:tc>
          <w:tcPr>
            <w:tcW w:w="534" w:type="dxa"/>
          </w:tcPr>
          <w:p w14:paraId="4336498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0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ConnectSerial</w:t>
            </w:r>
          </w:p>
        </w:tc>
        <w:tc>
          <w:tcPr>
            <w:tcW w:w="1145" w:type="dxa"/>
            <w:vAlign w:val="center"/>
          </w:tcPr>
          <w:p w14:paraId="4336499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2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3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4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66EF4DD5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9C" w14:textId="0589E556" w:rsidTr="007D5AB5">
        <w:trPr>
          <w:jc w:val="center"/>
        </w:trPr>
        <w:tc>
          <w:tcPr>
            <w:tcW w:w="534" w:type="dxa"/>
          </w:tcPr>
          <w:p w14:paraId="4336499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7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ConnectTcpip</w:t>
            </w:r>
          </w:p>
        </w:tc>
        <w:tc>
          <w:tcPr>
            <w:tcW w:w="1145" w:type="dxa"/>
            <w:vAlign w:val="center"/>
          </w:tcPr>
          <w:p w14:paraId="43364998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9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A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9B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62FB883" w14:textId="2EAFDE96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A3" w14:textId="3FC629C5" w:rsidTr="007D5AB5">
        <w:trPr>
          <w:jc w:val="center"/>
        </w:trPr>
        <w:tc>
          <w:tcPr>
            <w:tcW w:w="534" w:type="dxa"/>
          </w:tcPr>
          <w:p w14:paraId="4336499D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9E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Disconnect</w:t>
            </w:r>
          </w:p>
        </w:tc>
        <w:tc>
          <w:tcPr>
            <w:tcW w:w="1145" w:type="dxa"/>
            <w:vAlign w:val="center"/>
          </w:tcPr>
          <w:p w14:paraId="4336499F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0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2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303D3C8A" w14:textId="608C4039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AA" w14:textId="38484908" w:rsidTr="007D5AB5">
        <w:trPr>
          <w:jc w:val="center"/>
        </w:trPr>
        <w:tc>
          <w:tcPr>
            <w:tcW w:w="534" w:type="dxa"/>
          </w:tcPr>
          <w:p w14:paraId="433649A4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A5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SetIPAddress</w:t>
            </w:r>
          </w:p>
        </w:tc>
        <w:tc>
          <w:tcPr>
            <w:tcW w:w="1145" w:type="dxa"/>
            <w:vAlign w:val="center"/>
          </w:tcPr>
          <w:p w14:paraId="433649A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9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8269C0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B1" w14:textId="0C3BEC58" w:rsidTr="007D5AB5">
        <w:trPr>
          <w:jc w:val="center"/>
        </w:trPr>
        <w:tc>
          <w:tcPr>
            <w:tcW w:w="534" w:type="dxa"/>
          </w:tcPr>
          <w:p w14:paraId="433649AB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AC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OpenCommPort</w:t>
            </w:r>
          </w:p>
        </w:tc>
        <w:tc>
          <w:tcPr>
            <w:tcW w:w="1145" w:type="dxa"/>
            <w:vAlign w:val="center"/>
          </w:tcPr>
          <w:p w14:paraId="433649AD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AF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0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1E6A9DB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B8" w14:textId="390F381C" w:rsidTr="007D5AB5">
        <w:trPr>
          <w:jc w:val="center"/>
        </w:trPr>
        <w:tc>
          <w:tcPr>
            <w:tcW w:w="534" w:type="dxa"/>
          </w:tcPr>
          <w:p w14:paraId="433649B2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B3" w14:textId="77777777" w:rsidR="006D6C32" w:rsidRPr="00C013EF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CloseCommPort</w:t>
            </w:r>
          </w:p>
        </w:tc>
        <w:tc>
          <w:tcPr>
            <w:tcW w:w="1145" w:type="dxa"/>
            <w:vAlign w:val="center"/>
          </w:tcPr>
          <w:p w14:paraId="433649B4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6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7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7E8664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446947" w14:paraId="433649BF" w14:textId="49A7D4E2" w:rsidTr="00446947">
        <w:trPr>
          <w:jc w:val="center"/>
        </w:trPr>
        <w:tc>
          <w:tcPr>
            <w:tcW w:w="534" w:type="dxa"/>
          </w:tcPr>
          <w:p w14:paraId="433649B9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BA" w14:textId="77777777" w:rsidR="00446947" w:rsidRPr="00327E0B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GetLastError</w:t>
            </w:r>
          </w:p>
        </w:tc>
        <w:tc>
          <w:tcPr>
            <w:tcW w:w="1145" w:type="dxa"/>
            <w:vAlign w:val="center"/>
          </w:tcPr>
          <w:p w14:paraId="433649B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C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D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BE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469EB2F3" w14:textId="5A41615B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211FE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C6" w14:textId="5143EDBE" w:rsidTr="00446947">
        <w:trPr>
          <w:jc w:val="center"/>
        </w:trPr>
        <w:tc>
          <w:tcPr>
            <w:tcW w:w="534" w:type="dxa"/>
          </w:tcPr>
          <w:p w14:paraId="433649C0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1" w14:textId="77777777" w:rsidR="00446947" w:rsidRPr="00FF77B2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603A2">
              <w:rPr>
                <w:rFonts w:ascii="Segoe UI" w:hAnsi="Segoe UI" w:cs="Segoe UI"/>
                <w:sz w:val="18"/>
                <w:szCs w:val="18"/>
              </w:rPr>
              <w:t>GeneralOperationXML</w:t>
            </w:r>
          </w:p>
        </w:tc>
        <w:tc>
          <w:tcPr>
            <w:tcW w:w="1145" w:type="dxa"/>
            <w:vAlign w:val="center"/>
          </w:tcPr>
          <w:p w14:paraId="433649C2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3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4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5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</w:tcPr>
          <w:p w14:paraId="36046738" w14:textId="1940D660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211FE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CD" w14:textId="61F896F9" w:rsidTr="00446947">
        <w:trPr>
          <w:jc w:val="center"/>
        </w:trPr>
        <w:tc>
          <w:tcPr>
            <w:tcW w:w="534" w:type="dxa"/>
          </w:tcPr>
          <w:p w14:paraId="433649C7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8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GetDeviceLongInfo</w:t>
            </w:r>
          </w:p>
        </w:tc>
        <w:tc>
          <w:tcPr>
            <w:tcW w:w="1145" w:type="dxa"/>
            <w:vAlign w:val="center"/>
          </w:tcPr>
          <w:p w14:paraId="433649C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A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B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CC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18C4C12D" w14:textId="1990548E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D4" w14:textId="4F339258" w:rsidTr="00446947">
        <w:trPr>
          <w:jc w:val="center"/>
        </w:trPr>
        <w:tc>
          <w:tcPr>
            <w:tcW w:w="534" w:type="dxa"/>
          </w:tcPr>
          <w:p w14:paraId="433649CE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CF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SetDeviceLongInfo</w:t>
            </w:r>
          </w:p>
        </w:tc>
        <w:tc>
          <w:tcPr>
            <w:tcW w:w="1145" w:type="dxa"/>
            <w:vAlign w:val="center"/>
          </w:tcPr>
          <w:p w14:paraId="433649D0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1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2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3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08822040" w14:textId="51089DB5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446947" w14:paraId="433649DB" w14:textId="031BE868" w:rsidTr="00446947">
        <w:trPr>
          <w:jc w:val="center"/>
        </w:trPr>
        <w:tc>
          <w:tcPr>
            <w:tcW w:w="534" w:type="dxa"/>
          </w:tcPr>
          <w:p w14:paraId="433649D5" w14:textId="77777777" w:rsidR="00446947" w:rsidRPr="00327E0B" w:rsidRDefault="00446947" w:rsidP="00446947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D6" w14:textId="77777777" w:rsidR="00446947" w:rsidRPr="0050242D" w:rsidRDefault="00446947" w:rsidP="00446947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ModifyDuressFP</w:t>
            </w:r>
          </w:p>
        </w:tc>
        <w:tc>
          <w:tcPr>
            <w:tcW w:w="1145" w:type="dxa"/>
            <w:vAlign w:val="center"/>
          </w:tcPr>
          <w:p w14:paraId="433649D7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8" w14:textId="77777777" w:rsidR="00446947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9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DA" w14:textId="7777777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</w:tcPr>
          <w:p w14:paraId="60AF9740" w14:textId="52970597" w:rsidR="00446947" w:rsidRPr="00394B2D" w:rsidRDefault="00446947" w:rsidP="00446947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CD2A4C"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14:paraId="433649E2" w14:textId="4B4A584E" w:rsidTr="007D5AB5">
        <w:trPr>
          <w:jc w:val="center"/>
        </w:trPr>
        <w:tc>
          <w:tcPr>
            <w:tcW w:w="534" w:type="dxa"/>
          </w:tcPr>
          <w:p w14:paraId="433649DC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DD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GetMachineIP</w:t>
            </w:r>
          </w:p>
        </w:tc>
        <w:tc>
          <w:tcPr>
            <w:tcW w:w="1145" w:type="dxa"/>
            <w:vAlign w:val="center"/>
          </w:tcPr>
          <w:p w14:paraId="433649D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DF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0" w14:textId="77777777" w:rsidR="006D6C32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1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7E2A81F2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E9" w14:textId="3FC82A68" w:rsidTr="007D5AB5">
        <w:trPr>
          <w:jc w:val="center"/>
        </w:trPr>
        <w:tc>
          <w:tcPr>
            <w:tcW w:w="534" w:type="dxa"/>
          </w:tcPr>
          <w:p w14:paraId="433649E3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E4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GetDepartName</w:t>
            </w:r>
          </w:p>
        </w:tc>
        <w:tc>
          <w:tcPr>
            <w:tcW w:w="1145" w:type="dxa"/>
            <w:vAlign w:val="center"/>
          </w:tcPr>
          <w:p w14:paraId="433649E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6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7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8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7D0FBD9B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0" w14:textId="5FE9DDBD" w:rsidTr="007D5AB5">
        <w:trPr>
          <w:trHeight w:val="53"/>
          <w:jc w:val="center"/>
        </w:trPr>
        <w:tc>
          <w:tcPr>
            <w:tcW w:w="534" w:type="dxa"/>
          </w:tcPr>
          <w:p w14:paraId="433649EA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EB" w14:textId="77777777" w:rsidR="006D6C32" w:rsidRPr="0050242D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SetDepartName</w:t>
            </w:r>
          </w:p>
        </w:tc>
        <w:tc>
          <w:tcPr>
            <w:tcW w:w="1145" w:type="dxa"/>
            <w:vAlign w:val="center"/>
          </w:tcPr>
          <w:p w14:paraId="433649E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433649ED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E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EF" w14:textId="77777777" w:rsidR="006D6C32" w:rsidRPr="00394B2D" w:rsidRDefault="006D6C32" w:rsidP="00E75E3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14:paraId="29EC945F" w14:textId="77777777" w:rsidR="006D6C32" w:rsidRPr="00394B2D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7" w14:textId="7404CBE3" w:rsidTr="007D5AB5">
        <w:trPr>
          <w:jc w:val="center"/>
        </w:trPr>
        <w:tc>
          <w:tcPr>
            <w:tcW w:w="534" w:type="dxa"/>
          </w:tcPr>
          <w:p w14:paraId="433649F1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F2" w14:textId="77777777" w:rsidR="006D6C32" w:rsidRPr="0050242D" w:rsidRDefault="006D6C32" w:rsidP="00DD1843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StartEventCapture</w:t>
            </w:r>
          </w:p>
        </w:tc>
        <w:tc>
          <w:tcPr>
            <w:tcW w:w="1145" w:type="dxa"/>
            <w:vAlign w:val="center"/>
          </w:tcPr>
          <w:p w14:paraId="433649F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6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70EB953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9FE" w14:textId="0AE89AB8" w:rsidTr="007D5AB5">
        <w:trPr>
          <w:jc w:val="center"/>
        </w:trPr>
        <w:tc>
          <w:tcPr>
            <w:tcW w:w="534" w:type="dxa"/>
          </w:tcPr>
          <w:p w14:paraId="433649F8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9F9" w14:textId="77777777" w:rsidR="006D6C32" w:rsidRPr="0050242D" w:rsidRDefault="006D6C32" w:rsidP="00DD1843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StopEventCapture</w:t>
            </w:r>
          </w:p>
        </w:tc>
        <w:tc>
          <w:tcPr>
            <w:tcW w:w="1145" w:type="dxa"/>
            <w:vAlign w:val="center"/>
          </w:tcPr>
          <w:p w14:paraId="433649FA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B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C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9FD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1884382C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A05" w14:textId="236BB3B9" w:rsidTr="007D5AB5">
        <w:trPr>
          <w:jc w:val="center"/>
        </w:trPr>
        <w:tc>
          <w:tcPr>
            <w:tcW w:w="534" w:type="dxa"/>
          </w:tcPr>
          <w:p w14:paraId="433649FF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A00" w14:textId="77777777" w:rsidR="006D6C32" w:rsidRPr="00D70B8E" w:rsidRDefault="006D6C32" w:rsidP="00D7326E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70B8E">
              <w:rPr>
                <w:rFonts w:ascii="Segoe UI" w:hAnsi="Segoe UI" w:cs="Segoe UI"/>
                <w:sz w:val="18"/>
                <w:szCs w:val="18"/>
              </w:rPr>
              <w:t>OnReceiveEvent</w:t>
            </w:r>
            <w:r>
              <w:rPr>
                <w:rFonts w:ascii="Segoe UI" w:hAnsi="Segoe UI" w:cs="Segoe UI"/>
                <w:sz w:val="18"/>
                <w:szCs w:val="18"/>
              </w:rPr>
              <w:t>XML</w:t>
            </w:r>
          </w:p>
        </w:tc>
        <w:tc>
          <w:tcPr>
            <w:tcW w:w="1145" w:type="dxa"/>
            <w:vAlign w:val="center"/>
          </w:tcPr>
          <w:p w14:paraId="43364A01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3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75DA7B79" w14:textId="77777777" w:rsidR="006D6C32" w:rsidRDefault="006D6C32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6D6C32" w14:paraId="43364A0C" w14:textId="59BFC4CC" w:rsidTr="007D5AB5">
        <w:trPr>
          <w:jc w:val="center"/>
        </w:trPr>
        <w:tc>
          <w:tcPr>
            <w:tcW w:w="534" w:type="dxa"/>
          </w:tcPr>
          <w:p w14:paraId="43364A06" w14:textId="77777777" w:rsidR="006D6C32" w:rsidRPr="00327E0B" w:rsidRDefault="006D6C32" w:rsidP="00E75E30">
            <w:pPr>
              <w:pStyle w:val="a0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14:paraId="43364A07" w14:textId="77777777" w:rsidR="006D6C32" w:rsidRPr="00D70B8E" w:rsidRDefault="006D6C32" w:rsidP="00D7326E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4E3295">
              <w:rPr>
                <w:rFonts w:ascii="Segoe UI" w:hAnsi="Segoe UI" w:cs="Segoe UI"/>
                <w:sz w:val="18"/>
                <w:szCs w:val="18"/>
              </w:rPr>
              <w:t>ConnectP2p</w:t>
            </w:r>
          </w:p>
        </w:tc>
        <w:tc>
          <w:tcPr>
            <w:tcW w:w="1145" w:type="dxa"/>
            <w:vAlign w:val="center"/>
          </w:tcPr>
          <w:p w14:paraId="43364A08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9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A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43364A0B" w14:textId="77777777" w:rsidR="006D6C32" w:rsidRDefault="006D6C32" w:rsidP="002C04C4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14:paraId="2CED990E" w14:textId="4D5A5E31" w:rsidR="006D6C32" w:rsidRDefault="00446947" w:rsidP="007D5AB5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6D6C32" w:rsidRPr="00394B2D" w14:paraId="43364A17" w14:textId="32158AD9" w:rsidTr="006D6C32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14:paraId="43364A0D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14:paraId="43364A0E" w14:textId="77777777" w:rsidR="006D6C32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14:paraId="43364A0F" w14:textId="77777777" w:rsidR="006D6C32" w:rsidRPr="00327E0B" w:rsidRDefault="006D6C32" w:rsidP="00E75E30">
            <w:pPr>
              <w:pStyle w:val="a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0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14:paraId="43364A11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2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14:paraId="43364A13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4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43364A15" w14:textId="77777777" w:rsidR="006D6C32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14:paraId="43364A16" w14:textId="77777777" w:rsidR="006D6C32" w:rsidRPr="00394B2D" w:rsidRDefault="006D6C32" w:rsidP="007B7350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14:paraId="7F7C7BB9" w14:textId="50F15F10" w:rsidR="006D6C32" w:rsidRPr="00394B2D" w:rsidRDefault="006D6C32" w:rsidP="006D6C32">
            <w:pPr>
              <w:pStyle w:val="a0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AYS7761</w:t>
            </w:r>
          </w:p>
        </w:tc>
      </w:tr>
    </w:tbl>
    <w:p w14:paraId="43364A18" w14:textId="77777777" w:rsidR="00D7326E" w:rsidRPr="00A23A74" w:rsidRDefault="00D7326E" w:rsidP="00D7326E">
      <w:pPr>
        <w:pStyle w:val="a0"/>
        <w:ind w:left="0" w:firstLine="567"/>
        <w:rPr>
          <w:rFonts w:ascii="Segoe UI" w:hAnsi="Segoe UI" w:cs="Segoe UI"/>
        </w:rPr>
      </w:pPr>
    </w:p>
    <w:p w14:paraId="43364A19" w14:textId="77777777" w:rsidR="005B7B88" w:rsidRDefault="005B7B88" w:rsidP="00A537C9">
      <w:pPr>
        <w:jc w:val="both"/>
        <w:rPr>
          <w:rFonts w:ascii="Segoe UI" w:hAnsi="Segoe UI" w:cs="Segoe UI"/>
        </w:rPr>
      </w:pPr>
    </w:p>
    <w:p w14:paraId="43364A1A" w14:textId="77777777" w:rsidR="00D73353" w:rsidRPr="004E2199" w:rsidRDefault="00D73353" w:rsidP="00D73353">
      <w:pPr>
        <w:pStyle w:val="Heading1"/>
        <w:jc w:val="left"/>
        <w:rPr>
          <w:rFonts w:ascii="Segoe UI" w:hAnsi="Segoe UI" w:cs="Segoe UI"/>
        </w:rPr>
      </w:pPr>
      <w:bookmarkStart w:id="226" w:name="_Toc16667282"/>
      <w:r w:rsidRPr="004E2199">
        <w:rPr>
          <w:rFonts w:ascii="Segoe UI" w:hAnsi="Segoe UI" w:cs="Segoe UI"/>
        </w:rPr>
        <w:t xml:space="preserve">Appendix </w:t>
      </w:r>
      <w:r>
        <w:rPr>
          <w:rFonts w:ascii="Segoe UI" w:hAnsi="Segoe UI" w:cs="Segoe UI"/>
        </w:rPr>
        <w:t>2</w:t>
      </w:r>
      <w:r w:rsidRPr="004E2199">
        <w:rPr>
          <w:rFonts w:ascii="Segoe UI" w:hAnsi="Segoe UI" w:cs="Segoe UI"/>
        </w:rPr>
        <w:t xml:space="preserve">. </w:t>
      </w:r>
      <w:r w:rsidR="0090407F">
        <w:rPr>
          <w:rFonts w:ascii="Segoe UI" w:hAnsi="Segoe UI" w:cs="Segoe UI"/>
        </w:rPr>
        <w:t>Miscellaneous Items</w:t>
      </w:r>
      <w:bookmarkEnd w:id="226"/>
    </w:p>
    <w:p w14:paraId="43364A1B" w14:textId="77777777" w:rsidR="00D73353" w:rsidRPr="0090407F" w:rsidRDefault="0090407F" w:rsidP="0090407F">
      <w:pPr>
        <w:pStyle w:val="ListParagraph"/>
        <w:numPr>
          <w:ilvl w:val="0"/>
          <w:numId w:val="24"/>
        </w:numPr>
        <w:jc w:val="both"/>
        <w:rPr>
          <w:rFonts w:ascii="Segoe UI" w:hAnsi="Segoe UI" w:cs="Segoe UI"/>
        </w:rPr>
      </w:pPr>
      <w:r w:rsidRPr="0090407F">
        <w:rPr>
          <w:rFonts w:ascii="Segoe UI" w:hAnsi="Segoe UI" w:cs="Segoe UI"/>
        </w:rPr>
        <w:t>OCX registration in WIN7</w:t>
      </w:r>
    </w:p>
    <w:p w14:paraId="43364A1C" w14:textId="77777777" w:rsidR="0090407F" w:rsidRDefault="0090407F" w:rsidP="00A537C9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drawing>
          <wp:inline distT="0" distB="0" distL="0" distR="0" wp14:anchorId="43364A2D" wp14:editId="43364A2E">
            <wp:extent cx="3712191" cy="179918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81" cy="179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4A1D" w14:textId="77777777" w:rsidR="0090407F" w:rsidRDefault="0090407F" w:rsidP="00A537C9">
      <w:pPr>
        <w:jc w:val="both"/>
        <w:rPr>
          <w:rFonts w:ascii="Segoe UI" w:hAnsi="Segoe UI" w:cs="Segoe UI"/>
        </w:rPr>
      </w:pPr>
    </w:p>
    <w:sectPr w:rsidR="0090407F" w:rsidSect="002417D1">
      <w:headerReference w:type="default" r:id="rId20"/>
      <w:footerReference w:type="default" r:id="rId21"/>
      <w:type w:val="oddPage"/>
      <w:pgSz w:w="11907" w:h="16840" w:code="9"/>
      <w:pgMar w:top="1418" w:right="851" w:bottom="1134" w:left="1134" w:header="607" w:footer="720" w:gutter="0"/>
      <w:pgBorders w:display="firstPage"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BCD81" w14:textId="77777777" w:rsidR="00C01C8C" w:rsidRDefault="00C01C8C">
      <w:r>
        <w:separator/>
      </w:r>
    </w:p>
  </w:endnote>
  <w:endnote w:type="continuationSeparator" w:id="0">
    <w:p w14:paraId="71DEB96C" w14:textId="77777777" w:rsidR="00C01C8C" w:rsidRDefault="00C01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K P Chongbong">
    <w:altName w:val="Malgun Gothic"/>
    <w:charset w:val="81"/>
    <w:family w:val="auto"/>
    <w:pitch w:val="variable"/>
    <w:sig w:usb0="900002AF" w:usb1="19DFECFB" w:usb2="00000012" w:usb3="00000000" w:csb0="00180001" w:csb1="00000000"/>
  </w:font>
  <w:font w:name="PRK P Myongjo">
    <w:altName w:val="Malgun Gothic"/>
    <w:charset w:val="81"/>
    <w:family w:val="auto"/>
    <w:pitch w:val="variable"/>
    <w:sig w:usb0="900002AF" w:usb1="19DFECFB" w:usb2="00000012" w:usb3="00000000" w:csb0="001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4A38" w14:textId="343CDB3B" w:rsidR="00446947" w:rsidRPr="003B0090" w:rsidRDefault="00446947">
    <w:pPr>
      <w:jc w:val="center"/>
      <w:rPr>
        <w:rFonts w:ascii="Segoe UI" w:eastAsia="Malgun Gothic" w:hAnsi="Segoe UI"/>
      </w:rPr>
    </w:pPr>
    <w:r>
      <w:rPr>
        <w:rFonts w:ascii="Segoe UI" w:eastAsia="Malgun Gothic" w:hAnsi="Segoe UI"/>
        <w:noProof/>
        <w:lang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364A3B" wp14:editId="43364A3C">
              <wp:simplePos x="0" y="0"/>
              <wp:positionH relativeFrom="column">
                <wp:posOffset>17145</wp:posOffset>
              </wp:positionH>
              <wp:positionV relativeFrom="paragraph">
                <wp:posOffset>-77470</wp:posOffset>
              </wp:positionV>
              <wp:extent cx="6057900" cy="0"/>
              <wp:effectExtent l="7620" t="8255" r="1143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7C52A" id="Line 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6.1pt" to="478.35pt,-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"/>
          </w:pict>
        </mc:Fallback>
      </mc:AlternateContent>
    </w:r>
    <w:r w:rsidRPr="003B0090">
      <w:rPr>
        <w:rFonts w:ascii="Segoe UI" w:eastAsia="Malgun Gothic" w:hAnsi="Segoe UI"/>
        <w:snapToGrid w:val="0"/>
        <w:lang w:eastAsia="en-US"/>
      </w:rPr>
      <w:t xml:space="preserve">- </w:t>
    </w:r>
    <w:r w:rsidRPr="003B0090">
      <w:rPr>
        <w:rFonts w:ascii="Segoe UI" w:eastAsia="Malgun Gothic" w:hAnsi="Segoe UI"/>
        <w:snapToGrid w:val="0"/>
        <w:lang w:eastAsia="en-US"/>
      </w:rPr>
      <w:fldChar w:fldCharType="begin"/>
    </w:r>
    <w:r w:rsidRPr="003B0090">
      <w:rPr>
        <w:rFonts w:ascii="Segoe UI" w:eastAsia="Malgun Gothic" w:hAnsi="Segoe UI"/>
        <w:snapToGrid w:val="0"/>
        <w:lang w:eastAsia="en-US"/>
      </w:rPr>
      <w:instrText xml:space="preserve"> PAGE </w:instrText>
    </w:r>
    <w:r w:rsidRPr="003B0090">
      <w:rPr>
        <w:rFonts w:ascii="Segoe UI" w:eastAsia="Malgun Gothic" w:hAnsi="Segoe UI"/>
        <w:snapToGrid w:val="0"/>
        <w:lang w:eastAsia="en-US"/>
      </w:rPr>
      <w:fldChar w:fldCharType="separate"/>
    </w:r>
    <w:r w:rsidR="006F32AB">
      <w:rPr>
        <w:rFonts w:ascii="Segoe UI" w:eastAsia="Malgun Gothic" w:hAnsi="Segoe UI"/>
        <w:noProof/>
        <w:snapToGrid w:val="0"/>
        <w:lang w:eastAsia="en-US"/>
      </w:rPr>
      <w:t>2</w:t>
    </w:r>
    <w:r w:rsidRPr="003B0090">
      <w:rPr>
        <w:rFonts w:ascii="Segoe UI" w:eastAsia="Malgun Gothic" w:hAnsi="Segoe UI"/>
        <w:snapToGrid w:val="0"/>
        <w:lang w:eastAsia="en-US"/>
      </w:rPr>
      <w:fldChar w:fldCharType="end"/>
    </w:r>
    <w:r w:rsidRPr="003B0090">
      <w:rPr>
        <w:rFonts w:ascii="Segoe UI" w:eastAsia="Malgun Gothic" w:hAnsi="Segoe UI"/>
        <w:snapToGrid w:val="0"/>
        <w:lang w:eastAsia="en-US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1E038" w14:textId="77777777" w:rsidR="00C01C8C" w:rsidRDefault="00C01C8C">
      <w:r>
        <w:separator/>
      </w:r>
    </w:p>
  </w:footnote>
  <w:footnote w:type="continuationSeparator" w:id="0">
    <w:p w14:paraId="521640AD" w14:textId="77777777" w:rsidR="00C01C8C" w:rsidRDefault="00C01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64A35" w14:textId="77777777" w:rsidR="00446947" w:rsidRDefault="00446947"/>
  <w:p w14:paraId="43364A36" w14:textId="77777777" w:rsidR="00446947" w:rsidRDefault="00446947"/>
  <w:p w14:paraId="43364A37" w14:textId="0468E77E" w:rsidR="00446947" w:rsidRPr="003B0090" w:rsidRDefault="00446947" w:rsidP="00311B57">
    <w:pPr>
      <w:autoSpaceDE w:val="0"/>
      <w:autoSpaceDN w:val="0"/>
      <w:adjustRightInd w:val="0"/>
      <w:ind w:right="141"/>
      <w:jc w:val="right"/>
      <w:rPr>
        <w:rFonts w:ascii="SimSun" w:eastAsia="SimSun" w:hAnsi="Arial" w:cs="SimSun"/>
        <w:szCs w:val="18"/>
        <w:lang w:eastAsia="zh-CN"/>
      </w:rPr>
    </w:pPr>
    <w:r>
      <w:rPr>
        <w:rFonts w:ascii="Segoe UI" w:eastAsia="Malgun Gothic" w:hAnsi="Segoe UI"/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3364A39" wp14:editId="182A8184">
              <wp:simplePos x="0" y="0"/>
              <wp:positionH relativeFrom="column">
                <wp:posOffset>-13335</wp:posOffset>
              </wp:positionH>
              <wp:positionV relativeFrom="paragraph">
                <wp:posOffset>196850</wp:posOffset>
              </wp:positionV>
              <wp:extent cx="6286500" cy="0"/>
              <wp:effectExtent l="24765" t="25400" r="22860" b="222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096C68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5.5pt" to="493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" strokeweight="3pt">
              <v:stroke linestyle="thinThin"/>
            </v:line>
          </w:pict>
        </mc:Fallback>
      </mc:AlternateContent>
    </w:r>
    <w:r>
      <w:rPr>
        <w:rFonts w:ascii="Segoe UI" w:eastAsia="Malgun Gothic" w:hAnsi="Segoe UI"/>
        <w:sz w:val="16"/>
        <w:lang w:eastAsia="ko-KR"/>
      </w:rPr>
      <w:t>SBXPC</w:t>
    </w:r>
    <w:r w:rsidRPr="003B0090">
      <w:rPr>
        <w:rFonts w:ascii="Segoe UI" w:eastAsia="Malgun Gothic" w:hAnsi="Segoe UI"/>
        <w:sz w:val="16"/>
        <w:lang w:eastAsia="ko-KR"/>
      </w:rPr>
      <w:t xml:space="preserve"> Reference Manual</w:t>
    </w:r>
    <w:r>
      <w:rPr>
        <w:rFonts w:ascii="Segoe UI" w:eastAsia="Malgun Gothic" w:hAnsi="Segoe UI"/>
        <w:sz w:val="16"/>
        <w:lang w:eastAsia="ko-K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CD0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8317C6E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D56401"/>
    <w:multiLevelType w:val="hybridMultilevel"/>
    <w:tmpl w:val="A2E0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D4F3C"/>
    <w:multiLevelType w:val="hybridMultilevel"/>
    <w:tmpl w:val="EAEA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C6697"/>
    <w:multiLevelType w:val="hybridMultilevel"/>
    <w:tmpl w:val="E2AA28D8"/>
    <w:lvl w:ilvl="0" w:tplc="616E4C2E">
      <w:numFmt w:val="bullet"/>
      <w:lvlText w:val="-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60851"/>
    <w:multiLevelType w:val="hybridMultilevel"/>
    <w:tmpl w:val="2D8C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D29D2"/>
    <w:multiLevelType w:val="multilevel"/>
    <w:tmpl w:val="E2127C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576" w:hanging="292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6EA05DE"/>
    <w:multiLevelType w:val="hybridMultilevel"/>
    <w:tmpl w:val="7208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E4F7B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D8E56CD"/>
    <w:multiLevelType w:val="multilevel"/>
    <w:tmpl w:val="BFA499D8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hanging="17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54" w:hanging="170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10" w15:restartNumberingAfterBreak="0">
    <w:nsid w:val="35AF4634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6D371A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C6F2AA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40473645"/>
    <w:multiLevelType w:val="hybridMultilevel"/>
    <w:tmpl w:val="2604D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B7F13"/>
    <w:multiLevelType w:val="hybridMultilevel"/>
    <w:tmpl w:val="67FED864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4695D"/>
    <w:multiLevelType w:val="hybridMultilevel"/>
    <w:tmpl w:val="270C65F6"/>
    <w:lvl w:ilvl="0" w:tplc="0C8A83A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6" w15:restartNumberingAfterBreak="0">
    <w:nsid w:val="561706E2"/>
    <w:multiLevelType w:val="hybridMultilevel"/>
    <w:tmpl w:val="FD2E6BF8"/>
    <w:lvl w:ilvl="0" w:tplc="EA185B90">
      <w:start w:val="1"/>
      <w:numFmt w:val="decimal"/>
      <w:lvlText w:val="%1"/>
      <w:lvlJc w:val="left"/>
      <w:pPr>
        <w:ind w:left="61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 w15:restartNumberingAfterBreak="0">
    <w:nsid w:val="5D637489"/>
    <w:multiLevelType w:val="hybridMultilevel"/>
    <w:tmpl w:val="EC38C630"/>
    <w:lvl w:ilvl="0" w:tplc="CFFEE2FE">
      <w:start w:val="1"/>
      <w:numFmt w:val="decimal"/>
      <w:lvlText w:val="%1"/>
      <w:lvlJc w:val="left"/>
      <w:pPr>
        <w:tabs>
          <w:tab w:val="num" w:pos="357"/>
        </w:tabs>
        <w:ind w:left="780" w:hanging="7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57B7888"/>
    <w:multiLevelType w:val="hybridMultilevel"/>
    <w:tmpl w:val="612C5A00"/>
    <w:lvl w:ilvl="0" w:tplc="04090001">
      <w:start w:val="1"/>
      <w:numFmt w:val="bullet"/>
      <w:lvlText w:val=""/>
      <w:lvlJc w:val="left"/>
      <w:pPr>
        <w:tabs>
          <w:tab w:val="num" w:pos="1740"/>
        </w:tabs>
        <w:ind w:left="17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220"/>
        </w:tabs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00"/>
        </w:tabs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80"/>
      </w:pPr>
      <w:rPr>
        <w:rFonts w:ascii="Wingdings" w:hAnsi="Wingdings" w:hint="default"/>
      </w:rPr>
    </w:lvl>
  </w:abstractNum>
  <w:abstractNum w:abstractNumId="19" w15:restartNumberingAfterBreak="0">
    <w:nsid w:val="65843D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672F4481"/>
    <w:multiLevelType w:val="hybridMultilevel"/>
    <w:tmpl w:val="1646D150"/>
    <w:lvl w:ilvl="0" w:tplc="3C4EE7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21" w15:restartNumberingAfterBreak="0">
    <w:nsid w:val="67F20780"/>
    <w:multiLevelType w:val="hybridMultilevel"/>
    <w:tmpl w:val="29EA4CA0"/>
    <w:lvl w:ilvl="0" w:tplc="F7BA2A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 w15:restartNumberingAfterBreak="0">
    <w:nsid w:val="6DE654FF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85E7614"/>
    <w:multiLevelType w:val="hybridMultilevel"/>
    <w:tmpl w:val="B3C64FC2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1164D2"/>
    <w:multiLevelType w:val="hybridMultilevel"/>
    <w:tmpl w:val="67FED864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764B9"/>
    <w:multiLevelType w:val="hybridMultilevel"/>
    <w:tmpl w:val="C696095C"/>
    <w:lvl w:ilvl="0" w:tplc="ED3E1A50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43A5E"/>
    <w:multiLevelType w:val="hybridMultilevel"/>
    <w:tmpl w:val="01FEDD22"/>
    <w:lvl w:ilvl="0" w:tplc="B17EBAD4">
      <w:numFmt w:val="decimal"/>
      <w:lvlText w:val="%1-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6"/>
  </w:num>
  <w:num w:numId="2">
    <w:abstractNumId w:val="12"/>
  </w:num>
  <w:num w:numId="3">
    <w:abstractNumId w:val="19"/>
  </w:num>
  <w:num w:numId="4">
    <w:abstractNumId w:val="11"/>
  </w:num>
  <w:num w:numId="5">
    <w:abstractNumId w:val="15"/>
  </w:num>
  <w:num w:numId="6">
    <w:abstractNumId w:val="14"/>
  </w:num>
  <w:num w:numId="7">
    <w:abstractNumId w:val="18"/>
  </w:num>
  <w:num w:numId="8">
    <w:abstractNumId w:val="9"/>
  </w:num>
  <w:num w:numId="9">
    <w:abstractNumId w:val="17"/>
  </w:num>
  <w:num w:numId="10">
    <w:abstractNumId w:val="26"/>
  </w:num>
  <w:num w:numId="11">
    <w:abstractNumId w:val="20"/>
  </w:num>
  <w:num w:numId="12">
    <w:abstractNumId w:val="21"/>
  </w:num>
  <w:num w:numId="13">
    <w:abstractNumId w:val="13"/>
  </w:num>
  <w:num w:numId="14">
    <w:abstractNumId w:val="25"/>
  </w:num>
  <w:num w:numId="15">
    <w:abstractNumId w:val="2"/>
  </w:num>
  <w:num w:numId="16">
    <w:abstractNumId w:val="0"/>
  </w:num>
  <w:num w:numId="17">
    <w:abstractNumId w:val="8"/>
  </w:num>
  <w:num w:numId="18">
    <w:abstractNumId w:val="10"/>
  </w:num>
  <w:num w:numId="19">
    <w:abstractNumId w:val="22"/>
  </w:num>
  <w:num w:numId="20">
    <w:abstractNumId w:val="1"/>
  </w:num>
  <w:num w:numId="21">
    <w:abstractNumId w:val="16"/>
  </w:num>
  <w:num w:numId="22">
    <w:abstractNumId w:val="3"/>
  </w:num>
  <w:num w:numId="23">
    <w:abstractNumId w:val="4"/>
  </w:num>
  <w:num w:numId="24">
    <w:abstractNumId w:val="7"/>
  </w:num>
  <w:num w:numId="25">
    <w:abstractNumId w:val="5"/>
  </w:num>
  <w:num w:numId="26">
    <w:abstractNumId w:val="2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086"/>
    <w:rsid w:val="0000161D"/>
    <w:rsid w:val="00001B9A"/>
    <w:rsid w:val="00002433"/>
    <w:rsid w:val="0000272C"/>
    <w:rsid w:val="0000372A"/>
    <w:rsid w:val="00003CC1"/>
    <w:rsid w:val="00004ACF"/>
    <w:rsid w:val="00005B69"/>
    <w:rsid w:val="000061B3"/>
    <w:rsid w:val="00006558"/>
    <w:rsid w:val="00007543"/>
    <w:rsid w:val="00007C28"/>
    <w:rsid w:val="00007FD9"/>
    <w:rsid w:val="0001006C"/>
    <w:rsid w:val="0001140E"/>
    <w:rsid w:val="000117DF"/>
    <w:rsid w:val="00011EE6"/>
    <w:rsid w:val="00011FD1"/>
    <w:rsid w:val="00012CC1"/>
    <w:rsid w:val="00013606"/>
    <w:rsid w:val="00013E1D"/>
    <w:rsid w:val="000142EA"/>
    <w:rsid w:val="00014958"/>
    <w:rsid w:val="0001505B"/>
    <w:rsid w:val="00015089"/>
    <w:rsid w:val="000156B1"/>
    <w:rsid w:val="00015947"/>
    <w:rsid w:val="00017C87"/>
    <w:rsid w:val="00020158"/>
    <w:rsid w:val="00020CE2"/>
    <w:rsid w:val="0002154E"/>
    <w:rsid w:val="000216AD"/>
    <w:rsid w:val="000221FA"/>
    <w:rsid w:val="000224F8"/>
    <w:rsid w:val="00022CEF"/>
    <w:rsid w:val="000237FF"/>
    <w:rsid w:val="00023BFE"/>
    <w:rsid w:val="000254E1"/>
    <w:rsid w:val="00025F38"/>
    <w:rsid w:val="000260FA"/>
    <w:rsid w:val="00026B13"/>
    <w:rsid w:val="0003031F"/>
    <w:rsid w:val="000304C1"/>
    <w:rsid w:val="0003099E"/>
    <w:rsid w:val="00030D5F"/>
    <w:rsid w:val="00030EDC"/>
    <w:rsid w:val="00031694"/>
    <w:rsid w:val="000316F6"/>
    <w:rsid w:val="00031768"/>
    <w:rsid w:val="0003318B"/>
    <w:rsid w:val="0003328F"/>
    <w:rsid w:val="000344AD"/>
    <w:rsid w:val="00034524"/>
    <w:rsid w:val="00034AB1"/>
    <w:rsid w:val="00034B69"/>
    <w:rsid w:val="00034B74"/>
    <w:rsid w:val="000357B5"/>
    <w:rsid w:val="000360AF"/>
    <w:rsid w:val="000361AA"/>
    <w:rsid w:val="000363D6"/>
    <w:rsid w:val="00036620"/>
    <w:rsid w:val="00036DE3"/>
    <w:rsid w:val="00036F67"/>
    <w:rsid w:val="00037985"/>
    <w:rsid w:val="0004023E"/>
    <w:rsid w:val="00040988"/>
    <w:rsid w:val="000410AB"/>
    <w:rsid w:val="00041780"/>
    <w:rsid w:val="0004184D"/>
    <w:rsid w:val="00041EA5"/>
    <w:rsid w:val="00042C46"/>
    <w:rsid w:val="00042F85"/>
    <w:rsid w:val="000432E5"/>
    <w:rsid w:val="000452B9"/>
    <w:rsid w:val="00045443"/>
    <w:rsid w:val="00045CC5"/>
    <w:rsid w:val="000469DE"/>
    <w:rsid w:val="00047992"/>
    <w:rsid w:val="00050E11"/>
    <w:rsid w:val="000514A7"/>
    <w:rsid w:val="0005265C"/>
    <w:rsid w:val="00052CC3"/>
    <w:rsid w:val="00053950"/>
    <w:rsid w:val="000540B6"/>
    <w:rsid w:val="0005597D"/>
    <w:rsid w:val="00056253"/>
    <w:rsid w:val="0005647E"/>
    <w:rsid w:val="00056F44"/>
    <w:rsid w:val="00057521"/>
    <w:rsid w:val="000578D5"/>
    <w:rsid w:val="0006068B"/>
    <w:rsid w:val="00061EF3"/>
    <w:rsid w:val="00062346"/>
    <w:rsid w:val="00062CB2"/>
    <w:rsid w:val="000634A1"/>
    <w:rsid w:val="00063C8F"/>
    <w:rsid w:val="0006401C"/>
    <w:rsid w:val="000649A5"/>
    <w:rsid w:val="0006641B"/>
    <w:rsid w:val="00067A42"/>
    <w:rsid w:val="00067A49"/>
    <w:rsid w:val="00067BFA"/>
    <w:rsid w:val="0007072D"/>
    <w:rsid w:val="00070CB8"/>
    <w:rsid w:val="000724E6"/>
    <w:rsid w:val="000725D1"/>
    <w:rsid w:val="0007328F"/>
    <w:rsid w:val="0007459B"/>
    <w:rsid w:val="00074B31"/>
    <w:rsid w:val="00075C8C"/>
    <w:rsid w:val="00076223"/>
    <w:rsid w:val="00076BB3"/>
    <w:rsid w:val="0007792A"/>
    <w:rsid w:val="00080AB8"/>
    <w:rsid w:val="0008237A"/>
    <w:rsid w:val="00082BA4"/>
    <w:rsid w:val="00083816"/>
    <w:rsid w:val="00084768"/>
    <w:rsid w:val="00084C3D"/>
    <w:rsid w:val="00084EBC"/>
    <w:rsid w:val="0008589C"/>
    <w:rsid w:val="0008658B"/>
    <w:rsid w:val="00086B1E"/>
    <w:rsid w:val="00086B5C"/>
    <w:rsid w:val="00091813"/>
    <w:rsid w:val="00091941"/>
    <w:rsid w:val="00091DC7"/>
    <w:rsid w:val="000931D4"/>
    <w:rsid w:val="00093536"/>
    <w:rsid w:val="00093669"/>
    <w:rsid w:val="00093D6C"/>
    <w:rsid w:val="00094D74"/>
    <w:rsid w:val="0009547C"/>
    <w:rsid w:val="00095881"/>
    <w:rsid w:val="00096017"/>
    <w:rsid w:val="000960DE"/>
    <w:rsid w:val="000962AE"/>
    <w:rsid w:val="00096CC1"/>
    <w:rsid w:val="00097F05"/>
    <w:rsid w:val="000A0707"/>
    <w:rsid w:val="000A1E3A"/>
    <w:rsid w:val="000A252F"/>
    <w:rsid w:val="000A29EB"/>
    <w:rsid w:val="000A2CC7"/>
    <w:rsid w:val="000A5651"/>
    <w:rsid w:val="000A5A74"/>
    <w:rsid w:val="000A5BD1"/>
    <w:rsid w:val="000A60DE"/>
    <w:rsid w:val="000A77C5"/>
    <w:rsid w:val="000B0018"/>
    <w:rsid w:val="000B1FA1"/>
    <w:rsid w:val="000B2B73"/>
    <w:rsid w:val="000B2F4B"/>
    <w:rsid w:val="000B5784"/>
    <w:rsid w:val="000B5AFC"/>
    <w:rsid w:val="000B5B29"/>
    <w:rsid w:val="000B6E9F"/>
    <w:rsid w:val="000B78E4"/>
    <w:rsid w:val="000C0517"/>
    <w:rsid w:val="000C0528"/>
    <w:rsid w:val="000C087F"/>
    <w:rsid w:val="000C2142"/>
    <w:rsid w:val="000C232D"/>
    <w:rsid w:val="000C27C5"/>
    <w:rsid w:val="000C2F7E"/>
    <w:rsid w:val="000C30B3"/>
    <w:rsid w:val="000C3A42"/>
    <w:rsid w:val="000C3D34"/>
    <w:rsid w:val="000C4276"/>
    <w:rsid w:val="000C4B63"/>
    <w:rsid w:val="000C4F81"/>
    <w:rsid w:val="000C519E"/>
    <w:rsid w:val="000C5E17"/>
    <w:rsid w:val="000C5EBA"/>
    <w:rsid w:val="000C6694"/>
    <w:rsid w:val="000C66DB"/>
    <w:rsid w:val="000C691B"/>
    <w:rsid w:val="000C71E7"/>
    <w:rsid w:val="000C7617"/>
    <w:rsid w:val="000D0A45"/>
    <w:rsid w:val="000D0AC0"/>
    <w:rsid w:val="000D0B6C"/>
    <w:rsid w:val="000D10AB"/>
    <w:rsid w:val="000D21F0"/>
    <w:rsid w:val="000D25C0"/>
    <w:rsid w:val="000D297D"/>
    <w:rsid w:val="000D2ECF"/>
    <w:rsid w:val="000D368A"/>
    <w:rsid w:val="000D3795"/>
    <w:rsid w:val="000D4FF2"/>
    <w:rsid w:val="000D54F1"/>
    <w:rsid w:val="000D5823"/>
    <w:rsid w:val="000D5E4D"/>
    <w:rsid w:val="000D5FD7"/>
    <w:rsid w:val="000D6AD8"/>
    <w:rsid w:val="000D714B"/>
    <w:rsid w:val="000E02A9"/>
    <w:rsid w:val="000E29D5"/>
    <w:rsid w:val="000E3287"/>
    <w:rsid w:val="000E3B86"/>
    <w:rsid w:val="000E4F12"/>
    <w:rsid w:val="000E52CB"/>
    <w:rsid w:val="000E5347"/>
    <w:rsid w:val="000E57E0"/>
    <w:rsid w:val="000E64F8"/>
    <w:rsid w:val="000E6A80"/>
    <w:rsid w:val="000E7EC7"/>
    <w:rsid w:val="000E7F2A"/>
    <w:rsid w:val="000F0A10"/>
    <w:rsid w:val="000F24CE"/>
    <w:rsid w:val="000F2C59"/>
    <w:rsid w:val="000F350A"/>
    <w:rsid w:val="000F3A57"/>
    <w:rsid w:val="000F500E"/>
    <w:rsid w:val="000F5235"/>
    <w:rsid w:val="000F547E"/>
    <w:rsid w:val="000F7232"/>
    <w:rsid w:val="000F7C4B"/>
    <w:rsid w:val="000F7FE2"/>
    <w:rsid w:val="001007FE"/>
    <w:rsid w:val="001016DC"/>
    <w:rsid w:val="0010260B"/>
    <w:rsid w:val="00102714"/>
    <w:rsid w:val="00102724"/>
    <w:rsid w:val="00102A86"/>
    <w:rsid w:val="00103913"/>
    <w:rsid w:val="00103CC3"/>
    <w:rsid w:val="00103FAC"/>
    <w:rsid w:val="00104A5A"/>
    <w:rsid w:val="00106E70"/>
    <w:rsid w:val="001070AB"/>
    <w:rsid w:val="00107E4E"/>
    <w:rsid w:val="00107F27"/>
    <w:rsid w:val="00110156"/>
    <w:rsid w:val="00110C30"/>
    <w:rsid w:val="001120F5"/>
    <w:rsid w:val="001133F3"/>
    <w:rsid w:val="001139FF"/>
    <w:rsid w:val="00113E98"/>
    <w:rsid w:val="00114A4D"/>
    <w:rsid w:val="00114DD6"/>
    <w:rsid w:val="001154D4"/>
    <w:rsid w:val="001163B5"/>
    <w:rsid w:val="0011696A"/>
    <w:rsid w:val="00117E20"/>
    <w:rsid w:val="00117E48"/>
    <w:rsid w:val="00117EF9"/>
    <w:rsid w:val="00121287"/>
    <w:rsid w:val="001213A8"/>
    <w:rsid w:val="001216F9"/>
    <w:rsid w:val="001224D3"/>
    <w:rsid w:val="00123824"/>
    <w:rsid w:val="00123B97"/>
    <w:rsid w:val="00124A7A"/>
    <w:rsid w:val="00125CFE"/>
    <w:rsid w:val="00126CF0"/>
    <w:rsid w:val="0012715B"/>
    <w:rsid w:val="001271C6"/>
    <w:rsid w:val="001279AC"/>
    <w:rsid w:val="00127E16"/>
    <w:rsid w:val="0013013F"/>
    <w:rsid w:val="001301AE"/>
    <w:rsid w:val="00130D5F"/>
    <w:rsid w:val="00131EFA"/>
    <w:rsid w:val="00132DE4"/>
    <w:rsid w:val="001332F3"/>
    <w:rsid w:val="00133B64"/>
    <w:rsid w:val="001371ED"/>
    <w:rsid w:val="00137E88"/>
    <w:rsid w:val="001401EC"/>
    <w:rsid w:val="00140C04"/>
    <w:rsid w:val="001412FB"/>
    <w:rsid w:val="00141740"/>
    <w:rsid w:val="0014354F"/>
    <w:rsid w:val="00143887"/>
    <w:rsid w:val="00144732"/>
    <w:rsid w:val="00144BC0"/>
    <w:rsid w:val="00144C87"/>
    <w:rsid w:val="00145CA6"/>
    <w:rsid w:val="00145CBB"/>
    <w:rsid w:val="001470E1"/>
    <w:rsid w:val="00147B8A"/>
    <w:rsid w:val="00147BA8"/>
    <w:rsid w:val="001509DA"/>
    <w:rsid w:val="00150E6D"/>
    <w:rsid w:val="00151AEC"/>
    <w:rsid w:val="001529C8"/>
    <w:rsid w:val="001540E1"/>
    <w:rsid w:val="0015591A"/>
    <w:rsid w:val="00155E22"/>
    <w:rsid w:val="00156965"/>
    <w:rsid w:val="00156BA9"/>
    <w:rsid w:val="00156CC7"/>
    <w:rsid w:val="00157794"/>
    <w:rsid w:val="00160275"/>
    <w:rsid w:val="00161285"/>
    <w:rsid w:val="00161329"/>
    <w:rsid w:val="00161BC8"/>
    <w:rsid w:val="0016348A"/>
    <w:rsid w:val="00163984"/>
    <w:rsid w:val="00163C3C"/>
    <w:rsid w:val="00164F41"/>
    <w:rsid w:val="0016503D"/>
    <w:rsid w:val="001675D1"/>
    <w:rsid w:val="001700F5"/>
    <w:rsid w:val="00170223"/>
    <w:rsid w:val="00170875"/>
    <w:rsid w:val="00170B30"/>
    <w:rsid w:val="001734AB"/>
    <w:rsid w:val="001737A9"/>
    <w:rsid w:val="00173C23"/>
    <w:rsid w:val="00173CF0"/>
    <w:rsid w:val="00176233"/>
    <w:rsid w:val="00176A2F"/>
    <w:rsid w:val="0018060B"/>
    <w:rsid w:val="00180B41"/>
    <w:rsid w:val="00181F4D"/>
    <w:rsid w:val="001844D2"/>
    <w:rsid w:val="0018475D"/>
    <w:rsid w:val="001907FF"/>
    <w:rsid w:val="0019146D"/>
    <w:rsid w:val="0019157A"/>
    <w:rsid w:val="00192E02"/>
    <w:rsid w:val="00192F3B"/>
    <w:rsid w:val="00192FBB"/>
    <w:rsid w:val="00193D8B"/>
    <w:rsid w:val="00194C3F"/>
    <w:rsid w:val="00195302"/>
    <w:rsid w:val="001954D1"/>
    <w:rsid w:val="0019676C"/>
    <w:rsid w:val="00196B30"/>
    <w:rsid w:val="0019762A"/>
    <w:rsid w:val="00197D26"/>
    <w:rsid w:val="001A0472"/>
    <w:rsid w:val="001A2C18"/>
    <w:rsid w:val="001A2E10"/>
    <w:rsid w:val="001A3CCF"/>
    <w:rsid w:val="001A3D74"/>
    <w:rsid w:val="001A3E69"/>
    <w:rsid w:val="001A4019"/>
    <w:rsid w:val="001A4B48"/>
    <w:rsid w:val="001A4E31"/>
    <w:rsid w:val="001A52D3"/>
    <w:rsid w:val="001A57AC"/>
    <w:rsid w:val="001A7DE9"/>
    <w:rsid w:val="001B1A7D"/>
    <w:rsid w:val="001B1A8C"/>
    <w:rsid w:val="001B1C05"/>
    <w:rsid w:val="001B268D"/>
    <w:rsid w:val="001B26FD"/>
    <w:rsid w:val="001B31CF"/>
    <w:rsid w:val="001B3627"/>
    <w:rsid w:val="001B4394"/>
    <w:rsid w:val="001B48E5"/>
    <w:rsid w:val="001B4C4B"/>
    <w:rsid w:val="001B6705"/>
    <w:rsid w:val="001B75BA"/>
    <w:rsid w:val="001B7B02"/>
    <w:rsid w:val="001C066A"/>
    <w:rsid w:val="001C0832"/>
    <w:rsid w:val="001C12C1"/>
    <w:rsid w:val="001C36CA"/>
    <w:rsid w:val="001C371B"/>
    <w:rsid w:val="001C38C1"/>
    <w:rsid w:val="001C3FC9"/>
    <w:rsid w:val="001C4C28"/>
    <w:rsid w:val="001C4D92"/>
    <w:rsid w:val="001C5E31"/>
    <w:rsid w:val="001C6C00"/>
    <w:rsid w:val="001D0544"/>
    <w:rsid w:val="001D0570"/>
    <w:rsid w:val="001D2DB4"/>
    <w:rsid w:val="001D35AE"/>
    <w:rsid w:val="001D47CF"/>
    <w:rsid w:val="001D4B96"/>
    <w:rsid w:val="001D5342"/>
    <w:rsid w:val="001D5565"/>
    <w:rsid w:val="001D6133"/>
    <w:rsid w:val="001D64E5"/>
    <w:rsid w:val="001D6981"/>
    <w:rsid w:val="001E0213"/>
    <w:rsid w:val="001E19B0"/>
    <w:rsid w:val="001E2076"/>
    <w:rsid w:val="001E3BDC"/>
    <w:rsid w:val="001E47D8"/>
    <w:rsid w:val="001E5006"/>
    <w:rsid w:val="001E58FB"/>
    <w:rsid w:val="001E5A51"/>
    <w:rsid w:val="001E5C4D"/>
    <w:rsid w:val="001E6381"/>
    <w:rsid w:val="001E747D"/>
    <w:rsid w:val="001E7C84"/>
    <w:rsid w:val="001F0396"/>
    <w:rsid w:val="001F08F3"/>
    <w:rsid w:val="001F15EF"/>
    <w:rsid w:val="001F17F5"/>
    <w:rsid w:val="001F1A30"/>
    <w:rsid w:val="001F26D8"/>
    <w:rsid w:val="001F28A1"/>
    <w:rsid w:val="001F3592"/>
    <w:rsid w:val="001F45F5"/>
    <w:rsid w:val="001F4839"/>
    <w:rsid w:val="001F4EB1"/>
    <w:rsid w:val="001F50AE"/>
    <w:rsid w:val="001F5206"/>
    <w:rsid w:val="001F6065"/>
    <w:rsid w:val="001F650C"/>
    <w:rsid w:val="001F6559"/>
    <w:rsid w:val="001F677B"/>
    <w:rsid w:val="001F68FC"/>
    <w:rsid w:val="001F6B7F"/>
    <w:rsid w:val="001F6E54"/>
    <w:rsid w:val="001F7555"/>
    <w:rsid w:val="001F7F8B"/>
    <w:rsid w:val="002009BD"/>
    <w:rsid w:val="00200ED3"/>
    <w:rsid w:val="00201DFA"/>
    <w:rsid w:val="00201F0D"/>
    <w:rsid w:val="002020D8"/>
    <w:rsid w:val="00202CBB"/>
    <w:rsid w:val="00203A6F"/>
    <w:rsid w:val="00203EED"/>
    <w:rsid w:val="002048AB"/>
    <w:rsid w:val="00205570"/>
    <w:rsid w:val="002057B8"/>
    <w:rsid w:val="0020585A"/>
    <w:rsid w:val="0020639C"/>
    <w:rsid w:val="002070F6"/>
    <w:rsid w:val="00207E6D"/>
    <w:rsid w:val="0021039C"/>
    <w:rsid w:val="00210DF4"/>
    <w:rsid w:val="00211326"/>
    <w:rsid w:val="00211723"/>
    <w:rsid w:val="002123BB"/>
    <w:rsid w:val="00213857"/>
    <w:rsid w:val="00214246"/>
    <w:rsid w:val="00214BF8"/>
    <w:rsid w:val="0021556D"/>
    <w:rsid w:val="00216362"/>
    <w:rsid w:val="0021689B"/>
    <w:rsid w:val="002168FE"/>
    <w:rsid w:val="00216DAB"/>
    <w:rsid w:val="002200C7"/>
    <w:rsid w:val="0022118A"/>
    <w:rsid w:val="0022127D"/>
    <w:rsid w:val="002212E9"/>
    <w:rsid w:val="002223C3"/>
    <w:rsid w:val="00222B83"/>
    <w:rsid w:val="00223C40"/>
    <w:rsid w:val="00224AF1"/>
    <w:rsid w:val="00224B10"/>
    <w:rsid w:val="00224B9D"/>
    <w:rsid w:val="00225361"/>
    <w:rsid w:val="002262C8"/>
    <w:rsid w:val="00226CE2"/>
    <w:rsid w:val="00226DC9"/>
    <w:rsid w:val="00227D23"/>
    <w:rsid w:val="002302BA"/>
    <w:rsid w:val="00230662"/>
    <w:rsid w:val="00230EA0"/>
    <w:rsid w:val="00230EE4"/>
    <w:rsid w:val="002313E9"/>
    <w:rsid w:val="002323F5"/>
    <w:rsid w:val="00232883"/>
    <w:rsid w:val="00233054"/>
    <w:rsid w:val="002331B1"/>
    <w:rsid w:val="00233518"/>
    <w:rsid w:val="00235322"/>
    <w:rsid w:val="00235790"/>
    <w:rsid w:val="0023673C"/>
    <w:rsid w:val="002409F8"/>
    <w:rsid w:val="00240C2C"/>
    <w:rsid w:val="002417D1"/>
    <w:rsid w:val="002420E4"/>
    <w:rsid w:val="00244C5A"/>
    <w:rsid w:val="00244ED7"/>
    <w:rsid w:val="00244FBB"/>
    <w:rsid w:val="002451C8"/>
    <w:rsid w:val="00245764"/>
    <w:rsid w:val="002467BB"/>
    <w:rsid w:val="0024730D"/>
    <w:rsid w:val="00247332"/>
    <w:rsid w:val="002479C4"/>
    <w:rsid w:val="00251198"/>
    <w:rsid w:val="00251A38"/>
    <w:rsid w:val="0025229D"/>
    <w:rsid w:val="00252C3F"/>
    <w:rsid w:val="00253C4E"/>
    <w:rsid w:val="00253C67"/>
    <w:rsid w:val="00253C8B"/>
    <w:rsid w:val="00253CEC"/>
    <w:rsid w:val="0025541E"/>
    <w:rsid w:val="00255494"/>
    <w:rsid w:val="00255B9B"/>
    <w:rsid w:val="00255BCE"/>
    <w:rsid w:val="002560B2"/>
    <w:rsid w:val="002565EF"/>
    <w:rsid w:val="00256655"/>
    <w:rsid w:val="00256DF7"/>
    <w:rsid w:val="00261A4F"/>
    <w:rsid w:val="00263082"/>
    <w:rsid w:val="002636B2"/>
    <w:rsid w:val="00263C5F"/>
    <w:rsid w:val="00263D60"/>
    <w:rsid w:val="00265BB1"/>
    <w:rsid w:val="00265F1C"/>
    <w:rsid w:val="002676F9"/>
    <w:rsid w:val="00267FD0"/>
    <w:rsid w:val="002701BD"/>
    <w:rsid w:val="002707B6"/>
    <w:rsid w:val="00270C95"/>
    <w:rsid w:val="00271C8F"/>
    <w:rsid w:val="00271D71"/>
    <w:rsid w:val="0027256E"/>
    <w:rsid w:val="00272F47"/>
    <w:rsid w:val="00273534"/>
    <w:rsid w:val="00273631"/>
    <w:rsid w:val="002743AA"/>
    <w:rsid w:val="002743BF"/>
    <w:rsid w:val="0027523F"/>
    <w:rsid w:val="002764FA"/>
    <w:rsid w:val="00276668"/>
    <w:rsid w:val="002769E5"/>
    <w:rsid w:val="002775DA"/>
    <w:rsid w:val="002778F8"/>
    <w:rsid w:val="00277CBC"/>
    <w:rsid w:val="00280410"/>
    <w:rsid w:val="002808C5"/>
    <w:rsid w:val="00280978"/>
    <w:rsid w:val="00281378"/>
    <w:rsid w:val="00281CBD"/>
    <w:rsid w:val="002820FF"/>
    <w:rsid w:val="002828E0"/>
    <w:rsid w:val="00282DDB"/>
    <w:rsid w:val="00282FF4"/>
    <w:rsid w:val="002834BF"/>
    <w:rsid w:val="00283C55"/>
    <w:rsid w:val="00284144"/>
    <w:rsid w:val="002842DE"/>
    <w:rsid w:val="00284350"/>
    <w:rsid w:val="002846CA"/>
    <w:rsid w:val="0028541C"/>
    <w:rsid w:val="002855CF"/>
    <w:rsid w:val="00285C64"/>
    <w:rsid w:val="00286EDB"/>
    <w:rsid w:val="00290921"/>
    <w:rsid w:val="00291666"/>
    <w:rsid w:val="00293DB4"/>
    <w:rsid w:val="002944CE"/>
    <w:rsid w:val="00294785"/>
    <w:rsid w:val="0029499A"/>
    <w:rsid w:val="00294B1F"/>
    <w:rsid w:val="00295289"/>
    <w:rsid w:val="00297C5C"/>
    <w:rsid w:val="002A0624"/>
    <w:rsid w:val="002A0E6C"/>
    <w:rsid w:val="002A1F4E"/>
    <w:rsid w:val="002A21D9"/>
    <w:rsid w:val="002A5BAF"/>
    <w:rsid w:val="002A5F11"/>
    <w:rsid w:val="002B1375"/>
    <w:rsid w:val="002B13C1"/>
    <w:rsid w:val="002B3215"/>
    <w:rsid w:val="002B34CE"/>
    <w:rsid w:val="002B3717"/>
    <w:rsid w:val="002B6D32"/>
    <w:rsid w:val="002B74AD"/>
    <w:rsid w:val="002B7F44"/>
    <w:rsid w:val="002C04C4"/>
    <w:rsid w:val="002C0C46"/>
    <w:rsid w:val="002C12CA"/>
    <w:rsid w:val="002C172A"/>
    <w:rsid w:val="002C2066"/>
    <w:rsid w:val="002C2EFF"/>
    <w:rsid w:val="002C4F3A"/>
    <w:rsid w:val="002C5564"/>
    <w:rsid w:val="002C56FD"/>
    <w:rsid w:val="002C57F6"/>
    <w:rsid w:val="002C598F"/>
    <w:rsid w:val="002C6099"/>
    <w:rsid w:val="002C662B"/>
    <w:rsid w:val="002C68F7"/>
    <w:rsid w:val="002C7241"/>
    <w:rsid w:val="002D0582"/>
    <w:rsid w:val="002D062C"/>
    <w:rsid w:val="002D0AD3"/>
    <w:rsid w:val="002D1F7B"/>
    <w:rsid w:val="002D25D7"/>
    <w:rsid w:val="002D2B49"/>
    <w:rsid w:val="002D3DF0"/>
    <w:rsid w:val="002D3E65"/>
    <w:rsid w:val="002D4C90"/>
    <w:rsid w:val="002D50F5"/>
    <w:rsid w:val="002D5474"/>
    <w:rsid w:val="002D72F4"/>
    <w:rsid w:val="002D77DC"/>
    <w:rsid w:val="002E1D4C"/>
    <w:rsid w:val="002E22B3"/>
    <w:rsid w:val="002E282A"/>
    <w:rsid w:val="002E2EE9"/>
    <w:rsid w:val="002E3D91"/>
    <w:rsid w:val="002E472F"/>
    <w:rsid w:val="002E4DA1"/>
    <w:rsid w:val="002E4E32"/>
    <w:rsid w:val="002E50FD"/>
    <w:rsid w:val="002E6937"/>
    <w:rsid w:val="002E6FA4"/>
    <w:rsid w:val="002E7DB6"/>
    <w:rsid w:val="002F0134"/>
    <w:rsid w:val="002F031A"/>
    <w:rsid w:val="002F0EB6"/>
    <w:rsid w:val="002F16F5"/>
    <w:rsid w:val="002F1746"/>
    <w:rsid w:val="002F19D0"/>
    <w:rsid w:val="002F295F"/>
    <w:rsid w:val="002F342D"/>
    <w:rsid w:val="002F4DEA"/>
    <w:rsid w:val="002F56B8"/>
    <w:rsid w:val="002F6581"/>
    <w:rsid w:val="002F68ED"/>
    <w:rsid w:val="002F79DD"/>
    <w:rsid w:val="00300284"/>
    <w:rsid w:val="003028F6"/>
    <w:rsid w:val="003043E4"/>
    <w:rsid w:val="0030619C"/>
    <w:rsid w:val="00306561"/>
    <w:rsid w:val="003069DD"/>
    <w:rsid w:val="00307731"/>
    <w:rsid w:val="00310A94"/>
    <w:rsid w:val="00310B24"/>
    <w:rsid w:val="00310BD0"/>
    <w:rsid w:val="00311433"/>
    <w:rsid w:val="00311B57"/>
    <w:rsid w:val="00311F1E"/>
    <w:rsid w:val="003124ED"/>
    <w:rsid w:val="00312C07"/>
    <w:rsid w:val="00312EEA"/>
    <w:rsid w:val="003132AB"/>
    <w:rsid w:val="00313744"/>
    <w:rsid w:val="003152D9"/>
    <w:rsid w:val="00315371"/>
    <w:rsid w:val="00315461"/>
    <w:rsid w:val="00317888"/>
    <w:rsid w:val="00317BB8"/>
    <w:rsid w:val="00323055"/>
    <w:rsid w:val="00324502"/>
    <w:rsid w:val="00326D58"/>
    <w:rsid w:val="0032762A"/>
    <w:rsid w:val="0032774F"/>
    <w:rsid w:val="00327869"/>
    <w:rsid w:val="003278A9"/>
    <w:rsid w:val="00327E0B"/>
    <w:rsid w:val="003300F7"/>
    <w:rsid w:val="00330B0C"/>
    <w:rsid w:val="003315CB"/>
    <w:rsid w:val="003320B5"/>
    <w:rsid w:val="00333357"/>
    <w:rsid w:val="00333A1A"/>
    <w:rsid w:val="00334B4E"/>
    <w:rsid w:val="00335A4A"/>
    <w:rsid w:val="00335A9A"/>
    <w:rsid w:val="00335B10"/>
    <w:rsid w:val="003361C7"/>
    <w:rsid w:val="003379C5"/>
    <w:rsid w:val="0034074A"/>
    <w:rsid w:val="003408E2"/>
    <w:rsid w:val="0034102D"/>
    <w:rsid w:val="00341457"/>
    <w:rsid w:val="0034170F"/>
    <w:rsid w:val="003419D8"/>
    <w:rsid w:val="0034352D"/>
    <w:rsid w:val="003436B7"/>
    <w:rsid w:val="00345A79"/>
    <w:rsid w:val="00346650"/>
    <w:rsid w:val="00346876"/>
    <w:rsid w:val="00346A25"/>
    <w:rsid w:val="0034765A"/>
    <w:rsid w:val="00347ACB"/>
    <w:rsid w:val="00347E1E"/>
    <w:rsid w:val="00350029"/>
    <w:rsid w:val="00350291"/>
    <w:rsid w:val="003518EB"/>
    <w:rsid w:val="00351E14"/>
    <w:rsid w:val="0035203F"/>
    <w:rsid w:val="003524AE"/>
    <w:rsid w:val="00352817"/>
    <w:rsid w:val="003528A5"/>
    <w:rsid w:val="00352BB3"/>
    <w:rsid w:val="003540E3"/>
    <w:rsid w:val="0035413A"/>
    <w:rsid w:val="0035505A"/>
    <w:rsid w:val="00355320"/>
    <w:rsid w:val="003567F2"/>
    <w:rsid w:val="00356BE2"/>
    <w:rsid w:val="00357676"/>
    <w:rsid w:val="00360633"/>
    <w:rsid w:val="00360D86"/>
    <w:rsid w:val="00361966"/>
    <w:rsid w:val="00361C74"/>
    <w:rsid w:val="00362EAB"/>
    <w:rsid w:val="00363A99"/>
    <w:rsid w:val="00363D2F"/>
    <w:rsid w:val="00364D02"/>
    <w:rsid w:val="0036624F"/>
    <w:rsid w:val="0036649F"/>
    <w:rsid w:val="00367807"/>
    <w:rsid w:val="00367D6B"/>
    <w:rsid w:val="00370C1D"/>
    <w:rsid w:val="003714F8"/>
    <w:rsid w:val="00371F8B"/>
    <w:rsid w:val="00372286"/>
    <w:rsid w:val="003722DA"/>
    <w:rsid w:val="003722F8"/>
    <w:rsid w:val="00372AB8"/>
    <w:rsid w:val="00372F4D"/>
    <w:rsid w:val="00373135"/>
    <w:rsid w:val="003731E0"/>
    <w:rsid w:val="00374878"/>
    <w:rsid w:val="00374A9C"/>
    <w:rsid w:val="00374D53"/>
    <w:rsid w:val="00375D99"/>
    <w:rsid w:val="003773C2"/>
    <w:rsid w:val="00377608"/>
    <w:rsid w:val="00377646"/>
    <w:rsid w:val="00377BEB"/>
    <w:rsid w:val="00377CEF"/>
    <w:rsid w:val="00377DB6"/>
    <w:rsid w:val="00377F7D"/>
    <w:rsid w:val="00380D68"/>
    <w:rsid w:val="003811CD"/>
    <w:rsid w:val="00381D6E"/>
    <w:rsid w:val="00382935"/>
    <w:rsid w:val="003831BE"/>
    <w:rsid w:val="00383313"/>
    <w:rsid w:val="003835DB"/>
    <w:rsid w:val="00383C88"/>
    <w:rsid w:val="003850E9"/>
    <w:rsid w:val="003851D5"/>
    <w:rsid w:val="0038522F"/>
    <w:rsid w:val="00386576"/>
    <w:rsid w:val="00387F4E"/>
    <w:rsid w:val="00390AAA"/>
    <w:rsid w:val="00390E18"/>
    <w:rsid w:val="00391355"/>
    <w:rsid w:val="003919FE"/>
    <w:rsid w:val="00391BBD"/>
    <w:rsid w:val="00391F7A"/>
    <w:rsid w:val="00392423"/>
    <w:rsid w:val="003927D9"/>
    <w:rsid w:val="0039470F"/>
    <w:rsid w:val="00394B2D"/>
    <w:rsid w:val="0039542D"/>
    <w:rsid w:val="003967F2"/>
    <w:rsid w:val="00396C7B"/>
    <w:rsid w:val="00396EA9"/>
    <w:rsid w:val="0039740E"/>
    <w:rsid w:val="003978D9"/>
    <w:rsid w:val="003979B8"/>
    <w:rsid w:val="003A17EF"/>
    <w:rsid w:val="003A1A4B"/>
    <w:rsid w:val="003A1D99"/>
    <w:rsid w:val="003A230C"/>
    <w:rsid w:val="003A2AD2"/>
    <w:rsid w:val="003A2F98"/>
    <w:rsid w:val="003A41AC"/>
    <w:rsid w:val="003A4831"/>
    <w:rsid w:val="003A4B7C"/>
    <w:rsid w:val="003A65FE"/>
    <w:rsid w:val="003A685B"/>
    <w:rsid w:val="003A6A0A"/>
    <w:rsid w:val="003A6A15"/>
    <w:rsid w:val="003A6F29"/>
    <w:rsid w:val="003A7586"/>
    <w:rsid w:val="003A76A9"/>
    <w:rsid w:val="003A7DE3"/>
    <w:rsid w:val="003B0090"/>
    <w:rsid w:val="003B15E7"/>
    <w:rsid w:val="003B215E"/>
    <w:rsid w:val="003B222F"/>
    <w:rsid w:val="003B2D44"/>
    <w:rsid w:val="003B36F1"/>
    <w:rsid w:val="003B4A92"/>
    <w:rsid w:val="003B4FF3"/>
    <w:rsid w:val="003B5640"/>
    <w:rsid w:val="003B6033"/>
    <w:rsid w:val="003B6868"/>
    <w:rsid w:val="003B68FD"/>
    <w:rsid w:val="003B7998"/>
    <w:rsid w:val="003B7A02"/>
    <w:rsid w:val="003C066D"/>
    <w:rsid w:val="003C1884"/>
    <w:rsid w:val="003C1BA5"/>
    <w:rsid w:val="003C286D"/>
    <w:rsid w:val="003C2C0E"/>
    <w:rsid w:val="003C34C5"/>
    <w:rsid w:val="003C3CFF"/>
    <w:rsid w:val="003C5ADE"/>
    <w:rsid w:val="003C785B"/>
    <w:rsid w:val="003D08B4"/>
    <w:rsid w:val="003D0B10"/>
    <w:rsid w:val="003D0F71"/>
    <w:rsid w:val="003D0FB8"/>
    <w:rsid w:val="003D1024"/>
    <w:rsid w:val="003D14F2"/>
    <w:rsid w:val="003D15F5"/>
    <w:rsid w:val="003D199C"/>
    <w:rsid w:val="003D2BFD"/>
    <w:rsid w:val="003D2EB9"/>
    <w:rsid w:val="003D344B"/>
    <w:rsid w:val="003D3A02"/>
    <w:rsid w:val="003D3CA8"/>
    <w:rsid w:val="003D4FB1"/>
    <w:rsid w:val="003D64D7"/>
    <w:rsid w:val="003D6B4E"/>
    <w:rsid w:val="003D7600"/>
    <w:rsid w:val="003E04F2"/>
    <w:rsid w:val="003E09CD"/>
    <w:rsid w:val="003E1169"/>
    <w:rsid w:val="003E1286"/>
    <w:rsid w:val="003E1A74"/>
    <w:rsid w:val="003E391C"/>
    <w:rsid w:val="003E3EAB"/>
    <w:rsid w:val="003E4688"/>
    <w:rsid w:val="003E5685"/>
    <w:rsid w:val="003E5EDC"/>
    <w:rsid w:val="003E62D0"/>
    <w:rsid w:val="003E73E5"/>
    <w:rsid w:val="003F0209"/>
    <w:rsid w:val="003F18C0"/>
    <w:rsid w:val="003F1D22"/>
    <w:rsid w:val="003F2A81"/>
    <w:rsid w:val="003F2D58"/>
    <w:rsid w:val="003F4854"/>
    <w:rsid w:val="003F57A1"/>
    <w:rsid w:val="003F59D0"/>
    <w:rsid w:val="003F600F"/>
    <w:rsid w:val="003F645E"/>
    <w:rsid w:val="003F7234"/>
    <w:rsid w:val="003F7FD2"/>
    <w:rsid w:val="004009CF"/>
    <w:rsid w:val="00400AD3"/>
    <w:rsid w:val="00401059"/>
    <w:rsid w:val="00402466"/>
    <w:rsid w:val="00402FF6"/>
    <w:rsid w:val="00403496"/>
    <w:rsid w:val="00403C21"/>
    <w:rsid w:val="004049FE"/>
    <w:rsid w:val="00404C0A"/>
    <w:rsid w:val="00405AC8"/>
    <w:rsid w:val="00406569"/>
    <w:rsid w:val="004070D6"/>
    <w:rsid w:val="00407398"/>
    <w:rsid w:val="00407D52"/>
    <w:rsid w:val="00411F86"/>
    <w:rsid w:val="004120A3"/>
    <w:rsid w:val="00412179"/>
    <w:rsid w:val="0041282F"/>
    <w:rsid w:val="00412B1E"/>
    <w:rsid w:val="00414BFD"/>
    <w:rsid w:val="00414E5A"/>
    <w:rsid w:val="00415086"/>
    <w:rsid w:val="004151C8"/>
    <w:rsid w:val="00416BF9"/>
    <w:rsid w:val="00416E8A"/>
    <w:rsid w:val="00417072"/>
    <w:rsid w:val="00417092"/>
    <w:rsid w:val="00417338"/>
    <w:rsid w:val="0041742F"/>
    <w:rsid w:val="0042031A"/>
    <w:rsid w:val="0042077A"/>
    <w:rsid w:val="004215B7"/>
    <w:rsid w:val="00421ED4"/>
    <w:rsid w:val="004220A5"/>
    <w:rsid w:val="004228B8"/>
    <w:rsid w:val="004232E1"/>
    <w:rsid w:val="004233F5"/>
    <w:rsid w:val="00423D2F"/>
    <w:rsid w:val="00424247"/>
    <w:rsid w:val="00424321"/>
    <w:rsid w:val="004243AC"/>
    <w:rsid w:val="0042562B"/>
    <w:rsid w:val="00425657"/>
    <w:rsid w:val="00425A71"/>
    <w:rsid w:val="004262B7"/>
    <w:rsid w:val="0042737E"/>
    <w:rsid w:val="00430305"/>
    <w:rsid w:val="004308CF"/>
    <w:rsid w:val="00430A6D"/>
    <w:rsid w:val="0043133F"/>
    <w:rsid w:val="0043153E"/>
    <w:rsid w:val="0043204E"/>
    <w:rsid w:val="004322B0"/>
    <w:rsid w:val="004322E9"/>
    <w:rsid w:val="0043235B"/>
    <w:rsid w:val="0043320E"/>
    <w:rsid w:val="004342EB"/>
    <w:rsid w:val="004343F8"/>
    <w:rsid w:val="004354A7"/>
    <w:rsid w:val="004355DF"/>
    <w:rsid w:val="00435619"/>
    <w:rsid w:val="0043572D"/>
    <w:rsid w:val="00435BED"/>
    <w:rsid w:val="00436191"/>
    <w:rsid w:val="0043697C"/>
    <w:rsid w:val="00436C17"/>
    <w:rsid w:val="00437002"/>
    <w:rsid w:val="0043727F"/>
    <w:rsid w:val="0044118F"/>
    <w:rsid w:val="0044121F"/>
    <w:rsid w:val="004415AA"/>
    <w:rsid w:val="00441744"/>
    <w:rsid w:val="0044241E"/>
    <w:rsid w:val="00443617"/>
    <w:rsid w:val="00443B10"/>
    <w:rsid w:val="0044418A"/>
    <w:rsid w:val="00444708"/>
    <w:rsid w:val="00444862"/>
    <w:rsid w:val="004452D6"/>
    <w:rsid w:val="004456BB"/>
    <w:rsid w:val="00446947"/>
    <w:rsid w:val="004500D9"/>
    <w:rsid w:val="0045068D"/>
    <w:rsid w:val="00451FA8"/>
    <w:rsid w:val="004522F3"/>
    <w:rsid w:val="004524C0"/>
    <w:rsid w:val="00453773"/>
    <w:rsid w:val="00453C6C"/>
    <w:rsid w:val="00455C94"/>
    <w:rsid w:val="0045652F"/>
    <w:rsid w:val="0045670F"/>
    <w:rsid w:val="00456BEB"/>
    <w:rsid w:val="00456E45"/>
    <w:rsid w:val="00457355"/>
    <w:rsid w:val="0045784D"/>
    <w:rsid w:val="004609E8"/>
    <w:rsid w:val="00461CCD"/>
    <w:rsid w:val="0046231E"/>
    <w:rsid w:val="00462CE8"/>
    <w:rsid w:val="0046357C"/>
    <w:rsid w:val="00464376"/>
    <w:rsid w:val="00464B46"/>
    <w:rsid w:val="0046520B"/>
    <w:rsid w:val="00465464"/>
    <w:rsid w:val="00465525"/>
    <w:rsid w:val="004665A9"/>
    <w:rsid w:val="00467E44"/>
    <w:rsid w:val="00470C55"/>
    <w:rsid w:val="00472682"/>
    <w:rsid w:val="004756AC"/>
    <w:rsid w:val="004758D7"/>
    <w:rsid w:val="00475929"/>
    <w:rsid w:val="00475DF6"/>
    <w:rsid w:val="00476E02"/>
    <w:rsid w:val="0047717A"/>
    <w:rsid w:val="00477C92"/>
    <w:rsid w:val="00480C37"/>
    <w:rsid w:val="00480CF9"/>
    <w:rsid w:val="0048114E"/>
    <w:rsid w:val="004812BB"/>
    <w:rsid w:val="0048182B"/>
    <w:rsid w:val="00481B6A"/>
    <w:rsid w:val="00481E28"/>
    <w:rsid w:val="004836E3"/>
    <w:rsid w:val="00483F85"/>
    <w:rsid w:val="00484599"/>
    <w:rsid w:val="00484D04"/>
    <w:rsid w:val="00485159"/>
    <w:rsid w:val="00485E3C"/>
    <w:rsid w:val="0048644E"/>
    <w:rsid w:val="00486947"/>
    <w:rsid w:val="00486EDC"/>
    <w:rsid w:val="00487878"/>
    <w:rsid w:val="00487F8F"/>
    <w:rsid w:val="00490C0C"/>
    <w:rsid w:val="004911D0"/>
    <w:rsid w:val="004912E7"/>
    <w:rsid w:val="00491321"/>
    <w:rsid w:val="0049143B"/>
    <w:rsid w:val="00491B7F"/>
    <w:rsid w:val="00491D4E"/>
    <w:rsid w:val="00491E7F"/>
    <w:rsid w:val="004920C7"/>
    <w:rsid w:val="004925F0"/>
    <w:rsid w:val="00492EA4"/>
    <w:rsid w:val="00493872"/>
    <w:rsid w:val="00493BB2"/>
    <w:rsid w:val="00494097"/>
    <w:rsid w:val="004947C2"/>
    <w:rsid w:val="004951BB"/>
    <w:rsid w:val="0049664C"/>
    <w:rsid w:val="00496C07"/>
    <w:rsid w:val="004A0D87"/>
    <w:rsid w:val="004A1422"/>
    <w:rsid w:val="004A1B84"/>
    <w:rsid w:val="004A2360"/>
    <w:rsid w:val="004A4569"/>
    <w:rsid w:val="004A6C96"/>
    <w:rsid w:val="004A7930"/>
    <w:rsid w:val="004A7A5D"/>
    <w:rsid w:val="004A7C9D"/>
    <w:rsid w:val="004B029E"/>
    <w:rsid w:val="004B0667"/>
    <w:rsid w:val="004B298D"/>
    <w:rsid w:val="004B2B35"/>
    <w:rsid w:val="004B3611"/>
    <w:rsid w:val="004B4A76"/>
    <w:rsid w:val="004B5186"/>
    <w:rsid w:val="004B5C29"/>
    <w:rsid w:val="004B6317"/>
    <w:rsid w:val="004B6393"/>
    <w:rsid w:val="004C015E"/>
    <w:rsid w:val="004C11B9"/>
    <w:rsid w:val="004C1B85"/>
    <w:rsid w:val="004C2F6B"/>
    <w:rsid w:val="004C305B"/>
    <w:rsid w:val="004C30F4"/>
    <w:rsid w:val="004C405B"/>
    <w:rsid w:val="004C42F6"/>
    <w:rsid w:val="004C442E"/>
    <w:rsid w:val="004C4B65"/>
    <w:rsid w:val="004C5514"/>
    <w:rsid w:val="004D0A89"/>
    <w:rsid w:val="004D1757"/>
    <w:rsid w:val="004D1E14"/>
    <w:rsid w:val="004D27E0"/>
    <w:rsid w:val="004D2E02"/>
    <w:rsid w:val="004D368E"/>
    <w:rsid w:val="004D376B"/>
    <w:rsid w:val="004D40C9"/>
    <w:rsid w:val="004D431A"/>
    <w:rsid w:val="004D44EA"/>
    <w:rsid w:val="004D541C"/>
    <w:rsid w:val="004D657A"/>
    <w:rsid w:val="004D752A"/>
    <w:rsid w:val="004E07E4"/>
    <w:rsid w:val="004E0B48"/>
    <w:rsid w:val="004E16E1"/>
    <w:rsid w:val="004E1952"/>
    <w:rsid w:val="004E1C78"/>
    <w:rsid w:val="004E2114"/>
    <w:rsid w:val="004E2199"/>
    <w:rsid w:val="004E31F7"/>
    <w:rsid w:val="004E3295"/>
    <w:rsid w:val="004E3622"/>
    <w:rsid w:val="004E3BAC"/>
    <w:rsid w:val="004E405C"/>
    <w:rsid w:val="004E5536"/>
    <w:rsid w:val="004E5639"/>
    <w:rsid w:val="004E566F"/>
    <w:rsid w:val="004E64C6"/>
    <w:rsid w:val="004E686D"/>
    <w:rsid w:val="004E71B2"/>
    <w:rsid w:val="004E74C3"/>
    <w:rsid w:val="004F0969"/>
    <w:rsid w:val="004F0C1B"/>
    <w:rsid w:val="004F1887"/>
    <w:rsid w:val="004F1C40"/>
    <w:rsid w:val="004F1E06"/>
    <w:rsid w:val="004F3117"/>
    <w:rsid w:val="004F54DA"/>
    <w:rsid w:val="004F594A"/>
    <w:rsid w:val="004F5C21"/>
    <w:rsid w:val="004F7CEF"/>
    <w:rsid w:val="0050242D"/>
    <w:rsid w:val="0050285A"/>
    <w:rsid w:val="0050291B"/>
    <w:rsid w:val="005029FC"/>
    <w:rsid w:val="0050386D"/>
    <w:rsid w:val="005040A1"/>
    <w:rsid w:val="00504D54"/>
    <w:rsid w:val="00505450"/>
    <w:rsid w:val="00505EC5"/>
    <w:rsid w:val="005065CB"/>
    <w:rsid w:val="00506BF1"/>
    <w:rsid w:val="00506EB7"/>
    <w:rsid w:val="00510371"/>
    <w:rsid w:val="00511201"/>
    <w:rsid w:val="00511412"/>
    <w:rsid w:val="005114F0"/>
    <w:rsid w:val="00511AA5"/>
    <w:rsid w:val="00511B87"/>
    <w:rsid w:val="00513266"/>
    <w:rsid w:val="00513F19"/>
    <w:rsid w:val="00514099"/>
    <w:rsid w:val="00514244"/>
    <w:rsid w:val="00514673"/>
    <w:rsid w:val="00514C93"/>
    <w:rsid w:val="00516BA1"/>
    <w:rsid w:val="0051725F"/>
    <w:rsid w:val="0051754C"/>
    <w:rsid w:val="005178D8"/>
    <w:rsid w:val="00517A84"/>
    <w:rsid w:val="00517BC0"/>
    <w:rsid w:val="00520487"/>
    <w:rsid w:val="005214CA"/>
    <w:rsid w:val="00521C85"/>
    <w:rsid w:val="005234CF"/>
    <w:rsid w:val="00523EE0"/>
    <w:rsid w:val="00523FBC"/>
    <w:rsid w:val="0052477F"/>
    <w:rsid w:val="00525BEF"/>
    <w:rsid w:val="00525EB7"/>
    <w:rsid w:val="00525F50"/>
    <w:rsid w:val="00526245"/>
    <w:rsid w:val="005273D2"/>
    <w:rsid w:val="00532261"/>
    <w:rsid w:val="00533EB7"/>
    <w:rsid w:val="00533EBA"/>
    <w:rsid w:val="00534652"/>
    <w:rsid w:val="00535943"/>
    <w:rsid w:val="005362B6"/>
    <w:rsid w:val="005363D7"/>
    <w:rsid w:val="005403D9"/>
    <w:rsid w:val="005412D4"/>
    <w:rsid w:val="00541410"/>
    <w:rsid w:val="00542901"/>
    <w:rsid w:val="00543106"/>
    <w:rsid w:val="00543497"/>
    <w:rsid w:val="00544765"/>
    <w:rsid w:val="005447FB"/>
    <w:rsid w:val="0054549F"/>
    <w:rsid w:val="00545639"/>
    <w:rsid w:val="00546ABC"/>
    <w:rsid w:val="00546B07"/>
    <w:rsid w:val="00546C6E"/>
    <w:rsid w:val="00546CCB"/>
    <w:rsid w:val="00546F16"/>
    <w:rsid w:val="00547557"/>
    <w:rsid w:val="00550342"/>
    <w:rsid w:val="00550FAA"/>
    <w:rsid w:val="00551066"/>
    <w:rsid w:val="0055135C"/>
    <w:rsid w:val="00551CA5"/>
    <w:rsid w:val="00551CE5"/>
    <w:rsid w:val="005524C6"/>
    <w:rsid w:val="005524F7"/>
    <w:rsid w:val="005540DF"/>
    <w:rsid w:val="005550B2"/>
    <w:rsid w:val="00555A86"/>
    <w:rsid w:val="0055658A"/>
    <w:rsid w:val="00556898"/>
    <w:rsid w:val="00556979"/>
    <w:rsid w:val="005569FB"/>
    <w:rsid w:val="0055780B"/>
    <w:rsid w:val="00557C78"/>
    <w:rsid w:val="00557F02"/>
    <w:rsid w:val="00561B10"/>
    <w:rsid w:val="00561F63"/>
    <w:rsid w:val="005629D1"/>
    <w:rsid w:val="00562D7E"/>
    <w:rsid w:val="005633B0"/>
    <w:rsid w:val="0056343A"/>
    <w:rsid w:val="00563844"/>
    <w:rsid w:val="00565168"/>
    <w:rsid w:val="00565682"/>
    <w:rsid w:val="00566279"/>
    <w:rsid w:val="005672BF"/>
    <w:rsid w:val="00567B28"/>
    <w:rsid w:val="00567F3B"/>
    <w:rsid w:val="00570C13"/>
    <w:rsid w:val="00571295"/>
    <w:rsid w:val="005714FD"/>
    <w:rsid w:val="0057152B"/>
    <w:rsid w:val="00571872"/>
    <w:rsid w:val="0057287E"/>
    <w:rsid w:val="00572FDE"/>
    <w:rsid w:val="005738ED"/>
    <w:rsid w:val="00573E12"/>
    <w:rsid w:val="00573F65"/>
    <w:rsid w:val="0057468C"/>
    <w:rsid w:val="005746AC"/>
    <w:rsid w:val="00574CA0"/>
    <w:rsid w:val="00574DA9"/>
    <w:rsid w:val="0057561B"/>
    <w:rsid w:val="0057614B"/>
    <w:rsid w:val="005768F0"/>
    <w:rsid w:val="005769E8"/>
    <w:rsid w:val="00576FC7"/>
    <w:rsid w:val="00577905"/>
    <w:rsid w:val="0057790F"/>
    <w:rsid w:val="00577F4E"/>
    <w:rsid w:val="00580586"/>
    <w:rsid w:val="00580964"/>
    <w:rsid w:val="00580A85"/>
    <w:rsid w:val="00581954"/>
    <w:rsid w:val="00581EAB"/>
    <w:rsid w:val="00582423"/>
    <w:rsid w:val="00583A56"/>
    <w:rsid w:val="00584160"/>
    <w:rsid w:val="0058473B"/>
    <w:rsid w:val="00584A97"/>
    <w:rsid w:val="00585DB5"/>
    <w:rsid w:val="00586E2B"/>
    <w:rsid w:val="00587937"/>
    <w:rsid w:val="00587EA0"/>
    <w:rsid w:val="005915A6"/>
    <w:rsid w:val="0059249F"/>
    <w:rsid w:val="005929C6"/>
    <w:rsid w:val="00592D10"/>
    <w:rsid w:val="00592E47"/>
    <w:rsid w:val="0059358F"/>
    <w:rsid w:val="00593F01"/>
    <w:rsid w:val="00594DE0"/>
    <w:rsid w:val="005953B8"/>
    <w:rsid w:val="00596363"/>
    <w:rsid w:val="005965A9"/>
    <w:rsid w:val="00597490"/>
    <w:rsid w:val="00597AC2"/>
    <w:rsid w:val="00597E77"/>
    <w:rsid w:val="005A060F"/>
    <w:rsid w:val="005A0BB9"/>
    <w:rsid w:val="005A2939"/>
    <w:rsid w:val="005A3668"/>
    <w:rsid w:val="005A3999"/>
    <w:rsid w:val="005A39A8"/>
    <w:rsid w:val="005A4F2C"/>
    <w:rsid w:val="005A5593"/>
    <w:rsid w:val="005A6699"/>
    <w:rsid w:val="005A7267"/>
    <w:rsid w:val="005B06DB"/>
    <w:rsid w:val="005B11C4"/>
    <w:rsid w:val="005B15DD"/>
    <w:rsid w:val="005B189D"/>
    <w:rsid w:val="005B2394"/>
    <w:rsid w:val="005B2658"/>
    <w:rsid w:val="005B2703"/>
    <w:rsid w:val="005B2EDB"/>
    <w:rsid w:val="005B3C75"/>
    <w:rsid w:val="005B44CC"/>
    <w:rsid w:val="005B6613"/>
    <w:rsid w:val="005B6B6F"/>
    <w:rsid w:val="005B726F"/>
    <w:rsid w:val="005B7B88"/>
    <w:rsid w:val="005B7C7C"/>
    <w:rsid w:val="005C14F7"/>
    <w:rsid w:val="005C1A66"/>
    <w:rsid w:val="005C25BE"/>
    <w:rsid w:val="005C4EC8"/>
    <w:rsid w:val="005C52F3"/>
    <w:rsid w:val="005C5D2B"/>
    <w:rsid w:val="005C627E"/>
    <w:rsid w:val="005C63B4"/>
    <w:rsid w:val="005C799C"/>
    <w:rsid w:val="005D05D5"/>
    <w:rsid w:val="005D07F0"/>
    <w:rsid w:val="005D1BB2"/>
    <w:rsid w:val="005D2912"/>
    <w:rsid w:val="005D3412"/>
    <w:rsid w:val="005D43CF"/>
    <w:rsid w:val="005D5529"/>
    <w:rsid w:val="005D5792"/>
    <w:rsid w:val="005D6883"/>
    <w:rsid w:val="005D6AA3"/>
    <w:rsid w:val="005D6F06"/>
    <w:rsid w:val="005D6FC7"/>
    <w:rsid w:val="005D7B1E"/>
    <w:rsid w:val="005E0622"/>
    <w:rsid w:val="005E17D2"/>
    <w:rsid w:val="005E1F4E"/>
    <w:rsid w:val="005E23E8"/>
    <w:rsid w:val="005E37BC"/>
    <w:rsid w:val="005E3BA8"/>
    <w:rsid w:val="005E4211"/>
    <w:rsid w:val="005E4DD7"/>
    <w:rsid w:val="005E4F7B"/>
    <w:rsid w:val="005E7355"/>
    <w:rsid w:val="005E78A6"/>
    <w:rsid w:val="005F03D3"/>
    <w:rsid w:val="005F1117"/>
    <w:rsid w:val="005F2AC1"/>
    <w:rsid w:val="005F2F87"/>
    <w:rsid w:val="005F3B70"/>
    <w:rsid w:val="005F3D97"/>
    <w:rsid w:val="005F4621"/>
    <w:rsid w:val="005F474D"/>
    <w:rsid w:val="005F5E0F"/>
    <w:rsid w:val="005F65E4"/>
    <w:rsid w:val="005F6904"/>
    <w:rsid w:val="005F7037"/>
    <w:rsid w:val="005F71EC"/>
    <w:rsid w:val="005F755C"/>
    <w:rsid w:val="0060044F"/>
    <w:rsid w:val="006011B5"/>
    <w:rsid w:val="00602C6D"/>
    <w:rsid w:val="006038D9"/>
    <w:rsid w:val="00603BE6"/>
    <w:rsid w:val="00604040"/>
    <w:rsid w:val="0060424E"/>
    <w:rsid w:val="00604D7C"/>
    <w:rsid w:val="006051DA"/>
    <w:rsid w:val="006053A7"/>
    <w:rsid w:val="006059FB"/>
    <w:rsid w:val="00605D9C"/>
    <w:rsid w:val="00607B87"/>
    <w:rsid w:val="00610966"/>
    <w:rsid w:val="00611639"/>
    <w:rsid w:val="00611B47"/>
    <w:rsid w:val="00612691"/>
    <w:rsid w:val="006129CF"/>
    <w:rsid w:val="00612E2E"/>
    <w:rsid w:val="00615552"/>
    <w:rsid w:val="0061582D"/>
    <w:rsid w:val="00615ED9"/>
    <w:rsid w:val="00615FA6"/>
    <w:rsid w:val="00616B36"/>
    <w:rsid w:val="00616DC6"/>
    <w:rsid w:val="00617081"/>
    <w:rsid w:val="006203E6"/>
    <w:rsid w:val="0062055A"/>
    <w:rsid w:val="0062070D"/>
    <w:rsid w:val="00620A46"/>
    <w:rsid w:val="00622595"/>
    <w:rsid w:val="00623D79"/>
    <w:rsid w:val="006246CA"/>
    <w:rsid w:val="00624A67"/>
    <w:rsid w:val="006255ED"/>
    <w:rsid w:val="00625697"/>
    <w:rsid w:val="006266E5"/>
    <w:rsid w:val="0062684D"/>
    <w:rsid w:val="0062692A"/>
    <w:rsid w:val="00626ACB"/>
    <w:rsid w:val="00627263"/>
    <w:rsid w:val="00631489"/>
    <w:rsid w:val="00631C86"/>
    <w:rsid w:val="00632D77"/>
    <w:rsid w:val="00634CAA"/>
    <w:rsid w:val="006354A0"/>
    <w:rsid w:val="00636008"/>
    <w:rsid w:val="006366C9"/>
    <w:rsid w:val="00636BC1"/>
    <w:rsid w:val="00636DD6"/>
    <w:rsid w:val="00636E84"/>
    <w:rsid w:val="00637BD5"/>
    <w:rsid w:val="00637C51"/>
    <w:rsid w:val="00637CD3"/>
    <w:rsid w:val="00637EEE"/>
    <w:rsid w:val="00637FEE"/>
    <w:rsid w:val="00641B5E"/>
    <w:rsid w:val="00641C64"/>
    <w:rsid w:val="00641E15"/>
    <w:rsid w:val="00642C94"/>
    <w:rsid w:val="00642E0B"/>
    <w:rsid w:val="0064409C"/>
    <w:rsid w:val="00644710"/>
    <w:rsid w:val="00645597"/>
    <w:rsid w:val="0064614F"/>
    <w:rsid w:val="0064654F"/>
    <w:rsid w:val="00646673"/>
    <w:rsid w:val="00646987"/>
    <w:rsid w:val="00646C20"/>
    <w:rsid w:val="00646F12"/>
    <w:rsid w:val="006478D5"/>
    <w:rsid w:val="0065003C"/>
    <w:rsid w:val="00650884"/>
    <w:rsid w:val="006509BD"/>
    <w:rsid w:val="006509BE"/>
    <w:rsid w:val="00650A2B"/>
    <w:rsid w:val="00651425"/>
    <w:rsid w:val="006516AF"/>
    <w:rsid w:val="00651FC0"/>
    <w:rsid w:val="0065232A"/>
    <w:rsid w:val="00653107"/>
    <w:rsid w:val="00653425"/>
    <w:rsid w:val="00653DED"/>
    <w:rsid w:val="006540EC"/>
    <w:rsid w:val="00654130"/>
    <w:rsid w:val="00654836"/>
    <w:rsid w:val="00655016"/>
    <w:rsid w:val="00655A0D"/>
    <w:rsid w:val="00655E23"/>
    <w:rsid w:val="006562BF"/>
    <w:rsid w:val="0066050A"/>
    <w:rsid w:val="0066087B"/>
    <w:rsid w:val="00660A12"/>
    <w:rsid w:val="00661FF5"/>
    <w:rsid w:val="00662A19"/>
    <w:rsid w:val="00662AB4"/>
    <w:rsid w:val="0066303B"/>
    <w:rsid w:val="006630DB"/>
    <w:rsid w:val="006637AD"/>
    <w:rsid w:val="00663F3B"/>
    <w:rsid w:val="0066475D"/>
    <w:rsid w:val="00665DA5"/>
    <w:rsid w:val="0066622F"/>
    <w:rsid w:val="006668AB"/>
    <w:rsid w:val="00670717"/>
    <w:rsid w:val="00670E67"/>
    <w:rsid w:val="00671C0F"/>
    <w:rsid w:val="006720C5"/>
    <w:rsid w:val="00672E71"/>
    <w:rsid w:val="006733D0"/>
    <w:rsid w:val="00674C57"/>
    <w:rsid w:val="00674F8E"/>
    <w:rsid w:val="00675DFF"/>
    <w:rsid w:val="00676F7B"/>
    <w:rsid w:val="00677033"/>
    <w:rsid w:val="00677469"/>
    <w:rsid w:val="00677F38"/>
    <w:rsid w:val="00677F7F"/>
    <w:rsid w:val="006828FB"/>
    <w:rsid w:val="0068375A"/>
    <w:rsid w:val="006839AA"/>
    <w:rsid w:val="006839F3"/>
    <w:rsid w:val="00683FC5"/>
    <w:rsid w:val="0068480E"/>
    <w:rsid w:val="006848E5"/>
    <w:rsid w:val="00686363"/>
    <w:rsid w:val="00686815"/>
    <w:rsid w:val="00686D31"/>
    <w:rsid w:val="006876F0"/>
    <w:rsid w:val="00690334"/>
    <w:rsid w:val="00690760"/>
    <w:rsid w:val="0069212D"/>
    <w:rsid w:val="006924A1"/>
    <w:rsid w:val="00692885"/>
    <w:rsid w:val="00692AC0"/>
    <w:rsid w:val="00692BD3"/>
    <w:rsid w:val="00692BFC"/>
    <w:rsid w:val="00692E43"/>
    <w:rsid w:val="00693C84"/>
    <w:rsid w:val="00693DD4"/>
    <w:rsid w:val="006949D1"/>
    <w:rsid w:val="006953A6"/>
    <w:rsid w:val="00695994"/>
    <w:rsid w:val="00695B9A"/>
    <w:rsid w:val="00695D68"/>
    <w:rsid w:val="0069671F"/>
    <w:rsid w:val="00697176"/>
    <w:rsid w:val="00697610"/>
    <w:rsid w:val="006A171B"/>
    <w:rsid w:val="006A21AB"/>
    <w:rsid w:val="006A3112"/>
    <w:rsid w:val="006A3155"/>
    <w:rsid w:val="006A54EF"/>
    <w:rsid w:val="006A56A9"/>
    <w:rsid w:val="006A579B"/>
    <w:rsid w:val="006A5F04"/>
    <w:rsid w:val="006A6745"/>
    <w:rsid w:val="006A67F7"/>
    <w:rsid w:val="006A7218"/>
    <w:rsid w:val="006A7AA6"/>
    <w:rsid w:val="006B0B02"/>
    <w:rsid w:val="006B1B37"/>
    <w:rsid w:val="006B1E2A"/>
    <w:rsid w:val="006B47EC"/>
    <w:rsid w:val="006B4C42"/>
    <w:rsid w:val="006B4C5F"/>
    <w:rsid w:val="006B6023"/>
    <w:rsid w:val="006B6ED6"/>
    <w:rsid w:val="006B7B29"/>
    <w:rsid w:val="006B7E06"/>
    <w:rsid w:val="006C00DE"/>
    <w:rsid w:val="006C0C2D"/>
    <w:rsid w:val="006C0EB3"/>
    <w:rsid w:val="006C1DE9"/>
    <w:rsid w:val="006C1EAA"/>
    <w:rsid w:val="006C22BF"/>
    <w:rsid w:val="006C2ABC"/>
    <w:rsid w:val="006C3607"/>
    <w:rsid w:val="006C3A2C"/>
    <w:rsid w:val="006C4E86"/>
    <w:rsid w:val="006C52A6"/>
    <w:rsid w:val="006C5511"/>
    <w:rsid w:val="006C5FEE"/>
    <w:rsid w:val="006C7927"/>
    <w:rsid w:val="006C7DF3"/>
    <w:rsid w:val="006D0C1C"/>
    <w:rsid w:val="006D11D8"/>
    <w:rsid w:val="006D3206"/>
    <w:rsid w:val="006D47A9"/>
    <w:rsid w:val="006D4CDA"/>
    <w:rsid w:val="006D51D1"/>
    <w:rsid w:val="006D58AF"/>
    <w:rsid w:val="006D6C32"/>
    <w:rsid w:val="006D6FBC"/>
    <w:rsid w:val="006D708E"/>
    <w:rsid w:val="006E0A9D"/>
    <w:rsid w:val="006E133A"/>
    <w:rsid w:val="006E25A5"/>
    <w:rsid w:val="006E26B8"/>
    <w:rsid w:val="006E2A9F"/>
    <w:rsid w:val="006E2B85"/>
    <w:rsid w:val="006E46F1"/>
    <w:rsid w:val="006E4726"/>
    <w:rsid w:val="006E767C"/>
    <w:rsid w:val="006F033C"/>
    <w:rsid w:val="006F04C9"/>
    <w:rsid w:val="006F1A8E"/>
    <w:rsid w:val="006F2EB5"/>
    <w:rsid w:val="006F32AB"/>
    <w:rsid w:val="006F33E0"/>
    <w:rsid w:val="006F3AA2"/>
    <w:rsid w:val="006F67D6"/>
    <w:rsid w:val="006F792D"/>
    <w:rsid w:val="00700909"/>
    <w:rsid w:val="00701395"/>
    <w:rsid w:val="00701574"/>
    <w:rsid w:val="007017FD"/>
    <w:rsid w:val="007019E7"/>
    <w:rsid w:val="00702C25"/>
    <w:rsid w:val="00703137"/>
    <w:rsid w:val="0070386B"/>
    <w:rsid w:val="007040AB"/>
    <w:rsid w:val="00705A86"/>
    <w:rsid w:val="0071086D"/>
    <w:rsid w:val="007113E0"/>
    <w:rsid w:val="00713077"/>
    <w:rsid w:val="00714945"/>
    <w:rsid w:val="00714A80"/>
    <w:rsid w:val="00717A10"/>
    <w:rsid w:val="00723422"/>
    <w:rsid w:val="00723538"/>
    <w:rsid w:val="00723BC5"/>
    <w:rsid w:val="007240F3"/>
    <w:rsid w:val="00724B92"/>
    <w:rsid w:val="00725DB8"/>
    <w:rsid w:val="00726487"/>
    <w:rsid w:val="00726E17"/>
    <w:rsid w:val="00732B98"/>
    <w:rsid w:val="00733BDF"/>
    <w:rsid w:val="00734CFC"/>
    <w:rsid w:val="00734E28"/>
    <w:rsid w:val="00734F23"/>
    <w:rsid w:val="00735657"/>
    <w:rsid w:val="00735945"/>
    <w:rsid w:val="0073753A"/>
    <w:rsid w:val="00737CCB"/>
    <w:rsid w:val="00741397"/>
    <w:rsid w:val="007417A2"/>
    <w:rsid w:val="00741B0F"/>
    <w:rsid w:val="00741BE0"/>
    <w:rsid w:val="00741E3D"/>
    <w:rsid w:val="00742177"/>
    <w:rsid w:val="007422FD"/>
    <w:rsid w:val="007429DF"/>
    <w:rsid w:val="0074479C"/>
    <w:rsid w:val="00744A4E"/>
    <w:rsid w:val="00744E99"/>
    <w:rsid w:val="00747434"/>
    <w:rsid w:val="00747716"/>
    <w:rsid w:val="00747983"/>
    <w:rsid w:val="00750467"/>
    <w:rsid w:val="00750AD0"/>
    <w:rsid w:val="00750C79"/>
    <w:rsid w:val="00750EB7"/>
    <w:rsid w:val="007523C4"/>
    <w:rsid w:val="00754575"/>
    <w:rsid w:val="00755682"/>
    <w:rsid w:val="00755FFD"/>
    <w:rsid w:val="00756B38"/>
    <w:rsid w:val="007570F1"/>
    <w:rsid w:val="00760202"/>
    <w:rsid w:val="00760311"/>
    <w:rsid w:val="007607AF"/>
    <w:rsid w:val="0076136D"/>
    <w:rsid w:val="007619A5"/>
    <w:rsid w:val="00762A3C"/>
    <w:rsid w:val="00762CA1"/>
    <w:rsid w:val="00764629"/>
    <w:rsid w:val="00765D40"/>
    <w:rsid w:val="00766125"/>
    <w:rsid w:val="00766669"/>
    <w:rsid w:val="00766AAF"/>
    <w:rsid w:val="0076723A"/>
    <w:rsid w:val="007673BA"/>
    <w:rsid w:val="00767E9F"/>
    <w:rsid w:val="00771174"/>
    <w:rsid w:val="0077179D"/>
    <w:rsid w:val="00772825"/>
    <w:rsid w:val="00772954"/>
    <w:rsid w:val="007736D6"/>
    <w:rsid w:val="00773D3A"/>
    <w:rsid w:val="00774402"/>
    <w:rsid w:val="0077538D"/>
    <w:rsid w:val="0077631A"/>
    <w:rsid w:val="0077644F"/>
    <w:rsid w:val="0077690B"/>
    <w:rsid w:val="00776ADB"/>
    <w:rsid w:val="007771D7"/>
    <w:rsid w:val="007800D5"/>
    <w:rsid w:val="0078040E"/>
    <w:rsid w:val="00781884"/>
    <w:rsid w:val="007821ED"/>
    <w:rsid w:val="007824F1"/>
    <w:rsid w:val="00782666"/>
    <w:rsid w:val="007829EB"/>
    <w:rsid w:val="007836BB"/>
    <w:rsid w:val="0078370F"/>
    <w:rsid w:val="00786997"/>
    <w:rsid w:val="00786BDF"/>
    <w:rsid w:val="00787342"/>
    <w:rsid w:val="0079003B"/>
    <w:rsid w:val="00791194"/>
    <w:rsid w:val="0079139A"/>
    <w:rsid w:val="007931EE"/>
    <w:rsid w:val="00793616"/>
    <w:rsid w:val="00793681"/>
    <w:rsid w:val="0079415C"/>
    <w:rsid w:val="007941DA"/>
    <w:rsid w:val="007945F2"/>
    <w:rsid w:val="0079552C"/>
    <w:rsid w:val="00796756"/>
    <w:rsid w:val="00797A5B"/>
    <w:rsid w:val="00797D9F"/>
    <w:rsid w:val="007A1FEB"/>
    <w:rsid w:val="007A2010"/>
    <w:rsid w:val="007A22A6"/>
    <w:rsid w:val="007A3BE0"/>
    <w:rsid w:val="007A47F2"/>
    <w:rsid w:val="007A4D74"/>
    <w:rsid w:val="007A57B5"/>
    <w:rsid w:val="007A6A57"/>
    <w:rsid w:val="007A6C32"/>
    <w:rsid w:val="007A76C1"/>
    <w:rsid w:val="007A7D67"/>
    <w:rsid w:val="007A7DA2"/>
    <w:rsid w:val="007B00D5"/>
    <w:rsid w:val="007B02C5"/>
    <w:rsid w:val="007B04FC"/>
    <w:rsid w:val="007B0F04"/>
    <w:rsid w:val="007B190C"/>
    <w:rsid w:val="007B235A"/>
    <w:rsid w:val="007B33EB"/>
    <w:rsid w:val="007B37FD"/>
    <w:rsid w:val="007B387F"/>
    <w:rsid w:val="007B3AF1"/>
    <w:rsid w:val="007B3C61"/>
    <w:rsid w:val="007B50FD"/>
    <w:rsid w:val="007B596A"/>
    <w:rsid w:val="007B61EF"/>
    <w:rsid w:val="007B6D48"/>
    <w:rsid w:val="007B702E"/>
    <w:rsid w:val="007B7350"/>
    <w:rsid w:val="007B736E"/>
    <w:rsid w:val="007B7BB5"/>
    <w:rsid w:val="007C0154"/>
    <w:rsid w:val="007C0321"/>
    <w:rsid w:val="007C0564"/>
    <w:rsid w:val="007C0782"/>
    <w:rsid w:val="007C0B40"/>
    <w:rsid w:val="007C0DA9"/>
    <w:rsid w:val="007C0E0F"/>
    <w:rsid w:val="007C1C0D"/>
    <w:rsid w:val="007C2081"/>
    <w:rsid w:val="007C32A3"/>
    <w:rsid w:val="007C330F"/>
    <w:rsid w:val="007C333E"/>
    <w:rsid w:val="007C349B"/>
    <w:rsid w:val="007C3965"/>
    <w:rsid w:val="007C3EFA"/>
    <w:rsid w:val="007C3F8D"/>
    <w:rsid w:val="007C40AF"/>
    <w:rsid w:val="007C40B7"/>
    <w:rsid w:val="007C4903"/>
    <w:rsid w:val="007C51F3"/>
    <w:rsid w:val="007C5264"/>
    <w:rsid w:val="007C5B0D"/>
    <w:rsid w:val="007C6AC9"/>
    <w:rsid w:val="007C7B3E"/>
    <w:rsid w:val="007C7D3F"/>
    <w:rsid w:val="007D0026"/>
    <w:rsid w:val="007D030C"/>
    <w:rsid w:val="007D2D3D"/>
    <w:rsid w:val="007D2DEF"/>
    <w:rsid w:val="007D3102"/>
    <w:rsid w:val="007D3871"/>
    <w:rsid w:val="007D3BBA"/>
    <w:rsid w:val="007D416C"/>
    <w:rsid w:val="007D43C5"/>
    <w:rsid w:val="007D4B24"/>
    <w:rsid w:val="007D576B"/>
    <w:rsid w:val="007D5AB5"/>
    <w:rsid w:val="007D5B4F"/>
    <w:rsid w:val="007D5D4F"/>
    <w:rsid w:val="007D64CD"/>
    <w:rsid w:val="007D77D5"/>
    <w:rsid w:val="007D7BBD"/>
    <w:rsid w:val="007E2AD1"/>
    <w:rsid w:val="007E38CA"/>
    <w:rsid w:val="007E3963"/>
    <w:rsid w:val="007E4014"/>
    <w:rsid w:val="007E4232"/>
    <w:rsid w:val="007E4AFD"/>
    <w:rsid w:val="007E4E0A"/>
    <w:rsid w:val="007E5C0F"/>
    <w:rsid w:val="007E610A"/>
    <w:rsid w:val="007E672F"/>
    <w:rsid w:val="007E6F42"/>
    <w:rsid w:val="007E797D"/>
    <w:rsid w:val="007E7B7D"/>
    <w:rsid w:val="007F1330"/>
    <w:rsid w:val="007F1650"/>
    <w:rsid w:val="007F1C5F"/>
    <w:rsid w:val="007F361A"/>
    <w:rsid w:val="007F3DB6"/>
    <w:rsid w:val="007F3E2B"/>
    <w:rsid w:val="007F414A"/>
    <w:rsid w:val="007F4242"/>
    <w:rsid w:val="007F4415"/>
    <w:rsid w:val="007F46CC"/>
    <w:rsid w:val="007F478D"/>
    <w:rsid w:val="007F4A45"/>
    <w:rsid w:val="007F6B99"/>
    <w:rsid w:val="007F719B"/>
    <w:rsid w:val="007F732B"/>
    <w:rsid w:val="00800261"/>
    <w:rsid w:val="00802615"/>
    <w:rsid w:val="00803008"/>
    <w:rsid w:val="00803086"/>
    <w:rsid w:val="00803123"/>
    <w:rsid w:val="00803946"/>
    <w:rsid w:val="008046FA"/>
    <w:rsid w:val="00804957"/>
    <w:rsid w:val="00805850"/>
    <w:rsid w:val="00805B6F"/>
    <w:rsid w:val="00807196"/>
    <w:rsid w:val="0081011B"/>
    <w:rsid w:val="00810B50"/>
    <w:rsid w:val="00810D4B"/>
    <w:rsid w:val="00812850"/>
    <w:rsid w:val="00812AA5"/>
    <w:rsid w:val="008135D4"/>
    <w:rsid w:val="00814208"/>
    <w:rsid w:val="00814818"/>
    <w:rsid w:val="00814AB0"/>
    <w:rsid w:val="0081551A"/>
    <w:rsid w:val="0081596A"/>
    <w:rsid w:val="00815E85"/>
    <w:rsid w:val="00816A91"/>
    <w:rsid w:val="00817E3B"/>
    <w:rsid w:val="008212CA"/>
    <w:rsid w:val="008212D0"/>
    <w:rsid w:val="008216BD"/>
    <w:rsid w:val="00822741"/>
    <w:rsid w:val="00822DC8"/>
    <w:rsid w:val="0082313E"/>
    <w:rsid w:val="00823285"/>
    <w:rsid w:val="008233CF"/>
    <w:rsid w:val="008234B3"/>
    <w:rsid w:val="00824CD4"/>
    <w:rsid w:val="00825B18"/>
    <w:rsid w:val="008260F4"/>
    <w:rsid w:val="008261FD"/>
    <w:rsid w:val="00826712"/>
    <w:rsid w:val="008267F0"/>
    <w:rsid w:val="008270E2"/>
    <w:rsid w:val="0083092A"/>
    <w:rsid w:val="00831936"/>
    <w:rsid w:val="00832D83"/>
    <w:rsid w:val="00832E55"/>
    <w:rsid w:val="00832ED4"/>
    <w:rsid w:val="008330D3"/>
    <w:rsid w:val="00833D22"/>
    <w:rsid w:val="008351C2"/>
    <w:rsid w:val="0083547B"/>
    <w:rsid w:val="0083601D"/>
    <w:rsid w:val="00840503"/>
    <w:rsid w:val="00840D39"/>
    <w:rsid w:val="00840D48"/>
    <w:rsid w:val="00840E00"/>
    <w:rsid w:val="0084111E"/>
    <w:rsid w:val="00841121"/>
    <w:rsid w:val="008418D7"/>
    <w:rsid w:val="00842158"/>
    <w:rsid w:val="0084265D"/>
    <w:rsid w:val="008428F5"/>
    <w:rsid w:val="00842CA1"/>
    <w:rsid w:val="00843015"/>
    <w:rsid w:val="00843A81"/>
    <w:rsid w:val="00843AED"/>
    <w:rsid w:val="00843E3A"/>
    <w:rsid w:val="0084427D"/>
    <w:rsid w:val="00844801"/>
    <w:rsid w:val="00844BDA"/>
    <w:rsid w:val="00846917"/>
    <w:rsid w:val="00847580"/>
    <w:rsid w:val="00850EED"/>
    <w:rsid w:val="008511FF"/>
    <w:rsid w:val="008519D6"/>
    <w:rsid w:val="00854397"/>
    <w:rsid w:val="00854D2B"/>
    <w:rsid w:val="008553A7"/>
    <w:rsid w:val="00855985"/>
    <w:rsid w:val="008579C0"/>
    <w:rsid w:val="008579ED"/>
    <w:rsid w:val="00860342"/>
    <w:rsid w:val="008605D5"/>
    <w:rsid w:val="00861F9A"/>
    <w:rsid w:val="0086204B"/>
    <w:rsid w:val="00862946"/>
    <w:rsid w:val="00863A4D"/>
    <w:rsid w:val="00864BE1"/>
    <w:rsid w:val="00866562"/>
    <w:rsid w:val="008667E0"/>
    <w:rsid w:val="0086777C"/>
    <w:rsid w:val="0087077E"/>
    <w:rsid w:val="0087095B"/>
    <w:rsid w:val="008713DC"/>
    <w:rsid w:val="00871F65"/>
    <w:rsid w:val="00872CA9"/>
    <w:rsid w:val="00872EEA"/>
    <w:rsid w:val="0087350C"/>
    <w:rsid w:val="0087365C"/>
    <w:rsid w:val="008769B1"/>
    <w:rsid w:val="008769B5"/>
    <w:rsid w:val="00880C22"/>
    <w:rsid w:val="00881459"/>
    <w:rsid w:val="00881679"/>
    <w:rsid w:val="00881FA1"/>
    <w:rsid w:val="00882008"/>
    <w:rsid w:val="00883186"/>
    <w:rsid w:val="008837BE"/>
    <w:rsid w:val="00884184"/>
    <w:rsid w:val="008844DD"/>
    <w:rsid w:val="00884DC0"/>
    <w:rsid w:val="00885301"/>
    <w:rsid w:val="00885FC2"/>
    <w:rsid w:val="008872F7"/>
    <w:rsid w:val="00887A39"/>
    <w:rsid w:val="00890CEA"/>
    <w:rsid w:val="008912A8"/>
    <w:rsid w:val="00891852"/>
    <w:rsid w:val="008927BE"/>
    <w:rsid w:val="008929AB"/>
    <w:rsid w:val="00893255"/>
    <w:rsid w:val="00893DF2"/>
    <w:rsid w:val="00894A27"/>
    <w:rsid w:val="00895BE6"/>
    <w:rsid w:val="00895DA4"/>
    <w:rsid w:val="008964CF"/>
    <w:rsid w:val="008973C9"/>
    <w:rsid w:val="008A1E18"/>
    <w:rsid w:val="008A283C"/>
    <w:rsid w:val="008A34C3"/>
    <w:rsid w:val="008A46EE"/>
    <w:rsid w:val="008A5156"/>
    <w:rsid w:val="008A5C67"/>
    <w:rsid w:val="008A6A8D"/>
    <w:rsid w:val="008A722A"/>
    <w:rsid w:val="008A7531"/>
    <w:rsid w:val="008B07FE"/>
    <w:rsid w:val="008B0C36"/>
    <w:rsid w:val="008B0E45"/>
    <w:rsid w:val="008B11C6"/>
    <w:rsid w:val="008B144D"/>
    <w:rsid w:val="008B1CD9"/>
    <w:rsid w:val="008B20A3"/>
    <w:rsid w:val="008B2C7D"/>
    <w:rsid w:val="008B31A4"/>
    <w:rsid w:val="008B3745"/>
    <w:rsid w:val="008B3898"/>
    <w:rsid w:val="008B38C9"/>
    <w:rsid w:val="008B39AB"/>
    <w:rsid w:val="008B3B46"/>
    <w:rsid w:val="008B3DC5"/>
    <w:rsid w:val="008B4401"/>
    <w:rsid w:val="008B4571"/>
    <w:rsid w:val="008B51BA"/>
    <w:rsid w:val="008B523D"/>
    <w:rsid w:val="008B56F3"/>
    <w:rsid w:val="008B5A56"/>
    <w:rsid w:val="008B5D51"/>
    <w:rsid w:val="008B775D"/>
    <w:rsid w:val="008C03E9"/>
    <w:rsid w:val="008C07F0"/>
    <w:rsid w:val="008C0927"/>
    <w:rsid w:val="008C0E89"/>
    <w:rsid w:val="008C1691"/>
    <w:rsid w:val="008C2416"/>
    <w:rsid w:val="008C2A22"/>
    <w:rsid w:val="008C2A7F"/>
    <w:rsid w:val="008C2ECB"/>
    <w:rsid w:val="008C3617"/>
    <w:rsid w:val="008C37D7"/>
    <w:rsid w:val="008C4AEF"/>
    <w:rsid w:val="008C4B39"/>
    <w:rsid w:val="008C5475"/>
    <w:rsid w:val="008C61A0"/>
    <w:rsid w:val="008C6C63"/>
    <w:rsid w:val="008C6FB4"/>
    <w:rsid w:val="008C752D"/>
    <w:rsid w:val="008C7D22"/>
    <w:rsid w:val="008D095A"/>
    <w:rsid w:val="008D0D8A"/>
    <w:rsid w:val="008D1418"/>
    <w:rsid w:val="008D1AF4"/>
    <w:rsid w:val="008D1CF4"/>
    <w:rsid w:val="008D1DAD"/>
    <w:rsid w:val="008D21DD"/>
    <w:rsid w:val="008D27A9"/>
    <w:rsid w:val="008D4E7F"/>
    <w:rsid w:val="008D5F2F"/>
    <w:rsid w:val="008D5FD0"/>
    <w:rsid w:val="008D67BB"/>
    <w:rsid w:val="008D6E86"/>
    <w:rsid w:val="008E046B"/>
    <w:rsid w:val="008E1FE1"/>
    <w:rsid w:val="008E36DD"/>
    <w:rsid w:val="008E3DA4"/>
    <w:rsid w:val="008E3F24"/>
    <w:rsid w:val="008E4087"/>
    <w:rsid w:val="008E417A"/>
    <w:rsid w:val="008E49CD"/>
    <w:rsid w:val="008E49F8"/>
    <w:rsid w:val="008E53FC"/>
    <w:rsid w:val="008E58C8"/>
    <w:rsid w:val="008E59CA"/>
    <w:rsid w:val="008E645F"/>
    <w:rsid w:val="008E75CB"/>
    <w:rsid w:val="008E7CBD"/>
    <w:rsid w:val="008F0F67"/>
    <w:rsid w:val="008F1621"/>
    <w:rsid w:val="008F18F7"/>
    <w:rsid w:val="008F1B4C"/>
    <w:rsid w:val="008F34D8"/>
    <w:rsid w:val="008F3A52"/>
    <w:rsid w:val="008F67E6"/>
    <w:rsid w:val="008F6ADB"/>
    <w:rsid w:val="008F6BBB"/>
    <w:rsid w:val="008F6D58"/>
    <w:rsid w:val="008F70B5"/>
    <w:rsid w:val="008F72B3"/>
    <w:rsid w:val="008F7AE1"/>
    <w:rsid w:val="00900EE6"/>
    <w:rsid w:val="00901604"/>
    <w:rsid w:val="00901C48"/>
    <w:rsid w:val="0090263D"/>
    <w:rsid w:val="0090407F"/>
    <w:rsid w:val="00904B65"/>
    <w:rsid w:val="0090584B"/>
    <w:rsid w:val="00906C2B"/>
    <w:rsid w:val="00906C44"/>
    <w:rsid w:val="00906EF3"/>
    <w:rsid w:val="009102F7"/>
    <w:rsid w:val="009107F2"/>
    <w:rsid w:val="00910BE1"/>
    <w:rsid w:val="00910D1C"/>
    <w:rsid w:val="00911776"/>
    <w:rsid w:val="0091230C"/>
    <w:rsid w:val="00912CC2"/>
    <w:rsid w:val="00913CD5"/>
    <w:rsid w:val="009142D2"/>
    <w:rsid w:val="009144D1"/>
    <w:rsid w:val="00914D39"/>
    <w:rsid w:val="00914E40"/>
    <w:rsid w:val="0091513D"/>
    <w:rsid w:val="00915C16"/>
    <w:rsid w:val="00916230"/>
    <w:rsid w:val="0091784D"/>
    <w:rsid w:val="00917A42"/>
    <w:rsid w:val="00917F6D"/>
    <w:rsid w:val="00921894"/>
    <w:rsid w:val="00921B33"/>
    <w:rsid w:val="00921C53"/>
    <w:rsid w:val="00921C5C"/>
    <w:rsid w:val="00921C85"/>
    <w:rsid w:val="00922480"/>
    <w:rsid w:val="0092283D"/>
    <w:rsid w:val="0092305B"/>
    <w:rsid w:val="00925208"/>
    <w:rsid w:val="00925694"/>
    <w:rsid w:val="00925C0F"/>
    <w:rsid w:val="00925C94"/>
    <w:rsid w:val="00925F03"/>
    <w:rsid w:val="00930432"/>
    <w:rsid w:val="009310CC"/>
    <w:rsid w:val="0093151D"/>
    <w:rsid w:val="00931EF7"/>
    <w:rsid w:val="0093452D"/>
    <w:rsid w:val="00935141"/>
    <w:rsid w:val="00935363"/>
    <w:rsid w:val="00936815"/>
    <w:rsid w:val="009378F7"/>
    <w:rsid w:val="00940309"/>
    <w:rsid w:val="009407F1"/>
    <w:rsid w:val="00941178"/>
    <w:rsid w:val="0094258D"/>
    <w:rsid w:val="00942AC4"/>
    <w:rsid w:val="00943803"/>
    <w:rsid w:val="009454E4"/>
    <w:rsid w:val="0094663D"/>
    <w:rsid w:val="00946FB0"/>
    <w:rsid w:val="00947516"/>
    <w:rsid w:val="00947612"/>
    <w:rsid w:val="00947E79"/>
    <w:rsid w:val="00951089"/>
    <w:rsid w:val="00951100"/>
    <w:rsid w:val="00952A2D"/>
    <w:rsid w:val="009532B0"/>
    <w:rsid w:val="00953875"/>
    <w:rsid w:val="00953B40"/>
    <w:rsid w:val="0095412E"/>
    <w:rsid w:val="00954194"/>
    <w:rsid w:val="00954BD8"/>
    <w:rsid w:val="009550BA"/>
    <w:rsid w:val="00955177"/>
    <w:rsid w:val="00955340"/>
    <w:rsid w:val="00955424"/>
    <w:rsid w:val="009573CC"/>
    <w:rsid w:val="0095764C"/>
    <w:rsid w:val="00957A62"/>
    <w:rsid w:val="009608CD"/>
    <w:rsid w:val="00961EE4"/>
    <w:rsid w:val="0096411D"/>
    <w:rsid w:val="00964133"/>
    <w:rsid w:val="0096474F"/>
    <w:rsid w:val="0096500B"/>
    <w:rsid w:val="0096594C"/>
    <w:rsid w:val="00965CBC"/>
    <w:rsid w:val="0096657A"/>
    <w:rsid w:val="00967873"/>
    <w:rsid w:val="00967BCC"/>
    <w:rsid w:val="0097153A"/>
    <w:rsid w:val="00971582"/>
    <w:rsid w:val="00971DC2"/>
    <w:rsid w:val="00972A19"/>
    <w:rsid w:val="009755F1"/>
    <w:rsid w:val="00975A61"/>
    <w:rsid w:val="00975C81"/>
    <w:rsid w:val="00977BAF"/>
    <w:rsid w:val="00977F13"/>
    <w:rsid w:val="009806F6"/>
    <w:rsid w:val="009810D0"/>
    <w:rsid w:val="009819A1"/>
    <w:rsid w:val="0098293C"/>
    <w:rsid w:val="00982CB8"/>
    <w:rsid w:val="00982F35"/>
    <w:rsid w:val="0098337F"/>
    <w:rsid w:val="00983BAA"/>
    <w:rsid w:val="00984916"/>
    <w:rsid w:val="00984DCB"/>
    <w:rsid w:val="0098556B"/>
    <w:rsid w:val="009855BE"/>
    <w:rsid w:val="0098564A"/>
    <w:rsid w:val="00985912"/>
    <w:rsid w:val="009862DA"/>
    <w:rsid w:val="00986872"/>
    <w:rsid w:val="00986B7B"/>
    <w:rsid w:val="00986D9B"/>
    <w:rsid w:val="009871D0"/>
    <w:rsid w:val="0098729F"/>
    <w:rsid w:val="009903A4"/>
    <w:rsid w:val="00990968"/>
    <w:rsid w:val="00990FCF"/>
    <w:rsid w:val="00991166"/>
    <w:rsid w:val="00991A98"/>
    <w:rsid w:val="00991ECD"/>
    <w:rsid w:val="009920DA"/>
    <w:rsid w:val="00992577"/>
    <w:rsid w:val="00992C88"/>
    <w:rsid w:val="00994242"/>
    <w:rsid w:val="00994AC1"/>
    <w:rsid w:val="00994E18"/>
    <w:rsid w:val="00994FC7"/>
    <w:rsid w:val="00995970"/>
    <w:rsid w:val="00997E10"/>
    <w:rsid w:val="009A0A14"/>
    <w:rsid w:val="009A0BA4"/>
    <w:rsid w:val="009A1188"/>
    <w:rsid w:val="009A2F65"/>
    <w:rsid w:val="009A347A"/>
    <w:rsid w:val="009A463D"/>
    <w:rsid w:val="009A5605"/>
    <w:rsid w:val="009A5774"/>
    <w:rsid w:val="009A5E32"/>
    <w:rsid w:val="009A6535"/>
    <w:rsid w:val="009A7D39"/>
    <w:rsid w:val="009B1CEF"/>
    <w:rsid w:val="009B1EDF"/>
    <w:rsid w:val="009B22A6"/>
    <w:rsid w:val="009B246F"/>
    <w:rsid w:val="009B3055"/>
    <w:rsid w:val="009B3C43"/>
    <w:rsid w:val="009B4FA1"/>
    <w:rsid w:val="009B5E4E"/>
    <w:rsid w:val="009B6349"/>
    <w:rsid w:val="009B78ED"/>
    <w:rsid w:val="009C0508"/>
    <w:rsid w:val="009C0A9D"/>
    <w:rsid w:val="009C0F03"/>
    <w:rsid w:val="009C13E4"/>
    <w:rsid w:val="009C2318"/>
    <w:rsid w:val="009C35E9"/>
    <w:rsid w:val="009C3834"/>
    <w:rsid w:val="009C3C89"/>
    <w:rsid w:val="009C3F75"/>
    <w:rsid w:val="009C438E"/>
    <w:rsid w:val="009C4582"/>
    <w:rsid w:val="009C4867"/>
    <w:rsid w:val="009C602D"/>
    <w:rsid w:val="009C6AB1"/>
    <w:rsid w:val="009C7171"/>
    <w:rsid w:val="009C757A"/>
    <w:rsid w:val="009C7866"/>
    <w:rsid w:val="009D022D"/>
    <w:rsid w:val="009D0F69"/>
    <w:rsid w:val="009D199A"/>
    <w:rsid w:val="009D1DC8"/>
    <w:rsid w:val="009D2AF6"/>
    <w:rsid w:val="009D2E21"/>
    <w:rsid w:val="009D3532"/>
    <w:rsid w:val="009D3C9B"/>
    <w:rsid w:val="009D4C47"/>
    <w:rsid w:val="009D5893"/>
    <w:rsid w:val="009D5E13"/>
    <w:rsid w:val="009D6493"/>
    <w:rsid w:val="009D7B9C"/>
    <w:rsid w:val="009E0ED8"/>
    <w:rsid w:val="009E1E74"/>
    <w:rsid w:val="009E2499"/>
    <w:rsid w:val="009E255F"/>
    <w:rsid w:val="009E2F5F"/>
    <w:rsid w:val="009E3C9E"/>
    <w:rsid w:val="009E456A"/>
    <w:rsid w:val="009E472C"/>
    <w:rsid w:val="009E47FA"/>
    <w:rsid w:val="009E5001"/>
    <w:rsid w:val="009E5A8A"/>
    <w:rsid w:val="009E5A9A"/>
    <w:rsid w:val="009E5C80"/>
    <w:rsid w:val="009E5DBF"/>
    <w:rsid w:val="009E701B"/>
    <w:rsid w:val="009F1491"/>
    <w:rsid w:val="009F208C"/>
    <w:rsid w:val="009F2F9D"/>
    <w:rsid w:val="009F5502"/>
    <w:rsid w:val="009F561D"/>
    <w:rsid w:val="009F56D7"/>
    <w:rsid w:val="009F588F"/>
    <w:rsid w:val="009F5DEC"/>
    <w:rsid w:val="009F66D4"/>
    <w:rsid w:val="009F6D26"/>
    <w:rsid w:val="009F768F"/>
    <w:rsid w:val="00A01514"/>
    <w:rsid w:val="00A01C8A"/>
    <w:rsid w:val="00A02FD9"/>
    <w:rsid w:val="00A03C45"/>
    <w:rsid w:val="00A0622E"/>
    <w:rsid w:val="00A11F2D"/>
    <w:rsid w:val="00A14610"/>
    <w:rsid w:val="00A14728"/>
    <w:rsid w:val="00A14F00"/>
    <w:rsid w:val="00A15618"/>
    <w:rsid w:val="00A16917"/>
    <w:rsid w:val="00A16982"/>
    <w:rsid w:val="00A16CFF"/>
    <w:rsid w:val="00A171EB"/>
    <w:rsid w:val="00A17431"/>
    <w:rsid w:val="00A17B3C"/>
    <w:rsid w:val="00A17CD2"/>
    <w:rsid w:val="00A20913"/>
    <w:rsid w:val="00A21F09"/>
    <w:rsid w:val="00A223C0"/>
    <w:rsid w:val="00A225DE"/>
    <w:rsid w:val="00A227F8"/>
    <w:rsid w:val="00A22D2D"/>
    <w:rsid w:val="00A2344F"/>
    <w:rsid w:val="00A23A74"/>
    <w:rsid w:val="00A23AC7"/>
    <w:rsid w:val="00A249DA"/>
    <w:rsid w:val="00A24BCB"/>
    <w:rsid w:val="00A25182"/>
    <w:rsid w:val="00A25EB2"/>
    <w:rsid w:val="00A27759"/>
    <w:rsid w:val="00A27E9E"/>
    <w:rsid w:val="00A3231F"/>
    <w:rsid w:val="00A327F9"/>
    <w:rsid w:val="00A32B95"/>
    <w:rsid w:val="00A35548"/>
    <w:rsid w:val="00A36296"/>
    <w:rsid w:val="00A3677D"/>
    <w:rsid w:val="00A37B35"/>
    <w:rsid w:val="00A404D4"/>
    <w:rsid w:val="00A404DC"/>
    <w:rsid w:val="00A40DDF"/>
    <w:rsid w:val="00A4253E"/>
    <w:rsid w:val="00A42699"/>
    <w:rsid w:val="00A42BA4"/>
    <w:rsid w:val="00A42DF3"/>
    <w:rsid w:val="00A44FCD"/>
    <w:rsid w:val="00A453C5"/>
    <w:rsid w:val="00A4572D"/>
    <w:rsid w:val="00A458F1"/>
    <w:rsid w:val="00A45CC6"/>
    <w:rsid w:val="00A45D29"/>
    <w:rsid w:val="00A5089D"/>
    <w:rsid w:val="00A50E07"/>
    <w:rsid w:val="00A5137E"/>
    <w:rsid w:val="00A5179E"/>
    <w:rsid w:val="00A520BA"/>
    <w:rsid w:val="00A522A5"/>
    <w:rsid w:val="00A52D93"/>
    <w:rsid w:val="00A534C6"/>
    <w:rsid w:val="00A537C9"/>
    <w:rsid w:val="00A53A14"/>
    <w:rsid w:val="00A5417F"/>
    <w:rsid w:val="00A54E32"/>
    <w:rsid w:val="00A55501"/>
    <w:rsid w:val="00A55B4C"/>
    <w:rsid w:val="00A57038"/>
    <w:rsid w:val="00A574CF"/>
    <w:rsid w:val="00A57925"/>
    <w:rsid w:val="00A57D14"/>
    <w:rsid w:val="00A602A7"/>
    <w:rsid w:val="00A60484"/>
    <w:rsid w:val="00A606F6"/>
    <w:rsid w:val="00A60770"/>
    <w:rsid w:val="00A61FF0"/>
    <w:rsid w:val="00A62F14"/>
    <w:rsid w:val="00A63D97"/>
    <w:rsid w:val="00A64228"/>
    <w:rsid w:val="00A6573C"/>
    <w:rsid w:val="00A66F23"/>
    <w:rsid w:val="00A679E8"/>
    <w:rsid w:val="00A700A9"/>
    <w:rsid w:val="00A700FB"/>
    <w:rsid w:val="00A7079F"/>
    <w:rsid w:val="00A71A78"/>
    <w:rsid w:val="00A71C15"/>
    <w:rsid w:val="00A7278C"/>
    <w:rsid w:val="00A730E2"/>
    <w:rsid w:val="00A7321F"/>
    <w:rsid w:val="00A7326F"/>
    <w:rsid w:val="00A73365"/>
    <w:rsid w:val="00A75343"/>
    <w:rsid w:val="00A754C3"/>
    <w:rsid w:val="00A76F35"/>
    <w:rsid w:val="00A779A6"/>
    <w:rsid w:val="00A80E35"/>
    <w:rsid w:val="00A812F4"/>
    <w:rsid w:val="00A814B5"/>
    <w:rsid w:val="00A8175A"/>
    <w:rsid w:val="00A81FD1"/>
    <w:rsid w:val="00A831DB"/>
    <w:rsid w:val="00A83D23"/>
    <w:rsid w:val="00A845B0"/>
    <w:rsid w:val="00A845E9"/>
    <w:rsid w:val="00A84DCD"/>
    <w:rsid w:val="00A851F1"/>
    <w:rsid w:val="00A853F2"/>
    <w:rsid w:val="00A856B1"/>
    <w:rsid w:val="00A856CB"/>
    <w:rsid w:val="00A85934"/>
    <w:rsid w:val="00A85DED"/>
    <w:rsid w:val="00A86349"/>
    <w:rsid w:val="00A87AD7"/>
    <w:rsid w:val="00A915B7"/>
    <w:rsid w:val="00A9190E"/>
    <w:rsid w:val="00A92E87"/>
    <w:rsid w:val="00A92FBE"/>
    <w:rsid w:val="00A935E2"/>
    <w:rsid w:val="00A93CCA"/>
    <w:rsid w:val="00A94834"/>
    <w:rsid w:val="00A95A06"/>
    <w:rsid w:val="00A96064"/>
    <w:rsid w:val="00A9620E"/>
    <w:rsid w:val="00A96580"/>
    <w:rsid w:val="00A96A63"/>
    <w:rsid w:val="00A97865"/>
    <w:rsid w:val="00AA0364"/>
    <w:rsid w:val="00AA0F1F"/>
    <w:rsid w:val="00AA1653"/>
    <w:rsid w:val="00AA1BCA"/>
    <w:rsid w:val="00AA2413"/>
    <w:rsid w:val="00AA30D9"/>
    <w:rsid w:val="00AA39D4"/>
    <w:rsid w:val="00AA4C5F"/>
    <w:rsid w:val="00AA5211"/>
    <w:rsid w:val="00AA521F"/>
    <w:rsid w:val="00AA5F99"/>
    <w:rsid w:val="00AA665B"/>
    <w:rsid w:val="00AA7086"/>
    <w:rsid w:val="00AA70AE"/>
    <w:rsid w:val="00AA77EC"/>
    <w:rsid w:val="00AB0961"/>
    <w:rsid w:val="00AB21E4"/>
    <w:rsid w:val="00AB2416"/>
    <w:rsid w:val="00AB3261"/>
    <w:rsid w:val="00AB386B"/>
    <w:rsid w:val="00AB3F12"/>
    <w:rsid w:val="00AB5553"/>
    <w:rsid w:val="00AB6352"/>
    <w:rsid w:val="00AB69C6"/>
    <w:rsid w:val="00AB6C0B"/>
    <w:rsid w:val="00AB7699"/>
    <w:rsid w:val="00AC0581"/>
    <w:rsid w:val="00AC0FBF"/>
    <w:rsid w:val="00AC1E7A"/>
    <w:rsid w:val="00AC1F02"/>
    <w:rsid w:val="00AC2089"/>
    <w:rsid w:val="00AC3D4E"/>
    <w:rsid w:val="00AC45B2"/>
    <w:rsid w:val="00AC6A22"/>
    <w:rsid w:val="00AC6A2D"/>
    <w:rsid w:val="00AC7084"/>
    <w:rsid w:val="00AD0084"/>
    <w:rsid w:val="00AD0677"/>
    <w:rsid w:val="00AD0A12"/>
    <w:rsid w:val="00AD17FE"/>
    <w:rsid w:val="00AD27EC"/>
    <w:rsid w:val="00AD2C4A"/>
    <w:rsid w:val="00AD32C2"/>
    <w:rsid w:val="00AD38E6"/>
    <w:rsid w:val="00AD39FD"/>
    <w:rsid w:val="00AD46BA"/>
    <w:rsid w:val="00AD57E5"/>
    <w:rsid w:val="00AD70DD"/>
    <w:rsid w:val="00AD71DE"/>
    <w:rsid w:val="00AD74F8"/>
    <w:rsid w:val="00AE04AD"/>
    <w:rsid w:val="00AE0CCC"/>
    <w:rsid w:val="00AE1212"/>
    <w:rsid w:val="00AE15B0"/>
    <w:rsid w:val="00AE199A"/>
    <w:rsid w:val="00AE1C40"/>
    <w:rsid w:val="00AE2893"/>
    <w:rsid w:val="00AE3E78"/>
    <w:rsid w:val="00AE3F07"/>
    <w:rsid w:val="00AE47EE"/>
    <w:rsid w:val="00AE4E00"/>
    <w:rsid w:val="00AE79CE"/>
    <w:rsid w:val="00AE7C91"/>
    <w:rsid w:val="00AF031F"/>
    <w:rsid w:val="00AF19A6"/>
    <w:rsid w:val="00AF2A1C"/>
    <w:rsid w:val="00AF2CA6"/>
    <w:rsid w:val="00AF53A9"/>
    <w:rsid w:val="00AF5439"/>
    <w:rsid w:val="00AF5BE7"/>
    <w:rsid w:val="00AF5F2A"/>
    <w:rsid w:val="00AF6427"/>
    <w:rsid w:val="00AF644B"/>
    <w:rsid w:val="00AF73E6"/>
    <w:rsid w:val="00AF7A7B"/>
    <w:rsid w:val="00AF7D52"/>
    <w:rsid w:val="00AF7E59"/>
    <w:rsid w:val="00B00A1E"/>
    <w:rsid w:val="00B0183A"/>
    <w:rsid w:val="00B01851"/>
    <w:rsid w:val="00B019FA"/>
    <w:rsid w:val="00B02A3C"/>
    <w:rsid w:val="00B03812"/>
    <w:rsid w:val="00B0407E"/>
    <w:rsid w:val="00B052D4"/>
    <w:rsid w:val="00B0551A"/>
    <w:rsid w:val="00B07757"/>
    <w:rsid w:val="00B11175"/>
    <w:rsid w:val="00B11FCB"/>
    <w:rsid w:val="00B123B4"/>
    <w:rsid w:val="00B13744"/>
    <w:rsid w:val="00B13D27"/>
    <w:rsid w:val="00B151E8"/>
    <w:rsid w:val="00B16010"/>
    <w:rsid w:val="00B1613E"/>
    <w:rsid w:val="00B168A5"/>
    <w:rsid w:val="00B177F0"/>
    <w:rsid w:val="00B17850"/>
    <w:rsid w:val="00B21E6F"/>
    <w:rsid w:val="00B225BE"/>
    <w:rsid w:val="00B22EB7"/>
    <w:rsid w:val="00B235F6"/>
    <w:rsid w:val="00B23878"/>
    <w:rsid w:val="00B25C0A"/>
    <w:rsid w:val="00B2671E"/>
    <w:rsid w:val="00B2702C"/>
    <w:rsid w:val="00B2739A"/>
    <w:rsid w:val="00B274F3"/>
    <w:rsid w:val="00B30205"/>
    <w:rsid w:val="00B3066E"/>
    <w:rsid w:val="00B30773"/>
    <w:rsid w:val="00B31C50"/>
    <w:rsid w:val="00B32034"/>
    <w:rsid w:val="00B3242F"/>
    <w:rsid w:val="00B32D28"/>
    <w:rsid w:val="00B330ED"/>
    <w:rsid w:val="00B33927"/>
    <w:rsid w:val="00B345DE"/>
    <w:rsid w:val="00B349E7"/>
    <w:rsid w:val="00B35174"/>
    <w:rsid w:val="00B35D39"/>
    <w:rsid w:val="00B36D6D"/>
    <w:rsid w:val="00B40619"/>
    <w:rsid w:val="00B40D90"/>
    <w:rsid w:val="00B40DAB"/>
    <w:rsid w:val="00B40F47"/>
    <w:rsid w:val="00B42685"/>
    <w:rsid w:val="00B42983"/>
    <w:rsid w:val="00B4301C"/>
    <w:rsid w:val="00B44449"/>
    <w:rsid w:val="00B453C5"/>
    <w:rsid w:val="00B455EB"/>
    <w:rsid w:val="00B45B27"/>
    <w:rsid w:val="00B46B9F"/>
    <w:rsid w:val="00B46EE6"/>
    <w:rsid w:val="00B50233"/>
    <w:rsid w:val="00B502F2"/>
    <w:rsid w:val="00B50C08"/>
    <w:rsid w:val="00B513AC"/>
    <w:rsid w:val="00B513C1"/>
    <w:rsid w:val="00B51407"/>
    <w:rsid w:val="00B5184D"/>
    <w:rsid w:val="00B529F3"/>
    <w:rsid w:val="00B52B63"/>
    <w:rsid w:val="00B532F1"/>
    <w:rsid w:val="00B5361F"/>
    <w:rsid w:val="00B53643"/>
    <w:rsid w:val="00B53CE2"/>
    <w:rsid w:val="00B54033"/>
    <w:rsid w:val="00B54952"/>
    <w:rsid w:val="00B54C71"/>
    <w:rsid w:val="00B5513F"/>
    <w:rsid w:val="00B55B1B"/>
    <w:rsid w:val="00B569DA"/>
    <w:rsid w:val="00B5753C"/>
    <w:rsid w:val="00B605BA"/>
    <w:rsid w:val="00B60717"/>
    <w:rsid w:val="00B6133E"/>
    <w:rsid w:val="00B620FA"/>
    <w:rsid w:val="00B623CF"/>
    <w:rsid w:val="00B62957"/>
    <w:rsid w:val="00B62B22"/>
    <w:rsid w:val="00B6355F"/>
    <w:rsid w:val="00B65BD6"/>
    <w:rsid w:val="00B678F1"/>
    <w:rsid w:val="00B67AC1"/>
    <w:rsid w:val="00B70E84"/>
    <w:rsid w:val="00B70F96"/>
    <w:rsid w:val="00B711A1"/>
    <w:rsid w:val="00B71259"/>
    <w:rsid w:val="00B72345"/>
    <w:rsid w:val="00B72835"/>
    <w:rsid w:val="00B72A87"/>
    <w:rsid w:val="00B72F6E"/>
    <w:rsid w:val="00B733C5"/>
    <w:rsid w:val="00B74009"/>
    <w:rsid w:val="00B75094"/>
    <w:rsid w:val="00B77EB8"/>
    <w:rsid w:val="00B8055B"/>
    <w:rsid w:val="00B81007"/>
    <w:rsid w:val="00B812D8"/>
    <w:rsid w:val="00B82192"/>
    <w:rsid w:val="00B82AF0"/>
    <w:rsid w:val="00B840D8"/>
    <w:rsid w:val="00B851F6"/>
    <w:rsid w:val="00B85362"/>
    <w:rsid w:val="00B857D0"/>
    <w:rsid w:val="00B8588A"/>
    <w:rsid w:val="00B85EFC"/>
    <w:rsid w:val="00B85FD8"/>
    <w:rsid w:val="00B90BEA"/>
    <w:rsid w:val="00B91BEB"/>
    <w:rsid w:val="00B92881"/>
    <w:rsid w:val="00B93208"/>
    <w:rsid w:val="00B93F3D"/>
    <w:rsid w:val="00B96CBA"/>
    <w:rsid w:val="00B979F7"/>
    <w:rsid w:val="00BA06E2"/>
    <w:rsid w:val="00BA2337"/>
    <w:rsid w:val="00BA2EE0"/>
    <w:rsid w:val="00BA3303"/>
    <w:rsid w:val="00BA36DC"/>
    <w:rsid w:val="00BA458F"/>
    <w:rsid w:val="00BA4C1E"/>
    <w:rsid w:val="00BA5391"/>
    <w:rsid w:val="00BA5BAD"/>
    <w:rsid w:val="00BA5F80"/>
    <w:rsid w:val="00BA7429"/>
    <w:rsid w:val="00BA7463"/>
    <w:rsid w:val="00BB0A3C"/>
    <w:rsid w:val="00BB0D0D"/>
    <w:rsid w:val="00BB0DE6"/>
    <w:rsid w:val="00BB2DFC"/>
    <w:rsid w:val="00BB3C49"/>
    <w:rsid w:val="00BB3FF0"/>
    <w:rsid w:val="00BB46C8"/>
    <w:rsid w:val="00BB4C08"/>
    <w:rsid w:val="00BB4FF8"/>
    <w:rsid w:val="00BB5206"/>
    <w:rsid w:val="00BB533F"/>
    <w:rsid w:val="00BB5AC8"/>
    <w:rsid w:val="00BB6267"/>
    <w:rsid w:val="00BB6CB7"/>
    <w:rsid w:val="00BB6F12"/>
    <w:rsid w:val="00BB702E"/>
    <w:rsid w:val="00BB7132"/>
    <w:rsid w:val="00BB72E6"/>
    <w:rsid w:val="00BB7619"/>
    <w:rsid w:val="00BC0FDD"/>
    <w:rsid w:val="00BC1AAF"/>
    <w:rsid w:val="00BC22BE"/>
    <w:rsid w:val="00BC234D"/>
    <w:rsid w:val="00BC29BB"/>
    <w:rsid w:val="00BC371C"/>
    <w:rsid w:val="00BC4C20"/>
    <w:rsid w:val="00BC569E"/>
    <w:rsid w:val="00BC68CD"/>
    <w:rsid w:val="00BC6B69"/>
    <w:rsid w:val="00BC7784"/>
    <w:rsid w:val="00BC7F39"/>
    <w:rsid w:val="00BC7F6D"/>
    <w:rsid w:val="00BD0014"/>
    <w:rsid w:val="00BD04C7"/>
    <w:rsid w:val="00BD05F2"/>
    <w:rsid w:val="00BD1C69"/>
    <w:rsid w:val="00BD31B5"/>
    <w:rsid w:val="00BD43D4"/>
    <w:rsid w:val="00BD50D8"/>
    <w:rsid w:val="00BD5A94"/>
    <w:rsid w:val="00BD7B89"/>
    <w:rsid w:val="00BE08FB"/>
    <w:rsid w:val="00BE0BC7"/>
    <w:rsid w:val="00BE116B"/>
    <w:rsid w:val="00BE225C"/>
    <w:rsid w:val="00BE41FD"/>
    <w:rsid w:val="00BE4890"/>
    <w:rsid w:val="00BE4C92"/>
    <w:rsid w:val="00BE5203"/>
    <w:rsid w:val="00BE6D9B"/>
    <w:rsid w:val="00BF0025"/>
    <w:rsid w:val="00BF005C"/>
    <w:rsid w:val="00BF0E41"/>
    <w:rsid w:val="00BF12C7"/>
    <w:rsid w:val="00BF176A"/>
    <w:rsid w:val="00BF1D7C"/>
    <w:rsid w:val="00BF1F2A"/>
    <w:rsid w:val="00BF23FA"/>
    <w:rsid w:val="00BF2BAE"/>
    <w:rsid w:val="00BF2D95"/>
    <w:rsid w:val="00BF333E"/>
    <w:rsid w:val="00BF4A62"/>
    <w:rsid w:val="00BF5019"/>
    <w:rsid w:val="00BF53F6"/>
    <w:rsid w:val="00BF5B96"/>
    <w:rsid w:val="00BF5CDC"/>
    <w:rsid w:val="00BF5FC1"/>
    <w:rsid w:val="00BF79A1"/>
    <w:rsid w:val="00C00BD8"/>
    <w:rsid w:val="00C00DC9"/>
    <w:rsid w:val="00C012F3"/>
    <w:rsid w:val="00C013EF"/>
    <w:rsid w:val="00C01496"/>
    <w:rsid w:val="00C01AF9"/>
    <w:rsid w:val="00C01C8C"/>
    <w:rsid w:val="00C02C7B"/>
    <w:rsid w:val="00C04BB0"/>
    <w:rsid w:val="00C051D7"/>
    <w:rsid w:val="00C0653C"/>
    <w:rsid w:val="00C06A74"/>
    <w:rsid w:val="00C06A94"/>
    <w:rsid w:val="00C06AA7"/>
    <w:rsid w:val="00C06F4F"/>
    <w:rsid w:val="00C07188"/>
    <w:rsid w:val="00C07C9E"/>
    <w:rsid w:val="00C07D4A"/>
    <w:rsid w:val="00C108EC"/>
    <w:rsid w:val="00C10BFF"/>
    <w:rsid w:val="00C110A1"/>
    <w:rsid w:val="00C11511"/>
    <w:rsid w:val="00C1177A"/>
    <w:rsid w:val="00C11B4F"/>
    <w:rsid w:val="00C12046"/>
    <w:rsid w:val="00C134AE"/>
    <w:rsid w:val="00C13781"/>
    <w:rsid w:val="00C137D5"/>
    <w:rsid w:val="00C13EE4"/>
    <w:rsid w:val="00C13FDE"/>
    <w:rsid w:val="00C1633F"/>
    <w:rsid w:val="00C164CE"/>
    <w:rsid w:val="00C17188"/>
    <w:rsid w:val="00C20503"/>
    <w:rsid w:val="00C20C12"/>
    <w:rsid w:val="00C211EC"/>
    <w:rsid w:val="00C21381"/>
    <w:rsid w:val="00C22E62"/>
    <w:rsid w:val="00C2396F"/>
    <w:rsid w:val="00C2399E"/>
    <w:rsid w:val="00C24178"/>
    <w:rsid w:val="00C2453F"/>
    <w:rsid w:val="00C24BA3"/>
    <w:rsid w:val="00C24ED4"/>
    <w:rsid w:val="00C25AE8"/>
    <w:rsid w:val="00C26C51"/>
    <w:rsid w:val="00C3008A"/>
    <w:rsid w:val="00C3199F"/>
    <w:rsid w:val="00C324EC"/>
    <w:rsid w:val="00C32505"/>
    <w:rsid w:val="00C32912"/>
    <w:rsid w:val="00C333DA"/>
    <w:rsid w:val="00C34AEC"/>
    <w:rsid w:val="00C34DD8"/>
    <w:rsid w:val="00C34EE8"/>
    <w:rsid w:val="00C35169"/>
    <w:rsid w:val="00C365C9"/>
    <w:rsid w:val="00C3738E"/>
    <w:rsid w:val="00C409D3"/>
    <w:rsid w:val="00C40C6B"/>
    <w:rsid w:val="00C40FDD"/>
    <w:rsid w:val="00C410A0"/>
    <w:rsid w:val="00C4115D"/>
    <w:rsid w:val="00C413AF"/>
    <w:rsid w:val="00C41AEB"/>
    <w:rsid w:val="00C41BD0"/>
    <w:rsid w:val="00C42110"/>
    <w:rsid w:val="00C44229"/>
    <w:rsid w:val="00C444A0"/>
    <w:rsid w:val="00C44D23"/>
    <w:rsid w:val="00C451BD"/>
    <w:rsid w:val="00C459BB"/>
    <w:rsid w:val="00C46B89"/>
    <w:rsid w:val="00C46CEA"/>
    <w:rsid w:val="00C51043"/>
    <w:rsid w:val="00C51BE9"/>
    <w:rsid w:val="00C51EB9"/>
    <w:rsid w:val="00C53487"/>
    <w:rsid w:val="00C53560"/>
    <w:rsid w:val="00C53B61"/>
    <w:rsid w:val="00C53E0E"/>
    <w:rsid w:val="00C54020"/>
    <w:rsid w:val="00C542CD"/>
    <w:rsid w:val="00C54B78"/>
    <w:rsid w:val="00C552C0"/>
    <w:rsid w:val="00C55D13"/>
    <w:rsid w:val="00C56730"/>
    <w:rsid w:val="00C57915"/>
    <w:rsid w:val="00C57956"/>
    <w:rsid w:val="00C57C3F"/>
    <w:rsid w:val="00C57CF9"/>
    <w:rsid w:val="00C604B8"/>
    <w:rsid w:val="00C60DBC"/>
    <w:rsid w:val="00C612B6"/>
    <w:rsid w:val="00C617E3"/>
    <w:rsid w:val="00C61E73"/>
    <w:rsid w:val="00C6229C"/>
    <w:rsid w:val="00C62A04"/>
    <w:rsid w:val="00C6315D"/>
    <w:rsid w:val="00C639AE"/>
    <w:rsid w:val="00C648D8"/>
    <w:rsid w:val="00C64C4B"/>
    <w:rsid w:val="00C6594D"/>
    <w:rsid w:val="00C661B9"/>
    <w:rsid w:val="00C66277"/>
    <w:rsid w:val="00C6641F"/>
    <w:rsid w:val="00C66A76"/>
    <w:rsid w:val="00C67658"/>
    <w:rsid w:val="00C706C6"/>
    <w:rsid w:val="00C7077C"/>
    <w:rsid w:val="00C70E8C"/>
    <w:rsid w:val="00C714AF"/>
    <w:rsid w:val="00C734D2"/>
    <w:rsid w:val="00C73513"/>
    <w:rsid w:val="00C75D32"/>
    <w:rsid w:val="00C75EBF"/>
    <w:rsid w:val="00C75F79"/>
    <w:rsid w:val="00C76BD7"/>
    <w:rsid w:val="00C770D1"/>
    <w:rsid w:val="00C808B3"/>
    <w:rsid w:val="00C81E64"/>
    <w:rsid w:val="00C822F1"/>
    <w:rsid w:val="00C82A44"/>
    <w:rsid w:val="00C82F18"/>
    <w:rsid w:val="00C82FBF"/>
    <w:rsid w:val="00C83448"/>
    <w:rsid w:val="00C86A68"/>
    <w:rsid w:val="00C870D6"/>
    <w:rsid w:val="00C874C0"/>
    <w:rsid w:val="00C87629"/>
    <w:rsid w:val="00C879F7"/>
    <w:rsid w:val="00C90180"/>
    <w:rsid w:val="00C9032F"/>
    <w:rsid w:val="00C908C1"/>
    <w:rsid w:val="00C9100F"/>
    <w:rsid w:val="00C915B5"/>
    <w:rsid w:val="00C91904"/>
    <w:rsid w:val="00C91E77"/>
    <w:rsid w:val="00C92434"/>
    <w:rsid w:val="00C92FEE"/>
    <w:rsid w:val="00C94B8B"/>
    <w:rsid w:val="00C9584F"/>
    <w:rsid w:val="00C95918"/>
    <w:rsid w:val="00C96138"/>
    <w:rsid w:val="00CA107F"/>
    <w:rsid w:val="00CA169C"/>
    <w:rsid w:val="00CA19D0"/>
    <w:rsid w:val="00CA22F9"/>
    <w:rsid w:val="00CA2F1D"/>
    <w:rsid w:val="00CA360F"/>
    <w:rsid w:val="00CA39F5"/>
    <w:rsid w:val="00CA3D94"/>
    <w:rsid w:val="00CA3E02"/>
    <w:rsid w:val="00CA4BA5"/>
    <w:rsid w:val="00CA4EA0"/>
    <w:rsid w:val="00CA5709"/>
    <w:rsid w:val="00CA5C22"/>
    <w:rsid w:val="00CA6960"/>
    <w:rsid w:val="00CA6D74"/>
    <w:rsid w:val="00CB0CD1"/>
    <w:rsid w:val="00CB2294"/>
    <w:rsid w:val="00CB453A"/>
    <w:rsid w:val="00CB4B76"/>
    <w:rsid w:val="00CB56EB"/>
    <w:rsid w:val="00CB6317"/>
    <w:rsid w:val="00CB7C5F"/>
    <w:rsid w:val="00CB7EF4"/>
    <w:rsid w:val="00CC09E6"/>
    <w:rsid w:val="00CC1BAA"/>
    <w:rsid w:val="00CC2E69"/>
    <w:rsid w:val="00CC3195"/>
    <w:rsid w:val="00CC351B"/>
    <w:rsid w:val="00CC3CB3"/>
    <w:rsid w:val="00CC3F79"/>
    <w:rsid w:val="00CC4883"/>
    <w:rsid w:val="00CC4D5E"/>
    <w:rsid w:val="00CC5BDC"/>
    <w:rsid w:val="00CC6F2F"/>
    <w:rsid w:val="00CD05CB"/>
    <w:rsid w:val="00CD19FB"/>
    <w:rsid w:val="00CD1A86"/>
    <w:rsid w:val="00CD1C97"/>
    <w:rsid w:val="00CD1FB1"/>
    <w:rsid w:val="00CD2130"/>
    <w:rsid w:val="00CD22C0"/>
    <w:rsid w:val="00CD2B13"/>
    <w:rsid w:val="00CD3568"/>
    <w:rsid w:val="00CD3841"/>
    <w:rsid w:val="00CD46B0"/>
    <w:rsid w:val="00CD46EF"/>
    <w:rsid w:val="00CD4B4F"/>
    <w:rsid w:val="00CD5258"/>
    <w:rsid w:val="00CD533D"/>
    <w:rsid w:val="00CD5B7F"/>
    <w:rsid w:val="00CD5FCB"/>
    <w:rsid w:val="00CD6315"/>
    <w:rsid w:val="00CD6CBD"/>
    <w:rsid w:val="00CD7003"/>
    <w:rsid w:val="00CD7EB2"/>
    <w:rsid w:val="00CE1AEC"/>
    <w:rsid w:val="00CE2159"/>
    <w:rsid w:val="00CE2D18"/>
    <w:rsid w:val="00CE4793"/>
    <w:rsid w:val="00CE51D0"/>
    <w:rsid w:val="00CE5D5D"/>
    <w:rsid w:val="00CE6C83"/>
    <w:rsid w:val="00CE791D"/>
    <w:rsid w:val="00CE7FD2"/>
    <w:rsid w:val="00CF068A"/>
    <w:rsid w:val="00CF0FC9"/>
    <w:rsid w:val="00CF1ED4"/>
    <w:rsid w:val="00CF1F6A"/>
    <w:rsid w:val="00CF21EC"/>
    <w:rsid w:val="00CF2423"/>
    <w:rsid w:val="00CF2597"/>
    <w:rsid w:val="00CF25CB"/>
    <w:rsid w:val="00CF3A5C"/>
    <w:rsid w:val="00CF43AF"/>
    <w:rsid w:val="00CF46A8"/>
    <w:rsid w:val="00CF4E87"/>
    <w:rsid w:val="00CF5CDC"/>
    <w:rsid w:val="00CF7776"/>
    <w:rsid w:val="00D006F8"/>
    <w:rsid w:val="00D008E9"/>
    <w:rsid w:val="00D009E1"/>
    <w:rsid w:val="00D01663"/>
    <w:rsid w:val="00D01EE7"/>
    <w:rsid w:val="00D025F0"/>
    <w:rsid w:val="00D02A3C"/>
    <w:rsid w:val="00D036A3"/>
    <w:rsid w:val="00D03B49"/>
    <w:rsid w:val="00D045B6"/>
    <w:rsid w:val="00D0538E"/>
    <w:rsid w:val="00D0655F"/>
    <w:rsid w:val="00D06F41"/>
    <w:rsid w:val="00D0700E"/>
    <w:rsid w:val="00D07B97"/>
    <w:rsid w:val="00D07D0A"/>
    <w:rsid w:val="00D10351"/>
    <w:rsid w:val="00D1096A"/>
    <w:rsid w:val="00D11C35"/>
    <w:rsid w:val="00D135FD"/>
    <w:rsid w:val="00D13BAE"/>
    <w:rsid w:val="00D14434"/>
    <w:rsid w:val="00D145B5"/>
    <w:rsid w:val="00D167F6"/>
    <w:rsid w:val="00D17CE7"/>
    <w:rsid w:val="00D204D7"/>
    <w:rsid w:val="00D20AC0"/>
    <w:rsid w:val="00D20C5A"/>
    <w:rsid w:val="00D20D35"/>
    <w:rsid w:val="00D20F2F"/>
    <w:rsid w:val="00D21402"/>
    <w:rsid w:val="00D2189B"/>
    <w:rsid w:val="00D21BDB"/>
    <w:rsid w:val="00D224E7"/>
    <w:rsid w:val="00D23132"/>
    <w:rsid w:val="00D24668"/>
    <w:rsid w:val="00D24734"/>
    <w:rsid w:val="00D24B7D"/>
    <w:rsid w:val="00D24F5F"/>
    <w:rsid w:val="00D25C9B"/>
    <w:rsid w:val="00D2791B"/>
    <w:rsid w:val="00D30010"/>
    <w:rsid w:val="00D30057"/>
    <w:rsid w:val="00D32015"/>
    <w:rsid w:val="00D3203B"/>
    <w:rsid w:val="00D3294C"/>
    <w:rsid w:val="00D32E21"/>
    <w:rsid w:val="00D331C1"/>
    <w:rsid w:val="00D33280"/>
    <w:rsid w:val="00D33EDD"/>
    <w:rsid w:val="00D3531E"/>
    <w:rsid w:val="00D357BB"/>
    <w:rsid w:val="00D35A1B"/>
    <w:rsid w:val="00D35D98"/>
    <w:rsid w:val="00D36C5A"/>
    <w:rsid w:val="00D36CB0"/>
    <w:rsid w:val="00D36D32"/>
    <w:rsid w:val="00D3727C"/>
    <w:rsid w:val="00D404CB"/>
    <w:rsid w:val="00D40E94"/>
    <w:rsid w:val="00D41419"/>
    <w:rsid w:val="00D41A02"/>
    <w:rsid w:val="00D41D49"/>
    <w:rsid w:val="00D43598"/>
    <w:rsid w:val="00D44351"/>
    <w:rsid w:val="00D44683"/>
    <w:rsid w:val="00D446BE"/>
    <w:rsid w:val="00D44AA4"/>
    <w:rsid w:val="00D450F3"/>
    <w:rsid w:val="00D45227"/>
    <w:rsid w:val="00D45A1B"/>
    <w:rsid w:val="00D46438"/>
    <w:rsid w:val="00D4698D"/>
    <w:rsid w:val="00D4788F"/>
    <w:rsid w:val="00D508CB"/>
    <w:rsid w:val="00D52115"/>
    <w:rsid w:val="00D53460"/>
    <w:rsid w:val="00D54530"/>
    <w:rsid w:val="00D55349"/>
    <w:rsid w:val="00D5554D"/>
    <w:rsid w:val="00D557B4"/>
    <w:rsid w:val="00D5590D"/>
    <w:rsid w:val="00D55ADB"/>
    <w:rsid w:val="00D569F7"/>
    <w:rsid w:val="00D56BE7"/>
    <w:rsid w:val="00D56E03"/>
    <w:rsid w:val="00D5750F"/>
    <w:rsid w:val="00D57B12"/>
    <w:rsid w:val="00D603A2"/>
    <w:rsid w:val="00D61DAA"/>
    <w:rsid w:val="00D62827"/>
    <w:rsid w:val="00D628A1"/>
    <w:rsid w:val="00D63C71"/>
    <w:rsid w:val="00D63F4F"/>
    <w:rsid w:val="00D63FB4"/>
    <w:rsid w:val="00D66C51"/>
    <w:rsid w:val="00D703FC"/>
    <w:rsid w:val="00D70AA3"/>
    <w:rsid w:val="00D70B8E"/>
    <w:rsid w:val="00D729C0"/>
    <w:rsid w:val="00D72B17"/>
    <w:rsid w:val="00D72F74"/>
    <w:rsid w:val="00D7326E"/>
    <w:rsid w:val="00D7328C"/>
    <w:rsid w:val="00D73353"/>
    <w:rsid w:val="00D7425F"/>
    <w:rsid w:val="00D75022"/>
    <w:rsid w:val="00D75432"/>
    <w:rsid w:val="00D75F97"/>
    <w:rsid w:val="00D7648F"/>
    <w:rsid w:val="00D767A8"/>
    <w:rsid w:val="00D76CDE"/>
    <w:rsid w:val="00D77060"/>
    <w:rsid w:val="00D771A0"/>
    <w:rsid w:val="00D77926"/>
    <w:rsid w:val="00D80371"/>
    <w:rsid w:val="00D807B7"/>
    <w:rsid w:val="00D80B69"/>
    <w:rsid w:val="00D81F77"/>
    <w:rsid w:val="00D822F6"/>
    <w:rsid w:val="00D82842"/>
    <w:rsid w:val="00D84D70"/>
    <w:rsid w:val="00D85190"/>
    <w:rsid w:val="00D85414"/>
    <w:rsid w:val="00D860F9"/>
    <w:rsid w:val="00D87106"/>
    <w:rsid w:val="00D871D7"/>
    <w:rsid w:val="00D90067"/>
    <w:rsid w:val="00D907FB"/>
    <w:rsid w:val="00D909B6"/>
    <w:rsid w:val="00D91345"/>
    <w:rsid w:val="00D9309D"/>
    <w:rsid w:val="00D93B85"/>
    <w:rsid w:val="00D97841"/>
    <w:rsid w:val="00D97A1A"/>
    <w:rsid w:val="00DA073C"/>
    <w:rsid w:val="00DA166C"/>
    <w:rsid w:val="00DA31D1"/>
    <w:rsid w:val="00DA414B"/>
    <w:rsid w:val="00DA44AA"/>
    <w:rsid w:val="00DA47AD"/>
    <w:rsid w:val="00DA4A24"/>
    <w:rsid w:val="00DA5AAE"/>
    <w:rsid w:val="00DA6155"/>
    <w:rsid w:val="00DA717B"/>
    <w:rsid w:val="00DA7981"/>
    <w:rsid w:val="00DB1BFB"/>
    <w:rsid w:val="00DB1EA9"/>
    <w:rsid w:val="00DB23A9"/>
    <w:rsid w:val="00DB2D30"/>
    <w:rsid w:val="00DB3CCE"/>
    <w:rsid w:val="00DB4137"/>
    <w:rsid w:val="00DB4641"/>
    <w:rsid w:val="00DB6657"/>
    <w:rsid w:val="00DB679B"/>
    <w:rsid w:val="00DC00E5"/>
    <w:rsid w:val="00DC00E7"/>
    <w:rsid w:val="00DC03B5"/>
    <w:rsid w:val="00DC146D"/>
    <w:rsid w:val="00DC1785"/>
    <w:rsid w:val="00DC1EB3"/>
    <w:rsid w:val="00DC1F9C"/>
    <w:rsid w:val="00DC21EA"/>
    <w:rsid w:val="00DC3555"/>
    <w:rsid w:val="00DC3C21"/>
    <w:rsid w:val="00DC4675"/>
    <w:rsid w:val="00DC5699"/>
    <w:rsid w:val="00DC7ADC"/>
    <w:rsid w:val="00DD07A1"/>
    <w:rsid w:val="00DD0B1B"/>
    <w:rsid w:val="00DD1843"/>
    <w:rsid w:val="00DD197D"/>
    <w:rsid w:val="00DD1AAA"/>
    <w:rsid w:val="00DD1C04"/>
    <w:rsid w:val="00DD1F5C"/>
    <w:rsid w:val="00DD2022"/>
    <w:rsid w:val="00DD2500"/>
    <w:rsid w:val="00DD31B0"/>
    <w:rsid w:val="00DD38CE"/>
    <w:rsid w:val="00DD38D0"/>
    <w:rsid w:val="00DD3B27"/>
    <w:rsid w:val="00DD4565"/>
    <w:rsid w:val="00DD61B6"/>
    <w:rsid w:val="00DD64F0"/>
    <w:rsid w:val="00DE011C"/>
    <w:rsid w:val="00DE076B"/>
    <w:rsid w:val="00DE0892"/>
    <w:rsid w:val="00DE08FB"/>
    <w:rsid w:val="00DE0BE7"/>
    <w:rsid w:val="00DE1899"/>
    <w:rsid w:val="00DE1CD0"/>
    <w:rsid w:val="00DE265A"/>
    <w:rsid w:val="00DE2C1C"/>
    <w:rsid w:val="00DE417B"/>
    <w:rsid w:val="00DE530F"/>
    <w:rsid w:val="00DE55D5"/>
    <w:rsid w:val="00DE5A22"/>
    <w:rsid w:val="00DE60D5"/>
    <w:rsid w:val="00DE6CA9"/>
    <w:rsid w:val="00DE7724"/>
    <w:rsid w:val="00DF13B5"/>
    <w:rsid w:val="00DF1D75"/>
    <w:rsid w:val="00DF262A"/>
    <w:rsid w:val="00DF298C"/>
    <w:rsid w:val="00DF4552"/>
    <w:rsid w:val="00DF4B6B"/>
    <w:rsid w:val="00DF4CE7"/>
    <w:rsid w:val="00DF4EF8"/>
    <w:rsid w:val="00DF658D"/>
    <w:rsid w:val="00DF6881"/>
    <w:rsid w:val="00E012B6"/>
    <w:rsid w:val="00E0157E"/>
    <w:rsid w:val="00E02996"/>
    <w:rsid w:val="00E031A1"/>
    <w:rsid w:val="00E034D7"/>
    <w:rsid w:val="00E03CCB"/>
    <w:rsid w:val="00E03F44"/>
    <w:rsid w:val="00E04B07"/>
    <w:rsid w:val="00E06296"/>
    <w:rsid w:val="00E06710"/>
    <w:rsid w:val="00E06E4B"/>
    <w:rsid w:val="00E0797D"/>
    <w:rsid w:val="00E07F13"/>
    <w:rsid w:val="00E10760"/>
    <w:rsid w:val="00E108F1"/>
    <w:rsid w:val="00E115ED"/>
    <w:rsid w:val="00E119E3"/>
    <w:rsid w:val="00E11B00"/>
    <w:rsid w:val="00E121AF"/>
    <w:rsid w:val="00E12F83"/>
    <w:rsid w:val="00E13A18"/>
    <w:rsid w:val="00E152F8"/>
    <w:rsid w:val="00E15612"/>
    <w:rsid w:val="00E15818"/>
    <w:rsid w:val="00E16237"/>
    <w:rsid w:val="00E16636"/>
    <w:rsid w:val="00E168A8"/>
    <w:rsid w:val="00E16A7E"/>
    <w:rsid w:val="00E17489"/>
    <w:rsid w:val="00E17FF9"/>
    <w:rsid w:val="00E202BB"/>
    <w:rsid w:val="00E204A1"/>
    <w:rsid w:val="00E2051A"/>
    <w:rsid w:val="00E211D5"/>
    <w:rsid w:val="00E23EEB"/>
    <w:rsid w:val="00E24A2F"/>
    <w:rsid w:val="00E2527E"/>
    <w:rsid w:val="00E25343"/>
    <w:rsid w:val="00E2620D"/>
    <w:rsid w:val="00E279D1"/>
    <w:rsid w:val="00E30431"/>
    <w:rsid w:val="00E30A8B"/>
    <w:rsid w:val="00E30F42"/>
    <w:rsid w:val="00E320FF"/>
    <w:rsid w:val="00E32E45"/>
    <w:rsid w:val="00E33BD3"/>
    <w:rsid w:val="00E33D43"/>
    <w:rsid w:val="00E33F7B"/>
    <w:rsid w:val="00E3471B"/>
    <w:rsid w:val="00E3514E"/>
    <w:rsid w:val="00E35493"/>
    <w:rsid w:val="00E354C3"/>
    <w:rsid w:val="00E359EA"/>
    <w:rsid w:val="00E35A72"/>
    <w:rsid w:val="00E35D72"/>
    <w:rsid w:val="00E36DFC"/>
    <w:rsid w:val="00E372F0"/>
    <w:rsid w:val="00E40463"/>
    <w:rsid w:val="00E41771"/>
    <w:rsid w:val="00E41D79"/>
    <w:rsid w:val="00E4200F"/>
    <w:rsid w:val="00E42A9D"/>
    <w:rsid w:val="00E42C9C"/>
    <w:rsid w:val="00E42D27"/>
    <w:rsid w:val="00E42FE9"/>
    <w:rsid w:val="00E43017"/>
    <w:rsid w:val="00E4309B"/>
    <w:rsid w:val="00E432EC"/>
    <w:rsid w:val="00E4352E"/>
    <w:rsid w:val="00E43B4E"/>
    <w:rsid w:val="00E447EA"/>
    <w:rsid w:val="00E4491B"/>
    <w:rsid w:val="00E44E01"/>
    <w:rsid w:val="00E44E78"/>
    <w:rsid w:val="00E45B7A"/>
    <w:rsid w:val="00E470DF"/>
    <w:rsid w:val="00E47EEE"/>
    <w:rsid w:val="00E50B5D"/>
    <w:rsid w:val="00E50F76"/>
    <w:rsid w:val="00E51314"/>
    <w:rsid w:val="00E531B6"/>
    <w:rsid w:val="00E5357D"/>
    <w:rsid w:val="00E535D2"/>
    <w:rsid w:val="00E53729"/>
    <w:rsid w:val="00E54709"/>
    <w:rsid w:val="00E54F9B"/>
    <w:rsid w:val="00E550E5"/>
    <w:rsid w:val="00E558FE"/>
    <w:rsid w:val="00E56912"/>
    <w:rsid w:val="00E56C1C"/>
    <w:rsid w:val="00E57006"/>
    <w:rsid w:val="00E57124"/>
    <w:rsid w:val="00E61A80"/>
    <w:rsid w:val="00E620A0"/>
    <w:rsid w:val="00E623A0"/>
    <w:rsid w:val="00E65327"/>
    <w:rsid w:val="00E66781"/>
    <w:rsid w:val="00E7002F"/>
    <w:rsid w:val="00E701B8"/>
    <w:rsid w:val="00E71AE4"/>
    <w:rsid w:val="00E71E39"/>
    <w:rsid w:val="00E71F14"/>
    <w:rsid w:val="00E72481"/>
    <w:rsid w:val="00E72F55"/>
    <w:rsid w:val="00E731D8"/>
    <w:rsid w:val="00E73B5D"/>
    <w:rsid w:val="00E74D0A"/>
    <w:rsid w:val="00E75AB4"/>
    <w:rsid w:val="00E75E2C"/>
    <w:rsid w:val="00E75E30"/>
    <w:rsid w:val="00E768F0"/>
    <w:rsid w:val="00E76C82"/>
    <w:rsid w:val="00E8083F"/>
    <w:rsid w:val="00E809D4"/>
    <w:rsid w:val="00E810D3"/>
    <w:rsid w:val="00E815E5"/>
    <w:rsid w:val="00E830D1"/>
    <w:rsid w:val="00E83718"/>
    <w:rsid w:val="00E85872"/>
    <w:rsid w:val="00E85FB6"/>
    <w:rsid w:val="00E861B7"/>
    <w:rsid w:val="00E916C4"/>
    <w:rsid w:val="00E92729"/>
    <w:rsid w:val="00E92F4F"/>
    <w:rsid w:val="00E933A6"/>
    <w:rsid w:val="00E95154"/>
    <w:rsid w:val="00E95647"/>
    <w:rsid w:val="00E95AD6"/>
    <w:rsid w:val="00E96926"/>
    <w:rsid w:val="00E96A1E"/>
    <w:rsid w:val="00E978B3"/>
    <w:rsid w:val="00E97F80"/>
    <w:rsid w:val="00EA0AAC"/>
    <w:rsid w:val="00EA1843"/>
    <w:rsid w:val="00EA1A0D"/>
    <w:rsid w:val="00EA217C"/>
    <w:rsid w:val="00EA282C"/>
    <w:rsid w:val="00EA4432"/>
    <w:rsid w:val="00EA5274"/>
    <w:rsid w:val="00EA5CFA"/>
    <w:rsid w:val="00EA5DD9"/>
    <w:rsid w:val="00EA6E7C"/>
    <w:rsid w:val="00EA72D6"/>
    <w:rsid w:val="00EA7E2B"/>
    <w:rsid w:val="00EB0012"/>
    <w:rsid w:val="00EB0063"/>
    <w:rsid w:val="00EB0337"/>
    <w:rsid w:val="00EB0C0E"/>
    <w:rsid w:val="00EB1084"/>
    <w:rsid w:val="00EB15C8"/>
    <w:rsid w:val="00EB2765"/>
    <w:rsid w:val="00EB2B2E"/>
    <w:rsid w:val="00EB2FDB"/>
    <w:rsid w:val="00EB333F"/>
    <w:rsid w:val="00EB45FF"/>
    <w:rsid w:val="00EB49F3"/>
    <w:rsid w:val="00EB5E2B"/>
    <w:rsid w:val="00EB62B9"/>
    <w:rsid w:val="00EB7522"/>
    <w:rsid w:val="00EC01B4"/>
    <w:rsid w:val="00EC05DF"/>
    <w:rsid w:val="00EC0A21"/>
    <w:rsid w:val="00EC12F2"/>
    <w:rsid w:val="00EC1EE9"/>
    <w:rsid w:val="00EC20AD"/>
    <w:rsid w:val="00EC356A"/>
    <w:rsid w:val="00EC4B56"/>
    <w:rsid w:val="00EC4C62"/>
    <w:rsid w:val="00EC4D63"/>
    <w:rsid w:val="00EC59CF"/>
    <w:rsid w:val="00EC62B5"/>
    <w:rsid w:val="00EC6859"/>
    <w:rsid w:val="00EC6A70"/>
    <w:rsid w:val="00EC6E6A"/>
    <w:rsid w:val="00EC7307"/>
    <w:rsid w:val="00ED0498"/>
    <w:rsid w:val="00ED2581"/>
    <w:rsid w:val="00ED2D4C"/>
    <w:rsid w:val="00ED337C"/>
    <w:rsid w:val="00ED3860"/>
    <w:rsid w:val="00ED3BDD"/>
    <w:rsid w:val="00ED420D"/>
    <w:rsid w:val="00ED48A8"/>
    <w:rsid w:val="00ED7DD2"/>
    <w:rsid w:val="00EE0248"/>
    <w:rsid w:val="00EE12D4"/>
    <w:rsid w:val="00EE1879"/>
    <w:rsid w:val="00EE193E"/>
    <w:rsid w:val="00EE260D"/>
    <w:rsid w:val="00EE2F9C"/>
    <w:rsid w:val="00EE3085"/>
    <w:rsid w:val="00EE374E"/>
    <w:rsid w:val="00EE3AD8"/>
    <w:rsid w:val="00EE4120"/>
    <w:rsid w:val="00EE4173"/>
    <w:rsid w:val="00EE4295"/>
    <w:rsid w:val="00EE44EF"/>
    <w:rsid w:val="00EE4EBD"/>
    <w:rsid w:val="00EE6269"/>
    <w:rsid w:val="00EE6C95"/>
    <w:rsid w:val="00EE7D10"/>
    <w:rsid w:val="00EF009D"/>
    <w:rsid w:val="00EF0DE8"/>
    <w:rsid w:val="00EF0FBD"/>
    <w:rsid w:val="00EF12FA"/>
    <w:rsid w:val="00EF1D3B"/>
    <w:rsid w:val="00EF24A1"/>
    <w:rsid w:val="00EF29F1"/>
    <w:rsid w:val="00EF2B01"/>
    <w:rsid w:val="00EF41AD"/>
    <w:rsid w:val="00EF54DC"/>
    <w:rsid w:val="00EF54E1"/>
    <w:rsid w:val="00EF70BF"/>
    <w:rsid w:val="00EF71CC"/>
    <w:rsid w:val="00EF7381"/>
    <w:rsid w:val="00F002B4"/>
    <w:rsid w:val="00F006AC"/>
    <w:rsid w:val="00F0094F"/>
    <w:rsid w:val="00F0174B"/>
    <w:rsid w:val="00F02021"/>
    <w:rsid w:val="00F020B3"/>
    <w:rsid w:val="00F02AA9"/>
    <w:rsid w:val="00F02FDB"/>
    <w:rsid w:val="00F03A95"/>
    <w:rsid w:val="00F04089"/>
    <w:rsid w:val="00F04205"/>
    <w:rsid w:val="00F06343"/>
    <w:rsid w:val="00F06746"/>
    <w:rsid w:val="00F07069"/>
    <w:rsid w:val="00F10B09"/>
    <w:rsid w:val="00F10ECF"/>
    <w:rsid w:val="00F12A84"/>
    <w:rsid w:val="00F13BCD"/>
    <w:rsid w:val="00F15FB9"/>
    <w:rsid w:val="00F166DE"/>
    <w:rsid w:val="00F16923"/>
    <w:rsid w:val="00F20015"/>
    <w:rsid w:val="00F205C7"/>
    <w:rsid w:val="00F20786"/>
    <w:rsid w:val="00F209AD"/>
    <w:rsid w:val="00F21537"/>
    <w:rsid w:val="00F216DF"/>
    <w:rsid w:val="00F216EA"/>
    <w:rsid w:val="00F227E8"/>
    <w:rsid w:val="00F22C6C"/>
    <w:rsid w:val="00F22EAF"/>
    <w:rsid w:val="00F2370A"/>
    <w:rsid w:val="00F248E8"/>
    <w:rsid w:val="00F24B68"/>
    <w:rsid w:val="00F24F6C"/>
    <w:rsid w:val="00F2509A"/>
    <w:rsid w:val="00F26A0C"/>
    <w:rsid w:val="00F26DA4"/>
    <w:rsid w:val="00F276CA"/>
    <w:rsid w:val="00F2772B"/>
    <w:rsid w:val="00F30983"/>
    <w:rsid w:val="00F30CBA"/>
    <w:rsid w:val="00F30D66"/>
    <w:rsid w:val="00F31343"/>
    <w:rsid w:val="00F31945"/>
    <w:rsid w:val="00F31D8F"/>
    <w:rsid w:val="00F3290A"/>
    <w:rsid w:val="00F32E05"/>
    <w:rsid w:val="00F3366E"/>
    <w:rsid w:val="00F3387C"/>
    <w:rsid w:val="00F34FB4"/>
    <w:rsid w:val="00F3547D"/>
    <w:rsid w:val="00F35810"/>
    <w:rsid w:val="00F36820"/>
    <w:rsid w:val="00F40FA8"/>
    <w:rsid w:val="00F416E4"/>
    <w:rsid w:val="00F44077"/>
    <w:rsid w:val="00F44CC4"/>
    <w:rsid w:val="00F45646"/>
    <w:rsid w:val="00F461DB"/>
    <w:rsid w:val="00F4777E"/>
    <w:rsid w:val="00F47889"/>
    <w:rsid w:val="00F512BE"/>
    <w:rsid w:val="00F518C6"/>
    <w:rsid w:val="00F51FE4"/>
    <w:rsid w:val="00F5224E"/>
    <w:rsid w:val="00F529E9"/>
    <w:rsid w:val="00F52D0D"/>
    <w:rsid w:val="00F53F87"/>
    <w:rsid w:val="00F544B9"/>
    <w:rsid w:val="00F54B7C"/>
    <w:rsid w:val="00F554B6"/>
    <w:rsid w:val="00F5674D"/>
    <w:rsid w:val="00F57FEF"/>
    <w:rsid w:val="00F61064"/>
    <w:rsid w:val="00F624C0"/>
    <w:rsid w:val="00F62B1E"/>
    <w:rsid w:val="00F62B9C"/>
    <w:rsid w:val="00F63B9A"/>
    <w:rsid w:val="00F63EA8"/>
    <w:rsid w:val="00F6435C"/>
    <w:rsid w:val="00F64743"/>
    <w:rsid w:val="00F64A84"/>
    <w:rsid w:val="00F66216"/>
    <w:rsid w:val="00F662FD"/>
    <w:rsid w:val="00F66659"/>
    <w:rsid w:val="00F66994"/>
    <w:rsid w:val="00F67263"/>
    <w:rsid w:val="00F67D1D"/>
    <w:rsid w:val="00F67F6C"/>
    <w:rsid w:val="00F70192"/>
    <w:rsid w:val="00F702D1"/>
    <w:rsid w:val="00F704F1"/>
    <w:rsid w:val="00F70925"/>
    <w:rsid w:val="00F71191"/>
    <w:rsid w:val="00F71B56"/>
    <w:rsid w:val="00F71F3F"/>
    <w:rsid w:val="00F733CD"/>
    <w:rsid w:val="00F73ACA"/>
    <w:rsid w:val="00F73FCD"/>
    <w:rsid w:val="00F74F2B"/>
    <w:rsid w:val="00F75AE2"/>
    <w:rsid w:val="00F7638B"/>
    <w:rsid w:val="00F76504"/>
    <w:rsid w:val="00F77549"/>
    <w:rsid w:val="00F777A1"/>
    <w:rsid w:val="00F7787D"/>
    <w:rsid w:val="00F81F87"/>
    <w:rsid w:val="00F82427"/>
    <w:rsid w:val="00F825B4"/>
    <w:rsid w:val="00F83744"/>
    <w:rsid w:val="00F8383F"/>
    <w:rsid w:val="00F83BED"/>
    <w:rsid w:val="00F83D98"/>
    <w:rsid w:val="00F83E6C"/>
    <w:rsid w:val="00F845AF"/>
    <w:rsid w:val="00F84F05"/>
    <w:rsid w:val="00F85A5D"/>
    <w:rsid w:val="00F86470"/>
    <w:rsid w:val="00F86937"/>
    <w:rsid w:val="00F87290"/>
    <w:rsid w:val="00F87484"/>
    <w:rsid w:val="00F87DF6"/>
    <w:rsid w:val="00F900E9"/>
    <w:rsid w:val="00F90FB0"/>
    <w:rsid w:val="00F9207D"/>
    <w:rsid w:val="00F930FD"/>
    <w:rsid w:val="00F93130"/>
    <w:rsid w:val="00F93AC8"/>
    <w:rsid w:val="00F94149"/>
    <w:rsid w:val="00F941CF"/>
    <w:rsid w:val="00F9476F"/>
    <w:rsid w:val="00F95558"/>
    <w:rsid w:val="00F970C2"/>
    <w:rsid w:val="00F97A22"/>
    <w:rsid w:val="00FA02D6"/>
    <w:rsid w:val="00FA0472"/>
    <w:rsid w:val="00FA0558"/>
    <w:rsid w:val="00FA080D"/>
    <w:rsid w:val="00FA1D54"/>
    <w:rsid w:val="00FA209B"/>
    <w:rsid w:val="00FA22FC"/>
    <w:rsid w:val="00FA2640"/>
    <w:rsid w:val="00FA2ECD"/>
    <w:rsid w:val="00FA2F50"/>
    <w:rsid w:val="00FA3143"/>
    <w:rsid w:val="00FA323E"/>
    <w:rsid w:val="00FA3A90"/>
    <w:rsid w:val="00FA4181"/>
    <w:rsid w:val="00FA451C"/>
    <w:rsid w:val="00FA4D3B"/>
    <w:rsid w:val="00FA52BE"/>
    <w:rsid w:val="00FA6A77"/>
    <w:rsid w:val="00FA7464"/>
    <w:rsid w:val="00FA78EC"/>
    <w:rsid w:val="00FA7944"/>
    <w:rsid w:val="00FA795A"/>
    <w:rsid w:val="00FA7B36"/>
    <w:rsid w:val="00FB07D4"/>
    <w:rsid w:val="00FB1A4A"/>
    <w:rsid w:val="00FB1EDD"/>
    <w:rsid w:val="00FB1FF0"/>
    <w:rsid w:val="00FB3132"/>
    <w:rsid w:val="00FB40CE"/>
    <w:rsid w:val="00FB4D00"/>
    <w:rsid w:val="00FB66BD"/>
    <w:rsid w:val="00FB6907"/>
    <w:rsid w:val="00FB7E46"/>
    <w:rsid w:val="00FC037D"/>
    <w:rsid w:val="00FC0447"/>
    <w:rsid w:val="00FC045D"/>
    <w:rsid w:val="00FC071A"/>
    <w:rsid w:val="00FC286B"/>
    <w:rsid w:val="00FC2EF0"/>
    <w:rsid w:val="00FC308A"/>
    <w:rsid w:val="00FC3334"/>
    <w:rsid w:val="00FC451B"/>
    <w:rsid w:val="00FC4A82"/>
    <w:rsid w:val="00FC5695"/>
    <w:rsid w:val="00FC5E64"/>
    <w:rsid w:val="00FC692C"/>
    <w:rsid w:val="00FC7A31"/>
    <w:rsid w:val="00FD05E1"/>
    <w:rsid w:val="00FD07B0"/>
    <w:rsid w:val="00FD07DE"/>
    <w:rsid w:val="00FD0A13"/>
    <w:rsid w:val="00FD12FB"/>
    <w:rsid w:val="00FD1A92"/>
    <w:rsid w:val="00FD1D90"/>
    <w:rsid w:val="00FD23BB"/>
    <w:rsid w:val="00FD36A7"/>
    <w:rsid w:val="00FD4386"/>
    <w:rsid w:val="00FD6847"/>
    <w:rsid w:val="00FD6D85"/>
    <w:rsid w:val="00FE022C"/>
    <w:rsid w:val="00FE11AC"/>
    <w:rsid w:val="00FE11FA"/>
    <w:rsid w:val="00FE1228"/>
    <w:rsid w:val="00FE19F3"/>
    <w:rsid w:val="00FE1E33"/>
    <w:rsid w:val="00FE2289"/>
    <w:rsid w:val="00FE26CD"/>
    <w:rsid w:val="00FE3F3B"/>
    <w:rsid w:val="00FE41F9"/>
    <w:rsid w:val="00FE47FC"/>
    <w:rsid w:val="00FE4E80"/>
    <w:rsid w:val="00FE5D38"/>
    <w:rsid w:val="00FE6111"/>
    <w:rsid w:val="00FE6B4D"/>
    <w:rsid w:val="00FE74FC"/>
    <w:rsid w:val="00FF0534"/>
    <w:rsid w:val="00FF0C21"/>
    <w:rsid w:val="00FF0E24"/>
    <w:rsid w:val="00FF0E4A"/>
    <w:rsid w:val="00FF1BDF"/>
    <w:rsid w:val="00FF36ED"/>
    <w:rsid w:val="00FF371A"/>
    <w:rsid w:val="00FF39D5"/>
    <w:rsid w:val="00FF3D04"/>
    <w:rsid w:val="00FF5566"/>
    <w:rsid w:val="00FF558A"/>
    <w:rsid w:val="00FF602C"/>
    <w:rsid w:val="00FF7374"/>
    <w:rsid w:val="00FF76DD"/>
    <w:rsid w:val="00FF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363DF7"/>
  <w15:docId w15:val="{4ECC3E61-5231-43A0-AEEA-1CE73A70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1C64"/>
    <w:rPr>
      <w:rFonts w:ascii="Courier New" w:eastAsia="Batang" w:hAnsi="Courier New"/>
      <w:sz w:val="18"/>
      <w:lang w:eastAsia="zh-TW"/>
    </w:rPr>
  </w:style>
  <w:style w:type="paragraph" w:styleId="Heading1">
    <w:name w:val="heading 1"/>
    <w:basedOn w:val="Normal"/>
    <w:next w:val="Normal"/>
    <w:qFormat/>
    <w:rsid w:val="001070AB"/>
    <w:pPr>
      <w:keepNext/>
      <w:spacing w:before="240" w:after="60" w:line="360" w:lineRule="auto"/>
      <w:jc w:val="center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rsid w:val="001070AB"/>
    <w:pPr>
      <w:keepNext/>
      <w:spacing w:before="240" w:after="60" w:line="360" w:lineRule="auto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1070AB"/>
    <w:pPr>
      <w:keepNext/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7C4903"/>
    <w:pPr>
      <w:keepNext/>
      <w:numPr>
        <w:ilvl w:val="3"/>
        <w:numId w:val="1"/>
      </w:numPr>
      <w:spacing w:before="240" w:after="60"/>
      <w:outlineLvl w:val="3"/>
    </w:pPr>
    <w:rPr>
      <w:rFonts w:ascii="Arial" w:eastAsia="PRK P Chongbong" w:hAnsi="Arial"/>
      <w:b/>
      <w:sz w:val="24"/>
    </w:rPr>
  </w:style>
  <w:style w:type="paragraph" w:styleId="Heading5">
    <w:name w:val="heading 5"/>
    <w:basedOn w:val="Normal"/>
    <w:next w:val="Normal"/>
    <w:qFormat/>
    <w:rsid w:val="007C4903"/>
    <w:pPr>
      <w:numPr>
        <w:ilvl w:val="4"/>
        <w:numId w:val="1"/>
      </w:numPr>
      <w:spacing w:before="240" w:after="60"/>
      <w:outlineLvl w:val="4"/>
    </w:pPr>
    <w:rPr>
      <w:rFonts w:ascii="PRK P Chongbong" w:eastAsia="PRK P Chongbong"/>
      <w:sz w:val="22"/>
    </w:rPr>
  </w:style>
  <w:style w:type="paragraph" w:styleId="Heading6">
    <w:name w:val="heading 6"/>
    <w:basedOn w:val="Normal"/>
    <w:next w:val="Normal"/>
    <w:qFormat/>
    <w:rsid w:val="007C4903"/>
    <w:pPr>
      <w:numPr>
        <w:ilvl w:val="5"/>
        <w:numId w:val="1"/>
      </w:numPr>
      <w:spacing w:before="240" w:after="60"/>
      <w:outlineLvl w:val="5"/>
    </w:pPr>
    <w:rPr>
      <w:rFonts w:ascii="PRK P Chongbong" w:eastAsia="PRK P Chongbong"/>
      <w:i/>
      <w:sz w:val="22"/>
    </w:rPr>
  </w:style>
  <w:style w:type="paragraph" w:styleId="Heading7">
    <w:name w:val="heading 7"/>
    <w:basedOn w:val="Normal"/>
    <w:next w:val="Normal"/>
    <w:qFormat/>
    <w:rsid w:val="007C4903"/>
    <w:pPr>
      <w:numPr>
        <w:ilvl w:val="6"/>
        <w:numId w:val="1"/>
      </w:numPr>
      <w:spacing w:before="240" w:after="60"/>
      <w:outlineLvl w:val="6"/>
    </w:pPr>
    <w:rPr>
      <w:rFonts w:ascii="Arial" w:eastAsia="PRK P Chongbong" w:hAnsi="Arial"/>
      <w:b/>
      <w:sz w:val="32"/>
    </w:rPr>
  </w:style>
  <w:style w:type="paragraph" w:styleId="Heading8">
    <w:name w:val="heading 8"/>
    <w:basedOn w:val="Normal"/>
    <w:next w:val="Normal"/>
    <w:qFormat/>
    <w:rsid w:val="007C4903"/>
    <w:pPr>
      <w:numPr>
        <w:ilvl w:val="7"/>
        <w:numId w:val="1"/>
      </w:numPr>
      <w:jc w:val="center"/>
      <w:outlineLvl w:val="7"/>
    </w:pPr>
    <w:rPr>
      <w:rFonts w:ascii="PRK P Myongjo" w:eastAsia="PRK P Myongjo" w:hAnsi="Arial"/>
      <w:sz w:val="24"/>
    </w:rPr>
  </w:style>
  <w:style w:type="paragraph" w:styleId="Heading9">
    <w:name w:val="heading 9"/>
    <w:basedOn w:val="Normal"/>
    <w:next w:val="Normal"/>
    <w:qFormat/>
    <w:rsid w:val="007C4903"/>
    <w:pPr>
      <w:framePr w:hSpace="181" w:vSpace="181" w:wrap="around" w:hAnchor="text" w:xAlign="center" w:yAlign="center"/>
      <w:numPr>
        <w:ilvl w:val="8"/>
        <w:numId w:val="1"/>
      </w:numPr>
      <w:jc w:val="center"/>
      <w:outlineLvl w:val="8"/>
    </w:pPr>
    <w:rPr>
      <w:rFonts w:ascii="PRK P Myongjo" w:eastAsia="PRK P Myongjo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C9584F"/>
    <w:pPr>
      <w:shd w:val="clear" w:color="auto" w:fill="000080"/>
    </w:pPr>
    <w:rPr>
      <w:rFonts w:ascii="Gulim" w:eastAsia="Gulim"/>
      <w:sz w:val="20"/>
    </w:rPr>
  </w:style>
  <w:style w:type="paragraph" w:styleId="Header">
    <w:name w:val="header"/>
    <w:basedOn w:val="Normal"/>
    <w:link w:val="HeaderChar"/>
    <w:uiPriority w:val="99"/>
    <w:rsid w:val="008B07F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8B07FE"/>
    <w:pPr>
      <w:tabs>
        <w:tab w:val="center" w:pos="4419"/>
        <w:tab w:val="right" w:pos="8838"/>
      </w:tabs>
    </w:pPr>
  </w:style>
  <w:style w:type="paragraph" w:styleId="TOC1">
    <w:name w:val="toc 1"/>
    <w:basedOn w:val="Normal"/>
    <w:next w:val="Normal"/>
    <w:autoRedefine/>
    <w:uiPriority w:val="39"/>
    <w:rsid w:val="00A856CB"/>
  </w:style>
  <w:style w:type="paragraph" w:styleId="TOC2">
    <w:name w:val="toc 2"/>
    <w:basedOn w:val="Normal"/>
    <w:next w:val="Normal"/>
    <w:autoRedefine/>
    <w:uiPriority w:val="39"/>
    <w:rsid w:val="00A856CB"/>
    <w:pPr>
      <w:ind w:left="180"/>
    </w:pPr>
  </w:style>
  <w:style w:type="character" w:styleId="Hyperlink">
    <w:name w:val="Hyperlink"/>
    <w:basedOn w:val="DefaultParagraphFont"/>
    <w:uiPriority w:val="99"/>
    <w:rsid w:val="00A856CB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0A29EB"/>
    <w:rPr>
      <w:sz w:val="16"/>
      <w:szCs w:val="16"/>
    </w:rPr>
  </w:style>
  <w:style w:type="paragraph" w:styleId="CommentText">
    <w:name w:val="annotation text"/>
    <w:basedOn w:val="Normal"/>
    <w:semiHidden/>
    <w:rsid w:val="000A29EB"/>
    <w:rPr>
      <w:sz w:val="20"/>
    </w:rPr>
  </w:style>
  <w:style w:type="paragraph" w:styleId="CommentSubject">
    <w:name w:val="annotation subject"/>
    <w:basedOn w:val="CommentText"/>
    <w:next w:val="CommentText"/>
    <w:semiHidden/>
    <w:rsid w:val="000A29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0A29EB"/>
    <w:rPr>
      <w:rFonts w:ascii="Gulim" w:eastAsia="Gulim"/>
      <w:szCs w:val="18"/>
    </w:rPr>
  </w:style>
  <w:style w:type="paragraph" w:customStyle="1" w:styleId="Default">
    <w:name w:val="Default"/>
    <w:rsid w:val="0074798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ko-KR"/>
    </w:rPr>
  </w:style>
  <w:style w:type="character" w:customStyle="1" w:styleId="a">
    <w:name w:val="코드 조각"/>
    <w:basedOn w:val="DefaultParagraphFont"/>
    <w:uiPriority w:val="1"/>
    <w:rsid w:val="0051754C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0">
    <w:name w:val="기능설명"/>
    <w:basedOn w:val="Normal"/>
    <w:rsid w:val="0051754C"/>
    <w:pPr>
      <w:widowControl w:val="0"/>
      <w:ind w:left="1134"/>
      <w:jc w:val="both"/>
    </w:pPr>
    <w:rPr>
      <w:rFonts w:ascii="Arial" w:eastAsia="SimSun" w:hAnsi="Arial"/>
      <w:kern w:val="2"/>
      <w:sz w:val="22"/>
      <w:lang w:eastAsia="zh-CN"/>
    </w:rPr>
  </w:style>
  <w:style w:type="character" w:customStyle="1" w:styleId="Heading3Char">
    <w:name w:val="Heading 3 Char"/>
    <w:basedOn w:val="DefaultParagraphFont"/>
    <w:link w:val="Heading3"/>
    <w:rsid w:val="008B5A56"/>
    <w:rPr>
      <w:rFonts w:ascii="Courier New" w:eastAsia="Batang" w:hAnsi="Courier New"/>
      <w:b/>
      <w:sz w:val="24"/>
      <w:lang w:eastAsia="zh-TW"/>
    </w:rPr>
  </w:style>
  <w:style w:type="paragraph" w:customStyle="1" w:styleId="a1">
    <w:name w:val="기본제목"/>
    <w:basedOn w:val="Normal"/>
    <w:rsid w:val="00315461"/>
    <w:pPr>
      <w:widowControl w:val="0"/>
      <w:jc w:val="center"/>
    </w:pPr>
    <w:rPr>
      <w:rFonts w:ascii="Arial" w:eastAsia="SimSun" w:hAnsi="Arial" w:cs="Batang"/>
      <w:b/>
      <w:bCs/>
      <w:kern w:val="2"/>
      <w:sz w:val="36"/>
      <w:lang w:eastAsia="zh-CN"/>
    </w:rPr>
  </w:style>
  <w:style w:type="paragraph" w:customStyle="1" w:styleId="a2">
    <w:name w:val="자료구조"/>
    <w:basedOn w:val="Normal"/>
    <w:rsid w:val="00315461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  <w:jc w:val="both"/>
    </w:pPr>
    <w:rPr>
      <w:rFonts w:eastAsia="SimSun"/>
      <w:noProof/>
      <w:kern w:val="2"/>
      <w:szCs w:val="24"/>
      <w:lang w:eastAsia="ko-KR"/>
    </w:rPr>
  </w:style>
  <w:style w:type="paragraph" w:customStyle="1" w:styleId="a3">
    <w:name w:val="코드"/>
    <w:basedOn w:val="Normal"/>
    <w:rsid w:val="00315461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  <w:jc w:val="both"/>
    </w:pPr>
    <w:rPr>
      <w:rFonts w:eastAsia="SimSun"/>
      <w:noProof/>
      <w:lang w:eastAsia="ko-KR"/>
    </w:rPr>
  </w:style>
  <w:style w:type="character" w:customStyle="1" w:styleId="a4">
    <w:name w:val="기능종류"/>
    <w:basedOn w:val="DefaultParagraphFont"/>
    <w:rsid w:val="00315461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315461"/>
    <w:rPr>
      <w:rFonts w:ascii="Courier New" w:eastAsia="Batang" w:hAnsi="Courier New"/>
      <w:sz w:val="18"/>
      <w:lang w:eastAsia="zh-TW"/>
    </w:rPr>
  </w:style>
  <w:style w:type="paragraph" w:customStyle="1" w:styleId="a5">
    <w:name w:val="자료구조이름"/>
    <w:basedOn w:val="a2"/>
    <w:rsid w:val="00315461"/>
    <w:rPr>
      <w:b/>
      <w:bCs/>
    </w:rPr>
  </w:style>
  <w:style w:type="paragraph" w:customStyle="1" w:styleId="a6">
    <w:name w:val="부제목"/>
    <w:basedOn w:val="Normal"/>
    <w:rsid w:val="00315461"/>
    <w:pPr>
      <w:widowControl w:val="0"/>
      <w:jc w:val="center"/>
    </w:pPr>
    <w:rPr>
      <w:rFonts w:ascii="Arial" w:eastAsia="SimSun" w:hAnsi="Arial"/>
      <w:b/>
      <w:bCs/>
      <w:kern w:val="2"/>
      <w:sz w:val="32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61"/>
    <w:rPr>
      <w:rFonts w:ascii="Gulim" w:eastAsia="Gulim" w:hAnsi="Courier New"/>
      <w:sz w:val="18"/>
      <w:szCs w:val="18"/>
      <w:lang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315461"/>
    <w:rPr>
      <w:rFonts w:ascii="Courier New" w:eastAsia="Batang" w:hAnsi="Courier New"/>
      <w:sz w:val="18"/>
      <w:lang w:eastAsia="zh-TW"/>
    </w:rPr>
  </w:style>
  <w:style w:type="paragraph" w:customStyle="1" w:styleId="2">
    <w:name w:val="기능설명2"/>
    <w:basedOn w:val="a0"/>
    <w:rsid w:val="00315461"/>
    <w:pPr>
      <w:ind w:left="2514" w:hanging="1380"/>
    </w:pPr>
  </w:style>
  <w:style w:type="table" w:styleId="TableGrid">
    <w:name w:val="Table Grid"/>
    <w:basedOn w:val="TableNormal"/>
    <w:uiPriority w:val="59"/>
    <w:rsid w:val="00315461"/>
    <w:rPr>
      <w:rFonts w:eastAsia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link w:val="SubtitleChar"/>
    <w:qFormat/>
    <w:rsid w:val="009A6535"/>
    <w:pPr>
      <w:spacing w:after="60"/>
      <w:jc w:val="center"/>
      <w:outlineLvl w:val="1"/>
    </w:pPr>
    <w:rPr>
      <w:rFonts w:ascii="Cambria" w:eastAsia="SimSun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A6535"/>
    <w:rPr>
      <w:rFonts w:ascii="Cambria" w:eastAsia="SimSun" w:hAnsi="Cambria" w:cs="Times New Roman"/>
      <w:sz w:val="24"/>
      <w:szCs w:val="24"/>
      <w:lang w:eastAsia="zh-TW"/>
    </w:rPr>
  </w:style>
  <w:style w:type="paragraph" w:styleId="ListParagraph">
    <w:name w:val="List Paragraph"/>
    <w:basedOn w:val="Normal"/>
    <w:uiPriority w:val="34"/>
    <w:qFormat/>
    <w:rsid w:val="00FC037D"/>
    <w:pPr>
      <w:ind w:left="720"/>
      <w:contextualSpacing/>
    </w:pPr>
  </w:style>
  <w:style w:type="paragraph" w:styleId="Date">
    <w:name w:val="Date"/>
    <w:basedOn w:val="Normal"/>
    <w:next w:val="Normal"/>
    <w:link w:val="DateChar"/>
    <w:rsid w:val="00B13744"/>
  </w:style>
  <w:style w:type="character" w:customStyle="1" w:styleId="DateChar">
    <w:name w:val="Date Char"/>
    <w:basedOn w:val="DefaultParagraphFont"/>
    <w:link w:val="Date"/>
    <w:rsid w:val="00B13744"/>
    <w:rPr>
      <w:rFonts w:ascii="Courier New" w:eastAsia="Batang" w:hAnsi="Courier New"/>
      <w:sz w:val="18"/>
      <w:lang w:eastAsia="zh-TW"/>
    </w:rPr>
  </w:style>
  <w:style w:type="character" w:customStyle="1" w:styleId="Heading2Char">
    <w:name w:val="Heading 2 Char"/>
    <w:basedOn w:val="DefaultParagraphFont"/>
    <w:link w:val="Heading2"/>
    <w:rsid w:val="00641C64"/>
    <w:rPr>
      <w:rFonts w:ascii="Courier New" w:eastAsia="Batang" w:hAnsi="Courier New"/>
      <w:b/>
      <w:sz w:val="28"/>
      <w:lang w:eastAsia="zh-TW"/>
    </w:rPr>
  </w:style>
  <w:style w:type="paragraph" w:styleId="TOC3">
    <w:name w:val="toc 3"/>
    <w:basedOn w:val="Normal"/>
    <w:next w:val="Normal"/>
    <w:autoRedefine/>
    <w:uiPriority w:val="39"/>
    <w:unhideWhenUsed/>
    <w:rsid w:val="00B03812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B03812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5">
    <w:name w:val="toc 5"/>
    <w:basedOn w:val="Normal"/>
    <w:next w:val="Normal"/>
    <w:autoRedefine/>
    <w:uiPriority w:val="39"/>
    <w:unhideWhenUsed/>
    <w:rsid w:val="00B03812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rsid w:val="00B0381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rsid w:val="00B0381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rsid w:val="00B0381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rsid w:val="00B0381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4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Microsoft_Visio_2003-2010_Drawing1.vsd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FA787131292C943A02C1AC6FE08CB58" ma:contentTypeVersion="0" ma:contentTypeDescription="새 문서를 만듭니다." ma:contentTypeScope="" ma:versionID="6437aada3ffe7c49a038920c36da29a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509c16e2068e4d5d0612c501c1975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C20807-CAF3-4C17-A7CD-231D30338F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FC86F0-D4BF-49CD-B928-CCBB309C2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D21E0D6-ED79-4BE8-8302-2B5D67DAC2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37CF41-FECD-43A9-9CCF-C0DED9A466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2420</TotalTime>
  <Pages>58</Pages>
  <Words>11016</Words>
  <Characters>62797</Characters>
  <Application>Microsoft Office Word</Application>
  <DocSecurity>0</DocSecurity>
  <Lines>523</Lines>
  <Paragraphs>147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SBXPC Reference Manual</vt:lpstr>
      <vt:lpstr>SB110_PC_Spec</vt:lpstr>
    </vt:vector>
  </TitlesOfParts>
  <Manager>Sin HwiWon</Manager>
  <Company>SmackBio Technology Co., Ltd.</Company>
  <LinksUpToDate>false</LinksUpToDate>
  <CharactersWithSpaces>73666</CharactersWithSpaces>
  <SharedDoc>false</SharedDoc>
  <HLinks>
    <vt:vector size="546" baseType="variant">
      <vt:variant>
        <vt:i4>1703990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_Toc296157720</vt:lpwstr>
      </vt:variant>
      <vt:variant>
        <vt:i4>1638454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_Toc296157719</vt:lpwstr>
      </vt:variant>
      <vt:variant>
        <vt:i4>1638454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_Toc296157718</vt:lpwstr>
      </vt:variant>
      <vt:variant>
        <vt:i4>1638454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_Toc296157717</vt:lpwstr>
      </vt:variant>
      <vt:variant>
        <vt:i4>1638454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_Toc296157716</vt:lpwstr>
      </vt:variant>
      <vt:variant>
        <vt:i4>1638454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_Toc296157715</vt:lpwstr>
      </vt:variant>
      <vt:variant>
        <vt:i4>1638454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_Toc296157714</vt:lpwstr>
      </vt:variant>
      <vt:variant>
        <vt:i4>1638454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_Toc296157713</vt:lpwstr>
      </vt:variant>
      <vt:variant>
        <vt:i4>1638454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_Toc296157712</vt:lpwstr>
      </vt:variant>
      <vt:variant>
        <vt:i4>1638454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_Toc296157711</vt:lpwstr>
      </vt:variant>
      <vt:variant>
        <vt:i4>1638454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_Toc296157710</vt:lpwstr>
      </vt:variant>
      <vt:variant>
        <vt:i4>1572918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_Toc296157709</vt:lpwstr>
      </vt:variant>
      <vt:variant>
        <vt:i4>1572918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_Toc296157708</vt:lpwstr>
      </vt:variant>
      <vt:variant>
        <vt:i4>1572918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_Toc296157707</vt:lpwstr>
      </vt:variant>
      <vt:variant>
        <vt:i4>1572918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_Toc296157706</vt:lpwstr>
      </vt:variant>
      <vt:variant>
        <vt:i4>1572918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_Toc296157705</vt:lpwstr>
      </vt:variant>
      <vt:variant>
        <vt:i4>1572918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_Toc296157704</vt:lpwstr>
      </vt:variant>
      <vt:variant>
        <vt:i4>1572918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_Toc296157703</vt:lpwstr>
      </vt:variant>
      <vt:variant>
        <vt:i4>1572918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_Toc296157702</vt:lpwstr>
      </vt:variant>
      <vt:variant>
        <vt:i4>1572918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_Toc296157701</vt:lpwstr>
      </vt:variant>
      <vt:variant>
        <vt:i4>1572918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_Toc296157700</vt:lpwstr>
      </vt:variant>
      <vt:variant>
        <vt:i4>1114167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_Toc296157699</vt:lpwstr>
      </vt:variant>
      <vt:variant>
        <vt:i4>1114167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_Toc296157698</vt:lpwstr>
      </vt:variant>
      <vt:variant>
        <vt:i4>1114167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_Toc296157697</vt:lpwstr>
      </vt:variant>
      <vt:variant>
        <vt:i4>1114167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_Toc296157696</vt:lpwstr>
      </vt:variant>
      <vt:variant>
        <vt:i4>1114167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_Toc296157695</vt:lpwstr>
      </vt:variant>
      <vt:variant>
        <vt:i4>1114167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_Toc296157694</vt:lpwstr>
      </vt:variant>
      <vt:variant>
        <vt:i4>1114167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_Toc296157693</vt:lpwstr>
      </vt:variant>
      <vt:variant>
        <vt:i4>1114167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_Toc296157692</vt:lpwstr>
      </vt:variant>
      <vt:variant>
        <vt:i4>1114167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_Toc296157691</vt:lpwstr>
      </vt:variant>
      <vt:variant>
        <vt:i4>1114167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_Toc296157690</vt:lpwstr>
      </vt:variant>
      <vt:variant>
        <vt:i4>1048631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_Toc296157689</vt:lpwstr>
      </vt:variant>
      <vt:variant>
        <vt:i4>1048631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_Toc296157688</vt:lpwstr>
      </vt:variant>
      <vt:variant>
        <vt:i4>1048631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_Toc296157687</vt:lpwstr>
      </vt:variant>
      <vt:variant>
        <vt:i4>1048631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_Toc296157686</vt:lpwstr>
      </vt:variant>
      <vt:variant>
        <vt:i4>1048631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_Toc296157685</vt:lpwstr>
      </vt:variant>
      <vt:variant>
        <vt:i4>1048631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_Toc296157684</vt:lpwstr>
      </vt:variant>
      <vt:variant>
        <vt:i4>1048631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_Toc296157683</vt:lpwstr>
      </vt:variant>
      <vt:variant>
        <vt:i4>1048631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_Toc296157682</vt:lpwstr>
      </vt:variant>
      <vt:variant>
        <vt:i4>1048631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_Toc296157681</vt:lpwstr>
      </vt:variant>
      <vt:variant>
        <vt:i4>1048631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_Toc296157680</vt:lpwstr>
      </vt:variant>
      <vt:variant>
        <vt:i4>2031671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_Toc296157679</vt:lpwstr>
      </vt:variant>
      <vt:variant>
        <vt:i4>2031671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_Toc296157678</vt:lpwstr>
      </vt:variant>
      <vt:variant>
        <vt:i4>2031671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_Toc296157677</vt:lpwstr>
      </vt:variant>
      <vt:variant>
        <vt:i4>2031671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_Toc296157676</vt:lpwstr>
      </vt:variant>
      <vt:variant>
        <vt:i4>2031671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_Toc296157675</vt:lpwstr>
      </vt:variant>
      <vt:variant>
        <vt:i4>2031671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_Toc296157674</vt:lpwstr>
      </vt:variant>
      <vt:variant>
        <vt:i4>2031671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_Toc296157673</vt:lpwstr>
      </vt:variant>
      <vt:variant>
        <vt:i4>2031671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_Toc296157672</vt:lpwstr>
      </vt:variant>
      <vt:variant>
        <vt:i4>2031671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_Toc296157671</vt:lpwstr>
      </vt:variant>
      <vt:variant>
        <vt:i4>2031671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_Toc296157670</vt:lpwstr>
      </vt:variant>
      <vt:variant>
        <vt:i4>1966135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_Toc296157669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_Toc296157668</vt:lpwstr>
      </vt:variant>
      <vt:variant>
        <vt:i4>1966135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_Toc296157667</vt:lpwstr>
      </vt:variant>
      <vt:variant>
        <vt:i4>1966135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_Toc296157666</vt:lpwstr>
      </vt:variant>
      <vt:variant>
        <vt:i4>1966135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_Toc296157665</vt:lpwstr>
      </vt:variant>
      <vt:variant>
        <vt:i4>1966135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_Toc296157664</vt:lpwstr>
      </vt:variant>
      <vt:variant>
        <vt:i4>1966135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_Toc296157663</vt:lpwstr>
      </vt:variant>
      <vt:variant>
        <vt:i4>1966135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_Toc296157662</vt:lpwstr>
      </vt:variant>
      <vt:variant>
        <vt:i4>1966135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_Toc296157661</vt:lpwstr>
      </vt:variant>
      <vt:variant>
        <vt:i4>1966135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_Toc296157660</vt:lpwstr>
      </vt:variant>
      <vt:variant>
        <vt:i4>1900599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_Toc296157659</vt:lpwstr>
      </vt:variant>
      <vt:variant>
        <vt:i4>1900599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_Toc296157658</vt:lpwstr>
      </vt:variant>
      <vt:variant>
        <vt:i4>1900599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_Toc296157657</vt:lpwstr>
      </vt:variant>
      <vt:variant>
        <vt:i4>1900599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_Toc296157656</vt:lpwstr>
      </vt:variant>
      <vt:variant>
        <vt:i4>1900599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_Toc296157655</vt:lpwstr>
      </vt:variant>
      <vt:variant>
        <vt:i4>1900599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_Toc296157654</vt:lpwstr>
      </vt:variant>
      <vt:variant>
        <vt:i4>1900599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_Toc296157653</vt:lpwstr>
      </vt:variant>
      <vt:variant>
        <vt:i4>1900599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_Toc296157652</vt:lpwstr>
      </vt:variant>
      <vt:variant>
        <vt:i4>1900599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_Toc296157651</vt:lpwstr>
      </vt:variant>
      <vt:variant>
        <vt:i4>1900599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_Toc296157650</vt:lpwstr>
      </vt:variant>
      <vt:variant>
        <vt:i4>1835063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_Toc296157649</vt:lpwstr>
      </vt:variant>
      <vt:variant>
        <vt:i4>1835063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_Toc296157648</vt:lpwstr>
      </vt:variant>
      <vt:variant>
        <vt:i4>1835063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_Toc296157647</vt:lpwstr>
      </vt:variant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_Toc296157646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_Toc296157645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_Toc296157644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_Toc296157643</vt:lpwstr>
      </vt:variant>
      <vt:variant>
        <vt:i4>1835063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_Toc296157642</vt:lpwstr>
      </vt:variant>
      <vt:variant>
        <vt:i4>1835063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_Toc296157641</vt:lpwstr>
      </vt:variant>
      <vt:variant>
        <vt:i4>1835063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_Toc296157640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_Toc296157639</vt:lpwstr>
      </vt:variant>
      <vt:variant>
        <vt:i4>1769527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_Toc296157638</vt:lpwstr>
      </vt:variant>
      <vt:variant>
        <vt:i4>1769527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_Toc296157637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_Toc296157636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_Toc296157635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_Toc296157634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_Toc296157633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_Toc296157632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_Toc296157631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_Toc296157630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SBXPC Reference Manual</dc:title>
  <cp:lastModifiedBy>lonelyman</cp:lastModifiedBy>
  <cp:revision>196</cp:revision>
  <cp:lastPrinted>2018-03-29T07:16:00Z</cp:lastPrinted>
  <dcterms:created xsi:type="dcterms:W3CDTF">2013-12-05T09:07:00Z</dcterms:created>
  <dcterms:modified xsi:type="dcterms:W3CDTF">2025-05-26T06:27:00Z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0x010100AFA787131292C943A02C1AC6FE08CB58</vt:lpwstr>
  </property>
</Properties>
</file>