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E153F" w14:textId="77777777" w:rsidR="00934C6C" w:rsidRDefault="00934C6C" w:rsidP="00544D93">
      <w:pPr>
        <w:pStyle w:val="ListParagraph"/>
        <w:ind w:left="880"/>
      </w:pPr>
    </w:p>
    <w:sdt>
      <w:sdtPr>
        <w:rPr>
          <w:rFonts w:asciiTheme="majorHAnsi" w:eastAsiaTheme="majorEastAsia" w:hAnsiTheme="majorHAnsi" w:cstheme="majorBidi" w:hint="eastAsia"/>
          <w:b/>
          <w:sz w:val="48"/>
          <w:szCs w:val="72"/>
          <w:u w:val="double"/>
          <w:lang w:eastAsia="ko-KR"/>
        </w:rPr>
        <w:alias w:val="Title"/>
        <w:id w:val="203329541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1851F40C" w14:textId="77777777" w:rsidR="00934C6C" w:rsidRDefault="00AB39E9" w:rsidP="00934C6C">
          <w:pPr>
            <w:pStyle w:val="NoSpacing"/>
            <w:jc w:val="center"/>
            <w:rPr>
              <w:rFonts w:asciiTheme="majorHAnsi" w:eastAsiaTheme="majorEastAsia" w:hAnsiTheme="majorHAnsi" w:cstheme="majorBidi"/>
              <w:kern w:val="2"/>
              <w:sz w:val="48"/>
              <w:szCs w:val="72"/>
              <w:lang w:eastAsia="ko-KR"/>
            </w:rPr>
          </w:pPr>
          <w:r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 xml:space="preserve"> </w:t>
          </w:r>
          <w:proofErr w:type="spellStart"/>
          <w:r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>WebSocketSDK</w:t>
          </w:r>
          <w:proofErr w:type="spellEnd"/>
          <w:r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 xml:space="preserve"> Sample for Win7 </w:t>
          </w:r>
        </w:p>
      </w:sdtContent>
    </w:sdt>
    <w:tbl>
      <w:tblPr>
        <w:tblStyle w:val="TableGrid"/>
        <w:tblW w:w="0" w:type="auto"/>
        <w:tblInd w:w="6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</w:tblGrid>
      <w:tr w:rsidR="00C32E6B" w14:paraId="3B7CDDC7" w14:textId="77777777" w:rsidTr="00D365F6">
        <w:tc>
          <w:tcPr>
            <w:tcW w:w="3060" w:type="dxa"/>
          </w:tcPr>
          <w:p w14:paraId="1B0C21E4" w14:textId="77777777" w:rsidR="00C32E6B" w:rsidRDefault="00C32E6B" w:rsidP="00C842A7">
            <w:pPr>
              <w:ind w:left="0" w:right="220"/>
              <w:jc w:val="left"/>
            </w:pPr>
            <w:r>
              <w:t>Updated March 30, 2018</w:t>
            </w:r>
          </w:p>
        </w:tc>
      </w:tr>
    </w:tbl>
    <w:p w14:paraId="4054ECBE" w14:textId="77777777" w:rsidR="00EE0B1C" w:rsidRPr="008E4C2E" w:rsidRDefault="00EE0B1C" w:rsidP="00C842A7">
      <w:pPr>
        <w:ind w:leftChars="245" w:left="539" w:right="220"/>
        <w:jc w:val="left"/>
      </w:pPr>
    </w:p>
    <w:p w14:paraId="150AF983" w14:textId="77777777" w:rsidR="00BC20DC" w:rsidRDefault="00556179" w:rsidP="00C04FD7">
      <w:pPr>
        <w:pStyle w:val="Heading1"/>
      </w:pPr>
      <w:r>
        <w:t xml:space="preserve">System </w:t>
      </w:r>
      <w:r w:rsidRPr="0043090F">
        <w:t>Requi</w:t>
      </w:r>
      <w:r w:rsidR="00BC20DC" w:rsidRPr="0043090F">
        <w:t>rements</w:t>
      </w:r>
      <w:r w:rsidR="00BC20DC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4090"/>
        <w:gridCol w:w="1620"/>
      </w:tblGrid>
      <w:tr w:rsidR="00E8575F" w14:paraId="626697F5" w14:textId="77777777" w:rsidTr="00C04FD7">
        <w:trPr>
          <w:jc w:val="center"/>
        </w:trPr>
        <w:tc>
          <w:tcPr>
            <w:tcW w:w="1845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14:paraId="6112CAD0" w14:textId="77777777" w:rsidR="00E8575F" w:rsidRPr="009B41AA" w:rsidRDefault="00E8575F" w:rsidP="00544D93">
            <w:r w:rsidRPr="009B41AA">
              <w:t>Item</w:t>
            </w:r>
          </w:p>
        </w:tc>
        <w:tc>
          <w:tcPr>
            <w:tcW w:w="4090" w:type="dxa"/>
            <w:shd w:val="pct15" w:color="auto" w:fill="auto"/>
            <w:vAlign w:val="center"/>
          </w:tcPr>
          <w:p w14:paraId="28FB7E8E" w14:textId="77777777" w:rsidR="00E8575F" w:rsidRPr="009B41AA" w:rsidRDefault="00E8575F" w:rsidP="00544D93">
            <w:r w:rsidRPr="009B41AA">
              <w:t>Supported</w:t>
            </w:r>
          </w:p>
        </w:tc>
        <w:tc>
          <w:tcPr>
            <w:tcW w:w="1620" w:type="dxa"/>
            <w:shd w:val="pct15" w:color="auto" w:fill="auto"/>
            <w:vAlign w:val="center"/>
          </w:tcPr>
          <w:p w14:paraId="5332E421" w14:textId="77777777" w:rsidR="00E8575F" w:rsidRPr="009B41AA" w:rsidRDefault="00E8575F" w:rsidP="00544D93">
            <w:r w:rsidRPr="009B41AA">
              <w:t>Tested</w:t>
            </w:r>
          </w:p>
        </w:tc>
      </w:tr>
      <w:tr w:rsidR="00E8575F" w14:paraId="4CF2C108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14E08745" w14:textId="77777777" w:rsidR="00E8575F" w:rsidRDefault="00E8575F" w:rsidP="00544D93">
            <w:r>
              <w:t>OS</w:t>
            </w:r>
          </w:p>
        </w:tc>
        <w:tc>
          <w:tcPr>
            <w:tcW w:w="4090" w:type="dxa"/>
            <w:vAlign w:val="center"/>
          </w:tcPr>
          <w:p w14:paraId="04B21FD0" w14:textId="77777777" w:rsidR="00E8575F" w:rsidRDefault="00E8575F" w:rsidP="00C04FD7">
            <w:r>
              <w:t xml:space="preserve">Win 7 / Windows </w:t>
            </w:r>
            <w:r w:rsidR="00C04FD7">
              <w:t xml:space="preserve">Server </w:t>
            </w:r>
            <w:r>
              <w:t>2008</w:t>
            </w:r>
          </w:p>
        </w:tc>
        <w:tc>
          <w:tcPr>
            <w:tcW w:w="1620" w:type="dxa"/>
          </w:tcPr>
          <w:p w14:paraId="407B1573" w14:textId="77777777" w:rsidR="00E8575F" w:rsidRDefault="00E8575F" w:rsidP="00544D93">
            <w:r>
              <w:t>Win7</w:t>
            </w:r>
          </w:p>
        </w:tc>
      </w:tr>
      <w:tr w:rsidR="00E8575F" w14:paraId="2609E7FB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17E42B19" w14:textId="77777777" w:rsidR="00E8575F" w:rsidRDefault="00E8575F" w:rsidP="00544D93">
            <w:r>
              <w:t>IIS</w:t>
            </w:r>
          </w:p>
        </w:tc>
        <w:tc>
          <w:tcPr>
            <w:tcW w:w="4090" w:type="dxa"/>
            <w:vAlign w:val="center"/>
          </w:tcPr>
          <w:p w14:paraId="275613BC" w14:textId="77777777" w:rsidR="00E8575F" w:rsidRDefault="00E8575F" w:rsidP="00544D93">
            <w:r>
              <w:t>IIS 7 / IIS 7.5</w:t>
            </w:r>
          </w:p>
        </w:tc>
        <w:tc>
          <w:tcPr>
            <w:tcW w:w="1620" w:type="dxa"/>
          </w:tcPr>
          <w:p w14:paraId="2C3FC8DF" w14:textId="77777777" w:rsidR="00E8575F" w:rsidRDefault="00E8575F" w:rsidP="00544D93">
            <w:r>
              <w:t>IIS7.5</w:t>
            </w:r>
          </w:p>
        </w:tc>
      </w:tr>
      <w:tr w:rsidR="00E8575F" w14:paraId="7623B3B0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65156145" w14:textId="77777777" w:rsidR="00E8575F" w:rsidRDefault="00E8575F" w:rsidP="00544D93">
            <w:r>
              <w:t>ASP.NET</w:t>
            </w:r>
          </w:p>
        </w:tc>
        <w:tc>
          <w:tcPr>
            <w:tcW w:w="4090" w:type="dxa"/>
            <w:vAlign w:val="center"/>
          </w:tcPr>
          <w:p w14:paraId="00419326" w14:textId="77777777" w:rsidR="00E8575F" w:rsidRDefault="00E8575F" w:rsidP="00544D93">
            <w:r>
              <w:t>4.0</w:t>
            </w:r>
          </w:p>
        </w:tc>
        <w:tc>
          <w:tcPr>
            <w:tcW w:w="1620" w:type="dxa"/>
          </w:tcPr>
          <w:p w14:paraId="6EB6CEAD" w14:textId="77777777" w:rsidR="00E8575F" w:rsidRDefault="00E8575F" w:rsidP="00544D93">
            <w:r>
              <w:t>4.0</w:t>
            </w:r>
          </w:p>
        </w:tc>
      </w:tr>
      <w:tr w:rsidR="005F7256" w14:paraId="2FD6E17D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52B1644B" w14:textId="77777777" w:rsidR="005F7256" w:rsidRDefault="005F7256" w:rsidP="00544D93">
            <w:r>
              <w:t>Internet Explorer</w:t>
            </w:r>
          </w:p>
        </w:tc>
        <w:tc>
          <w:tcPr>
            <w:tcW w:w="4090" w:type="dxa"/>
            <w:vAlign w:val="center"/>
          </w:tcPr>
          <w:p w14:paraId="7A6166BC" w14:textId="77777777" w:rsidR="005F7256" w:rsidRDefault="005F7256" w:rsidP="00544D93">
            <w:r>
              <w:t>IE10, IE11</w:t>
            </w:r>
          </w:p>
        </w:tc>
        <w:tc>
          <w:tcPr>
            <w:tcW w:w="1620" w:type="dxa"/>
          </w:tcPr>
          <w:p w14:paraId="05AF442B" w14:textId="77777777" w:rsidR="005F7256" w:rsidRDefault="005F7256" w:rsidP="00544D93">
            <w:r>
              <w:t>IE11</w:t>
            </w:r>
          </w:p>
        </w:tc>
      </w:tr>
      <w:tr w:rsidR="00E8575F" w14:paraId="0E12D470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61955745" w14:textId="77777777" w:rsidR="00E8575F" w:rsidRDefault="00E8575F" w:rsidP="00544D93">
            <w:r>
              <w:t>Visual Studio</w:t>
            </w:r>
          </w:p>
        </w:tc>
        <w:tc>
          <w:tcPr>
            <w:tcW w:w="4090" w:type="dxa"/>
            <w:vAlign w:val="center"/>
          </w:tcPr>
          <w:p w14:paraId="3941CA42" w14:textId="77777777" w:rsidR="00E8575F" w:rsidRDefault="00E8575F" w:rsidP="00544D93">
            <w:r>
              <w:t>2010 / 2012 / 2013</w:t>
            </w:r>
          </w:p>
        </w:tc>
        <w:tc>
          <w:tcPr>
            <w:tcW w:w="1620" w:type="dxa"/>
          </w:tcPr>
          <w:p w14:paraId="2BF917CD" w14:textId="77777777" w:rsidR="00E8575F" w:rsidRDefault="00E8575F" w:rsidP="00544D93">
            <w:r>
              <w:t>VS2013</w:t>
            </w:r>
          </w:p>
        </w:tc>
      </w:tr>
      <w:tr w:rsidR="00E8575F" w14:paraId="74ABEE80" w14:textId="77777777" w:rsidTr="00C04FD7">
        <w:trPr>
          <w:jc w:val="center"/>
        </w:trPr>
        <w:tc>
          <w:tcPr>
            <w:tcW w:w="1845" w:type="dxa"/>
            <w:shd w:val="pct5" w:color="auto" w:fill="auto"/>
            <w:vAlign w:val="center"/>
          </w:tcPr>
          <w:p w14:paraId="036C92AD" w14:textId="77777777" w:rsidR="00E8575F" w:rsidRDefault="00E8575F" w:rsidP="00544D93">
            <w:r>
              <w:t>M50 FW</w:t>
            </w:r>
          </w:p>
        </w:tc>
        <w:tc>
          <w:tcPr>
            <w:tcW w:w="4090" w:type="dxa"/>
            <w:vAlign w:val="center"/>
          </w:tcPr>
          <w:p w14:paraId="77439CFC" w14:textId="77777777" w:rsidR="00E8575F" w:rsidRDefault="00E8575F" w:rsidP="00544D93">
            <w:r>
              <w:t>v2.2.6 20151027 or Later</w:t>
            </w:r>
          </w:p>
        </w:tc>
        <w:tc>
          <w:tcPr>
            <w:tcW w:w="1620" w:type="dxa"/>
          </w:tcPr>
          <w:p w14:paraId="77EA5AD7" w14:textId="77777777" w:rsidR="00E8575F" w:rsidRDefault="00E8575F" w:rsidP="00544D93">
            <w:r>
              <w:t>v2.2.9</w:t>
            </w:r>
          </w:p>
        </w:tc>
      </w:tr>
    </w:tbl>
    <w:p w14:paraId="02E9A335" w14:textId="77777777" w:rsidR="00CB52D4" w:rsidRDefault="00CB52D4" w:rsidP="00544D93"/>
    <w:p w14:paraId="5826E1B9" w14:textId="77777777" w:rsidR="00CB52D4" w:rsidRDefault="00CB52D4">
      <w:pPr>
        <w:widowControl/>
        <w:spacing w:line="240" w:lineRule="auto"/>
        <w:ind w:left="0"/>
        <w:jc w:val="left"/>
      </w:pPr>
      <w:r>
        <w:br w:type="page"/>
      </w:r>
    </w:p>
    <w:p w14:paraId="66AE5C42" w14:textId="77777777" w:rsidR="001D1CCE" w:rsidRPr="00E8575F" w:rsidRDefault="00CB52D4" w:rsidP="00C04FD7">
      <w:pPr>
        <w:pStyle w:val="Heading1"/>
      </w:pPr>
      <w:r w:rsidRPr="00C04FD7">
        <w:lastRenderedPageBreak/>
        <w:t>Preparing</w:t>
      </w:r>
      <w:r>
        <w:t xml:space="preserve"> Device</w:t>
      </w:r>
    </w:p>
    <w:p w14:paraId="4A164FF4" w14:textId="77777777" w:rsidR="00E8575F" w:rsidRPr="005E4104" w:rsidRDefault="00E8575F" w:rsidP="00CB52D4">
      <w:pPr>
        <w:pStyle w:val="Heading2"/>
      </w:pPr>
      <w:r w:rsidRPr="005E4104">
        <w:t xml:space="preserve">Set </w:t>
      </w:r>
      <w:r w:rsidRPr="002B764C">
        <w:t>Active</w:t>
      </w:r>
      <w:r w:rsidRPr="005E4104">
        <w:t xml:space="preserve"> Client Mode</w:t>
      </w:r>
    </w:p>
    <w:p w14:paraId="550626C5" w14:textId="77777777" w:rsidR="00E8575F" w:rsidRDefault="00442428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11D32F5E" wp14:editId="6DCCD414">
            <wp:extent cx="3896139" cy="4249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12" cy="42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951" w14:textId="77777777" w:rsidR="00442428" w:rsidRPr="00056A46" w:rsidRDefault="00442428" w:rsidP="00CB52D4">
      <w:pPr>
        <w:pStyle w:val="Heading2"/>
      </w:pPr>
      <w:r w:rsidRPr="00056A46">
        <w:t>Set Device Serial Number</w:t>
      </w:r>
    </w:p>
    <w:p w14:paraId="6B45CBE3" w14:textId="77777777" w:rsidR="00442428" w:rsidRDefault="00442428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65F1068A" wp14:editId="6A94BEF6">
            <wp:extent cx="3546281" cy="386866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7759" cy="38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eastAsia="Malgun Gothic" w:hAnsi="Malgun Gothic" w:cs="Batang"/>
          <w:sz w:val="24"/>
        </w:rPr>
        <w:t xml:space="preserve"> </w:t>
      </w:r>
      <w:r>
        <w:rPr>
          <w:noProof/>
          <w:lang w:eastAsia="zh-CN"/>
        </w:rPr>
        <w:drawing>
          <wp:inline distT="0" distB="0" distL="0" distR="0" wp14:anchorId="676ED39C" wp14:editId="21B8E542">
            <wp:extent cx="2011680" cy="35500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3434" cy="35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C025" w14:textId="77777777" w:rsidR="00442428" w:rsidRPr="005E4104" w:rsidRDefault="00442428" w:rsidP="00CB52D4">
      <w:pPr>
        <w:pStyle w:val="Heading2"/>
      </w:pPr>
      <w:r w:rsidRPr="005E4104">
        <w:t>Set</w:t>
      </w:r>
      <w:r>
        <w:t xml:space="preserve"> </w:t>
      </w:r>
      <w:proofErr w:type="spellStart"/>
      <w:r>
        <w:t>Web</w:t>
      </w:r>
      <w:r w:rsidRPr="005E4104">
        <w:t>Server</w:t>
      </w:r>
      <w:proofErr w:type="spellEnd"/>
      <w:r w:rsidRPr="005E4104">
        <w:t xml:space="preserve"> Address</w:t>
      </w:r>
    </w:p>
    <w:p w14:paraId="2AF72EDF" w14:textId="77777777" w:rsidR="00E8575F" w:rsidRDefault="00442428" w:rsidP="00544D93">
      <w:pPr>
        <w:pStyle w:val="ListParagraph"/>
        <w:ind w:left="880"/>
        <w:rPr>
          <w:rFonts w:ascii="Malgun Gothic" w:eastAsia="Malgun Gothic" w:hAnsi="Malgun Gothic" w:cs="Batang"/>
          <w:b/>
          <w:sz w:val="24"/>
        </w:rPr>
      </w:pPr>
      <w:r>
        <w:rPr>
          <w:noProof/>
          <w:lang w:eastAsia="zh-CN"/>
        </w:rPr>
        <w:drawing>
          <wp:inline distT="0" distB="0" distL="0" distR="0" wp14:anchorId="4D3FE9CB" wp14:editId="27F90244">
            <wp:extent cx="3593914" cy="39279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199" cy="39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75F">
        <w:rPr>
          <w:noProof/>
          <w:lang w:eastAsia="zh-CN"/>
        </w:rPr>
        <w:drawing>
          <wp:inline distT="0" distB="0" distL="0" distR="0" wp14:anchorId="16D8A54D" wp14:editId="104A301A">
            <wp:extent cx="1873250" cy="3300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9407" cy="33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FC59" w14:textId="77777777" w:rsidR="005E4104" w:rsidRDefault="005E4104" w:rsidP="00CB52D4">
      <w:pPr>
        <w:pStyle w:val="Heading2"/>
      </w:pPr>
      <w:r>
        <w:t>Restart</w:t>
      </w:r>
      <w:r w:rsidR="008D207D">
        <w:t xml:space="preserve"> the device</w:t>
      </w:r>
    </w:p>
    <w:p w14:paraId="6456CC47" w14:textId="77777777" w:rsidR="008D207D" w:rsidRDefault="008D207D">
      <w:pPr>
        <w:widowControl/>
        <w:spacing w:line="240" w:lineRule="auto"/>
        <w:ind w:left="0"/>
        <w:jc w:val="left"/>
      </w:pPr>
      <w:r>
        <w:br w:type="page"/>
      </w:r>
    </w:p>
    <w:p w14:paraId="70E7B9D9" w14:textId="77777777" w:rsidR="005F0C75" w:rsidRDefault="007A3700" w:rsidP="00C04FD7">
      <w:pPr>
        <w:pStyle w:val="Heading1"/>
      </w:pPr>
      <w:r>
        <w:lastRenderedPageBreak/>
        <w:t>Configuring IIS</w:t>
      </w:r>
    </w:p>
    <w:p w14:paraId="04D1B5EB" w14:textId="77777777" w:rsidR="005F0C75" w:rsidRDefault="005F0C75" w:rsidP="00544D93">
      <w:pPr>
        <w:pStyle w:val="ListParagraph"/>
        <w:ind w:left="880"/>
        <w:rPr>
          <w:rFonts w:hAnsi="Malgun Gothic" w:cs="Batang"/>
          <w:sz w:val="24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924009C" wp14:editId="453805C3">
            <wp:extent cx="4301337" cy="4228638"/>
            <wp:effectExtent l="19050" t="19050" r="444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688" cy="4233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3CA40D" w14:textId="77777777" w:rsidR="005F0C75" w:rsidRDefault="005F0C75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1141E04F" wp14:editId="274701B4">
            <wp:extent cx="5951291" cy="3133725"/>
            <wp:effectExtent l="19050" t="1905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440" cy="31348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6E82F4" w14:textId="77777777" w:rsidR="002E718B" w:rsidRDefault="002E718B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6A192969" wp14:editId="625684DF">
            <wp:extent cx="5459737" cy="3030347"/>
            <wp:effectExtent l="19050" t="1905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368" cy="30329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A2AAC6" w14:textId="77777777" w:rsidR="002E718B" w:rsidRDefault="00F33677" w:rsidP="00C04FD7">
      <w:pPr>
        <w:pStyle w:val="Heading1"/>
      </w:pPr>
      <w:r>
        <w:t xml:space="preserve">Configuring </w:t>
      </w:r>
      <w:r w:rsidR="003C7129">
        <w:t xml:space="preserve">and Running </w:t>
      </w:r>
      <w:proofErr w:type="spellStart"/>
      <w:r w:rsidR="002E718B">
        <w:t>WebSocketSDK</w:t>
      </w:r>
      <w:proofErr w:type="spellEnd"/>
      <w:r w:rsidR="002E718B">
        <w:t xml:space="preserve"> Sample </w:t>
      </w:r>
      <w:r>
        <w:t>Application</w:t>
      </w:r>
    </w:p>
    <w:p w14:paraId="227E497F" w14:textId="77777777" w:rsidR="00C04B77" w:rsidRDefault="00C04B77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2C345626" wp14:editId="6ED9C24C">
            <wp:extent cx="6281705" cy="2179929"/>
            <wp:effectExtent l="19050" t="1905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2026" cy="2207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D63F43" w14:textId="77777777" w:rsidR="002E718B" w:rsidRDefault="002E718B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32FFDD4A" wp14:editId="1CD92724">
            <wp:extent cx="4624995" cy="2025700"/>
            <wp:effectExtent l="19050" t="1905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031" cy="2030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45DB08" w14:textId="77777777" w:rsidR="002E718B" w:rsidRDefault="002E718B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51BF5FF3" wp14:editId="35D0DF3F">
            <wp:extent cx="5013143" cy="1841729"/>
            <wp:effectExtent l="19050" t="1905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8087" cy="1843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F0BF1C" w14:textId="77777777" w:rsidR="00632306" w:rsidRDefault="002E718B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291131EE" wp14:editId="13B53A3A">
            <wp:extent cx="5593529" cy="1866291"/>
            <wp:effectExtent l="19050" t="19050" r="762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9772" cy="18683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E08318" w14:textId="77777777" w:rsidR="00632306" w:rsidRDefault="00632306" w:rsidP="00544D93">
      <w:r>
        <w:br w:type="page"/>
      </w:r>
    </w:p>
    <w:p w14:paraId="5711F51A" w14:textId="77777777" w:rsidR="00632306" w:rsidRDefault="00DE0315" w:rsidP="00C04FD7">
      <w:pPr>
        <w:pStyle w:val="Heading1"/>
      </w:pPr>
      <w:r>
        <w:lastRenderedPageBreak/>
        <w:t>Publishing Web Site</w:t>
      </w:r>
    </w:p>
    <w:p w14:paraId="66F4C7ED" w14:textId="77777777" w:rsidR="00B35F17" w:rsidRDefault="00B35F17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2A87707A" wp14:editId="28F2D502">
            <wp:extent cx="5762962" cy="3370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5225" cy="33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B500" w14:textId="77777777" w:rsidR="00B35F17" w:rsidRDefault="00B35F17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06E27BA8" wp14:editId="39AE8BE9">
            <wp:extent cx="5818172" cy="277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1668" cy="27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9C0A" w14:textId="77777777" w:rsidR="00B35F17" w:rsidRDefault="00B35F17" w:rsidP="00544D93">
      <w:pPr>
        <w:pStyle w:val="ListParagraph"/>
        <w:ind w:left="880"/>
        <w:rPr>
          <w:noProof/>
        </w:rPr>
      </w:pPr>
      <w:r>
        <w:rPr>
          <w:noProof/>
          <w:lang w:eastAsia="zh-CN"/>
        </w:rPr>
        <w:drawing>
          <wp:inline distT="0" distB="0" distL="0" distR="0" wp14:anchorId="783A461A" wp14:editId="6EA05931">
            <wp:extent cx="2804702" cy="22009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055" cy="22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188A8F7C" wp14:editId="16AF4411">
            <wp:extent cx="2797911" cy="21956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030" cy="2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9B5" w14:textId="77777777" w:rsidR="000C4089" w:rsidRDefault="000C4089" w:rsidP="00544D93">
      <w:pPr>
        <w:pStyle w:val="ListParagraph"/>
        <w:ind w:left="880"/>
        <w:rPr>
          <w:noProof/>
        </w:rPr>
      </w:pPr>
    </w:p>
    <w:p w14:paraId="513878EF" w14:textId="77777777" w:rsidR="00B35F17" w:rsidRDefault="00B35F17" w:rsidP="00544D93">
      <w:pPr>
        <w:pStyle w:val="ListParagraph"/>
        <w:ind w:left="880"/>
        <w:rPr>
          <w:rFonts w:ascii="Malgun Gothic" w:eastAsia="Malgun Gothic" w:hAnsi="Malgun Gothic" w:cs="Batang"/>
          <w:b/>
          <w:sz w:val="24"/>
        </w:rPr>
      </w:pPr>
      <w:r>
        <w:rPr>
          <w:noProof/>
          <w:lang w:eastAsia="zh-CN"/>
        </w:rPr>
        <w:drawing>
          <wp:inline distT="0" distB="0" distL="0" distR="0" wp14:anchorId="5CD3069B" wp14:editId="26B15E9F">
            <wp:extent cx="2809875" cy="22049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2499" cy="22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drawing>
          <wp:inline distT="0" distB="0" distL="0" distR="0" wp14:anchorId="7D87CC54" wp14:editId="5DB6B929">
            <wp:extent cx="2785730" cy="21860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1141" cy="21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D0A" w14:textId="77777777" w:rsidR="00F41BF5" w:rsidRDefault="00B35F17" w:rsidP="00544D93">
      <w:pPr>
        <w:pStyle w:val="ListParagraph"/>
        <w:ind w:left="880"/>
        <w:rPr>
          <w:noProof/>
        </w:rPr>
      </w:pPr>
      <w:r>
        <w:rPr>
          <w:noProof/>
          <w:lang w:eastAsia="zh-CN"/>
        </w:rPr>
        <w:drawing>
          <wp:inline distT="0" distB="0" distL="0" distR="0" wp14:anchorId="45EA4378" wp14:editId="472B29CF">
            <wp:extent cx="5308600" cy="16124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94" cy="16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AF21" w14:textId="77777777" w:rsidR="000C4089" w:rsidRDefault="00B35F17" w:rsidP="00544D93">
      <w:pPr>
        <w:pStyle w:val="ListParagraph"/>
        <w:ind w:left="880"/>
        <w:rPr>
          <w:noProof/>
        </w:rPr>
      </w:pPr>
      <w:r>
        <w:rPr>
          <w:noProof/>
          <w:lang w:eastAsia="zh-CN"/>
        </w:rPr>
        <w:drawing>
          <wp:inline distT="0" distB="0" distL="0" distR="0" wp14:anchorId="5DEFD485" wp14:editId="54B8E8DA">
            <wp:extent cx="2885476" cy="18852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3221" cy="19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089" w:rsidRPr="000C4089">
        <w:rPr>
          <w:noProof/>
        </w:rPr>
        <w:t xml:space="preserve"> </w:t>
      </w:r>
      <w:r w:rsidR="000C4089">
        <w:rPr>
          <w:noProof/>
          <w:lang w:eastAsia="zh-CN"/>
        </w:rPr>
        <w:drawing>
          <wp:inline distT="0" distB="0" distL="0" distR="0" wp14:anchorId="54C9DAAC" wp14:editId="5ED6CC67">
            <wp:extent cx="1965369" cy="190172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3896" cy="19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089" w:rsidRPr="000C4089">
        <w:rPr>
          <w:noProof/>
        </w:rPr>
        <w:t xml:space="preserve"> </w:t>
      </w:r>
    </w:p>
    <w:p w14:paraId="111960A1" w14:textId="77777777" w:rsidR="00B35F17" w:rsidRDefault="000C4089" w:rsidP="00544D93">
      <w:pPr>
        <w:pStyle w:val="ListParagraph"/>
        <w:ind w:left="880"/>
        <w:rPr>
          <w:noProof/>
        </w:rPr>
      </w:pPr>
      <w:r>
        <w:rPr>
          <w:noProof/>
          <w:lang w:eastAsia="zh-CN"/>
        </w:rPr>
        <w:drawing>
          <wp:inline distT="0" distB="0" distL="0" distR="0" wp14:anchorId="716C760A" wp14:editId="68F949AD">
            <wp:extent cx="1818695" cy="24627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165" cy="24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089">
        <w:rPr>
          <w:noProof/>
        </w:rPr>
        <w:t xml:space="preserve"> </w:t>
      </w:r>
      <w:r>
        <w:rPr>
          <w:noProof/>
          <w:lang w:eastAsia="zh-CN"/>
        </w:rPr>
        <w:drawing>
          <wp:inline distT="0" distB="0" distL="0" distR="0" wp14:anchorId="3E8C6F5A" wp14:editId="2C98B30D">
            <wp:extent cx="3572774" cy="24499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8616" cy="246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B996" w14:textId="77777777" w:rsidR="000C4089" w:rsidRDefault="000C4089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7919CE04" wp14:editId="6E01568D">
            <wp:extent cx="4620954" cy="38031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7902" cy="3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72B4" w14:textId="77777777" w:rsidR="000C4089" w:rsidRDefault="000C4089" w:rsidP="00544D93">
      <w:pPr>
        <w:pStyle w:val="ListParagraph"/>
        <w:ind w:left="880"/>
        <w:rPr>
          <w:rFonts w:ascii="Malgun Gothic" w:eastAsia="Malgun Gothic" w:hAnsi="Malgun Gothic" w:cs="Batang"/>
          <w:sz w:val="24"/>
        </w:rPr>
      </w:pPr>
      <w:r>
        <w:rPr>
          <w:noProof/>
          <w:lang w:eastAsia="zh-CN"/>
        </w:rPr>
        <w:drawing>
          <wp:inline distT="0" distB="0" distL="0" distR="0" wp14:anchorId="44625D07" wp14:editId="0C97AE7C">
            <wp:extent cx="5429585" cy="242064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5327" cy="24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3A9B" w14:textId="77777777" w:rsidR="00A40746" w:rsidRDefault="00A40746">
      <w:pPr>
        <w:widowControl/>
        <w:spacing w:line="240" w:lineRule="auto"/>
        <w:ind w:left="0"/>
        <w:jc w:val="left"/>
        <w:rPr>
          <w:rFonts w:ascii="Malgun Gothic" w:eastAsia="Malgun Gothic" w:hAnsi="Malgun Gothic" w:cs="Batang"/>
          <w:sz w:val="24"/>
        </w:rPr>
      </w:pPr>
      <w:r>
        <w:rPr>
          <w:rFonts w:ascii="Malgun Gothic" w:eastAsia="Malgun Gothic" w:hAnsi="Malgun Gothic" w:cs="Batang"/>
          <w:sz w:val="24"/>
        </w:rPr>
        <w:br w:type="page"/>
      </w:r>
    </w:p>
    <w:p w14:paraId="0EC636A3" w14:textId="77777777" w:rsidR="0043090F" w:rsidRDefault="007F17EF" w:rsidP="00C04FD7">
      <w:pPr>
        <w:pStyle w:val="Heading1"/>
      </w:pPr>
      <w:r>
        <w:lastRenderedPageBreak/>
        <w:t>Troubleshooting</w:t>
      </w:r>
    </w:p>
    <w:p w14:paraId="652AB506" w14:textId="77777777" w:rsidR="003C3B3C" w:rsidRDefault="003C3B3C" w:rsidP="00CB52D4">
      <w:pPr>
        <w:pStyle w:val="Heading2"/>
      </w:pPr>
      <w:r>
        <w:t>Enabling logs</w:t>
      </w:r>
    </w:p>
    <w:p w14:paraId="326F8EA8" w14:textId="77777777" w:rsidR="003C3B3C" w:rsidRDefault="00E906AB" w:rsidP="003C3B3C">
      <w:r>
        <w:t>If the application does not work as expected, you can enable l</w:t>
      </w:r>
      <w:r w:rsidR="001C09D8">
        <w:t>ogging and analyze the log</w:t>
      </w:r>
      <w:r>
        <w:t>.</w:t>
      </w:r>
    </w:p>
    <w:p w14:paraId="7CC096F3" w14:textId="77777777" w:rsidR="001C09D8" w:rsidRDefault="00C21D66" w:rsidP="003C3B3C">
      <w:r w:rsidRPr="002B1E6F">
        <w:t>To enable log</w:t>
      </w:r>
      <w:r>
        <w:t>, Edit “log4net.config”</w:t>
      </w:r>
      <w:r w:rsidR="002B1E6F">
        <w:t xml:space="preserve"> (located in “Sample” project) as shown below.</w:t>
      </w:r>
    </w:p>
    <w:p w14:paraId="036BD2E8" w14:textId="77777777" w:rsidR="002B1E6F" w:rsidRDefault="00795727" w:rsidP="003C3B3C">
      <w:r>
        <w:rPr>
          <w:noProof/>
          <w:lang w:eastAsia="zh-CN"/>
        </w:rPr>
        <mc:AlternateContent>
          <mc:Choice Requires="wpc">
            <w:drawing>
              <wp:inline distT="0" distB="0" distL="0" distR="0" wp14:anchorId="320D95D4" wp14:editId="4E39A421">
                <wp:extent cx="6257290" cy="2346760"/>
                <wp:effectExtent l="0" t="0" r="0" b="0"/>
                <wp:docPr id="58" name="Canvas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290" cy="2310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218100" y="1913550"/>
                            <a:ext cx="74295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094336" y="380025"/>
                            <a:ext cx="1363364" cy="1438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407995" y="1618275"/>
                            <a:ext cx="2581275" cy="4565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5ABF10" w14:textId="77777777" w:rsidR="00795727" w:rsidRDefault="00795727" w:rsidP="00795727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Arial" w:eastAsia="Malgun Gothic" w:hAnsi="Arial"/>
                                  <w:kern w:val="2"/>
                                  <w:sz w:val="22"/>
                                  <w:szCs w:val="22"/>
                                </w:rPr>
                                <w:t>This is path to</w:t>
                              </w:r>
                              <w:r w:rsidR="00E27447">
                                <w:rPr>
                                  <w:rFonts w:ascii="Arial" w:eastAsia="Malgun Gothic" w:hAnsi="Arial"/>
                                  <w:kern w:val="2"/>
                                  <w:sz w:val="22"/>
                                  <w:szCs w:val="22"/>
                                </w:rPr>
                                <w:t xml:space="preserve"> the</w:t>
                              </w:r>
                              <w:r>
                                <w:rPr>
                                  <w:rFonts w:ascii="Arial" w:eastAsia="Malgun Gothic" w:hAnsi="Arial"/>
                                  <w:kern w:val="2"/>
                                  <w:sz w:val="22"/>
                                  <w:szCs w:val="22"/>
                                </w:rPr>
                                <w:t xml:space="preserve"> log file.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Straight Connector 65"/>
                        <wps:cNvCnPr>
                          <a:stCxn id="64" idx="0"/>
                          <a:endCxn id="63" idx="2"/>
                        </wps:cNvCnPr>
                        <wps:spPr>
                          <a:xfrm flipH="1" flipV="1">
                            <a:off x="3776018" y="523875"/>
                            <a:ext cx="922484" cy="10944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58" o:spid="_x0000_s1026" editas="canvas" style="width:492.7pt;height:184.8pt;mso-position-horizontal-relative:char;mso-position-vertical-relative:line" coordsize="62572,23463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572;height:23463;visibility:visible;mso-wrap-style:square">
                  <v:fill o:detectmouseclick="t"/>
                  <v:path o:connecttype="none"/>
                </v:shape>
                <v:shape id="Picture 61" o:spid="_x0000_s1028" type="#_x0000_t75" style="position:absolute;width:62572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">
                  <v:imagedata r:id="rId35" o:title=""/>
                </v:shape>
                <v:rect id="Rectangle 62" o:spid="_x0000_s1029" style="position:absolute;left:2181;top:19135;width:7429;height:1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" filled="f" strokecolor="red" strokeweight="2pt"/>
                <v:rect id="Rectangle 63" o:spid="_x0000_s1030" style="position:absolute;left:30943;top:3800;width:13634;height:1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" filled="f" strokecolor="red" strokeweight="2pt"/>
                <v:rect id="Rectangle 64" o:spid="_x0000_s1031" style="position:absolute;left:34079;top:16182;width:25813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" fillcolor="#4f81bd [3204]" strokecolor="#243f60 [1604]" strokeweight="2pt">
                  <v:textbox>
                    <w:txbxContent>
                      <w:p w:rsidR="00795727" w:rsidRDefault="00795727" w:rsidP="00795727">
                        <w:pPr>
                          <w:pStyle w:val="Normal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>This is path to</w:t>
                        </w:r>
                        <w:r w:rsidR="00E27447"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 xml:space="preserve"> the</w:t>
                        </w:r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 xml:space="preserve"> log file.</w:t>
                        </w:r>
                      </w:p>
                    </w:txbxContent>
                  </v:textbox>
                </v:rect>
                <v:line id="Straight Connector 65" o:spid="_x0000_s1032" style="position:absolute;flip:x y;visibility:visible;mso-wrap-style:square" from="37760,5238" to="46985,16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" strokecolor="red" strokeweight="2.25pt"/>
                <w10:anchorlock/>
              </v:group>
            </w:pict>
          </mc:Fallback>
        </mc:AlternateContent>
      </w:r>
    </w:p>
    <w:p w14:paraId="5A86ADAD" w14:textId="77777777" w:rsidR="003C1987" w:rsidRDefault="003C1987" w:rsidP="003C3B3C">
      <w:r>
        <w:t>After publishing the web site and restarting IIS, you should be able to see logs generated by sample application.</w:t>
      </w:r>
    </w:p>
    <w:p w14:paraId="7BC1A3CE" w14:textId="77777777" w:rsidR="000F316E" w:rsidRDefault="007137C7" w:rsidP="003C3B3C">
      <w:r>
        <w:rPr>
          <w:noProof/>
          <w:lang w:eastAsia="zh-CN"/>
        </w:rPr>
        <w:drawing>
          <wp:inline distT="0" distB="0" distL="0" distR="0" wp14:anchorId="145A7616" wp14:editId="6D70D346">
            <wp:extent cx="6238875" cy="274448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EC25F5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332" cy="27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0D7F" w14:textId="77777777" w:rsidR="00795727" w:rsidRDefault="00795727">
      <w:pPr>
        <w:widowControl/>
        <w:spacing w:line="240" w:lineRule="auto"/>
        <w:ind w:left="0"/>
        <w:jc w:val="left"/>
      </w:pPr>
      <w:r>
        <w:br w:type="page"/>
      </w:r>
    </w:p>
    <w:p w14:paraId="39309E20" w14:textId="77777777" w:rsidR="00DE0315" w:rsidRPr="00CB52D4" w:rsidRDefault="005F4968" w:rsidP="00CB52D4">
      <w:pPr>
        <w:pStyle w:val="Heading2"/>
      </w:pPr>
      <w:r w:rsidRPr="00CB52D4">
        <w:lastRenderedPageBreak/>
        <w:t xml:space="preserve">Running web site </w:t>
      </w:r>
      <w:r w:rsidR="00637989">
        <w:t>give</w:t>
      </w:r>
      <w:r w:rsidRPr="00CB52D4">
        <w:t>s</w:t>
      </w:r>
      <w:r w:rsidR="00D25A07">
        <w:t xml:space="preserve"> error:</w:t>
      </w:r>
      <w:r w:rsidRPr="00CB52D4">
        <w:t xml:space="preserve"> </w:t>
      </w:r>
      <w:r w:rsidR="00FE24F8" w:rsidRPr="00CB52D4">
        <w:t>“This configuration section cannot be used at this path.”</w:t>
      </w:r>
    </w:p>
    <w:p w14:paraId="192EF510" w14:textId="77777777" w:rsidR="00196B82" w:rsidRDefault="00544D93" w:rsidP="00BD2D68">
      <w:r>
        <w:t xml:space="preserve">You </w:t>
      </w:r>
      <w:r w:rsidR="00D636D3">
        <w:t>may</w:t>
      </w:r>
      <w:r>
        <w:t xml:space="preserve"> face this issue when you run the sample application on </w:t>
      </w:r>
      <w:r w:rsidR="00196B82">
        <w:t xml:space="preserve">an </w:t>
      </w:r>
      <w:r>
        <w:t>IIS</w:t>
      </w:r>
      <w:r w:rsidR="00196B82">
        <w:t xml:space="preserve"> server.</w:t>
      </w:r>
      <w:r w:rsidR="00A40746">
        <w:t xml:space="preserve"> </w:t>
      </w:r>
      <w:r w:rsidR="00F22FFB">
        <w:t>The error look</w:t>
      </w:r>
      <w:r w:rsidR="00FA731A">
        <w:t>s</w:t>
      </w:r>
      <w:r w:rsidR="00F22FFB">
        <w:t xml:space="preserve"> like following:</w:t>
      </w:r>
    </w:p>
    <w:p w14:paraId="397C2C92" w14:textId="77777777" w:rsidR="00F22FFB" w:rsidRDefault="006739A8" w:rsidP="00BD2D68">
      <w:r>
        <w:rPr>
          <w:noProof/>
          <w:lang w:eastAsia="zh-CN"/>
        </w:rPr>
        <mc:AlternateContent>
          <mc:Choice Requires="wpc">
            <w:drawing>
              <wp:inline distT="0" distB="0" distL="0" distR="0" wp14:anchorId="1C6627DB" wp14:editId="1613C71D">
                <wp:extent cx="6267450" cy="2973509"/>
                <wp:effectExtent l="0" t="0" r="0" b="0"/>
                <wp:docPr id="47" name="Canvas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293751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E60BAEF" id="Canvas 47" o:spid="_x0000_s1026" editas="canvas" style="width:493.5pt;height:234.15pt;mso-position-horizontal-relative:char;mso-position-vertical-relative:line" coordsize="62674,29730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">
                <v:shape id="_x0000_s1027" type="#_x0000_t75" style="position:absolute;width:62674;height:29730;visibility:visible;mso-wrap-style:square">
                  <v:fill o:detectmouseclick="t"/>
                  <v:path o:connecttype="none"/>
                </v:shape>
                <v:shape id="Picture 48" o:spid="_x0000_s1028" type="#_x0000_t75" style="position:absolute;width:62674;height:29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">
                  <v:imagedata r:id="rId38" o:title=""/>
                </v:shape>
                <w10:anchorlock/>
              </v:group>
            </w:pict>
          </mc:Fallback>
        </mc:AlternateContent>
      </w:r>
    </w:p>
    <w:p w14:paraId="6BC6BAFF" w14:textId="77777777" w:rsidR="00FA731A" w:rsidRDefault="00203133" w:rsidP="00BD2D68">
      <w:r w:rsidRPr="00203133">
        <w:rPr>
          <w:b/>
        </w:rPr>
        <w:t>Cause of the problem</w:t>
      </w:r>
      <w:r>
        <w:t xml:space="preserve">: This error </w:t>
      </w:r>
      <w:r w:rsidR="005E0FD1">
        <w:t>happens</w:t>
      </w:r>
      <w:r w:rsidR="00FF5E52">
        <w:t xml:space="preserve"> when you deploy the sample application as a child of existing web site, and the parent site has locked some configuration sections.</w:t>
      </w:r>
    </w:p>
    <w:p w14:paraId="4200C04C" w14:textId="77777777" w:rsidR="00FF5E52" w:rsidRDefault="00FC2D89" w:rsidP="00BD2D68">
      <w:r w:rsidRPr="00FC2D89">
        <w:rPr>
          <w:b/>
        </w:rPr>
        <w:t>How to fix</w:t>
      </w:r>
      <w:r>
        <w:t>: In IIS management console, open Configuration Editor of parent web site, and unlock the sections.</w:t>
      </w:r>
    </w:p>
    <w:p w14:paraId="31DE0099" w14:textId="77777777" w:rsidR="001D3141" w:rsidRDefault="002D29A8" w:rsidP="00BD2D68">
      <w:r>
        <w:rPr>
          <w:noProof/>
          <w:lang w:eastAsia="zh-CN"/>
        </w:rPr>
        <mc:AlternateContent>
          <mc:Choice Requires="wpc">
            <w:drawing>
              <wp:inline distT="0" distB="0" distL="0" distR="0" wp14:anchorId="0FCA731D" wp14:editId="64AECF43">
                <wp:extent cx="6283960" cy="2617046"/>
                <wp:effectExtent l="0" t="0" r="2540" b="0"/>
                <wp:docPr id="35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3960" cy="25810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361950" y="609600"/>
                            <a:ext cx="74295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66725" y="952423"/>
                            <a:ext cx="5238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04949" y="95166"/>
                            <a:ext cx="2581275" cy="70493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B17D9" w14:textId="77777777" w:rsidR="002D29A8" w:rsidRDefault="002D29A8" w:rsidP="002D29A8">
                              <w:pPr>
                                <w:ind w:left="0"/>
                                <w:jc w:val="center"/>
                              </w:pPr>
                              <w:r>
                                <w:t>This is the parent site; you need to edit configuration for this site.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Connector 40"/>
                        <wps:cNvCnPr>
                          <a:stCxn id="37" idx="3"/>
                          <a:endCxn id="39" idx="1"/>
                        </wps:cNvCnPr>
                        <wps:spPr>
                          <a:xfrm flipV="1">
                            <a:off x="1104900" y="447597"/>
                            <a:ext cx="400049" cy="2429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14474" y="895266"/>
                            <a:ext cx="2581275" cy="70493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50610" w14:textId="77777777" w:rsidR="002D29A8" w:rsidRDefault="002D29A8" w:rsidP="002D29A8">
                              <w:pPr>
                                <w:ind w:left="0"/>
                                <w:jc w:val="center"/>
                              </w:pPr>
                              <w:r>
                                <w:t>This is the site where sample application is deployed.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Connector 42"/>
                        <wps:cNvCnPr>
                          <a:stCxn id="38" idx="3"/>
                          <a:endCxn id="41" idx="1"/>
                        </wps:cNvCnPr>
                        <wps:spPr>
                          <a:xfrm>
                            <a:off x="990600" y="1033302"/>
                            <a:ext cx="523874" cy="21433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" o:spid="_x0000_s1033" editas="canvas" style="width:494.8pt;height:206.05pt;mso-position-horizontal-relative:char;mso-position-vertical-relative:line" coordsize="62839,26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">
                <v:shape id="_x0000_s1034" type="#_x0000_t75" style="position:absolute;width:62839;height:26168;visibility:visible;mso-wrap-style:square">
                  <v:fill o:detectmouseclick="t"/>
                  <v:path o:connecttype="none"/>
                </v:shape>
                <v:shape id="Picture 36" o:spid="_x0000_s1035" type="#_x0000_t75" style="position:absolute;width:62839;height:2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">
                  <v:imagedata r:id="rId40" o:title=""/>
                </v:shape>
                <v:rect id="Rectangle 37" o:spid="_x0000_s1036" style="position:absolute;left:3619;top:6096;width:7430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" filled="f" strokecolor="red" strokeweight="2pt"/>
                <v:rect id="Rectangle 38" o:spid="_x0000_s1037" style="position:absolute;left:4667;top:9524;width:523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" filled="f" strokecolor="red" strokeweight="2pt"/>
                <v:rect id="Rectangle 39" o:spid="_x0000_s1038" style="position:absolute;left:15049;top:951;width:25813;height:7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" fillcolor="#4f81bd [3204]" strokecolor="#243f60 [1604]" strokeweight="2pt">
                  <v:textbox>
                    <w:txbxContent>
                      <w:p w:rsidR="002D29A8" w:rsidRDefault="002D29A8" w:rsidP="002D29A8">
                        <w:pPr>
                          <w:ind w:left="0"/>
                          <w:jc w:val="center"/>
                        </w:pPr>
                        <w:r>
                          <w:t>This is the parent site; you need to edit configuration for this site.</w:t>
                        </w:r>
                      </w:p>
                    </w:txbxContent>
                  </v:textbox>
                </v:rect>
                <v:line id="Straight Connector 40" o:spid="_x0000_s1039" style="position:absolute;flip:y;visibility:visible;mso-wrap-style:square" from="11049,4475" to="15049,6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" strokecolor="red" strokeweight="2.25pt"/>
                <v:rect id="Rectangle 41" o:spid="_x0000_s1040" style="position:absolute;left:15144;top:8952;width:25813;height:7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" fillcolor="#4f81bd [3204]" strokecolor="#243f60 [1604]" strokeweight="2pt">
                  <v:textbox>
                    <w:txbxContent>
                      <w:p w:rsidR="002D29A8" w:rsidRDefault="002D29A8" w:rsidP="002D29A8">
                        <w:pPr>
                          <w:ind w:left="0"/>
                          <w:jc w:val="center"/>
                        </w:pPr>
                        <w:r>
                          <w:t xml:space="preserve">This is the site where sample application </w:t>
                        </w:r>
                        <w:proofErr w:type="gramStart"/>
                        <w:r>
                          <w:t>is deployed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rect>
                <v:line id="Straight Connector 42" o:spid="_x0000_s1041" style="position:absolute;visibility:visible;mso-wrap-style:square" from="9906,10333" to="15144,1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" strokecolor="red" strokeweight="2.25pt"/>
                <w10:anchorlock/>
              </v:group>
            </w:pict>
          </mc:Fallback>
        </mc:AlternateContent>
      </w:r>
    </w:p>
    <w:p w14:paraId="2CC9B105" w14:textId="77777777" w:rsidR="006739A8" w:rsidRDefault="006739A8" w:rsidP="00BD2D68">
      <w:r>
        <w:rPr>
          <w:noProof/>
          <w:lang w:eastAsia="zh-CN"/>
        </w:rPr>
        <w:lastRenderedPageBreak/>
        <mc:AlternateContent>
          <mc:Choice Requires="wpc">
            <w:drawing>
              <wp:inline distT="0" distB="0" distL="0" distR="0" wp14:anchorId="2152323B" wp14:editId="695DC2B2">
                <wp:extent cx="6304280" cy="2644812"/>
                <wp:effectExtent l="0" t="0" r="1270" b="3175"/>
                <wp:docPr id="43" name="Canvas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280" cy="2608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1665900" y="284770"/>
                            <a:ext cx="982050" cy="1724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74665" y="1095375"/>
                            <a:ext cx="2581275" cy="12477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F62BE" w14:textId="77777777" w:rsidR="0008121C" w:rsidRDefault="0008121C" w:rsidP="0008121C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Arial" w:eastAsia="Malgun Gothic" w:hAnsi="Arial"/>
                                  <w:kern w:val="2"/>
                                  <w:sz w:val="22"/>
                                  <w:szCs w:val="22"/>
                                </w:rPr>
                                <w:t xml:space="preserve">Select the locked configuration section here. You can find which section is locked in the IIS detailed error page.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Connector 54"/>
                        <wps:cNvCnPr>
                          <a:stCxn id="52" idx="2"/>
                          <a:endCxn id="53" idx="0"/>
                        </wps:cNvCnPr>
                        <wps:spPr>
                          <a:xfrm flipH="1">
                            <a:off x="1965303" y="457199"/>
                            <a:ext cx="191622" cy="63817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190150" y="1170595"/>
                            <a:ext cx="982050" cy="1724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475015" y="1790677"/>
                            <a:ext cx="2581275" cy="75249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CD2A69" w14:textId="77777777" w:rsidR="000E13BF" w:rsidRDefault="000E13BF" w:rsidP="0008121C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Arial" w:eastAsia="Malgun Gothic" w:hAnsi="Arial"/>
                                  <w:kern w:val="2"/>
                                  <w:sz w:val="22"/>
                                  <w:szCs w:val="22"/>
                                </w:rPr>
                                <w:t>Click this to unlock configuration section.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traight Connector 57"/>
                        <wps:cNvCnPr>
                          <a:stCxn id="55" idx="2"/>
                          <a:endCxn id="56" idx="0"/>
                        </wps:cNvCnPr>
                        <wps:spPr>
                          <a:xfrm flipH="1">
                            <a:off x="4765653" y="1343006"/>
                            <a:ext cx="915522" cy="44764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43" o:spid="_x0000_s1042" editas="canvas" style="width:496.4pt;height:208.25pt;mso-position-horizontal-relative:char;mso-position-vertical-relative:line" coordsize="63042,26447" o:gfxdata="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">
                <v:shape id="_x0000_s1043" type="#_x0000_t75" style="position:absolute;width:63042;height:26447;visibility:visible;mso-wrap-style:square">
                  <v:fill o:detectmouseclick="t"/>
                  <v:path o:connecttype="none"/>
                </v:shape>
                <v:shape id="Picture 46" o:spid="_x0000_s1044" type="#_x0000_t75" style="position:absolute;width:63042;height:26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">
                  <v:imagedata r:id="rId42" o:title=""/>
                </v:shape>
                <v:rect id="Rectangle 52" o:spid="_x0000_s1045" style="position:absolute;left:16659;top:2847;width:9820;height:1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" filled="f" strokecolor="red" strokeweight="2pt"/>
                <v:rect id="Rectangle 53" o:spid="_x0000_s1046" style="position:absolute;left:6746;top:10953;width:25813;height:12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" fillcolor="#4f81bd [3204]" strokecolor="#243f60 [1604]" strokeweight="2pt">
                  <v:textbox>
                    <w:txbxContent>
                      <w:p w:rsidR="0008121C" w:rsidRDefault="0008121C" w:rsidP="0008121C">
                        <w:pPr>
                          <w:pStyle w:val="Normal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 xml:space="preserve">Select the locked configuration section here. You can find which section </w:t>
                        </w:r>
                        <w:proofErr w:type="gramStart"/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>is locked</w:t>
                        </w:r>
                        <w:proofErr w:type="gramEnd"/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 xml:space="preserve"> in the IIS detailed error page. </w:t>
                        </w:r>
                      </w:p>
                    </w:txbxContent>
                  </v:textbox>
                </v:rect>
                <v:line id="Straight Connector 54" o:spid="_x0000_s1047" style="position:absolute;flip:x;visibility:visible;mso-wrap-style:square" from="19653,4571" to="21569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" strokecolor="red" strokeweight="2.25pt"/>
                <v:rect id="Rectangle 55" o:spid="_x0000_s1048" style="position:absolute;left:51901;top:11705;width:9821;height:1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" filled="f" strokecolor="red" strokeweight="2pt"/>
                <v:rect id="Rectangle 56" o:spid="_x0000_s1049" style="position:absolute;left:34750;top:17906;width:25812;height:7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" fillcolor="#4f81bd [3204]" strokecolor="#243f60 [1604]" strokeweight="2pt">
                  <v:textbox>
                    <w:txbxContent>
                      <w:p w:rsidR="000E13BF" w:rsidRDefault="000E13BF" w:rsidP="0008121C">
                        <w:pPr>
                          <w:pStyle w:val="Normal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Arial" w:eastAsia="Malgun Gothic" w:hAnsi="Arial"/>
                            <w:kern w:val="2"/>
                            <w:sz w:val="22"/>
                            <w:szCs w:val="22"/>
                          </w:rPr>
                          <w:t>Click this to unlock configuration section.</w:t>
                        </w:r>
                      </w:p>
                    </w:txbxContent>
                  </v:textbox>
                </v:rect>
                <v:line id="Straight Connector 57" o:spid="_x0000_s1050" style="position:absolute;flip:x;visibility:visible;mso-wrap-style:square" from="47656,13430" to="56811,17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" strokecolor="red" strokeweight="2.25pt"/>
                <w10:anchorlock/>
              </v:group>
            </w:pict>
          </mc:Fallback>
        </mc:AlternateContent>
      </w:r>
    </w:p>
    <w:p w14:paraId="5098D293" w14:textId="77777777" w:rsidR="006739A8" w:rsidRPr="00544D93" w:rsidRDefault="006739A8" w:rsidP="00BD2D68"/>
    <w:sectPr w:rsidR="006739A8" w:rsidRPr="00544D93" w:rsidSect="00497FE3">
      <w:headerReference w:type="default" r:id="rId43"/>
      <w:footerReference w:type="default" r:id="rId44"/>
      <w:pgSz w:w="11906" w:h="16838" w:code="9"/>
      <w:pgMar w:top="720" w:right="720" w:bottom="720" w:left="720" w:header="720" w:footer="50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ED5E1" w14:textId="77777777" w:rsidR="00A71EC5" w:rsidRDefault="00A71EC5" w:rsidP="00544D93">
      <w:r>
        <w:separator/>
      </w:r>
    </w:p>
  </w:endnote>
  <w:endnote w:type="continuationSeparator" w:id="0">
    <w:p w14:paraId="278F5E76" w14:textId="77777777" w:rsidR="00A71EC5" w:rsidRDefault="00A71EC5" w:rsidP="00544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22BB7" w14:textId="77777777" w:rsidR="00DB31E7" w:rsidRDefault="002D29A8" w:rsidP="00544D93"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5D334BF" wp14:editId="329B5296">
              <wp:simplePos x="0" y="0"/>
              <wp:positionH relativeFrom="column">
                <wp:posOffset>-5715</wp:posOffset>
              </wp:positionH>
              <wp:positionV relativeFrom="paragraph">
                <wp:posOffset>-1270</wp:posOffset>
              </wp:positionV>
              <wp:extent cx="9740265" cy="0"/>
              <wp:effectExtent l="13335" t="14605" r="9525" b="13970"/>
              <wp:wrapNone/>
              <wp:docPr id="33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4026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553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.45pt;margin-top:-.1pt;width:766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" strokeweight="1pt">
              <v:shadow color="#868686"/>
            </v:shape>
          </w:pict>
        </mc:Fallback>
      </mc:AlternateContent>
    </w:r>
    <w:r w:rsidR="00DB31E7" w:rsidRPr="003F206B">
      <w:fldChar w:fldCharType="begin"/>
    </w:r>
    <w:r w:rsidR="00DB31E7" w:rsidRPr="003F206B">
      <w:instrText xml:space="preserve"> PAGE  \* ArabicDash  \* MERGEFORMAT </w:instrText>
    </w:r>
    <w:r w:rsidR="00DB31E7" w:rsidRPr="003F206B">
      <w:fldChar w:fldCharType="separate"/>
    </w:r>
    <w:r w:rsidR="00D25A07">
      <w:rPr>
        <w:noProof/>
      </w:rPr>
      <w:t>- 11 -</w:t>
    </w:r>
    <w:r w:rsidR="00DB31E7" w:rsidRPr="003F206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F6F8" w14:textId="77777777" w:rsidR="00A71EC5" w:rsidRDefault="00A71EC5" w:rsidP="00544D93">
      <w:r>
        <w:separator/>
      </w:r>
    </w:p>
  </w:footnote>
  <w:footnote w:type="continuationSeparator" w:id="0">
    <w:p w14:paraId="1D15F73D" w14:textId="77777777" w:rsidR="00A71EC5" w:rsidRDefault="00A71EC5" w:rsidP="00544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54B52" w14:textId="433370D2" w:rsidR="00DB31E7" w:rsidRPr="00497FE3" w:rsidRDefault="00BE6200" w:rsidP="00544D93"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3A2260" wp14:editId="6068F506">
              <wp:simplePos x="0" y="0"/>
              <wp:positionH relativeFrom="margin">
                <wp:align>center</wp:align>
              </wp:positionH>
              <wp:positionV relativeFrom="paragraph">
                <wp:posOffset>206375</wp:posOffset>
              </wp:positionV>
              <wp:extent cx="6647815" cy="0"/>
              <wp:effectExtent l="0" t="19050" r="19685" b="1905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781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3273A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" strokeweight="3pt">
              <v:stroke linestyle="thinThin"/>
              <w10:wrap anchorx="margin"/>
            </v:line>
          </w:pict>
        </mc:Fallback>
      </mc:AlternateContent>
    </w:r>
    <w:r w:rsidR="00C12E89">
      <w:t>M50 Web SDK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27E"/>
    <w:multiLevelType w:val="hybridMultilevel"/>
    <w:tmpl w:val="6BBEDEEE"/>
    <w:lvl w:ilvl="0" w:tplc="119C0CA4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A050E1D"/>
    <w:multiLevelType w:val="hybridMultilevel"/>
    <w:tmpl w:val="6FB03490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AFB02AF"/>
    <w:multiLevelType w:val="hybridMultilevel"/>
    <w:tmpl w:val="39BEA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36BB3"/>
    <w:multiLevelType w:val="multilevel"/>
    <w:tmpl w:val="B2FE5DC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8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270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37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450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558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63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738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eastAsia"/>
      </w:rPr>
    </w:lvl>
  </w:abstractNum>
  <w:abstractNum w:abstractNumId="4" w15:restartNumberingAfterBreak="0">
    <w:nsid w:val="116A34DC"/>
    <w:multiLevelType w:val="hybridMultilevel"/>
    <w:tmpl w:val="CDAE1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C7752"/>
    <w:multiLevelType w:val="hybridMultilevel"/>
    <w:tmpl w:val="D9E4BCAC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9521A41"/>
    <w:multiLevelType w:val="hybridMultilevel"/>
    <w:tmpl w:val="FBFED54E"/>
    <w:lvl w:ilvl="0" w:tplc="A9F476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142C7"/>
    <w:multiLevelType w:val="hybridMultilevel"/>
    <w:tmpl w:val="82D6B2BA"/>
    <w:lvl w:ilvl="0" w:tplc="B1CC5C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F5518F"/>
    <w:multiLevelType w:val="hybridMultilevel"/>
    <w:tmpl w:val="114CDC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A88476">
      <w:start w:val="1"/>
      <w:numFmt w:val="decimalEnclosedCircle"/>
      <w:lvlText w:val="%2"/>
      <w:lvlJc w:val="left"/>
      <w:pPr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634220"/>
    <w:multiLevelType w:val="hybridMultilevel"/>
    <w:tmpl w:val="917E2B00"/>
    <w:lvl w:ilvl="0" w:tplc="9AA677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476EFB"/>
    <w:multiLevelType w:val="hybridMultilevel"/>
    <w:tmpl w:val="3818668C"/>
    <w:lvl w:ilvl="0" w:tplc="69B22E86">
      <w:start w:val="2"/>
      <w:numFmt w:val="bullet"/>
      <w:lvlText w:val="-"/>
      <w:lvlJc w:val="left"/>
      <w:pPr>
        <w:ind w:left="12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2572307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B85931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2A5075A6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AB6754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4D0561"/>
    <w:multiLevelType w:val="hybridMultilevel"/>
    <w:tmpl w:val="6C2C742E"/>
    <w:lvl w:ilvl="0" w:tplc="EED639A8">
      <w:start w:val="2015"/>
      <w:numFmt w:val="bullet"/>
      <w:lvlText w:val="-"/>
      <w:lvlJc w:val="left"/>
      <w:pPr>
        <w:ind w:left="900" w:hanging="360"/>
      </w:pPr>
      <w:rPr>
        <w:rFonts w:ascii="Malgun Gothic" w:eastAsia="Malgun Gothic" w:hAnsi="Malgun Gothic" w:cs="Batang" w:hint="eastAsia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7BD7EAF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815CDA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A25EED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045B6"/>
    <w:multiLevelType w:val="multilevel"/>
    <w:tmpl w:val="24508C5C"/>
    <w:lvl w:ilvl="0">
      <w:start w:val="1"/>
      <w:numFmt w:val="decimal"/>
      <w:pStyle w:val="Heading1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98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270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37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450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558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63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738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eastAsia"/>
      </w:rPr>
    </w:lvl>
  </w:abstractNum>
  <w:abstractNum w:abstractNumId="20" w15:restartNumberingAfterBreak="0">
    <w:nsid w:val="40F532C5"/>
    <w:multiLevelType w:val="hybridMultilevel"/>
    <w:tmpl w:val="1A942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8B73C4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BF7366"/>
    <w:multiLevelType w:val="hybridMultilevel"/>
    <w:tmpl w:val="8892ED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CE71F8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85E739C"/>
    <w:multiLevelType w:val="hybridMultilevel"/>
    <w:tmpl w:val="07F455B4"/>
    <w:lvl w:ilvl="0" w:tplc="866E9E94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8EC5193"/>
    <w:multiLevelType w:val="hybridMultilevel"/>
    <w:tmpl w:val="A6AEE8A2"/>
    <w:lvl w:ilvl="0" w:tplc="AA7E5216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48F23E05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9D35CE"/>
    <w:multiLevelType w:val="hybridMultilevel"/>
    <w:tmpl w:val="D5780C32"/>
    <w:lvl w:ilvl="0" w:tplc="43EE93A0">
      <w:start w:val="1"/>
      <w:numFmt w:val="bullet"/>
      <w:lvlText w:val="-"/>
      <w:lvlJc w:val="left"/>
      <w:pPr>
        <w:ind w:left="450" w:hanging="360"/>
      </w:pPr>
      <w:rPr>
        <w:rFonts w:ascii="Segoe UI" w:eastAsia="Batang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8" w15:restartNumberingAfterBreak="0">
    <w:nsid w:val="4C1C265A"/>
    <w:multiLevelType w:val="hybridMultilevel"/>
    <w:tmpl w:val="0D84E8F0"/>
    <w:lvl w:ilvl="0" w:tplc="DA1A8FE4">
      <w:start w:val="1"/>
      <w:numFmt w:val="decimal"/>
      <w:lvlText w:val="%1)"/>
      <w:lvlJc w:val="left"/>
      <w:pPr>
        <w:ind w:left="207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9" w15:restartNumberingAfterBreak="0">
    <w:nsid w:val="4CC562CE"/>
    <w:multiLevelType w:val="hybridMultilevel"/>
    <w:tmpl w:val="E8EC41CA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51D6450D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5386157B"/>
    <w:multiLevelType w:val="hybridMultilevel"/>
    <w:tmpl w:val="1CF2DE3E"/>
    <w:lvl w:ilvl="0" w:tplc="37D452E2">
      <w:numFmt w:val="bullet"/>
      <w:lvlText w:val="-"/>
      <w:lvlJc w:val="left"/>
      <w:pPr>
        <w:ind w:left="1080" w:hanging="360"/>
      </w:pPr>
      <w:rPr>
        <w:rFonts w:ascii="Segoe UI" w:eastAsia="Batang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45169A"/>
    <w:multiLevelType w:val="hybridMultilevel"/>
    <w:tmpl w:val="201A0784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9DC11FD"/>
    <w:multiLevelType w:val="hybridMultilevel"/>
    <w:tmpl w:val="6FB03490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 w15:restartNumberingAfterBreak="0">
    <w:nsid w:val="5A037E2C"/>
    <w:multiLevelType w:val="hybridMultilevel"/>
    <w:tmpl w:val="AF32B760"/>
    <w:lvl w:ilvl="0" w:tplc="0B7257CC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5C7F3C46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C9A37F4"/>
    <w:multiLevelType w:val="hybridMultilevel"/>
    <w:tmpl w:val="917E2B00"/>
    <w:lvl w:ilvl="0" w:tplc="9AA677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4677BB"/>
    <w:multiLevelType w:val="hybridMultilevel"/>
    <w:tmpl w:val="04D4AE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40747B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F1320E"/>
    <w:multiLevelType w:val="hybridMultilevel"/>
    <w:tmpl w:val="FA7E6458"/>
    <w:lvl w:ilvl="0" w:tplc="DA4E8558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6E8D6844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F04447A"/>
    <w:multiLevelType w:val="hybridMultilevel"/>
    <w:tmpl w:val="A25E71D6"/>
    <w:lvl w:ilvl="0" w:tplc="D51413DE">
      <w:numFmt w:val="bullet"/>
      <w:lvlText w:val="△"/>
      <w:lvlJc w:val="left"/>
      <w:pPr>
        <w:ind w:left="72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E578A8"/>
    <w:multiLevelType w:val="hybridMultilevel"/>
    <w:tmpl w:val="44E80330"/>
    <w:lvl w:ilvl="0" w:tplc="704231C8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 w15:restartNumberingAfterBreak="0">
    <w:nsid w:val="79C552B1"/>
    <w:multiLevelType w:val="hybridMultilevel"/>
    <w:tmpl w:val="024A21E0"/>
    <w:lvl w:ilvl="0" w:tplc="D67499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76A66"/>
    <w:multiLevelType w:val="hybridMultilevel"/>
    <w:tmpl w:val="5C580E14"/>
    <w:lvl w:ilvl="0" w:tplc="4F0E64CC">
      <w:numFmt w:val="bullet"/>
      <w:lvlText w:val="-"/>
      <w:lvlJc w:val="left"/>
      <w:pPr>
        <w:ind w:left="9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BF07129"/>
    <w:multiLevelType w:val="hybridMultilevel"/>
    <w:tmpl w:val="AF32B760"/>
    <w:lvl w:ilvl="0" w:tplc="0B7257CC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6" w15:restartNumberingAfterBreak="0">
    <w:nsid w:val="7C755552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2"/>
  </w:num>
  <w:num w:numId="2">
    <w:abstractNumId w:val="25"/>
  </w:num>
  <w:num w:numId="3">
    <w:abstractNumId w:val="5"/>
  </w:num>
  <w:num w:numId="4">
    <w:abstractNumId w:val="34"/>
  </w:num>
  <w:num w:numId="5">
    <w:abstractNumId w:val="45"/>
  </w:num>
  <w:num w:numId="6">
    <w:abstractNumId w:val="0"/>
  </w:num>
  <w:num w:numId="7">
    <w:abstractNumId w:val="44"/>
  </w:num>
  <w:num w:numId="8">
    <w:abstractNumId w:val="30"/>
  </w:num>
  <w:num w:numId="9">
    <w:abstractNumId w:val="46"/>
  </w:num>
  <w:num w:numId="10">
    <w:abstractNumId w:val="12"/>
  </w:num>
  <w:num w:numId="11">
    <w:abstractNumId w:val="39"/>
  </w:num>
  <w:num w:numId="12">
    <w:abstractNumId w:val="42"/>
  </w:num>
  <w:num w:numId="13">
    <w:abstractNumId w:val="37"/>
  </w:num>
  <w:num w:numId="14">
    <w:abstractNumId w:val="2"/>
  </w:num>
  <w:num w:numId="15">
    <w:abstractNumId w:val="1"/>
  </w:num>
  <w:num w:numId="16">
    <w:abstractNumId w:val="29"/>
  </w:num>
  <w:num w:numId="17">
    <w:abstractNumId w:val="24"/>
  </w:num>
  <w:num w:numId="18">
    <w:abstractNumId w:val="33"/>
  </w:num>
  <w:num w:numId="19">
    <w:abstractNumId w:val="35"/>
  </w:num>
  <w:num w:numId="20">
    <w:abstractNumId w:val="23"/>
  </w:num>
  <w:num w:numId="21">
    <w:abstractNumId w:val="13"/>
  </w:num>
  <w:num w:numId="22">
    <w:abstractNumId w:val="14"/>
  </w:num>
  <w:num w:numId="23">
    <w:abstractNumId w:val="11"/>
  </w:num>
  <w:num w:numId="24">
    <w:abstractNumId w:val="38"/>
  </w:num>
  <w:num w:numId="25">
    <w:abstractNumId w:val="7"/>
  </w:num>
  <w:num w:numId="26">
    <w:abstractNumId w:val="17"/>
  </w:num>
  <w:num w:numId="27">
    <w:abstractNumId w:val="16"/>
  </w:num>
  <w:num w:numId="28">
    <w:abstractNumId w:val="6"/>
  </w:num>
  <w:num w:numId="29">
    <w:abstractNumId w:val="40"/>
  </w:num>
  <w:num w:numId="30">
    <w:abstractNumId w:val="21"/>
  </w:num>
  <w:num w:numId="31">
    <w:abstractNumId w:val="18"/>
  </w:num>
  <w:num w:numId="32">
    <w:abstractNumId w:val="26"/>
  </w:num>
  <w:num w:numId="33">
    <w:abstractNumId w:val="36"/>
  </w:num>
  <w:num w:numId="34">
    <w:abstractNumId w:val="43"/>
  </w:num>
  <w:num w:numId="35">
    <w:abstractNumId w:val="9"/>
  </w:num>
  <w:num w:numId="36">
    <w:abstractNumId w:val="27"/>
  </w:num>
  <w:num w:numId="37">
    <w:abstractNumId w:val="4"/>
  </w:num>
  <w:num w:numId="38">
    <w:abstractNumId w:val="32"/>
  </w:num>
  <w:num w:numId="39">
    <w:abstractNumId w:val="8"/>
  </w:num>
  <w:num w:numId="40">
    <w:abstractNumId w:val="31"/>
  </w:num>
  <w:num w:numId="41">
    <w:abstractNumId w:val="20"/>
  </w:num>
  <w:num w:numId="42">
    <w:abstractNumId w:val="41"/>
  </w:num>
  <w:num w:numId="43">
    <w:abstractNumId w:val="15"/>
  </w:num>
  <w:num w:numId="44">
    <w:abstractNumId w:val="19"/>
  </w:num>
  <w:num w:numId="45">
    <w:abstractNumId w:val="10"/>
  </w:num>
  <w:num w:numId="46">
    <w:abstractNumId w:val="28"/>
  </w:num>
  <w:num w:numId="4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D5"/>
    <w:rsid w:val="00000485"/>
    <w:rsid w:val="00000928"/>
    <w:rsid w:val="00000DDC"/>
    <w:rsid w:val="00001CE4"/>
    <w:rsid w:val="00002930"/>
    <w:rsid w:val="00003852"/>
    <w:rsid w:val="00004562"/>
    <w:rsid w:val="000055F6"/>
    <w:rsid w:val="000061C1"/>
    <w:rsid w:val="0000629C"/>
    <w:rsid w:val="00006D73"/>
    <w:rsid w:val="00010603"/>
    <w:rsid w:val="00010AF7"/>
    <w:rsid w:val="00013D3F"/>
    <w:rsid w:val="000152BF"/>
    <w:rsid w:val="00015DAB"/>
    <w:rsid w:val="0001601C"/>
    <w:rsid w:val="00016231"/>
    <w:rsid w:val="0001665F"/>
    <w:rsid w:val="00017562"/>
    <w:rsid w:val="00017979"/>
    <w:rsid w:val="00020656"/>
    <w:rsid w:val="00022AD2"/>
    <w:rsid w:val="00022BDB"/>
    <w:rsid w:val="000233E7"/>
    <w:rsid w:val="000237CE"/>
    <w:rsid w:val="000249E2"/>
    <w:rsid w:val="00024B8D"/>
    <w:rsid w:val="00025566"/>
    <w:rsid w:val="00025CC8"/>
    <w:rsid w:val="00025E84"/>
    <w:rsid w:val="00026A02"/>
    <w:rsid w:val="00026D15"/>
    <w:rsid w:val="000321CF"/>
    <w:rsid w:val="00032351"/>
    <w:rsid w:val="00032701"/>
    <w:rsid w:val="00033221"/>
    <w:rsid w:val="00033717"/>
    <w:rsid w:val="00033AE6"/>
    <w:rsid w:val="00033F9A"/>
    <w:rsid w:val="00034038"/>
    <w:rsid w:val="000346C3"/>
    <w:rsid w:val="000358CF"/>
    <w:rsid w:val="0003613C"/>
    <w:rsid w:val="00036B82"/>
    <w:rsid w:val="00036FEB"/>
    <w:rsid w:val="00040AF4"/>
    <w:rsid w:val="00041600"/>
    <w:rsid w:val="00042135"/>
    <w:rsid w:val="0004260C"/>
    <w:rsid w:val="000428A7"/>
    <w:rsid w:val="0004314D"/>
    <w:rsid w:val="000431B0"/>
    <w:rsid w:val="0004371C"/>
    <w:rsid w:val="000437BE"/>
    <w:rsid w:val="000441AA"/>
    <w:rsid w:val="0004499D"/>
    <w:rsid w:val="00044E65"/>
    <w:rsid w:val="000450CE"/>
    <w:rsid w:val="00045128"/>
    <w:rsid w:val="0004571A"/>
    <w:rsid w:val="00046179"/>
    <w:rsid w:val="00047795"/>
    <w:rsid w:val="00050E65"/>
    <w:rsid w:val="00051898"/>
    <w:rsid w:val="00052714"/>
    <w:rsid w:val="00052DF2"/>
    <w:rsid w:val="000538C4"/>
    <w:rsid w:val="00054771"/>
    <w:rsid w:val="00055DCD"/>
    <w:rsid w:val="0006088E"/>
    <w:rsid w:val="0006103E"/>
    <w:rsid w:val="00061281"/>
    <w:rsid w:val="00062207"/>
    <w:rsid w:val="0006280B"/>
    <w:rsid w:val="00062BA4"/>
    <w:rsid w:val="00063151"/>
    <w:rsid w:val="00063397"/>
    <w:rsid w:val="00063DB8"/>
    <w:rsid w:val="00065580"/>
    <w:rsid w:val="00066EBF"/>
    <w:rsid w:val="00066F15"/>
    <w:rsid w:val="00067208"/>
    <w:rsid w:val="0006767B"/>
    <w:rsid w:val="00067EC8"/>
    <w:rsid w:val="00070A5C"/>
    <w:rsid w:val="00071206"/>
    <w:rsid w:val="00072577"/>
    <w:rsid w:val="000728F1"/>
    <w:rsid w:val="00074DDC"/>
    <w:rsid w:val="00074E01"/>
    <w:rsid w:val="00076771"/>
    <w:rsid w:val="0007765A"/>
    <w:rsid w:val="00077F0B"/>
    <w:rsid w:val="00080D1A"/>
    <w:rsid w:val="0008106E"/>
    <w:rsid w:val="0008121C"/>
    <w:rsid w:val="000815AD"/>
    <w:rsid w:val="00081854"/>
    <w:rsid w:val="00082557"/>
    <w:rsid w:val="000831BB"/>
    <w:rsid w:val="00083774"/>
    <w:rsid w:val="000854ED"/>
    <w:rsid w:val="000855F6"/>
    <w:rsid w:val="000870D6"/>
    <w:rsid w:val="00090409"/>
    <w:rsid w:val="0009043F"/>
    <w:rsid w:val="00090637"/>
    <w:rsid w:val="0009068B"/>
    <w:rsid w:val="000913F5"/>
    <w:rsid w:val="00091A65"/>
    <w:rsid w:val="00091D66"/>
    <w:rsid w:val="00091E61"/>
    <w:rsid w:val="00091FE3"/>
    <w:rsid w:val="00095123"/>
    <w:rsid w:val="00095858"/>
    <w:rsid w:val="00096227"/>
    <w:rsid w:val="00096559"/>
    <w:rsid w:val="0009671A"/>
    <w:rsid w:val="000A217B"/>
    <w:rsid w:val="000A4F15"/>
    <w:rsid w:val="000A67C4"/>
    <w:rsid w:val="000A725A"/>
    <w:rsid w:val="000A7C3F"/>
    <w:rsid w:val="000B050F"/>
    <w:rsid w:val="000B0FED"/>
    <w:rsid w:val="000B189E"/>
    <w:rsid w:val="000B1A3E"/>
    <w:rsid w:val="000B1C6A"/>
    <w:rsid w:val="000B2A70"/>
    <w:rsid w:val="000B496F"/>
    <w:rsid w:val="000B7B25"/>
    <w:rsid w:val="000C4089"/>
    <w:rsid w:val="000C4A10"/>
    <w:rsid w:val="000C4BEB"/>
    <w:rsid w:val="000C4F2D"/>
    <w:rsid w:val="000C5732"/>
    <w:rsid w:val="000C5CC4"/>
    <w:rsid w:val="000C69C6"/>
    <w:rsid w:val="000D0C38"/>
    <w:rsid w:val="000D1271"/>
    <w:rsid w:val="000D1825"/>
    <w:rsid w:val="000D2C41"/>
    <w:rsid w:val="000D48FF"/>
    <w:rsid w:val="000D4E66"/>
    <w:rsid w:val="000D790A"/>
    <w:rsid w:val="000E13BF"/>
    <w:rsid w:val="000E150A"/>
    <w:rsid w:val="000E1D00"/>
    <w:rsid w:val="000E28A4"/>
    <w:rsid w:val="000E2F70"/>
    <w:rsid w:val="000E37C4"/>
    <w:rsid w:val="000E41A7"/>
    <w:rsid w:val="000E4577"/>
    <w:rsid w:val="000E4A4E"/>
    <w:rsid w:val="000E5622"/>
    <w:rsid w:val="000E5818"/>
    <w:rsid w:val="000E5FF7"/>
    <w:rsid w:val="000E6BC0"/>
    <w:rsid w:val="000E79BA"/>
    <w:rsid w:val="000F1187"/>
    <w:rsid w:val="000F1950"/>
    <w:rsid w:val="000F27B4"/>
    <w:rsid w:val="000F316E"/>
    <w:rsid w:val="000F4765"/>
    <w:rsid w:val="000F4D43"/>
    <w:rsid w:val="000F50A8"/>
    <w:rsid w:val="000F5917"/>
    <w:rsid w:val="000F67D6"/>
    <w:rsid w:val="001017B8"/>
    <w:rsid w:val="00101D59"/>
    <w:rsid w:val="00101E5B"/>
    <w:rsid w:val="00102115"/>
    <w:rsid w:val="001024CD"/>
    <w:rsid w:val="00102F4B"/>
    <w:rsid w:val="00104838"/>
    <w:rsid w:val="00104E89"/>
    <w:rsid w:val="0010695D"/>
    <w:rsid w:val="001077C8"/>
    <w:rsid w:val="00107EEE"/>
    <w:rsid w:val="001110B4"/>
    <w:rsid w:val="00111AD9"/>
    <w:rsid w:val="00112A93"/>
    <w:rsid w:val="00112DD5"/>
    <w:rsid w:val="00114376"/>
    <w:rsid w:val="001147F4"/>
    <w:rsid w:val="00115101"/>
    <w:rsid w:val="001154DC"/>
    <w:rsid w:val="00117516"/>
    <w:rsid w:val="00117528"/>
    <w:rsid w:val="00120128"/>
    <w:rsid w:val="00120F13"/>
    <w:rsid w:val="00121E92"/>
    <w:rsid w:val="00123973"/>
    <w:rsid w:val="00123F0E"/>
    <w:rsid w:val="00125B8C"/>
    <w:rsid w:val="0012643E"/>
    <w:rsid w:val="00127E09"/>
    <w:rsid w:val="00130265"/>
    <w:rsid w:val="00130879"/>
    <w:rsid w:val="0013102F"/>
    <w:rsid w:val="001311FD"/>
    <w:rsid w:val="00133E31"/>
    <w:rsid w:val="00134A44"/>
    <w:rsid w:val="00135E69"/>
    <w:rsid w:val="00137FF4"/>
    <w:rsid w:val="00140689"/>
    <w:rsid w:val="00140758"/>
    <w:rsid w:val="001414CC"/>
    <w:rsid w:val="00141F5E"/>
    <w:rsid w:val="00142D61"/>
    <w:rsid w:val="00143725"/>
    <w:rsid w:val="00144451"/>
    <w:rsid w:val="0014490C"/>
    <w:rsid w:val="00146918"/>
    <w:rsid w:val="00146FF2"/>
    <w:rsid w:val="00147002"/>
    <w:rsid w:val="00147CB9"/>
    <w:rsid w:val="00147E35"/>
    <w:rsid w:val="00147F12"/>
    <w:rsid w:val="00150173"/>
    <w:rsid w:val="001508EB"/>
    <w:rsid w:val="00150B33"/>
    <w:rsid w:val="00150CCA"/>
    <w:rsid w:val="00150DBC"/>
    <w:rsid w:val="00152373"/>
    <w:rsid w:val="001539A5"/>
    <w:rsid w:val="00154787"/>
    <w:rsid w:val="00154DF1"/>
    <w:rsid w:val="00154ECE"/>
    <w:rsid w:val="00156CD7"/>
    <w:rsid w:val="00157D10"/>
    <w:rsid w:val="00157F70"/>
    <w:rsid w:val="001620FF"/>
    <w:rsid w:val="001623A0"/>
    <w:rsid w:val="00163261"/>
    <w:rsid w:val="0016380E"/>
    <w:rsid w:val="00163FE7"/>
    <w:rsid w:val="0016697D"/>
    <w:rsid w:val="001670C3"/>
    <w:rsid w:val="00170CB7"/>
    <w:rsid w:val="0017108E"/>
    <w:rsid w:val="001717C7"/>
    <w:rsid w:val="00171BDF"/>
    <w:rsid w:val="0017263D"/>
    <w:rsid w:val="0017309F"/>
    <w:rsid w:val="001731FA"/>
    <w:rsid w:val="00173B60"/>
    <w:rsid w:val="00174392"/>
    <w:rsid w:val="0017459E"/>
    <w:rsid w:val="00174AEA"/>
    <w:rsid w:val="0017509F"/>
    <w:rsid w:val="00175AC8"/>
    <w:rsid w:val="00175F14"/>
    <w:rsid w:val="00176168"/>
    <w:rsid w:val="00181978"/>
    <w:rsid w:val="001822D2"/>
    <w:rsid w:val="0018296C"/>
    <w:rsid w:val="00183404"/>
    <w:rsid w:val="001835C2"/>
    <w:rsid w:val="0018374A"/>
    <w:rsid w:val="00184652"/>
    <w:rsid w:val="001847B3"/>
    <w:rsid w:val="001849B3"/>
    <w:rsid w:val="00185119"/>
    <w:rsid w:val="00185A31"/>
    <w:rsid w:val="00186694"/>
    <w:rsid w:val="00187520"/>
    <w:rsid w:val="00190565"/>
    <w:rsid w:val="001930AA"/>
    <w:rsid w:val="001936B6"/>
    <w:rsid w:val="0019649E"/>
    <w:rsid w:val="00196626"/>
    <w:rsid w:val="0019662E"/>
    <w:rsid w:val="001968A3"/>
    <w:rsid w:val="00196B82"/>
    <w:rsid w:val="001975A8"/>
    <w:rsid w:val="00197895"/>
    <w:rsid w:val="001A01F5"/>
    <w:rsid w:val="001A0FCC"/>
    <w:rsid w:val="001A2B9C"/>
    <w:rsid w:val="001A2C62"/>
    <w:rsid w:val="001A3093"/>
    <w:rsid w:val="001A3107"/>
    <w:rsid w:val="001A51AC"/>
    <w:rsid w:val="001A5341"/>
    <w:rsid w:val="001A5F8E"/>
    <w:rsid w:val="001A7A62"/>
    <w:rsid w:val="001A7A92"/>
    <w:rsid w:val="001B00DA"/>
    <w:rsid w:val="001B1698"/>
    <w:rsid w:val="001B220B"/>
    <w:rsid w:val="001B25D8"/>
    <w:rsid w:val="001B273C"/>
    <w:rsid w:val="001B373C"/>
    <w:rsid w:val="001B56E7"/>
    <w:rsid w:val="001B58F0"/>
    <w:rsid w:val="001B7066"/>
    <w:rsid w:val="001B7E27"/>
    <w:rsid w:val="001C09D8"/>
    <w:rsid w:val="001C1641"/>
    <w:rsid w:val="001C24D0"/>
    <w:rsid w:val="001C2637"/>
    <w:rsid w:val="001C2E61"/>
    <w:rsid w:val="001C3362"/>
    <w:rsid w:val="001C4300"/>
    <w:rsid w:val="001C4390"/>
    <w:rsid w:val="001C553D"/>
    <w:rsid w:val="001C5EF3"/>
    <w:rsid w:val="001C6EFD"/>
    <w:rsid w:val="001C77DA"/>
    <w:rsid w:val="001C7AE6"/>
    <w:rsid w:val="001D009B"/>
    <w:rsid w:val="001D04E6"/>
    <w:rsid w:val="001D0ECE"/>
    <w:rsid w:val="001D1CCE"/>
    <w:rsid w:val="001D3141"/>
    <w:rsid w:val="001D4667"/>
    <w:rsid w:val="001D4935"/>
    <w:rsid w:val="001D4A46"/>
    <w:rsid w:val="001D4A6A"/>
    <w:rsid w:val="001D4D6C"/>
    <w:rsid w:val="001D66FF"/>
    <w:rsid w:val="001D715B"/>
    <w:rsid w:val="001E03B6"/>
    <w:rsid w:val="001E1685"/>
    <w:rsid w:val="001E1746"/>
    <w:rsid w:val="001E2090"/>
    <w:rsid w:val="001E2A6F"/>
    <w:rsid w:val="001E2B8A"/>
    <w:rsid w:val="001E3E06"/>
    <w:rsid w:val="001E414D"/>
    <w:rsid w:val="001E4966"/>
    <w:rsid w:val="001E5921"/>
    <w:rsid w:val="001E6308"/>
    <w:rsid w:val="001E6B85"/>
    <w:rsid w:val="001E73CA"/>
    <w:rsid w:val="001E7F08"/>
    <w:rsid w:val="001F0010"/>
    <w:rsid w:val="001F022A"/>
    <w:rsid w:val="001F12F2"/>
    <w:rsid w:val="001F16ED"/>
    <w:rsid w:val="001F2174"/>
    <w:rsid w:val="001F2273"/>
    <w:rsid w:val="001F24E7"/>
    <w:rsid w:val="001F4833"/>
    <w:rsid w:val="001F485F"/>
    <w:rsid w:val="001F779F"/>
    <w:rsid w:val="001F7CAF"/>
    <w:rsid w:val="001F7DFE"/>
    <w:rsid w:val="002004FC"/>
    <w:rsid w:val="00200C02"/>
    <w:rsid w:val="0020192B"/>
    <w:rsid w:val="002025C1"/>
    <w:rsid w:val="00203133"/>
    <w:rsid w:val="00203B8C"/>
    <w:rsid w:val="00203C8C"/>
    <w:rsid w:val="00204A02"/>
    <w:rsid w:val="00204B2E"/>
    <w:rsid w:val="00204C05"/>
    <w:rsid w:val="0020664E"/>
    <w:rsid w:val="0020692A"/>
    <w:rsid w:val="00207385"/>
    <w:rsid w:val="0020747A"/>
    <w:rsid w:val="0020783A"/>
    <w:rsid w:val="00207BD2"/>
    <w:rsid w:val="00207E58"/>
    <w:rsid w:val="00210A15"/>
    <w:rsid w:val="00211623"/>
    <w:rsid w:val="00212040"/>
    <w:rsid w:val="002128E1"/>
    <w:rsid w:val="00212C30"/>
    <w:rsid w:val="0021361D"/>
    <w:rsid w:val="00215662"/>
    <w:rsid w:val="0021574B"/>
    <w:rsid w:val="00215EFC"/>
    <w:rsid w:val="00217114"/>
    <w:rsid w:val="00220619"/>
    <w:rsid w:val="00220752"/>
    <w:rsid w:val="0022347D"/>
    <w:rsid w:val="00224393"/>
    <w:rsid w:val="0022570C"/>
    <w:rsid w:val="00225976"/>
    <w:rsid w:val="00226685"/>
    <w:rsid w:val="00226FFA"/>
    <w:rsid w:val="00227163"/>
    <w:rsid w:val="0022768B"/>
    <w:rsid w:val="00231400"/>
    <w:rsid w:val="0023151A"/>
    <w:rsid w:val="00235331"/>
    <w:rsid w:val="00235A0F"/>
    <w:rsid w:val="0023604F"/>
    <w:rsid w:val="00237158"/>
    <w:rsid w:val="00240B84"/>
    <w:rsid w:val="0024104F"/>
    <w:rsid w:val="00243DA7"/>
    <w:rsid w:val="002440AD"/>
    <w:rsid w:val="002440B0"/>
    <w:rsid w:val="00244B89"/>
    <w:rsid w:val="00246356"/>
    <w:rsid w:val="00246906"/>
    <w:rsid w:val="00246FA8"/>
    <w:rsid w:val="002479AA"/>
    <w:rsid w:val="00250BF6"/>
    <w:rsid w:val="00252446"/>
    <w:rsid w:val="00252508"/>
    <w:rsid w:val="00253CB7"/>
    <w:rsid w:val="00255108"/>
    <w:rsid w:val="00255674"/>
    <w:rsid w:val="0025672A"/>
    <w:rsid w:val="00256935"/>
    <w:rsid w:val="00256A9F"/>
    <w:rsid w:val="002570C2"/>
    <w:rsid w:val="00257346"/>
    <w:rsid w:val="00257B0A"/>
    <w:rsid w:val="0026271B"/>
    <w:rsid w:val="00263969"/>
    <w:rsid w:val="002640E4"/>
    <w:rsid w:val="00264B75"/>
    <w:rsid w:val="00264FF5"/>
    <w:rsid w:val="002650BE"/>
    <w:rsid w:val="002657B8"/>
    <w:rsid w:val="002659F5"/>
    <w:rsid w:val="0026722B"/>
    <w:rsid w:val="002700FA"/>
    <w:rsid w:val="002705BD"/>
    <w:rsid w:val="00270844"/>
    <w:rsid w:val="00270A77"/>
    <w:rsid w:val="002732AC"/>
    <w:rsid w:val="00274A0B"/>
    <w:rsid w:val="00275D22"/>
    <w:rsid w:val="00276A35"/>
    <w:rsid w:val="00277699"/>
    <w:rsid w:val="002800BA"/>
    <w:rsid w:val="002809C0"/>
    <w:rsid w:val="00281820"/>
    <w:rsid w:val="00281D11"/>
    <w:rsid w:val="00283B98"/>
    <w:rsid w:val="00283C4E"/>
    <w:rsid w:val="00285132"/>
    <w:rsid w:val="0028697B"/>
    <w:rsid w:val="00290DD0"/>
    <w:rsid w:val="002918EE"/>
    <w:rsid w:val="00292C74"/>
    <w:rsid w:val="00292CEA"/>
    <w:rsid w:val="002935BC"/>
    <w:rsid w:val="00293A73"/>
    <w:rsid w:val="00294A0E"/>
    <w:rsid w:val="0029711F"/>
    <w:rsid w:val="00297EBD"/>
    <w:rsid w:val="002A095A"/>
    <w:rsid w:val="002A0B33"/>
    <w:rsid w:val="002A0D4D"/>
    <w:rsid w:val="002A1652"/>
    <w:rsid w:val="002A4D90"/>
    <w:rsid w:val="002A52C8"/>
    <w:rsid w:val="002A5AA1"/>
    <w:rsid w:val="002A62E7"/>
    <w:rsid w:val="002A642F"/>
    <w:rsid w:val="002A7F0B"/>
    <w:rsid w:val="002B1E6F"/>
    <w:rsid w:val="002B21D0"/>
    <w:rsid w:val="002B24FB"/>
    <w:rsid w:val="002B2739"/>
    <w:rsid w:val="002B284A"/>
    <w:rsid w:val="002B34D0"/>
    <w:rsid w:val="002B3B61"/>
    <w:rsid w:val="002B3E4F"/>
    <w:rsid w:val="002B764C"/>
    <w:rsid w:val="002C0224"/>
    <w:rsid w:val="002C05F1"/>
    <w:rsid w:val="002C06A8"/>
    <w:rsid w:val="002C0E01"/>
    <w:rsid w:val="002C13CC"/>
    <w:rsid w:val="002C16A8"/>
    <w:rsid w:val="002C27CA"/>
    <w:rsid w:val="002C2AE8"/>
    <w:rsid w:val="002C5201"/>
    <w:rsid w:val="002C6480"/>
    <w:rsid w:val="002C6AA2"/>
    <w:rsid w:val="002C75C5"/>
    <w:rsid w:val="002D0717"/>
    <w:rsid w:val="002D08BF"/>
    <w:rsid w:val="002D1211"/>
    <w:rsid w:val="002D1DD5"/>
    <w:rsid w:val="002D291C"/>
    <w:rsid w:val="002D29A8"/>
    <w:rsid w:val="002D5A58"/>
    <w:rsid w:val="002D64EE"/>
    <w:rsid w:val="002D6762"/>
    <w:rsid w:val="002D688A"/>
    <w:rsid w:val="002D6B5A"/>
    <w:rsid w:val="002D7423"/>
    <w:rsid w:val="002E0723"/>
    <w:rsid w:val="002E1F08"/>
    <w:rsid w:val="002E2534"/>
    <w:rsid w:val="002E4413"/>
    <w:rsid w:val="002E50D5"/>
    <w:rsid w:val="002E518B"/>
    <w:rsid w:val="002E63D1"/>
    <w:rsid w:val="002E6FB2"/>
    <w:rsid w:val="002E718B"/>
    <w:rsid w:val="002E7692"/>
    <w:rsid w:val="002F0669"/>
    <w:rsid w:val="002F292C"/>
    <w:rsid w:val="002F2E02"/>
    <w:rsid w:val="002F3480"/>
    <w:rsid w:val="002F41BC"/>
    <w:rsid w:val="002F4319"/>
    <w:rsid w:val="002F7261"/>
    <w:rsid w:val="002F7DC0"/>
    <w:rsid w:val="003001B5"/>
    <w:rsid w:val="00300CBC"/>
    <w:rsid w:val="00300D0C"/>
    <w:rsid w:val="00301DA9"/>
    <w:rsid w:val="00301FD8"/>
    <w:rsid w:val="0030202D"/>
    <w:rsid w:val="00302216"/>
    <w:rsid w:val="0030373B"/>
    <w:rsid w:val="00303F16"/>
    <w:rsid w:val="00304BD3"/>
    <w:rsid w:val="00305E0B"/>
    <w:rsid w:val="003062A0"/>
    <w:rsid w:val="00307FA2"/>
    <w:rsid w:val="00310C9D"/>
    <w:rsid w:val="00311570"/>
    <w:rsid w:val="00311BAD"/>
    <w:rsid w:val="003128BA"/>
    <w:rsid w:val="00313D68"/>
    <w:rsid w:val="0031412D"/>
    <w:rsid w:val="003145C7"/>
    <w:rsid w:val="0031496D"/>
    <w:rsid w:val="00315081"/>
    <w:rsid w:val="0031717F"/>
    <w:rsid w:val="00324FB4"/>
    <w:rsid w:val="0032538C"/>
    <w:rsid w:val="003261AC"/>
    <w:rsid w:val="0032623C"/>
    <w:rsid w:val="003263D5"/>
    <w:rsid w:val="0032756F"/>
    <w:rsid w:val="00327E0B"/>
    <w:rsid w:val="003300B3"/>
    <w:rsid w:val="00330CDE"/>
    <w:rsid w:val="00331F03"/>
    <w:rsid w:val="00332EE4"/>
    <w:rsid w:val="00333A9C"/>
    <w:rsid w:val="00333D9B"/>
    <w:rsid w:val="00333E40"/>
    <w:rsid w:val="0033605C"/>
    <w:rsid w:val="003367B4"/>
    <w:rsid w:val="00336A05"/>
    <w:rsid w:val="00336BE9"/>
    <w:rsid w:val="0033735B"/>
    <w:rsid w:val="00337CC4"/>
    <w:rsid w:val="00341121"/>
    <w:rsid w:val="00343653"/>
    <w:rsid w:val="003436EC"/>
    <w:rsid w:val="00343834"/>
    <w:rsid w:val="00343D79"/>
    <w:rsid w:val="0034401E"/>
    <w:rsid w:val="00344785"/>
    <w:rsid w:val="00344E5F"/>
    <w:rsid w:val="00344FD3"/>
    <w:rsid w:val="00345669"/>
    <w:rsid w:val="00346276"/>
    <w:rsid w:val="003471B4"/>
    <w:rsid w:val="00350412"/>
    <w:rsid w:val="003536E1"/>
    <w:rsid w:val="00353E3A"/>
    <w:rsid w:val="0035406B"/>
    <w:rsid w:val="0035428F"/>
    <w:rsid w:val="00354917"/>
    <w:rsid w:val="00354A96"/>
    <w:rsid w:val="00354AB2"/>
    <w:rsid w:val="00355033"/>
    <w:rsid w:val="0035520A"/>
    <w:rsid w:val="0035563E"/>
    <w:rsid w:val="00355660"/>
    <w:rsid w:val="003563CB"/>
    <w:rsid w:val="00356417"/>
    <w:rsid w:val="00356523"/>
    <w:rsid w:val="0035794A"/>
    <w:rsid w:val="00357F36"/>
    <w:rsid w:val="00361042"/>
    <w:rsid w:val="0036174E"/>
    <w:rsid w:val="003619A2"/>
    <w:rsid w:val="00361E09"/>
    <w:rsid w:val="003620B3"/>
    <w:rsid w:val="0036222D"/>
    <w:rsid w:val="0036237E"/>
    <w:rsid w:val="00362AFB"/>
    <w:rsid w:val="0036540F"/>
    <w:rsid w:val="00365449"/>
    <w:rsid w:val="00365980"/>
    <w:rsid w:val="003679B9"/>
    <w:rsid w:val="00367C2B"/>
    <w:rsid w:val="00370C6E"/>
    <w:rsid w:val="003710CD"/>
    <w:rsid w:val="0037255C"/>
    <w:rsid w:val="003725FB"/>
    <w:rsid w:val="0037289A"/>
    <w:rsid w:val="0037360D"/>
    <w:rsid w:val="003738FB"/>
    <w:rsid w:val="00374B50"/>
    <w:rsid w:val="00376452"/>
    <w:rsid w:val="00376804"/>
    <w:rsid w:val="003774D7"/>
    <w:rsid w:val="00380236"/>
    <w:rsid w:val="0038032C"/>
    <w:rsid w:val="00382BF9"/>
    <w:rsid w:val="00382DE7"/>
    <w:rsid w:val="00383396"/>
    <w:rsid w:val="003843ED"/>
    <w:rsid w:val="003853B1"/>
    <w:rsid w:val="00385A38"/>
    <w:rsid w:val="00386121"/>
    <w:rsid w:val="00387C30"/>
    <w:rsid w:val="00390607"/>
    <w:rsid w:val="00390817"/>
    <w:rsid w:val="00390C70"/>
    <w:rsid w:val="0039346F"/>
    <w:rsid w:val="003934BD"/>
    <w:rsid w:val="003942C1"/>
    <w:rsid w:val="00394E39"/>
    <w:rsid w:val="00394F87"/>
    <w:rsid w:val="0039509D"/>
    <w:rsid w:val="0039551A"/>
    <w:rsid w:val="0039610B"/>
    <w:rsid w:val="00396A8C"/>
    <w:rsid w:val="003A1C2D"/>
    <w:rsid w:val="003A22F3"/>
    <w:rsid w:val="003A2965"/>
    <w:rsid w:val="003A3F13"/>
    <w:rsid w:val="003A44F7"/>
    <w:rsid w:val="003A48C0"/>
    <w:rsid w:val="003A4D6D"/>
    <w:rsid w:val="003A54FB"/>
    <w:rsid w:val="003A5C6C"/>
    <w:rsid w:val="003A67A6"/>
    <w:rsid w:val="003B0006"/>
    <w:rsid w:val="003B02BB"/>
    <w:rsid w:val="003B03CC"/>
    <w:rsid w:val="003B05F1"/>
    <w:rsid w:val="003B0BE7"/>
    <w:rsid w:val="003B1692"/>
    <w:rsid w:val="003B2B94"/>
    <w:rsid w:val="003B3154"/>
    <w:rsid w:val="003B3A0D"/>
    <w:rsid w:val="003B3C27"/>
    <w:rsid w:val="003B5C50"/>
    <w:rsid w:val="003B78C9"/>
    <w:rsid w:val="003C02F5"/>
    <w:rsid w:val="003C09DA"/>
    <w:rsid w:val="003C1987"/>
    <w:rsid w:val="003C1DB3"/>
    <w:rsid w:val="003C2116"/>
    <w:rsid w:val="003C3B3C"/>
    <w:rsid w:val="003C3B64"/>
    <w:rsid w:val="003C3E5E"/>
    <w:rsid w:val="003C48DB"/>
    <w:rsid w:val="003C507A"/>
    <w:rsid w:val="003C64F4"/>
    <w:rsid w:val="003C6625"/>
    <w:rsid w:val="003C7129"/>
    <w:rsid w:val="003C75D9"/>
    <w:rsid w:val="003D013D"/>
    <w:rsid w:val="003D1547"/>
    <w:rsid w:val="003D163C"/>
    <w:rsid w:val="003D21C6"/>
    <w:rsid w:val="003D2362"/>
    <w:rsid w:val="003D2B66"/>
    <w:rsid w:val="003D2ECA"/>
    <w:rsid w:val="003D35EF"/>
    <w:rsid w:val="003D3AF9"/>
    <w:rsid w:val="003D5BE4"/>
    <w:rsid w:val="003D6EF4"/>
    <w:rsid w:val="003D7F91"/>
    <w:rsid w:val="003E0D81"/>
    <w:rsid w:val="003E1AE3"/>
    <w:rsid w:val="003E2CD9"/>
    <w:rsid w:val="003E2E85"/>
    <w:rsid w:val="003E38FC"/>
    <w:rsid w:val="003E3BB0"/>
    <w:rsid w:val="003E5078"/>
    <w:rsid w:val="003E6141"/>
    <w:rsid w:val="003E677C"/>
    <w:rsid w:val="003F1BE9"/>
    <w:rsid w:val="003F1F00"/>
    <w:rsid w:val="003F1FD8"/>
    <w:rsid w:val="003F206B"/>
    <w:rsid w:val="003F2604"/>
    <w:rsid w:val="003F2C55"/>
    <w:rsid w:val="003F3062"/>
    <w:rsid w:val="003F3253"/>
    <w:rsid w:val="003F4507"/>
    <w:rsid w:val="003F6183"/>
    <w:rsid w:val="004006BB"/>
    <w:rsid w:val="00401B37"/>
    <w:rsid w:val="00401BDE"/>
    <w:rsid w:val="00401DC0"/>
    <w:rsid w:val="004025DA"/>
    <w:rsid w:val="00402A18"/>
    <w:rsid w:val="0040306C"/>
    <w:rsid w:val="00403B4C"/>
    <w:rsid w:val="0040422D"/>
    <w:rsid w:val="0040459F"/>
    <w:rsid w:val="00404FBE"/>
    <w:rsid w:val="00405467"/>
    <w:rsid w:val="00406582"/>
    <w:rsid w:val="004069E0"/>
    <w:rsid w:val="00406C54"/>
    <w:rsid w:val="004074FF"/>
    <w:rsid w:val="00410592"/>
    <w:rsid w:val="0041114E"/>
    <w:rsid w:val="00411AE2"/>
    <w:rsid w:val="00411F33"/>
    <w:rsid w:val="00411F94"/>
    <w:rsid w:val="00413287"/>
    <w:rsid w:val="00413E3D"/>
    <w:rsid w:val="004145F9"/>
    <w:rsid w:val="004146DE"/>
    <w:rsid w:val="00414BA1"/>
    <w:rsid w:val="00416655"/>
    <w:rsid w:val="004172A1"/>
    <w:rsid w:val="004202C8"/>
    <w:rsid w:val="00422086"/>
    <w:rsid w:val="0042336F"/>
    <w:rsid w:val="00424CE1"/>
    <w:rsid w:val="00424FCF"/>
    <w:rsid w:val="00425599"/>
    <w:rsid w:val="004258DC"/>
    <w:rsid w:val="00426C2C"/>
    <w:rsid w:val="004276B1"/>
    <w:rsid w:val="00427B30"/>
    <w:rsid w:val="0043090F"/>
    <w:rsid w:val="00430919"/>
    <w:rsid w:val="004309A9"/>
    <w:rsid w:val="0043125F"/>
    <w:rsid w:val="00431264"/>
    <w:rsid w:val="0043137B"/>
    <w:rsid w:val="004315BB"/>
    <w:rsid w:val="00432BDB"/>
    <w:rsid w:val="0043300A"/>
    <w:rsid w:val="00433FE3"/>
    <w:rsid w:val="0043466B"/>
    <w:rsid w:val="00434C0C"/>
    <w:rsid w:val="00435E2D"/>
    <w:rsid w:val="00437207"/>
    <w:rsid w:val="0043759A"/>
    <w:rsid w:val="004409DC"/>
    <w:rsid w:val="00440F64"/>
    <w:rsid w:val="00441183"/>
    <w:rsid w:val="00441F43"/>
    <w:rsid w:val="00442182"/>
    <w:rsid w:val="00442428"/>
    <w:rsid w:val="004439E7"/>
    <w:rsid w:val="00444161"/>
    <w:rsid w:val="004442E2"/>
    <w:rsid w:val="00445A53"/>
    <w:rsid w:val="00446872"/>
    <w:rsid w:val="00450285"/>
    <w:rsid w:val="004510C2"/>
    <w:rsid w:val="004514AD"/>
    <w:rsid w:val="00451C7B"/>
    <w:rsid w:val="0045335C"/>
    <w:rsid w:val="004541C8"/>
    <w:rsid w:val="00455652"/>
    <w:rsid w:val="00456B1C"/>
    <w:rsid w:val="00457254"/>
    <w:rsid w:val="00457A5D"/>
    <w:rsid w:val="00457F1B"/>
    <w:rsid w:val="00461142"/>
    <w:rsid w:val="00461419"/>
    <w:rsid w:val="00461876"/>
    <w:rsid w:val="0046291E"/>
    <w:rsid w:val="004637D2"/>
    <w:rsid w:val="004638E8"/>
    <w:rsid w:val="00463A80"/>
    <w:rsid w:val="00463C19"/>
    <w:rsid w:val="00463FD2"/>
    <w:rsid w:val="00464289"/>
    <w:rsid w:val="0046664C"/>
    <w:rsid w:val="004703D8"/>
    <w:rsid w:val="00470677"/>
    <w:rsid w:val="004717B4"/>
    <w:rsid w:val="0047458D"/>
    <w:rsid w:val="004751B8"/>
    <w:rsid w:val="0047550E"/>
    <w:rsid w:val="004758C6"/>
    <w:rsid w:val="00475980"/>
    <w:rsid w:val="004767C7"/>
    <w:rsid w:val="004770B1"/>
    <w:rsid w:val="004807C0"/>
    <w:rsid w:val="00480B6A"/>
    <w:rsid w:val="00480BD8"/>
    <w:rsid w:val="00482C6A"/>
    <w:rsid w:val="00482CDA"/>
    <w:rsid w:val="00483672"/>
    <w:rsid w:val="00483A5E"/>
    <w:rsid w:val="0048405B"/>
    <w:rsid w:val="0048428F"/>
    <w:rsid w:val="00485158"/>
    <w:rsid w:val="00486371"/>
    <w:rsid w:val="00487DD5"/>
    <w:rsid w:val="00487FB6"/>
    <w:rsid w:val="004909FE"/>
    <w:rsid w:val="00490A61"/>
    <w:rsid w:val="00491A7E"/>
    <w:rsid w:val="00492069"/>
    <w:rsid w:val="00494C9D"/>
    <w:rsid w:val="00494EE4"/>
    <w:rsid w:val="00495552"/>
    <w:rsid w:val="004961EF"/>
    <w:rsid w:val="004964B2"/>
    <w:rsid w:val="00497B6D"/>
    <w:rsid w:val="00497FE3"/>
    <w:rsid w:val="004A0311"/>
    <w:rsid w:val="004A143C"/>
    <w:rsid w:val="004A1D63"/>
    <w:rsid w:val="004A1DEC"/>
    <w:rsid w:val="004A2A2D"/>
    <w:rsid w:val="004A2B15"/>
    <w:rsid w:val="004A5D49"/>
    <w:rsid w:val="004A5E60"/>
    <w:rsid w:val="004A648A"/>
    <w:rsid w:val="004B079F"/>
    <w:rsid w:val="004B1760"/>
    <w:rsid w:val="004B1B82"/>
    <w:rsid w:val="004B1BC4"/>
    <w:rsid w:val="004B23B6"/>
    <w:rsid w:val="004B2D0B"/>
    <w:rsid w:val="004B5A1F"/>
    <w:rsid w:val="004B69F0"/>
    <w:rsid w:val="004B6D18"/>
    <w:rsid w:val="004C05F6"/>
    <w:rsid w:val="004C0C4A"/>
    <w:rsid w:val="004C12A3"/>
    <w:rsid w:val="004C17F3"/>
    <w:rsid w:val="004C21C4"/>
    <w:rsid w:val="004C2EE0"/>
    <w:rsid w:val="004C37FA"/>
    <w:rsid w:val="004C436D"/>
    <w:rsid w:val="004C4B6B"/>
    <w:rsid w:val="004C5037"/>
    <w:rsid w:val="004C508F"/>
    <w:rsid w:val="004C5434"/>
    <w:rsid w:val="004C5F52"/>
    <w:rsid w:val="004C757D"/>
    <w:rsid w:val="004C7B68"/>
    <w:rsid w:val="004D0856"/>
    <w:rsid w:val="004D129F"/>
    <w:rsid w:val="004D13BB"/>
    <w:rsid w:val="004D2A32"/>
    <w:rsid w:val="004D3781"/>
    <w:rsid w:val="004D3B08"/>
    <w:rsid w:val="004D52C0"/>
    <w:rsid w:val="004D5E4E"/>
    <w:rsid w:val="004D654A"/>
    <w:rsid w:val="004D6D16"/>
    <w:rsid w:val="004E0455"/>
    <w:rsid w:val="004E045E"/>
    <w:rsid w:val="004E396C"/>
    <w:rsid w:val="004E47F4"/>
    <w:rsid w:val="004E4D94"/>
    <w:rsid w:val="004E5324"/>
    <w:rsid w:val="004E57AD"/>
    <w:rsid w:val="004E6394"/>
    <w:rsid w:val="004E7414"/>
    <w:rsid w:val="004F05A4"/>
    <w:rsid w:val="004F2244"/>
    <w:rsid w:val="004F2F94"/>
    <w:rsid w:val="004F2FA1"/>
    <w:rsid w:val="004F348E"/>
    <w:rsid w:val="004F450B"/>
    <w:rsid w:val="004F6B02"/>
    <w:rsid w:val="004F7CE5"/>
    <w:rsid w:val="0050016D"/>
    <w:rsid w:val="00501892"/>
    <w:rsid w:val="00501A5F"/>
    <w:rsid w:val="00501A7B"/>
    <w:rsid w:val="00501C0B"/>
    <w:rsid w:val="005038F6"/>
    <w:rsid w:val="00504666"/>
    <w:rsid w:val="005047B4"/>
    <w:rsid w:val="00505B5E"/>
    <w:rsid w:val="00505E15"/>
    <w:rsid w:val="005064AD"/>
    <w:rsid w:val="00506718"/>
    <w:rsid w:val="00506D99"/>
    <w:rsid w:val="0051057D"/>
    <w:rsid w:val="00511E35"/>
    <w:rsid w:val="0051280A"/>
    <w:rsid w:val="00512B35"/>
    <w:rsid w:val="0051351A"/>
    <w:rsid w:val="0051355C"/>
    <w:rsid w:val="00513AF2"/>
    <w:rsid w:val="0051600B"/>
    <w:rsid w:val="00516036"/>
    <w:rsid w:val="0051660F"/>
    <w:rsid w:val="00517573"/>
    <w:rsid w:val="00520156"/>
    <w:rsid w:val="00520462"/>
    <w:rsid w:val="00520601"/>
    <w:rsid w:val="00521092"/>
    <w:rsid w:val="0052147C"/>
    <w:rsid w:val="0052267F"/>
    <w:rsid w:val="00522DB8"/>
    <w:rsid w:val="005252C1"/>
    <w:rsid w:val="005265EC"/>
    <w:rsid w:val="005267BE"/>
    <w:rsid w:val="00527DE8"/>
    <w:rsid w:val="00527E01"/>
    <w:rsid w:val="00527ED8"/>
    <w:rsid w:val="005302E4"/>
    <w:rsid w:val="00532B0D"/>
    <w:rsid w:val="00533D11"/>
    <w:rsid w:val="00534672"/>
    <w:rsid w:val="00534EFC"/>
    <w:rsid w:val="0053524A"/>
    <w:rsid w:val="005361EB"/>
    <w:rsid w:val="00540AD9"/>
    <w:rsid w:val="00540C70"/>
    <w:rsid w:val="005421ED"/>
    <w:rsid w:val="00542725"/>
    <w:rsid w:val="00542E69"/>
    <w:rsid w:val="00543962"/>
    <w:rsid w:val="00543BDD"/>
    <w:rsid w:val="00543DCE"/>
    <w:rsid w:val="00544D93"/>
    <w:rsid w:val="005452B2"/>
    <w:rsid w:val="00545DF0"/>
    <w:rsid w:val="00546756"/>
    <w:rsid w:val="005471E1"/>
    <w:rsid w:val="00547D2C"/>
    <w:rsid w:val="00547F39"/>
    <w:rsid w:val="00551DB7"/>
    <w:rsid w:val="00551F13"/>
    <w:rsid w:val="00552471"/>
    <w:rsid w:val="00552814"/>
    <w:rsid w:val="0055289F"/>
    <w:rsid w:val="00552FFA"/>
    <w:rsid w:val="005535D0"/>
    <w:rsid w:val="00556179"/>
    <w:rsid w:val="005642F6"/>
    <w:rsid w:val="00564E74"/>
    <w:rsid w:val="00565A5C"/>
    <w:rsid w:val="00566B79"/>
    <w:rsid w:val="005672A3"/>
    <w:rsid w:val="0056752D"/>
    <w:rsid w:val="0057088D"/>
    <w:rsid w:val="00570D4A"/>
    <w:rsid w:val="00571484"/>
    <w:rsid w:val="00571BC1"/>
    <w:rsid w:val="00572F97"/>
    <w:rsid w:val="00573EAA"/>
    <w:rsid w:val="00573FE6"/>
    <w:rsid w:val="00574CF4"/>
    <w:rsid w:val="00576903"/>
    <w:rsid w:val="00577606"/>
    <w:rsid w:val="00577684"/>
    <w:rsid w:val="00581FBF"/>
    <w:rsid w:val="005827F2"/>
    <w:rsid w:val="00582D3D"/>
    <w:rsid w:val="0058382D"/>
    <w:rsid w:val="00584B8B"/>
    <w:rsid w:val="0058539B"/>
    <w:rsid w:val="00586B25"/>
    <w:rsid w:val="00586CF7"/>
    <w:rsid w:val="00590248"/>
    <w:rsid w:val="005914D9"/>
    <w:rsid w:val="0059214B"/>
    <w:rsid w:val="00593234"/>
    <w:rsid w:val="0059395D"/>
    <w:rsid w:val="00594488"/>
    <w:rsid w:val="00594AF7"/>
    <w:rsid w:val="00595112"/>
    <w:rsid w:val="00595269"/>
    <w:rsid w:val="00595BC1"/>
    <w:rsid w:val="00595CEE"/>
    <w:rsid w:val="0059649E"/>
    <w:rsid w:val="005966A6"/>
    <w:rsid w:val="00596E64"/>
    <w:rsid w:val="00597779"/>
    <w:rsid w:val="00597DD8"/>
    <w:rsid w:val="005A0D69"/>
    <w:rsid w:val="005A0EE1"/>
    <w:rsid w:val="005A0F13"/>
    <w:rsid w:val="005A2E51"/>
    <w:rsid w:val="005A3C76"/>
    <w:rsid w:val="005A3E62"/>
    <w:rsid w:val="005A49B2"/>
    <w:rsid w:val="005A4BF6"/>
    <w:rsid w:val="005A4DFF"/>
    <w:rsid w:val="005A5D65"/>
    <w:rsid w:val="005A5DAC"/>
    <w:rsid w:val="005A5EED"/>
    <w:rsid w:val="005B1F0D"/>
    <w:rsid w:val="005B1FEF"/>
    <w:rsid w:val="005B335B"/>
    <w:rsid w:val="005B4D8E"/>
    <w:rsid w:val="005B5097"/>
    <w:rsid w:val="005B576E"/>
    <w:rsid w:val="005B5E84"/>
    <w:rsid w:val="005B5FD0"/>
    <w:rsid w:val="005B672E"/>
    <w:rsid w:val="005C0952"/>
    <w:rsid w:val="005C0AE0"/>
    <w:rsid w:val="005C36EC"/>
    <w:rsid w:val="005C3F89"/>
    <w:rsid w:val="005C5A77"/>
    <w:rsid w:val="005C6066"/>
    <w:rsid w:val="005D0F7A"/>
    <w:rsid w:val="005D2A3C"/>
    <w:rsid w:val="005D30D3"/>
    <w:rsid w:val="005D3568"/>
    <w:rsid w:val="005D3944"/>
    <w:rsid w:val="005D3EAA"/>
    <w:rsid w:val="005D4A6D"/>
    <w:rsid w:val="005D614D"/>
    <w:rsid w:val="005D78D2"/>
    <w:rsid w:val="005E0438"/>
    <w:rsid w:val="005E0FD1"/>
    <w:rsid w:val="005E4104"/>
    <w:rsid w:val="005E42A6"/>
    <w:rsid w:val="005E70C6"/>
    <w:rsid w:val="005E7A5A"/>
    <w:rsid w:val="005F0C75"/>
    <w:rsid w:val="005F410F"/>
    <w:rsid w:val="005F4968"/>
    <w:rsid w:val="005F7256"/>
    <w:rsid w:val="006001E8"/>
    <w:rsid w:val="006015C6"/>
    <w:rsid w:val="006016C1"/>
    <w:rsid w:val="00601F2F"/>
    <w:rsid w:val="00603AA9"/>
    <w:rsid w:val="00604B2D"/>
    <w:rsid w:val="0060588E"/>
    <w:rsid w:val="00605B71"/>
    <w:rsid w:val="00605E2D"/>
    <w:rsid w:val="00606193"/>
    <w:rsid w:val="00607738"/>
    <w:rsid w:val="0060791D"/>
    <w:rsid w:val="0061017A"/>
    <w:rsid w:val="00610764"/>
    <w:rsid w:val="006107F1"/>
    <w:rsid w:val="00611126"/>
    <w:rsid w:val="00614FEF"/>
    <w:rsid w:val="00616793"/>
    <w:rsid w:val="00616DAC"/>
    <w:rsid w:val="00620DFB"/>
    <w:rsid w:val="0062140A"/>
    <w:rsid w:val="00621F73"/>
    <w:rsid w:val="006220D8"/>
    <w:rsid w:val="006236EB"/>
    <w:rsid w:val="006240B8"/>
    <w:rsid w:val="00624CE6"/>
    <w:rsid w:val="0062559C"/>
    <w:rsid w:val="00625FF7"/>
    <w:rsid w:val="0062611C"/>
    <w:rsid w:val="006272D2"/>
    <w:rsid w:val="006302EB"/>
    <w:rsid w:val="0063057A"/>
    <w:rsid w:val="00631016"/>
    <w:rsid w:val="006311D0"/>
    <w:rsid w:val="00631348"/>
    <w:rsid w:val="00632306"/>
    <w:rsid w:val="00632724"/>
    <w:rsid w:val="006328C9"/>
    <w:rsid w:val="00633233"/>
    <w:rsid w:val="0063330E"/>
    <w:rsid w:val="006336DE"/>
    <w:rsid w:val="00633804"/>
    <w:rsid w:val="006338DC"/>
    <w:rsid w:val="00634E78"/>
    <w:rsid w:val="00635BA1"/>
    <w:rsid w:val="00636BB5"/>
    <w:rsid w:val="00637761"/>
    <w:rsid w:val="00637989"/>
    <w:rsid w:val="00637A89"/>
    <w:rsid w:val="00637DCD"/>
    <w:rsid w:val="00641CEF"/>
    <w:rsid w:val="006425C8"/>
    <w:rsid w:val="00642F07"/>
    <w:rsid w:val="006442AF"/>
    <w:rsid w:val="00645F20"/>
    <w:rsid w:val="00646A7A"/>
    <w:rsid w:val="00650189"/>
    <w:rsid w:val="006501FA"/>
    <w:rsid w:val="00650F35"/>
    <w:rsid w:val="0065220D"/>
    <w:rsid w:val="006523E1"/>
    <w:rsid w:val="0065387E"/>
    <w:rsid w:val="006544D4"/>
    <w:rsid w:val="00656E96"/>
    <w:rsid w:val="00657387"/>
    <w:rsid w:val="0065759C"/>
    <w:rsid w:val="0065772D"/>
    <w:rsid w:val="00660857"/>
    <w:rsid w:val="0066185B"/>
    <w:rsid w:val="00661E3A"/>
    <w:rsid w:val="00661F0B"/>
    <w:rsid w:val="0066289B"/>
    <w:rsid w:val="00663023"/>
    <w:rsid w:val="00663228"/>
    <w:rsid w:val="0066421D"/>
    <w:rsid w:val="00664771"/>
    <w:rsid w:val="00665199"/>
    <w:rsid w:val="00665FC0"/>
    <w:rsid w:val="00667A56"/>
    <w:rsid w:val="00670814"/>
    <w:rsid w:val="00670D32"/>
    <w:rsid w:val="006714D8"/>
    <w:rsid w:val="006717B9"/>
    <w:rsid w:val="00671CC7"/>
    <w:rsid w:val="00671F5C"/>
    <w:rsid w:val="006723F0"/>
    <w:rsid w:val="00672B98"/>
    <w:rsid w:val="006739A8"/>
    <w:rsid w:val="00673DB1"/>
    <w:rsid w:val="0067416D"/>
    <w:rsid w:val="0067536D"/>
    <w:rsid w:val="0068067A"/>
    <w:rsid w:val="00680A18"/>
    <w:rsid w:val="00680B26"/>
    <w:rsid w:val="006818F2"/>
    <w:rsid w:val="0068199B"/>
    <w:rsid w:val="00684630"/>
    <w:rsid w:val="00684655"/>
    <w:rsid w:val="00684F6A"/>
    <w:rsid w:val="0068574E"/>
    <w:rsid w:val="00686097"/>
    <w:rsid w:val="0068673E"/>
    <w:rsid w:val="00686770"/>
    <w:rsid w:val="006867D4"/>
    <w:rsid w:val="00687724"/>
    <w:rsid w:val="00693766"/>
    <w:rsid w:val="006939FA"/>
    <w:rsid w:val="00693A79"/>
    <w:rsid w:val="00694124"/>
    <w:rsid w:val="00695287"/>
    <w:rsid w:val="006957CB"/>
    <w:rsid w:val="00695FEB"/>
    <w:rsid w:val="0069641F"/>
    <w:rsid w:val="00696F29"/>
    <w:rsid w:val="00697EB0"/>
    <w:rsid w:val="006A1882"/>
    <w:rsid w:val="006A1D94"/>
    <w:rsid w:val="006A1F8F"/>
    <w:rsid w:val="006A236C"/>
    <w:rsid w:val="006A2757"/>
    <w:rsid w:val="006A3329"/>
    <w:rsid w:val="006A3B30"/>
    <w:rsid w:val="006A495B"/>
    <w:rsid w:val="006A4FC6"/>
    <w:rsid w:val="006A56B2"/>
    <w:rsid w:val="006A590A"/>
    <w:rsid w:val="006A6F2A"/>
    <w:rsid w:val="006A6FB3"/>
    <w:rsid w:val="006A7067"/>
    <w:rsid w:val="006A7391"/>
    <w:rsid w:val="006A7C72"/>
    <w:rsid w:val="006B07E9"/>
    <w:rsid w:val="006B4207"/>
    <w:rsid w:val="006B43CB"/>
    <w:rsid w:val="006B55F5"/>
    <w:rsid w:val="006B567E"/>
    <w:rsid w:val="006B61C6"/>
    <w:rsid w:val="006B7582"/>
    <w:rsid w:val="006B7A4D"/>
    <w:rsid w:val="006B7B3E"/>
    <w:rsid w:val="006B7F19"/>
    <w:rsid w:val="006C01BF"/>
    <w:rsid w:val="006C0D7A"/>
    <w:rsid w:val="006C37EF"/>
    <w:rsid w:val="006C413E"/>
    <w:rsid w:val="006C4798"/>
    <w:rsid w:val="006C4C63"/>
    <w:rsid w:val="006C52ED"/>
    <w:rsid w:val="006C6E9A"/>
    <w:rsid w:val="006D3010"/>
    <w:rsid w:val="006D38E6"/>
    <w:rsid w:val="006D4EDE"/>
    <w:rsid w:val="006D658F"/>
    <w:rsid w:val="006D685A"/>
    <w:rsid w:val="006E27E5"/>
    <w:rsid w:val="006E3DE6"/>
    <w:rsid w:val="006E4444"/>
    <w:rsid w:val="006E52C4"/>
    <w:rsid w:val="006E57C8"/>
    <w:rsid w:val="006E5F43"/>
    <w:rsid w:val="006E60C3"/>
    <w:rsid w:val="006E627B"/>
    <w:rsid w:val="006E7047"/>
    <w:rsid w:val="006E7234"/>
    <w:rsid w:val="006F025E"/>
    <w:rsid w:val="006F04D5"/>
    <w:rsid w:val="006F303C"/>
    <w:rsid w:val="006F3B49"/>
    <w:rsid w:val="006F4039"/>
    <w:rsid w:val="006F45EC"/>
    <w:rsid w:val="006F4952"/>
    <w:rsid w:val="006F5D6F"/>
    <w:rsid w:val="006F659D"/>
    <w:rsid w:val="006F6830"/>
    <w:rsid w:val="007021FB"/>
    <w:rsid w:val="007030AA"/>
    <w:rsid w:val="0070330B"/>
    <w:rsid w:val="00705804"/>
    <w:rsid w:val="007064F0"/>
    <w:rsid w:val="00710AD1"/>
    <w:rsid w:val="00710C75"/>
    <w:rsid w:val="00710EB2"/>
    <w:rsid w:val="007137C7"/>
    <w:rsid w:val="00713884"/>
    <w:rsid w:val="00714609"/>
    <w:rsid w:val="00715C2A"/>
    <w:rsid w:val="00715F77"/>
    <w:rsid w:val="007211CB"/>
    <w:rsid w:val="00721881"/>
    <w:rsid w:val="007225A8"/>
    <w:rsid w:val="007229DD"/>
    <w:rsid w:val="00723863"/>
    <w:rsid w:val="0072575D"/>
    <w:rsid w:val="00726D79"/>
    <w:rsid w:val="007270EC"/>
    <w:rsid w:val="0073005F"/>
    <w:rsid w:val="00730F03"/>
    <w:rsid w:val="00731B45"/>
    <w:rsid w:val="00732274"/>
    <w:rsid w:val="007330F5"/>
    <w:rsid w:val="00734BC0"/>
    <w:rsid w:val="00734EA2"/>
    <w:rsid w:val="00735001"/>
    <w:rsid w:val="007362CA"/>
    <w:rsid w:val="0073671B"/>
    <w:rsid w:val="00737149"/>
    <w:rsid w:val="0073766D"/>
    <w:rsid w:val="0074081B"/>
    <w:rsid w:val="00741D19"/>
    <w:rsid w:val="00742292"/>
    <w:rsid w:val="007431D5"/>
    <w:rsid w:val="00746575"/>
    <w:rsid w:val="0074664A"/>
    <w:rsid w:val="00746B7F"/>
    <w:rsid w:val="00747401"/>
    <w:rsid w:val="00747B5B"/>
    <w:rsid w:val="00750B3D"/>
    <w:rsid w:val="00750DC8"/>
    <w:rsid w:val="00751E97"/>
    <w:rsid w:val="00753362"/>
    <w:rsid w:val="00753F59"/>
    <w:rsid w:val="00754226"/>
    <w:rsid w:val="007547DB"/>
    <w:rsid w:val="00755807"/>
    <w:rsid w:val="00756946"/>
    <w:rsid w:val="0075711B"/>
    <w:rsid w:val="00762F12"/>
    <w:rsid w:val="0076402A"/>
    <w:rsid w:val="007649B9"/>
    <w:rsid w:val="007657BD"/>
    <w:rsid w:val="00765A06"/>
    <w:rsid w:val="0076610E"/>
    <w:rsid w:val="007664F6"/>
    <w:rsid w:val="00766FBB"/>
    <w:rsid w:val="007704B9"/>
    <w:rsid w:val="00771520"/>
    <w:rsid w:val="007718FA"/>
    <w:rsid w:val="00771DCB"/>
    <w:rsid w:val="00772597"/>
    <w:rsid w:val="007728D4"/>
    <w:rsid w:val="0077344C"/>
    <w:rsid w:val="00773DE0"/>
    <w:rsid w:val="00773E70"/>
    <w:rsid w:val="00774C27"/>
    <w:rsid w:val="00775D17"/>
    <w:rsid w:val="00776AC8"/>
    <w:rsid w:val="00777634"/>
    <w:rsid w:val="00780204"/>
    <w:rsid w:val="0078120D"/>
    <w:rsid w:val="007838AE"/>
    <w:rsid w:val="0078597B"/>
    <w:rsid w:val="00785C5A"/>
    <w:rsid w:val="007860E8"/>
    <w:rsid w:val="007868E5"/>
    <w:rsid w:val="007907D6"/>
    <w:rsid w:val="00790DEB"/>
    <w:rsid w:val="0079144A"/>
    <w:rsid w:val="00791D7D"/>
    <w:rsid w:val="0079255C"/>
    <w:rsid w:val="00792BD8"/>
    <w:rsid w:val="007943B1"/>
    <w:rsid w:val="00794ECF"/>
    <w:rsid w:val="00795727"/>
    <w:rsid w:val="00796115"/>
    <w:rsid w:val="0079663C"/>
    <w:rsid w:val="007975F2"/>
    <w:rsid w:val="00797BCB"/>
    <w:rsid w:val="007A0DF8"/>
    <w:rsid w:val="007A16CF"/>
    <w:rsid w:val="007A1B88"/>
    <w:rsid w:val="007A261B"/>
    <w:rsid w:val="007A338F"/>
    <w:rsid w:val="007A3700"/>
    <w:rsid w:val="007A393C"/>
    <w:rsid w:val="007A3BEB"/>
    <w:rsid w:val="007A4534"/>
    <w:rsid w:val="007A4A5F"/>
    <w:rsid w:val="007A5888"/>
    <w:rsid w:val="007A5AD2"/>
    <w:rsid w:val="007A6548"/>
    <w:rsid w:val="007A756E"/>
    <w:rsid w:val="007A7D62"/>
    <w:rsid w:val="007B14BE"/>
    <w:rsid w:val="007B1D52"/>
    <w:rsid w:val="007B28EA"/>
    <w:rsid w:val="007B32D5"/>
    <w:rsid w:val="007B3970"/>
    <w:rsid w:val="007B5438"/>
    <w:rsid w:val="007B585C"/>
    <w:rsid w:val="007C17FC"/>
    <w:rsid w:val="007C3E17"/>
    <w:rsid w:val="007C56A1"/>
    <w:rsid w:val="007C5A00"/>
    <w:rsid w:val="007D073D"/>
    <w:rsid w:val="007D0B3D"/>
    <w:rsid w:val="007D0FFA"/>
    <w:rsid w:val="007D1BE2"/>
    <w:rsid w:val="007D1E12"/>
    <w:rsid w:val="007D246E"/>
    <w:rsid w:val="007D260C"/>
    <w:rsid w:val="007D45B9"/>
    <w:rsid w:val="007D4DD4"/>
    <w:rsid w:val="007D64DB"/>
    <w:rsid w:val="007D6E32"/>
    <w:rsid w:val="007D7958"/>
    <w:rsid w:val="007E018D"/>
    <w:rsid w:val="007E15D3"/>
    <w:rsid w:val="007E2C06"/>
    <w:rsid w:val="007E4A10"/>
    <w:rsid w:val="007E4D71"/>
    <w:rsid w:val="007E607E"/>
    <w:rsid w:val="007E636B"/>
    <w:rsid w:val="007F17EF"/>
    <w:rsid w:val="007F200D"/>
    <w:rsid w:val="007F2E4F"/>
    <w:rsid w:val="007F2F09"/>
    <w:rsid w:val="007F3A0E"/>
    <w:rsid w:val="007F3BF7"/>
    <w:rsid w:val="007F3ECC"/>
    <w:rsid w:val="007F5853"/>
    <w:rsid w:val="007F5B99"/>
    <w:rsid w:val="007F728F"/>
    <w:rsid w:val="00800D55"/>
    <w:rsid w:val="008017C5"/>
    <w:rsid w:val="00802060"/>
    <w:rsid w:val="00802776"/>
    <w:rsid w:val="00802C4A"/>
    <w:rsid w:val="00804A54"/>
    <w:rsid w:val="00804D37"/>
    <w:rsid w:val="008057F7"/>
    <w:rsid w:val="00805DFB"/>
    <w:rsid w:val="00806F7E"/>
    <w:rsid w:val="00807B5F"/>
    <w:rsid w:val="00810F43"/>
    <w:rsid w:val="008112E7"/>
    <w:rsid w:val="00814151"/>
    <w:rsid w:val="00814E5F"/>
    <w:rsid w:val="00815545"/>
    <w:rsid w:val="00816A79"/>
    <w:rsid w:val="00820854"/>
    <w:rsid w:val="00820FB2"/>
    <w:rsid w:val="00821440"/>
    <w:rsid w:val="008217B4"/>
    <w:rsid w:val="008218A9"/>
    <w:rsid w:val="00822A1E"/>
    <w:rsid w:val="00823C67"/>
    <w:rsid w:val="00824235"/>
    <w:rsid w:val="0082469A"/>
    <w:rsid w:val="00824A7B"/>
    <w:rsid w:val="00825091"/>
    <w:rsid w:val="00826926"/>
    <w:rsid w:val="00826990"/>
    <w:rsid w:val="00827C42"/>
    <w:rsid w:val="008307B9"/>
    <w:rsid w:val="00830EC8"/>
    <w:rsid w:val="00830F32"/>
    <w:rsid w:val="008311F6"/>
    <w:rsid w:val="00831883"/>
    <w:rsid w:val="008344FB"/>
    <w:rsid w:val="00835026"/>
    <w:rsid w:val="00837680"/>
    <w:rsid w:val="00837706"/>
    <w:rsid w:val="00837842"/>
    <w:rsid w:val="00837857"/>
    <w:rsid w:val="00837DF8"/>
    <w:rsid w:val="0084106A"/>
    <w:rsid w:val="00841C29"/>
    <w:rsid w:val="0084472A"/>
    <w:rsid w:val="00845816"/>
    <w:rsid w:val="008465AB"/>
    <w:rsid w:val="0084671B"/>
    <w:rsid w:val="008474D2"/>
    <w:rsid w:val="008511CE"/>
    <w:rsid w:val="00851772"/>
    <w:rsid w:val="00852607"/>
    <w:rsid w:val="00852B19"/>
    <w:rsid w:val="00853E00"/>
    <w:rsid w:val="00854051"/>
    <w:rsid w:val="008557EE"/>
    <w:rsid w:val="00855854"/>
    <w:rsid w:val="00860859"/>
    <w:rsid w:val="00860BED"/>
    <w:rsid w:val="00861BE3"/>
    <w:rsid w:val="00861D83"/>
    <w:rsid w:val="0086324B"/>
    <w:rsid w:val="00864049"/>
    <w:rsid w:val="00864090"/>
    <w:rsid w:val="008645CB"/>
    <w:rsid w:val="0086537D"/>
    <w:rsid w:val="0086552D"/>
    <w:rsid w:val="00865800"/>
    <w:rsid w:val="00865D38"/>
    <w:rsid w:val="00866061"/>
    <w:rsid w:val="00866680"/>
    <w:rsid w:val="00866F2D"/>
    <w:rsid w:val="00866F98"/>
    <w:rsid w:val="008677EB"/>
    <w:rsid w:val="00867A78"/>
    <w:rsid w:val="00870DD9"/>
    <w:rsid w:val="00871306"/>
    <w:rsid w:val="00872312"/>
    <w:rsid w:val="00874661"/>
    <w:rsid w:val="00874F75"/>
    <w:rsid w:val="0087544A"/>
    <w:rsid w:val="00875E39"/>
    <w:rsid w:val="0087622D"/>
    <w:rsid w:val="00877BCE"/>
    <w:rsid w:val="00881FF3"/>
    <w:rsid w:val="0088222D"/>
    <w:rsid w:val="00882CE4"/>
    <w:rsid w:val="00882E9A"/>
    <w:rsid w:val="00883433"/>
    <w:rsid w:val="00883DC1"/>
    <w:rsid w:val="00884303"/>
    <w:rsid w:val="00884A86"/>
    <w:rsid w:val="00887875"/>
    <w:rsid w:val="00887A0E"/>
    <w:rsid w:val="00890F83"/>
    <w:rsid w:val="00891C01"/>
    <w:rsid w:val="008925D9"/>
    <w:rsid w:val="008929B9"/>
    <w:rsid w:val="00893F7A"/>
    <w:rsid w:val="00894605"/>
    <w:rsid w:val="0089491B"/>
    <w:rsid w:val="00894B2E"/>
    <w:rsid w:val="00894E29"/>
    <w:rsid w:val="0089520F"/>
    <w:rsid w:val="008964C3"/>
    <w:rsid w:val="00896EE7"/>
    <w:rsid w:val="00897B32"/>
    <w:rsid w:val="008A00B9"/>
    <w:rsid w:val="008A12E8"/>
    <w:rsid w:val="008A262B"/>
    <w:rsid w:val="008A27EB"/>
    <w:rsid w:val="008A390F"/>
    <w:rsid w:val="008A410E"/>
    <w:rsid w:val="008A4B5F"/>
    <w:rsid w:val="008A7D4E"/>
    <w:rsid w:val="008B0107"/>
    <w:rsid w:val="008B056E"/>
    <w:rsid w:val="008B14A0"/>
    <w:rsid w:val="008B229C"/>
    <w:rsid w:val="008B27B5"/>
    <w:rsid w:val="008B36CD"/>
    <w:rsid w:val="008B36D0"/>
    <w:rsid w:val="008B3846"/>
    <w:rsid w:val="008B3BB3"/>
    <w:rsid w:val="008B3E37"/>
    <w:rsid w:val="008B478A"/>
    <w:rsid w:val="008B59F2"/>
    <w:rsid w:val="008B5BB2"/>
    <w:rsid w:val="008B5BF6"/>
    <w:rsid w:val="008B5CEC"/>
    <w:rsid w:val="008B7949"/>
    <w:rsid w:val="008B7EC2"/>
    <w:rsid w:val="008C1094"/>
    <w:rsid w:val="008C311A"/>
    <w:rsid w:val="008C3483"/>
    <w:rsid w:val="008C3E07"/>
    <w:rsid w:val="008C41B6"/>
    <w:rsid w:val="008C74EA"/>
    <w:rsid w:val="008C7920"/>
    <w:rsid w:val="008D14EC"/>
    <w:rsid w:val="008D207D"/>
    <w:rsid w:val="008D23EB"/>
    <w:rsid w:val="008D27B8"/>
    <w:rsid w:val="008D2BCB"/>
    <w:rsid w:val="008D32C1"/>
    <w:rsid w:val="008D3508"/>
    <w:rsid w:val="008D3F01"/>
    <w:rsid w:val="008D4ACF"/>
    <w:rsid w:val="008D5437"/>
    <w:rsid w:val="008D58F9"/>
    <w:rsid w:val="008D5A9B"/>
    <w:rsid w:val="008D7624"/>
    <w:rsid w:val="008D7F29"/>
    <w:rsid w:val="008D7F91"/>
    <w:rsid w:val="008E1921"/>
    <w:rsid w:val="008E2484"/>
    <w:rsid w:val="008E3445"/>
    <w:rsid w:val="008E3E82"/>
    <w:rsid w:val="008E4C2E"/>
    <w:rsid w:val="008E586A"/>
    <w:rsid w:val="008E5BF2"/>
    <w:rsid w:val="008E65FB"/>
    <w:rsid w:val="008E699E"/>
    <w:rsid w:val="008F0A8E"/>
    <w:rsid w:val="008F4A67"/>
    <w:rsid w:val="008F53B1"/>
    <w:rsid w:val="00900384"/>
    <w:rsid w:val="0090080B"/>
    <w:rsid w:val="009010F7"/>
    <w:rsid w:val="00901FF2"/>
    <w:rsid w:val="00903C40"/>
    <w:rsid w:val="00904B01"/>
    <w:rsid w:val="00905B91"/>
    <w:rsid w:val="00907F53"/>
    <w:rsid w:val="00910019"/>
    <w:rsid w:val="00911063"/>
    <w:rsid w:val="0091130C"/>
    <w:rsid w:val="00911E89"/>
    <w:rsid w:val="00912F75"/>
    <w:rsid w:val="009137A9"/>
    <w:rsid w:val="009144AB"/>
    <w:rsid w:val="00914780"/>
    <w:rsid w:val="0091497D"/>
    <w:rsid w:val="00914EB9"/>
    <w:rsid w:val="0091536E"/>
    <w:rsid w:val="009158BE"/>
    <w:rsid w:val="009166DA"/>
    <w:rsid w:val="00916FF0"/>
    <w:rsid w:val="009211F2"/>
    <w:rsid w:val="0092171B"/>
    <w:rsid w:val="009217F4"/>
    <w:rsid w:val="009218FC"/>
    <w:rsid w:val="00921B2E"/>
    <w:rsid w:val="0092248E"/>
    <w:rsid w:val="00923C86"/>
    <w:rsid w:val="00924B99"/>
    <w:rsid w:val="00926DB0"/>
    <w:rsid w:val="00926E5C"/>
    <w:rsid w:val="00926E65"/>
    <w:rsid w:val="009278C9"/>
    <w:rsid w:val="009307C1"/>
    <w:rsid w:val="009307E0"/>
    <w:rsid w:val="00930B94"/>
    <w:rsid w:val="00931B8D"/>
    <w:rsid w:val="00933875"/>
    <w:rsid w:val="009338E2"/>
    <w:rsid w:val="009339E5"/>
    <w:rsid w:val="009348CB"/>
    <w:rsid w:val="00934C6C"/>
    <w:rsid w:val="009351C6"/>
    <w:rsid w:val="00935828"/>
    <w:rsid w:val="009365AC"/>
    <w:rsid w:val="00937440"/>
    <w:rsid w:val="009375D6"/>
    <w:rsid w:val="009402AB"/>
    <w:rsid w:val="00940EFA"/>
    <w:rsid w:val="009422C7"/>
    <w:rsid w:val="00942335"/>
    <w:rsid w:val="00942FEA"/>
    <w:rsid w:val="00944695"/>
    <w:rsid w:val="009468A9"/>
    <w:rsid w:val="009506AB"/>
    <w:rsid w:val="00950F18"/>
    <w:rsid w:val="009518FE"/>
    <w:rsid w:val="00952DC0"/>
    <w:rsid w:val="00953799"/>
    <w:rsid w:val="00953DA5"/>
    <w:rsid w:val="00953FD8"/>
    <w:rsid w:val="00956F11"/>
    <w:rsid w:val="00957018"/>
    <w:rsid w:val="00961DE3"/>
    <w:rsid w:val="00962B0B"/>
    <w:rsid w:val="00964B48"/>
    <w:rsid w:val="00965377"/>
    <w:rsid w:val="0096575A"/>
    <w:rsid w:val="009658AB"/>
    <w:rsid w:val="0096621B"/>
    <w:rsid w:val="0096640F"/>
    <w:rsid w:val="00970580"/>
    <w:rsid w:val="00971D99"/>
    <w:rsid w:val="00972FA0"/>
    <w:rsid w:val="009730FA"/>
    <w:rsid w:val="00973533"/>
    <w:rsid w:val="009742CE"/>
    <w:rsid w:val="009747C2"/>
    <w:rsid w:val="00974A5A"/>
    <w:rsid w:val="0097510B"/>
    <w:rsid w:val="00975368"/>
    <w:rsid w:val="00975B77"/>
    <w:rsid w:val="00976666"/>
    <w:rsid w:val="00976EE0"/>
    <w:rsid w:val="00977E3E"/>
    <w:rsid w:val="0098003F"/>
    <w:rsid w:val="0098014B"/>
    <w:rsid w:val="009831A8"/>
    <w:rsid w:val="009838E6"/>
    <w:rsid w:val="009846CD"/>
    <w:rsid w:val="009851E6"/>
    <w:rsid w:val="009854DC"/>
    <w:rsid w:val="0098659C"/>
    <w:rsid w:val="009870C7"/>
    <w:rsid w:val="0098738E"/>
    <w:rsid w:val="00990391"/>
    <w:rsid w:val="00991247"/>
    <w:rsid w:val="00991260"/>
    <w:rsid w:val="00994AA8"/>
    <w:rsid w:val="00996D83"/>
    <w:rsid w:val="00996F54"/>
    <w:rsid w:val="00997157"/>
    <w:rsid w:val="009A09C6"/>
    <w:rsid w:val="009A2AA2"/>
    <w:rsid w:val="009A2F5E"/>
    <w:rsid w:val="009A5069"/>
    <w:rsid w:val="009A6A8B"/>
    <w:rsid w:val="009A7785"/>
    <w:rsid w:val="009B006B"/>
    <w:rsid w:val="009B053F"/>
    <w:rsid w:val="009B09D0"/>
    <w:rsid w:val="009B1ED0"/>
    <w:rsid w:val="009B4132"/>
    <w:rsid w:val="009B41AA"/>
    <w:rsid w:val="009B4778"/>
    <w:rsid w:val="009B4EE5"/>
    <w:rsid w:val="009B5533"/>
    <w:rsid w:val="009B5845"/>
    <w:rsid w:val="009B586F"/>
    <w:rsid w:val="009B5AD3"/>
    <w:rsid w:val="009B6102"/>
    <w:rsid w:val="009C0095"/>
    <w:rsid w:val="009C0E04"/>
    <w:rsid w:val="009C13C2"/>
    <w:rsid w:val="009C1E6E"/>
    <w:rsid w:val="009C22E8"/>
    <w:rsid w:val="009C270B"/>
    <w:rsid w:val="009C3167"/>
    <w:rsid w:val="009C5EA3"/>
    <w:rsid w:val="009C5EF7"/>
    <w:rsid w:val="009C7A06"/>
    <w:rsid w:val="009C7C87"/>
    <w:rsid w:val="009C7FAC"/>
    <w:rsid w:val="009D0568"/>
    <w:rsid w:val="009D0659"/>
    <w:rsid w:val="009D0AC3"/>
    <w:rsid w:val="009D18A4"/>
    <w:rsid w:val="009D4994"/>
    <w:rsid w:val="009D5434"/>
    <w:rsid w:val="009D6B9D"/>
    <w:rsid w:val="009D6C2E"/>
    <w:rsid w:val="009D6DFE"/>
    <w:rsid w:val="009D6E5D"/>
    <w:rsid w:val="009E0EE5"/>
    <w:rsid w:val="009E1193"/>
    <w:rsid w:val="009E1E23"/>
    <w:rsid w:val="009E2648"/>
    <w:rsid w:val="009E38C4"/>
    <w:rsid w:val="009E47E2"/>
    <w:rsid w:val="009E5458"/>
    <w:rsid w:val="009E5EA9"/>
    <w:rsid w:val="009E7884"/>
    <w:rsid w:val="009F007A"/>
    <w:rsid w:val="009F056D"/>
    <w:rsid w:val="009F1615"/>
    <w:rsid w:val="009F1D2D"/>
    <w:rsid w:val="009F2953"/>
    <w:rsid w:val="009F3F1B"/>
    <w:rsid w:val="009F4AE7"/>
    <w:rsid w:val="009F5BB1"/>
    <w:rsid w:val="009F5E99"/>
    <w:rsid w:val="009F627C"/>
    <w:rsid w:val="009F6D96"/>
    <w:rsid w:val="009F6F86"/>
    <w:rsid w:val="009F78AA"/>
    <w:rsid w:val="009F7A0F"/>
    <w:rsid w:val="00A01E7C"/>
    <w:rsid w:val="00A0282E"/>
    <w:rsid w:val="00A0348D"/>
    <w:rsid w:val="00A04AEE"/>
    <w:rsid w:val="00A05738"/>
    <w:rsid w:val="00A05F86"/>
    <w:rsid w:val="00A0630E"/>
    <w:rsid w:val="00A063EE"/>
    <w:rsid w:val="00A10F7B"/>
    <w:rsid w:val="00A1164C"/>
    <w:rsid w:val="00A119C6"/>
    <w:rsid w:val="00A1222E"/>
    <w:rsid w:val="00A13028"/>
    <w:rsid w:val="00A13161"/>
    <w:rsid w:val="00A15D69"/>
    <w:rsid w:val="00A16FFE"/>
    <w:rsid w:val="00A17AEC"/>
    <w:rsid w:val="00A20127"/>
    <w:rsid w:val="00A230B5"/>
    <w:rsid w:val="00A2314A"/>
    <w:rsid w:val="00A236F4"/>
    <w:rsid w:val="00A243A4"/>
    <w:rsid w:val="00A24A5C"/>
    <w:rsid w:val="00A25DB6"/>
    <w:rsid w:val="00A26345"/>
    <w:rsid w:val="00A26565"/>
    <w:rsid w:val="00A2703E"/>
    <w:rsid w:val="00A27E25"/>
    <w:rsid w:val="00A3070D"/>
    <w:rsid w:val="00A316A5"/>
    <w:rsid w:val="00A3226F"/>
    <w:rsid w:val="00A328FC"/>
    <w:rsid w:val="00A333C3"/>
    <w:rsid w:val="00A33778"/>
    <w:rsid w:val="00A33A33"/>
    <w:rsid w:val="00A3646A"/>
    <w:rsid w:val="00A36CF1"/>
    <w:rsid w:val="00A378BF"/>
    <w:rsid w:val="00A37DDE"/>
    <w:rsid w:val="00A40746"/>
    <w:rsid w:val="00A410CD"/>
    <w:rsid w:val="00A41700"/>
    <w:rsid w:val="00A4382A"/>
    <w:rsid w:val="00A43D64"/>
    <w:rsid w:val="00A46724"/>
    <w:rsid w:val="00A46C85"/>
    <w:rsid w:val="00A47518"/>
    <w:rsid w:val="00A477E5"/>
    <w:rsid w:val="00A47D30"/>
    <w:rsid w:val="00A47E0B"/>
    <w:rsid w:val="00A50C65"/>
    <w:rsid w:val="00A53386"/>
    <w:rsid w:val="00A5391C"/>
    <w:rsid w:val="00A53FB7"/>
    <w:rsid w:val="00A554FA"/>
    <w:rsid w:val="00A55900"/>
    <w:rsid w:val="00A563D8"/>
    <w:rsid w:val="00A5764A"/>
    <w:rsid w:val="00A60A49"/>
    <w:rsid w:val="00A61552"/>
    <w:rsid w:val="00A61A5B"/>
    <w:rsid w:val="00A6246B"/>
    <w:rsid w:val="00A630D6"/>
    <w:rsid w:val="00A63320"/>
    <w:rsid w:val="00A634A0"/>
    <w:rsid w:val="00A64176"/>
    <w:rsid w:val="00A64587"/>
    <w:rsid w:val="00A667E7"/>
    <w:rsid w:val="00A67E8F"/>
    <w:rsid w:val="00A701A8"/>
    <w:rsid w:val="00A7103D"/>
    <w:rsid w:val="00A71D97"/>
    <w:rsid w:val="00A71EC5"/>
    <w:rsid w:val="00A7291B"/>
    <w:rsid w:val="00A72AF1"/>
    <w:rsid w:val="00A72D21"/>
    <w:rsid w:val="00A72DB1"/>
    <w:rsid w:val="00A73633"/>
    <w:rsid w:val="00A73A34"/>
    <w:rsid w:val="00A74CA6"/>
    <w:rsid w:val="00A75E90"/>
    <w:rsid w:val="00A766AE"/>
    <w:rsid w:val="00A7700C"/>
    <w:rsid w:val="00A777C5"/>
    <w:rsid w:val="00A778A0"/>
    <w:rsid w:val="00A77D84"/>
    <w:rsid w:val="00A80C02"/>
    <w:rsid w:val="00A80EBA"/>
    <w:rsid w:val="00A8173C"/>
    <w:rsid w:val="00A81FCE"/>
    <w:rsid w:val="00A843B1"/>
    <w:rsid w:val="00A8573C"/>
    <w:rsid w:val="00A85F09"/>
    <w:rsid w:val="00A87C18"/>
    <w:rsid w:val="00A87D47"/>
    <w:rsid w:val="00A91365"/>
    <w:rsid w:val="00A9290F"/>
    <w:rsid w:val="00A92A26"/>
    <w:rsid w:val="00A930C9"/>
    <w:rsid w:val="00A94B39"/>
    <w:rsid w:val="00A95505"/>
    <w:rsid w:val="00A9596B"/>
    <w:rsid w:val="00A973F1"/>
    <w:rsid w:val="00AA087E"/>
    <w:rsid w:val="00AA0920"/>
    <w:rsid w:val="00AA0CDA"/>
    <w:rsid w:val="00AA15AE"/>
    <w:rsid w:val="00AA1658"/>
    <w:rsid w:val="00AA1B7E"/>
    <w:rsid w:val="00AA2705"/>
    <w:rsid w:val="00AA421A"/>
    <w:rsid w:val="00AA4224"/>
    <w:rsid w:val="00AA4AE3"/>
    <w:rsid w:val="00AA5847"/>
    <w:rsid w:val="00AB08E7"/>
    <w:rsid w:val="00AB2E2D"/>
    <w:rsid w:val="00AB3192"/>
    <w:rsid w:val="00AB321A"/>
    <w:rsid w:val="00AB39E9"/>
    <w:rsid w:val="00AB4929"/>
    <w:rsid w:val="00AB49DC"/>
    <w:rsid w:val="00AB52BD"/>
    <w:rsid w:val="00AB56FE"/>
    <w:rsid w:val="00AB5942"/>
    <w:rsid w:val="00AB60B7"/>
    <w:rsid w:val="00AB725C"/>
    <w:rsid w:val="00AB77C5"/>
    <w:rsid w:val="00AB7D1E"/>
    <w:rsid w:val="00AC0354"/>
    <w:rsid w:val="00AC0FAB"/>
    <w:rsid w:val="00AC1C14"/>
    <w:rsid w:val="00AC1C4F"/>
    <w:rsid w:val="00AC50E2"/>
    <w:rsid w:val="00AC5BC5"/>
    <w:rsid w:val="00AC6382"/>
    <w:rsid w:val="00AC6697"/>
    <w:rsid w:val="00AC7706"/>
    <w:rsid w:val="00AD172D"/>
    <w:rsid w:val="00AD235F"/>
    <w:rsid w:val="00AD331B"/>
    <w:rsid w:val="00AD488F"/>
    <w:rsid w:val="00AD63A5"/>
    <w:rsid w:val="00AD6407"/>
    <w:rsid w:val="00AD6D68"/>
    <w:rsid w:val="00AD6EA8"/>
    <w:rsid w:val="00AD7296"/>
    <w:rsid w:val="00AD739D"/>
    <w:rsid w:val="00AE16C9"/>
    <w:rsid w:val="00AE28CA"/>
    <w:rsid w:val="00AE2ACA"/>
    <w:rsid w:val="00AE4788"/>
    <w:rsid w:val="00AE48D9"/>
    <w:rsid w:val="00AE4D36"/>
    <w:rsid w:val="00AE4D96"/>
    <w:rsid w:val="00AE68E6"/>
    <w:rsid w:val="00AE6F4E"/>
    <w:rsid w:val="00AF1486"/>
    <w:rsid w:val="00AF172A"/>
    <w:rsid w:val="00AF272D"/>
    <w:rsid w:val="00AF2965"/>
    <w:rsid w:val="00AF3B60"/>
    <w:rsid w:val="00AF4713"/>
    <w:rsid w:val="00AF5474"/>
    <w:rsid w:val="00AF7169"/>
    <w:rsid w:val="00B00CBA"/>
    <w:rsid w:val="00B016C6"/>
    <w:rsid w:val="00B01E01"/>
    <w:rsid w:val="00B01E0D"/>
    <w:rsid w:val="00B02B7A"/>
    <w:rsid w:val="00B03576"/>
    <w:rsid w:val="00B040D4"/>
    <w:rsid w:val="00B05192"/>
    <w:rsid w:val="00B1038B"/>
    <w:rsid w:val="00B11BCF"/>
    <w:rsid w:val="00B134C3"/>
    <w:rsid w:val="00B13F9B"/>
    <w:rsid w:val="00B146F6"/>
    <w:rsid w:val="00B14983"/>
    <w:rsid w:val="00B149AD"/>
    <w:rsid w:val="00B1567F"/>
    <w:rsid w:val="00B163B1"/>
    <w:rsid w:val="00B176B5"/>
    <w:rsid w:val="00B200D1"/>
    <w:rsid w:val="00B20B56"/>
    <w:rsid w:val="00B21EFD"/>
    <w:rsid w:val="00B22ED7"/>
    <w:rsid w:val="00B235C2"/>
    <w:rsid w:val="00B2462A"/>
    <w:rsid w:val="00B251AF"/>
    <w:rsid w:val="00B25302"/>
    <w:rsid w:val="00B25BAC"/>
    <w:rsid w:val="00B264A2"/>
    <w:rsid w:val="00B31D27"/>
    <w:rsid w:val="00B3321B"/>
    <w:rsid w:val="00B33EAB"/>
    <w:rsid w:val="00B34F76"/>
    <w:rsid w:val="00B35F17"/>
    <w:rsid w:val="00B437F0"/>
    <w:rsid w:val="00B43BD7"/>
    <w:rsid w:val="00B43E22"/>
    <w:rsid w:val="00B447FC"/>
    <w:rsid w:val="00B44876"/>
    <w:rsid w:val="00B45952"/>
    <w:rsid w:val="00B464BE"/>
    <w:rsid w:val="00B469E8"/>
    <w:rsid w:val="00B47A72"/>
    <w:rsid w:val="00B50B29"/>
    <w:rsid w:val="00B50FEC"/>
    <w:rsid w:val="00B5253F"/>
    <w:rsid w:val="00B54036"/>
    <w:rsid w:val="00B54401"/>
    <w:rsid w:val="00B54E26"/>
    <w:rsid w:val="00B559F4"/>
    <w:rsid w:val="00B56E97"/>
    <w:rsid w:val="00B573C3"/>
    <w:rsid w:val="00B57594"/>
    <w:rsid w:val="00B57A4A"/>
    <w:rsid w:val="00B57EC9"/>
    <w:rsid w:val="00B6013D"/>
    <w:rsid w:val="00B60347"/>
    <w:rsid w:val="00B60E8E"/>
    <w:rsid w:val="00B616E9"/>
    <w:rsid w:val="00B62121"/>
    <w:rsid w:val="00B62228"/>
    <w:rsid w:val="00B62820"/>
    <w:rsid w:val="00B62BD3"/>
    <w:rsid w:val="00B63AF2"/>
    <w:rsid w:val="00B65D12"/>
    <w:rsid w:val="00B66B10"/>
    <w:rsid w:val="00B71063"/>
    <w:rsid w:val="00B71A24"/>
    <w:rsid w:val="00B72B54"/>
    <w:rsid w:val="00B751BC"/>
    <w:rsid w:val="00B7527B"/>
    <w:rsid w:val="00B752C1"/>
    <w:rsid w:val="00B764F8"/>
    <w:rsid w:val="00B765BB"/>
    <w:rsid w:val="00B767AD"/>
    <w:rsid w:val="00B76F13"/>
    <w:rsid w:val="00B80D02"/>
    <w:rsid w:val="00B81741"/>
    <w:rsid w:val="00B81AFA"/>
    <w:rsid w:val="00B83ABB"/>
    <w:rsid w:val="00B8438E"/>
    <w:rsid w:val="00B84497"/>
    <w:rsid w:val="00B846F1"/>
    <w:rsid w:val="00B84CE8"/>
    <w:rsid w:val="00B85A58"/>
    <w:rsid w:val="00B866D2"/>
    <w:rsid w:val="00B870BA"/>
    <w:rsid w:val="00B876F4"/>
    <w:rsid w:val="00B922CD"/>
    <w:rsid w:val="00B92387"/>
    <w:rsid w:val="00B9320F"/>
    <w:rsid w:val="00B94B21"/>
    <w:rsid w:val="00B959A6"/>
    <w:rsid w:val="00B96647"/>
    <w:rsid w:val="00B96EB7"/>
    <w:rsid w:val="00B971E9"/>
    <w:rsid w:val="00B974A1"/>
    <w:rsid w:val="00B97B56"/>
    <w:rsid w:val="00BA0229"/>
    <w:rsid w:val="00BA1ADA"/>
    <w:rsid w:val="00BA1D50"/>
    <w:rsid w:val="00BA290C"/>
    <w:rsid w:val="00BA2E6F"/>
    <w:rsid w:val="00BA4253"/>
    <w:rsid w:val="00BA43DF"/>
    <w:rsid w:val="00BA4D63"/>
    <w:rsid w:val="00BA64A2"/>
    <w:rsid w:val="00BA6BF1"/>
    <w:rsid w:val="00BA6F56"/>
    <w:rsid w:val="00BA75FE"/>
    <w:rsid w:val="00BB0BA1"/>
    <w:rsid w:val="00BB141A"/>
    <w:rsid w:val="00BB29A0"/>
    <w:rsid w:val="00BB2A22"/>
    <w:rsid w:val="00BB2CDF"/>
    <w:rsid w:val="00BB2F56"/>
    <w:rsid w:val="00BB481B"/>
    <w:rsid w:val="00BB505A"/>
    <w:rsid w:val="00BC0013"/>
    <w:rsid w:val="00BC1315"/>
    <w:rsid w:val="00BC1953"/>
    <w:rsid w:val="00BC20DC"/>
    <w:rsid w:val="00BC261C"/>
    <w:rsid w:val="00BC3F31"/>
    <w:rsid w:val="00BC5531"/>
    <w:rsid w:val="00BC68FE"/>
    <w:rsid w:val="00BC6E9B"/>
    <w:rsid w:val="00BC6F8D"/>
    <w:rsid w:val="00BC72FE"/>
    <w:rsid w:val="00BD0CAA"/>
    <w:rsid w:val="00BD16B1"/>
    <w:rsid w:val="00BD1B77"/>
    <w:rsid w:val="00BD22AB"/>
    <w:rsid w:val="00BD2C83"/>
    <w:rsid w:val="00BD2D68"/>
    <w:rsid w:val="00BD3284"/>
    <w:rsid w:val="00BD33D4"/>
    <w:rsid w:val="00BD3AF0"/>
    <w:rsid w:val="00BD3FF4"/>
    <w:rsid w:val="00BD5117"/>
    <w:rsid w:val="00BD53BA"/>
    <w:rsid w:val="00BD598E"/>
    <w:rsid w:val="00BE0E91"/>
    <w:rsid w:val="00BE17C0"/>
    <w:rsid w:val="00BE3771"/>
    <w:rsid w:val="00BE5BB2"/>
    <w:rsid w:val="00BE6200"/>
    <w:rsid w:val="00BE6BD0"/>
    <w:rsid w:val="00BE72A1"/>
    <w:rsid w:val="00BE733F"/>
    <w:rsid w:val="00BE760C"/>
    <w:rsid w:val="00BE792D"/>
    <w:rsid w:val="00BE7D67"/>
    <w:rsid w:val="00BF0667"/>
    <w:rsid w:val="00BF0A8C"/>
    <w:rsid w:val="00BF0D18"/>
    <w:rsid w:val="00BF22F2"/>
    <w:rsid w:val="00BF3EC9"/>
    <w:rsid w:val="00BF4555"/>
    <w:rsid w:val="00BF4DFB"/>
    <w:rsid w:val="00BF5B10"/>
    <w:rsid w:val="00BF5FDA"/>
    <w:rsid w:val="00BF62A3"/>
    <w:rsid w:val="00BF7EEE"/>
    <w:rsid w:val="00C008F6"/>
    <w:rsid w:val="00C01150"/>
    <w:rsid w:val="00C01767"/>
    <w:rsid w:val="00C01D01"/>
    <w:rsid w:val="00C02E43"/>
    <w:rsid w:val="00C032C5"/>
    <w:rsid w:val="00C040E7"/>
    <w:rsid w:val="00C0449B"/>
    <w:rsid w:val="00C04B77"/>
    <w:rsid w:val="00C04FD7"/>
    <w:rsid w:val="00C05D19"/>
    <w:rsid w:val="00C060D0"/>
    <w:rsid w:val="00C06CCB"/>
    <w:rsid w:val="00C11B51"/>
    <w:rsid w:val="00C11D60"/>
    <w:rsid w:val="00C12E89"/>
    <w:rsid w:val="00C20642"/>
    <w:rsid w:val="00C20664"/>
    <w:rsid w:val="00C207A7"/>
    <w:rsid w:val="00C20808"/>
    <w:rsid w:val="00C214C6"/>
    <w:rsid w:val="00C218C8"/>
    <w:rsid w:val="00C21D66"/>
    <w:rsid w:val="00C23D61"/>
    <w:rsid w:val="00C24075"/>
    <w:rsid w:val="00C2666F"/>
    <w:rsid w:val="00C27A6A"/>
    <w:rsid w:val="00C27B2F"/>
    <w:rsid w:val="00C27EEE"/>
    <w:rsid w:val="00C30405"/>
    <w:rsid w:val="00C3228B"/>
    <w:rsid w:val="00C32BDC"/>
    <w:rsid w:val="00C32E6B"/>
    <w:rsid w:val="00C3419F"/>
    <w:rsid w:val="00C3495A"/>
    <w:rsid w:val="00C349E1"/>
    <w:rsid w:val="00C35513"/>
    <w:rsid w:val="00C358ED"/>
    <w:rsid w:val="00C36E54"/>
    <w:rsid w:val="00C37816"/>
    <w:rsid w:val="00C37EF8"/>
    <w:rsid w:val="00C41236"/>
    <w:rsid w:val="00C415F1"/>
    <w:rsid w:val="00C42CA2"/>
    <w:rsid w:val="00C43246"/>
    <w:rsid w:val="00C4361C"/>
    <w:rsid w:val="00C4382D"/>
    <w:rsid w:val="00C439AE"/>
    <w:rsid w:val="00C43D47"/>
    <w:rsid w:val="00C45089"/>
    <w:rsid w:val="00C460B4"/>
    <w:rsid w:val="00C50646"/>
    <w:rsid w:val="00C508E5"/>
    <w:rsid w:val="00C5297C"/>
    <w:rsid w:val="00C5321B"/>
    <w:rsid w:val="00C54109"/>
    <w:rsid w:val="00C54545"/>
    <w:rsid w:val="00C5476F"/>
    <w:rsid w:val="00C552E6"/>
    <w:rsid w:val="00C60075"/>
    <w:rsid w:val="00C6018A"/>
    <w:rsid w:val="00C61B94"/>
    <w:rsid w:val="00C622CE"/>
    <w:rsid w:val="00C631D2"/>
    <w:rsid w:val="00C63FBD"/>
    <w:rsid w:val="00C6432E"/>
    <w:rsid w:val="00C645F7"/>
    <w:rsid w:val="00C668C5"/>
    <w:rsid w:val="00C66C92"/>
    <w:rsid w:val="00C67728"/>
    <w:rsid w:val="00C6777D"/>
    <w:rsid w:val="00C73F60"/>
    <w:rsid w:val="00C7515D"/>
    <w:rsid w:val="00C751B9"/>
    <w:rsid w:val="00C7593A"/>
    <w:rsid w:val="00C77085"/>
    <w:rsid w:val="00C770C6"/>
    <w:rsid w:val="00C77DE0"/>
    <w:rsid w:val="00C77F91"/>
    <w:rsid w:val="00C803D9"/>
    <w:rsid w:val="00C80545"/>
    <w:rsid w:val="00C82E12"/>
    <w:rsid w:val="00C83109"/>
    <w:rsid w:val="00C842A7"/>
    <w:rsid w:val="00C846CC"/>
    <w:rsid w:val="00C8704D"/>
    <w:rsid w:val="00C87ED4"/>
    <w:rsid w:val="00C87FE4"/>
    <w:rsid w:val="00C90A5B"/>
    <w:rsid w:val="00C90AC8"/>
    <w:rsid w:val="00C90F4C"/>
    <w:rsid w:val="00C91566"/>
    <w:rsid w:val="00C91A6F"/>
    <w:rsid w:val="00C91FA0"/>
    <w:rsid w:val="00C9256E"/>
    <w:rsid w:val="00C94FB2"/>
    <w:rsid w:val="00C951C4"/>
    <w:rsid w:val="00C969D2"/>
    <w:rsid w:val="00C97828"/>
    <w:rsid w:val="00CA3062"/>
    <w:rsid w:val="00CA5217"/>
    <w:rsid w:val="00CA5741"/>
    <w:rsid w:val="00CA64E7"/>
    <w:rsid w:val="00CA7552"/>
    <w:rsid w:val="00CA7797"/>
    <w:rsid w:val="00CB064B"/>
    <w:rsid w:val="00CB09D3"/>
    <w:rsid w:val="00CB4623"/>
    <w:rsid w:val="00CB514F"/>
    <w:rsid w:val="00CB52D4"/>
    <w:rsid w:val="00CB5631"/>
    <w:rsid w:val="00CB75ED"/>
    <w:rsid w:val="00CC0FB7"/>
    <w:rsid w:val="00CC208B"/>
    <w:rsid w:val="00CC25CA"/>
    <w:rsid w:val="00CC3A92"/>
    <w:rsid w:val="00CC401E"/>
    <w:rsid w:val="00CC56E8"/>
    <w:rsid w:val="00CC658B"/>
    <w:rsid w:val="00CC6BEB"/>
    <w:rsid w:val="00CC7849"/>
    <w:rsid w:val="00CD0241"/>
    <w:rsid w:val="00CD0321"/>
    <w:rsid w:val="00CD0788"/>
    <w:rsid w:val="00CD1D90"/>
    <w:rsid w:val="00CD2A50"/>
    <w:rsid w:val="00CD4A7E"/>
    <w:rsid w:val="00CD4C93"/>
    <w:rsid w:val="00CD6BD5"/>
    <w:rsid w:val="00CD6CD6"/>
    <w:rsid w:val="00CD7141"/>
    <w:rsid w:val="00CD76BD"/>
    <w:rsid w:val="00CE4575"/>
    <w:rsid w:val="00CE4F61"/>
    <w:rsid w:val="00CE6676"/>
    <w:rsid w:val="00CF43D3"/>
    <w:rsid w:val="00CF707F"/>
    <w:rsid w:val="00CF7207"/>
    <w:rsid w:val="00CF7DA6"/>
    <w:rsid w:val="00D0040E"/>
    <w:rsid w:val="00D0091C"/>
    <w:rsid w:val="00D01058"/>
    <w:rsid w:val="00D02327"/>
    <w:rsid w:val="00D02F82"/>
    <w:rsid w:val="00D03C82"/>
    <w:rsid w:val="00D04A29"/>
    <w:rsid w:val="00D0510B"/>
    <w:rsid w:val="00D05619"/>
    <w:rsid w:val="00D06828"/>
    <w:rsid w:val="00D07062"/>
    <w:rsid w:val="00D070A4"/>
    <w:rsid w:val="00D07375"/>
    <w:rsid w:val="00D104BB"/>
    <w:rsid w:val="00D11283"/>
    <w:rsid w:val="00D1375F"/>
    <w:rsid w:val="00D15C39"/>
    <w:rsid w:val="00D15D85"/>
    <w:rsid w:val="00D173C3"/>
    <w:rsid w:val="00D176C5"/>
    <w:rsid w:val="00D179ED"/>
    <w:rsid w:val="00D206F1"/>
    <w:rsid w:val="00D220B5"/>
    <w:rsid w:val="00D224D0"/>
    <w:rsid w:val="00D23E8D"/>
    <w:rsid w:val="00D242AD"/>
    <w:rsid w:val="00D25276"/>
    <w:rsid w:val="00D25A07"/>
    <w:rsid w:val="00D2649D"/>
    <w:rsid w:val="00D26B55"/>
    <w:rsid w:val="00D30251"/>
    <w:rsid w:val="00D3116F"/>
    <w:rsid w:val="00D31AF2"/>
    <w:rsid w:val="00D3223B"/>
    <w:rsid w:val="00D323F5"/>
    <w:rsid w:val="00D33E11"/>
    <w:rsid w:val="00D3424C"/>
    <w:rsid w:val="00D34976"/>
    <w:rsid w:val="00D34F48"/>
    <w:rsid w:val="00D34FAA"/>
    <w:rsid w:val="00D35322"/>
    <w:rsid w:val="00D365F6"/>
    <w:rsid w:val="00D36A15"/>
    <w:rsid w:val="00D36B58"/>
    <w:rsid w:val="00D36D96"/>
    <w:rsid w:val="00D3784A"/>
    <w:rsid w:val="00D37A1E"/>
    <w:rsid w:val="00D37D58"/>
    <w:rsid w:val="00D37F11"/>
    <w:rsid w:val="00D4055F"/>
    <w:rsid w:val="00D4127E"/>
    <w:rsid w:val="00D42B3F"/>
    <w:rsid w:val="00D439CE"/>
    <w:rsid w:val="00D447AC"/>
    <w:rsid w:val="00D45B04"/>
    <w:rsid w:val="00D45E22"/>
    <w:rsid w:val="00D47B95"/>
    <w:rsid w:val="00D5091F"/>
    <w:rsid w:val="00D52594"/>
    <w:rsid w:val="00D531C1"/>
    <w:rsid w:val="00D54620"/>
    <w:rsid w:val="00D54AA0"/>
    <w:rsid w:val="00D54D96"/>
    <w:rsid w:val="00D567F4"/>
    <w:rsid w:val="00D56AD8"/>
    <w:rsid w:val="00D56E4A"/>
    <w:rsid w:val="00D57CAC"/>
    <w:rsid w:val="00D6055F"/>
    <w:rsid w:val="00D60CA4"/>
    <w:rsid w:val="00D61561"/>
    <w:rsid w:val="00D6184E"/>
    <w:rsid w:val="00D6187F"/>
    <w:rsid w:val="00D621C3"/>
    <w:rsid w:val="00D63415"/>
    <w:rsid w:val="00D636D3"/>
    <w:rsid w:val="00D647EF"/>
    <w:rsid w:val="00D650A8"/>
    <w:rsid w:val="00D65261"/>
    <w:rsid w:val="00D658B5"/>
    <w:rsid w:val="00D66C98"/>
    <w:rsid w:val="00D6764F"/>
    <w:rsid w:val="00D6765E"/>
    <w:rsid w:val="00D67B09"/>
    <w:rsid w:val="00D67B80"/>
    <w:rsid w:val="00D67CFC"/>
    <w:rsid w:val="00D715FC"/>
    <w:rsid w:val="00D720A4"/>
    <w:rsid w:val="00D732BE"/>
    <w:rsid w:val="00D737A5"/>
    <w:rsid w:val="00D741F1"/>
    <w:rsid w:val="00D757B1"/>
    <w:rsid w:val="00D76032"/>
    <w:rsid w:val="00D7647C"/>
    <w:rsid w:val="00D7734E"/>
    <w:rsid w:val="00D7752B"/>
    <w:rsid w:val="00D77670"/>
    <w:rsid w:val="00D776FD"/>
    <w:rsid w:val="00D77AC6"/>
    <w:rsid w:val="00D8029C"/>
    <w:rsid w:val="00D802D3"/>
    <w:rsid w:val="00D80DDB"/>
    <w:rsid w:val="00D819C6"/>
    <w:rsid w:val="00D8382D"/>
    <w:rsid w:val="00D83ADB"/>
    <w:rsid w:val="00D85591"/>
    <w:rsid w:val="00D86EA4"/>
    <w:rsid w:val="00D87F09"/>
    <w:rsid w:val="00D91004"/>
    <w:rsid w:val="00D943E3"/>
    <w:rsid w:val="00D94424"/>
    <w:rsid w:val="00D949C1"/>
    <w:rsid w:val="00D9629E"/>
    <w:rsid w:val="00D964EC"/>
    <w:rsid w:val="00D9693A"/>
    <w:rsid w:val="00D97C7E"/>
    <w:rsid w:val="00DA04CD"/>
    <w:rsid w:val="00DA115B"/>
    <w:rsid w:val="00DA237D"/>
    <w:rsid w:val="00DA26ED"/>
    <w:rsid w:val="00DA37CB"/>
    <w:rsid w:val="00DA37FF"/>
    <w:rsid w:val="00DA3909"/>
    <w:rsid w:val="00DA3AD5"/>
    <w:rsid w:val="00DA41CC"/>
    <w:rsid w:val="00DA5042"/>
    <w:rsid w:val="00DA713A"/>
    <w:rsid w:val="00DA79BF"/>
    <w:rsid w:val="00DB0731"/>
    <w:rsid w:val="00DB0A89"/>
    <w:rsid w:val="00DB1766"/>
    <w:rsid w:val="00DB2B18"/>
    <w:rsid w:val="00DB31E7"/>
    <w:rsid w:val="00DB3395"/>
    <w:rsid w:val="00DB5572"/>
    <w:rsid w:val="00DB62EC"/>
    <w:rsid w:val="00DB7C10"/>
    <w:rsid w:val="00DC01E5"/>
    <w:rsid w:val="00DC0481"/>
    <w:rsid w:val="00DC098A"/>
    <w:rsid w:val="00DC0B94"/>
    <w:rsid w:val="00DC1183"/>
    <w:rsid w:val="00DC1F2F"/>
    <w:rsid w:val="00DC24C6"/>
    <w:rsid w:val="00DC4533"/>
    <w:rsid w:val="00DC47B4"/>
    <w:rsid w:val="00DC4CE2"/>
    <w:rsid w:val="00DC528A"/>
    <w:rsid w:val="00DC6075"/>
    <w:rsid w:val="00DC671C"/>
    <w:rsid w:val="00DC6AEE"/>
    <w:rsid w:val="00DC6EF0"/>
    <w:rsid w:val="00DC7239"/>
    <w:rsid w:val="00DC730A"/>
    <w:rsid w:val="00DC7BDC"/>
    <w:rsid w:val="00DD072E"/>
    <w:rsid w:val="00DD0949"/>
    <w:rsid w:val="00DD2520"/>
    <w:rsid w:val="00DD4190"/>
    <w:rsid w:val="00DD4927"/>
    <w:rsid w:val="00DD59F9"/>
    <w:rsid w:val="00DD7804"/>
    <w:rsid w:val="00DE0315"/>
    <w:rsid w:val="00DE0653"/>
    <w:rsid w:val="00DE246F"/>
    <w:rsid w:val="00DE25E2"/>
    <w:rsid w:val="00DE40ED"/>
    <w:rsid w:val="00DE4D02"/>
    <w:rsid w:val="00DE4F01"/>
    <w:rsid w:val="00DE50C7"/>
    <w:rsid w:val="00DE588B"/>
    <w:rsid w:val="00DE6375"/>
    <w:rsid w:val="00DE63FC"/>
    <w:rsid w:val="00DE6BE8"/>
    <w:rsid w:val="00DE7D27"/>
    <w:rsid w:val="00DF0755"/>
    <w:rsid w:val="00DF0968"/>
    <w:rsid w:val="00DF1785"/>
    <w:rsid w:val="00DF26BA"/>
    <w:rsid w:val="00DF345F"/>
    <w:rsid w:val="00DF5E7B"/>
    <w:rsid w:val="00DF61DF"/>
    <w:rsid w:val="00DF6299"/>
    <w:rsid w:val="00DF69AB"/>
    <w:rsid w:val="00DF743F"/>
    <w:rsid w:val="00E00B42"/>
    <w:rsid w:val="00E01B8E"/>
    <w:rsid w:val="00E024A1"/>
    <w:rsid w:val="00E03DBE"/>
    <w:rsid w:val="00E04870"/>
    <w:rsid w:val="00E05AEA"/>
    <w:rsid w:val="00E07015"/>
    <w:rsid w:val="00E10668"/>
    <w:rsid w:val="00E108BB"/>
    <w:rsid w:val="00E1141B"/>
    <w:rsid w:val="00E115B6"/>
    <w:rsid w:val="00E11B21"/>
    <w:rsid w:val="00E12C38"/>
    <w:rsid w:val="00E12D52"/>
    <w:rsid w:val="00E159AA"/>
    <w:rsid w:val="00E15FAE"/>
    <w:rsid w:val="00E16F56"/>
    <w:rsid w:val="00E1707C"/>
    <w:rsid w:val="00E17560"/>
    <w:rsid w:val="00E201C9"/>
    <w:rsid w:val="00E21012"/>
    <w:rsid w:val="00E21AAB"/>
    <w:rsid w:val="00E21BF0"/>
    <w:rsid w:val="00E22342"/>
    <w:rsid w:val="00E22446"/>
    <w:rsid w:val="00E23056"/>
    <w:rsid w:val="00E232EE"/>
    <w:rsid w:val="00E2364E"/>
    <w:rsid w:val="00E23986"/>
    <w:rsid w:val="00E2528C"/>
    <w:rsid w:val="00E258AF"/>
    <w:rsid w:val="00E25FAC"/>
    <w:rsid w:val="00E25FD9"/>
    <w:rsid w:val="00E25FEA"/>
    <w:rsid w:val="00E27447"/>
    <w:rsid w:val="00E27A5F"/>
    <w:rsid w:val="00E27A61"/>
    <w:rsid w:val="00E31CF1"/>
    <w:rsid w:val="00E33080"/>
    <w:rsid w:val="00E33E31"/>
    <w:rsid w:val="00E34637"/>
    <w:rsid w:val="00E34E4F"/>
    <w:rsid w:val="00E35146"/>
    <w:rsid w:val="00E35534"/>
    <w:rsid w:val="00E376C1"/>
    <w:rsid w:val="00E37B60"/>
    <w:rsid w:val="00E412CF"/>
    <w:rsid w:val="00E41DF2"/>
    <w:rsid w:val="00E41F1C"/>
    <w:rsid w:val="00E43CF7"/>
    <w:rsid w:val="00E460AA"/>
    <w:rsid w:val="00E467A1"/>
    <w:rsid w:val="00E46C9D"/>
    <w:rsid w:val="00E46ED1"/>
    <w:rsid w:val="00E50C62"/>
    <w:rsid w:val="00E5233D"/>
    <w:rsid w:val="00E52591"/>
    <w:rsid w:val="00E52B71"/>
    <w:rsid w:val="00E53077"/>
    <w:rsid w:val="00E53217"/>
    <w:rsid w:val="00E536E8"/>
    <w:rsid w:val="00E5415F"/>
    <w:rsid w:val="00E5501B"/>
    <w:rsid w:val="00E55625"/>
    <w:rsid w:val="00E55741"/>
    <w:rsid w:val="00E6046C"/>
    <w:rsid w:val="00E60AE3"/>
    <w:rsid w:val="00E616AD"/>
    <w:rsid w:val="00E61F14"/>
    <w:rsid w:val="00E62811"/>
    <w:rsid w:val="00E62B9C"/>
    <w:rsid w:val="00E6302D"/>
    <w:rsid w:val="00E644DC"/>
    <w:rsid w:val="00E657E1"/>
    <w:rsid w:val="00E65AFF"/>
    <w:rsid w:val="00E65D82"/>
    <w:rsid w:val="00E6635E"/>
    <w:rsid w:val="00E667F1"/>
    <w:rsid w:val="00E66C3B"/>
    <w:rsid w:val="00E6715C"/>
    <w:rsid w:val="00E6757A"/>
    <w:rsid w:val="00E67B3E"/>
    <w:rsid w:val="00E67E9D"/>
    <w:rsid w:val="00E700F4"/>
    <w:rsid w:val="00E71BCC"/>
    <w:rsid w:val="00E72708"/>
    <w:rsid w:val="00E744E1"/>
    <w:rsid w:val="00E745F8"/>
    <w:rsid w:val="00E74E50"/>
    <w:rsid w:val="00E74ECB"/>
    <w:rsid w:val="00E757A2"/>
    <w:rsid w:val="00E75908"/>
    <w:rsid w:val="00E75E3B"/>
    <w:rsid w:val="00E760A9"/>
    <w:rsid w:val="00E77162"/>
    <w:rsid w:val="00E81E40"/>
    <w:rsid w:val="00E81E4D"/>
    <w:rsid w:val="00E83324"/>
    <w:rsid w:val="00E83FB6"/>
    <w:rsid w:val="00E8475E"/>
    <w:rsid w:val="00E8575F"/>
    <w:rsid w:val="00E87752"/>
    <w:rsid w:val="00E903A2"/>
    <w:rsid w:val="00E906AB"/>
    <w:rsid w:val="00E9169C"/>
    <w:rsid w:val="00E9215F"/>
    <w:rsid w:val="00E92B69"/>
    <w:rsid w:val="00E93A78"/>
    <w:rsid w:val="00E96279"/>
    <w:rsid w:val="00E96FBD"/>
    <w:rsid w:val="00E9780E"/>
    <w:rsid w:val="00EA0B9E"/>
    <w:rsid w:val="00EA0C2C"/>
    <w:rsid w:val="00EA1C40"/>
    <w:rsid w:val="00EA1CCF"/>
    <w:rsid w:val="00EA1E32"/>
    <w:rsid w:val="00EA2C8D"/>
    <w:rsid w:val="00EA5BB4"/>
    <w:rsid w:val="00EA715A"/>
    <w:rsid w:val="00EA73D8"/>
    <w:rsid w:val="00EA75AD"/>
    <w:rsid w:val="00EA777D"/>
    <w:rsid w:val="00EB01F8"/>
    <w:rsid w:val="00EB02EA"/>
    <w:rsid w:val="00EB0577"/>
    <w:rsid w:val="00EB06DD"/>
    <w:rsid w:val="00EB1DEF"/>
    <w:rsid w:val="00EB23A6"/>
    <w:rsid w:val="00EB32F3"/>
    <w:rsid w:val="00EB449F"/>
    <w:rsid w:val="00EB5501"/>
    <w:rsid w:val="00EB60D2"/>
    <w:rsid w:val="00EB6ECB"/>
    <w:rsid w:val="00EB79A4"/>
    <w:rsid w:val="00EC0172"/>
    <w:rsid w:val="00EC0BF3"/>
    <w:rsid w:val="00EC11C6"/>
    <w:rsid w:val="00EC2593"/>
    <w:rsid w:val="00EC2E48"/>
    <w:rsid w:val="00EC5450"/>
    <w:rsid w:val="00EC5690"/>
    <w:rsid w:val="00ED1863"/>
    <w:rsid w:val="00ED2807"/>
    <w:rsid w:val="00ED2972"/>
    <w:rsid w:val="00ED2C3D"/>
    <w:rsid w:val="00ED30F5"/>
    <w:rsid w:val="00ED38C7"/>
    <w:rsid w:val="00ED3E04"/>
    <w:rsid w:val="00ED66E1"/>
    <w:rsid w:val="00EE0B1C"/>
    <w:rsid w:val="00EE1CA5"/>
    <w:rsid w:val="00EE3835"/>
    <w:rsid w:val="00EE5098"/>
    <w:rsid w:val="00EE50F0"/>
    <w:rsid w:val="00EE528F"/>
    <w:rsid w:val="00EE5A9C"/>
    <w:rsid w:val="00EF17AD"/>
    <w:rsid w:val="00EF2668"/>
    <w:rsid w:val="00EF320A"/>
    <w:rsid w:val="00EF3DD7"/>
    <w:rsid w:val="00EF4477"/>
    <w:rsid w:val="00EF47CD"/>
    <w:rsid w:val="00EF48A9"/>
    <w:rsid w:val="00EF5296"/>
    <w:rsid w:val="00EF5D2B"/>
    <w:rsid w:val="00EF65FB"/>
    <w:rsid w:val="00F00963"/>
    <w:rsid w:val="00F03053"/>
    <w:rsid w:val="00F03279"/>
    <w:rsid w:val="00F036E6"/>
    <w:rsid w:val="00F044A1"/>
    <w:rsid w:val="00F051A6"/>
    <w:rsid w:val="00F06DF9"/>
    <w:rsid w:val="00F10787"/>
    <w:rsid w:val="00F1220C"/>
    <w:rsid w:val="00F13A16"/>
    <w:rsid w:val="00F1444D"/>
    <w:rsid w:val="00F1490B"/>
    <w:rsid w:val="00F15CBE"/>
    <w:rsid w:val="00F15EC5"/>
    <w:rsid w:val="00F20FC1"/>
    <w:rsid w:val="00F22FFB"/>
    <w:rsid w:val="00F239DF"/>
    <w:rsid w:val="00F25472"/>
    <w:rsid w:val="00F2605F"/>
    <w:rsid w:val="00F26231"/>
    <w:rsid w:val="00F27437"/>
    <w:rsid w:val="00F27528"/>
    <w:rsid w:val="00F27EA0"/>
    <w:rsid w:val="00F30098"/>
    <w:rsid w:val="00F301C9"/>
    <w:rsid w:val="00F30D9E"/>
    <w:rsid w:val="00F31735"/>
    <w:rsid w:val="00F33379"/>
    <w:rsid w:val="00F33677"/>
    <w:rsid w:val="00F33FD8"/>
    <w:rsid w:val="00F34137"/>
    <w:rsid w:val="00F3430D"/>
    <w:rsid w:val="00F35BDD"/>
    <w:rsid w:val="00F35E2A"/>
    <w:rsid w:val="00F35EF1"/>
    <w:rsid w:val="00F37EC5"/>
    <w:rsid w:val="00F405EA"/>
    <w:rsid w:val="00F414A6"/>
    <w:rsid w:val="00F41BF5"/>
    <w:rsid w:val="00F43B00"/>
    <w:rsid w:val="00F455FC"/>
    <w:rsid w:val="00F4573A"/>
    <w:rsid w:val="00F469A4"/>
    <w:rsid w:val="00F47275"/>
    <w:rsid w:val="00F4751D"/>
    <w:rsid w:val="00F50680"/>
    <w:rsid w:val="00F50B50"/>
    <w:rsid w:val="00F519BD"/>
    <w:rsid w:val="00F51E4C"/>
    <w:rsid w:val="00F520F9"/>
    <w:rsid w:val="00F52495"/>
    <w:rsid w:val="00F53148"/>
    <w:rsid w:val="00F534B9"/>
    <w:rsid w:val="00F535B8"/>
    <w:rsid w:val="00F540E7"/>
    <w:rsid w:val="00F54EF8"/>
    <w:rsid w:val="00F57B7A"/>
    <w:rsid w:val="00F57D92"/>
    <w:rsid w:val="00F61F87"/>
    <w:rsid w:val="00F631D7"/>
    <w:rsid w:val="00F638DB"/>
    <w:rsid w:val="00F63B6F"/>
    <w:rsid w:val="00F63BDE"/>
    <w:rsid w:val="00F645D1"/>
    <w:rsid w:val="00F66668"/>
    <w:rsid w:val="00F67225"/>
    <w:rsid w:val="00F67D41"/>
    <w:rsid w:val="00F70218"/>
    <w:rsid w:val="00F7022F"/>
    <w:rsid w:val="00F725A1"/>
    <w:rsid w:val="00F74CA0"/>
    <w:rsid w:val="00F74F56"/>
    <w:rsid w:val="00F753AC"/>
    <w:rsid w:val="00F767A9"/>
    <w:rsid w:val="00F8085F"/>
    <w:rsid w:val="00F80B6B"/>
    <w:rsid w:val="00F80E98"/>
    <w:rsid w:val="00F82101"/>
    <w:rsid w:val="00F83268"/>
    <w:rsid w:val="00F83D45"/>
    <w:rsid w:val="00F83DED"/>
    <w:rsid w:val="00F83F78"/>
    <w:rsid w:val="00F85467"/>
    <w:rsid w:val="00F85527"/>
    <w:rsid w:val="00F8746C"/>
    <w:rsid w:val="00F9041F"/>
    <w:rsid w:val="00F905FD"/>
    <w:rsid w:val="00F9061B"/>
    <w:rsid w:val="00F9189F"/>
    <w:rsid w:val="00F91BCD"/>
    <w:rsid w:val="00F92CC1"/>
    <w:rsid w:val="00F9424C"/>
    <w:rsid w:val="00F94445"/>
    <w:rsid w:val="00F9458F"/>
    <w:rsid w:val="00F952AF"/>
    <w:rsid w:val="00F96469"/>
    <w:rsid w:val="00F967B9"/>
    <w:rsid w:val="00F9797D"/>
    <w:rsid w:val="00FA00A8"/>
    <w:rsid w:val="00FA165E"/>
    <w:rsid w:val="00FA1A9C"/>
    <w:rsid w:val="00FA1C23"/>
    <w:rsid w:val="00FA3B9B"/>
    <w:rsid w:val="00FA4CC5"/>
    <w:rsid w:val="00FA7012"/>
    <w:rsid w:val="00FA731A"/>
    <w:rsid w:val="00FB0068"/>
    <w:rsid w:val="00FB0B2A"/>
    <w:rsid w:val="00FB1637"/>
    <w:rsid w:val="00FB1B1B"/>
    <w:rsid w:val="00FB2D93"/>
    <w:rsid w:val="00FB37F6"/>
    <w:rsid w:val="00FB51E5"/>
    <w:rsid w:val="00FB5D7B"/>
    <w:rsid w:val="00FB6205"/>
    <w:rsid w:val="00FB6B38"/>
    <w:rsid w:val="00FB6CF3"/>
    <w:rsid w:val="00FB751F"/>
    <w:rsid w:val="00FC0281"/>
    <w:rsid w:val="00FC085D"/>
    <w:rsid w:val="00FC0CC6"/>
    <w:rsid w:val="00FC13CB"/>
    <w:rsid w:val="00FC2D89"/>
    <w:rsid w:val="00FC2DA6"/>
    <w:rsid w:val="00FC3057"/>
    <w:rsid w:val="00FC3241"/>
    <w:rsid w:val="00FC3460"/>
    <w:rsid w:val="00FC3AFF"/>
    <w:rsid w:val="00FC473A"/>
    <w:rsid w:val="00FC4A6E"/>
    <w:rsid w:val="00FC4DAA"/>
    <w:rsid w:val="00FC582A"/>
    <w:rsid w:val="00FC59C5"/>
    <w:rsid w:val="00FC67BA"/>
    <w:rsid w:val="00FC719E"/>
    <w:rsid w:val="00FD06FE"/>
    <w:rsid w:val="00FD098A"/>
    <w:rsid w:val="00FD0BEF"/>
    <w:rsid w:val="00FD0C2A"/>
    <w:rsid w:val="00FD10D7"/>
    <w:rsid w:val="00FD1E09"/>
    <w:rsid w:val="00FD2AB0"/>
    <w:rsid w:val="00FD2B67"/>
    <w:rsid w:val="00FD2D9E"/>
    <w:rsid w:val="00FD49D3"/>
    <w:rsid w:val="00FD4A5C"/>
    <w:rsid w:val="00FD5C58"/>
    <w:rsid w:val="00FD7540"/>
    <w:rsid w:val="00FD7BD6"/>
    <w:rsid w:val="00FE05DE"/>
    <w:rsid w:val="00FE19F7"/>
    <w:rsid w:val="00FE1A61"/>
    <w:rsid w:val="00FE21C6"/>
    <w:rsid w:val="00FE24F8"/>
    <w:rsid w:val="00FE2745"/>
    <w:rsid w:val="00FE413A"/>
    <w:rsid w:val="00FE4A08"/>
    <w:rsid w:val="00FE5312"/>
    <w:rsid w:val="00FE5F69"/>
    <w:rsid w:val="00FE65E2"/>
    <w:rsid w:val="00FE6889"/>
    <w:rsid w:val="00FE690F"/>
    <w:rsid w:val="00FE7C27"/>
    <w:rsid w:val="00FF0935"/>
    <w:rsid w:val="00FF1360"/>
    <w:rsid w:val="00FF245E"/>
    <w:rsid w:val="00FF3290"/>
    <w:rsid w:val="00FF4B41"/>
    <w:rsid w:val="00FF54B7"/>
    <w:rsid w:val="00FF5E52"/>
    <w:rsid w:val="00FF5F4D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3178B2"/>
  <w15:docId w15:val="{5B386DB7-D710-4C84-AF90-4E873CC8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D93"/>
    <w:pPr>
      <w:widowControl w:val="0"/>
      <w:spacing w:line="360" w:lineRule="auto"/>
      <w:ind w:left="540"/>
      <w:jc w:val="both"/>
    </w:pPr>
    <w:rPr>
      <w:rFonts w:ascii="Arial" w:hAnsi="Arial"/>
      <w:kern w:val="2"/>
      <w:sz w:val="22"/>
      <w:szCs w:val="24"/>
    </w:rPr>
  </w:style>
  <w:style w:type="paragraph" w:styleId="Heading1">
    <w:name w:val="heading 1"/>
    <w:basedOn w:val="ListParagraph"/>
    <w:next w:val="Normal"/>
    <w:qFormat/>
    <w:rsid w:val="00C04FD7"/>
    <w:pPr>
      <w:widowControl/>
      <w:numPr>
        <w:numId w:val="44"/>
      </w:numPr>
      <w:spacing w:after="160" w:line="259" w:lineRule="auto"/>
      <w:ind w:leftChars="0" w:left="0"/>
      <w:contextualSpacing/>
      <w:jc w:val="left"/>
      <w:outlineLvl w:val="0"/>
    </w:pPr>
    <w:rPr>
      <w:rFonts w:ascii="Malgun Gothic" w:eastAsia="Malgun Gothic" w:hAnsi="Malgun Gothic" w:cs="Batang"/>
      <w:b/>
      <w:sz w:val="24"/>
    </w:rPr>
  </w:style>
  <w:style w:type="paragraph" w:styleId="Heading2">
    <w:name w:val="heading 2"/>
    <w:basedOn w:val="ListParagraph"/>
    <w:next w:val="Normal"/>
    <w:qFormat/>
    <w:rsid w:val="00CB52D4"/>
    <w:pPr>
      <w:widowControl/>
      <w:numPr>
        <w:ilvl w:val="1"/>
        <w:numId w:val="44"/>
      </w:numPr>
      <w:spacing w:after="160" w:line="259" w:lineRule="auto"/>
      <w:ind w:leftChars="0" w:left="1260"/>
      <w:contextualSpacing/>
      <w:jc w:val="left"/>
      <w:outlineLvl w:val="1"/>
    </w:pPr>
    <w:rPr>
      <w:rFonts w:ascii="Malgun Gothic" w:eastAsia="Malgun Gothic" w:hAnsi="Malgun Gothic" w:cs="Batang"/>
      <w:b/>
      <w:sz w:val="24"/>
    </w:rPr>
  </w:style>
  <w:style w:type="paragraph" w:styleId="Heading3">
    <w:name w:val="heading 3"/>
    <w:basedOn w:val="Normal"/>
    <w:next w:val="Normal"/>
    <w:qFormat/>
    <w:rsid w:val="00926E5C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기본제목"/>
    <w:basedOn w:val="Normal"/>
    <w:rsid w:val="00F967B9"/>
    <w:pPr>
      <w:jc w:val="center"/>
    </w:pPr>
    <w:rPr>
      <w:rFonts w:cs="Batang"/>
      <w:b/>
      <w:bCs/>
      <w:sz w:val="36"/>
      <w:szCs w:val="20"/>
    </w:rPr>
  </w:style>
  <w:style w:type="paragraph" w:customStyle="1" w:styleId="a0">
    <w:name w:val="자료구조"/>
    <w:basedOn w:val="Normal"/>
    <w:rsid w:val="009351C6"/>
    <w:pPr>
      <w:widowControl/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</w:pPr>
    <w:rPr>
      <w:rFonts w:ascii="Courier New" w:hAnsi="Courier New"/>
      <w:noProof/>
      <w:sz w:val="18"/>
    </w:rPr>
  </w:style>
  <w:style w:type="paragraph" w:customStyle="1" w:styleId="a1">
    <w:name w:val="코드"/>
    <w:basedOn w:val="Normal"/>
    <w:rsid w:val="00074DDC"/>
    <w:pPr>
      <w:widowControl/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</w:pPr>
    <w:rPr>
      <w:rFonts w:ascii="Courier New" w:hAnsi="Courier New"/>
      <w:noProof/>
      <w:kern w:val="0"/>
      <w:sz w:val="18"/>
      <w:szCs w:val="20"/>
    </w:rPr>
  </w:style>
  <w:style w:type="character" w:customStyle="1" w:styleId="a2">
    <w:name w:val="기능종류"/>
    <w:basedOn w:val="DefaultParagraphFont"/>
    <w:rsid w:val="00926E5C"/>
    <w:rPr>
      <w:b/>
      <w:bCs/>
    </w:rPr>
  </w:style>
  <w:style w:type="paragraph" w:styleId="DocumentMap">
    <w:name w:val="Document Map"/>
    <w:basedOn w:val="Normal"/>
    <w:semiHidden/>
    <w:rsid w:val="00CF707F"/>
    <w:pPr>
      <w:shd w:val="clear" w:color="auto" w:fill="000080"/>
    </w:pPr>
    <w:rPr>
      <w:rFonts w:ascii="Gulim" w:eastAsia="Gulim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37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771"/>
    <w:rPr>
      <w:rFonts w:ascii="Arial" w:hAnsi="Arial"/>
      <w:kern w:val="2"/>
      <w:sz w:val="22"/>
      <w:szCs w:val="24"/>
    </w:rPr>
  </w:style>
  <w:style w:type="character" w:customStyle="1" w:styleId="a3">
    <w:name w:val="코드 조각"/>
    <w:basedOn w:val="DefaultParagraphFont"/>
    <w:uiPriority w:val="1"/>
    <w:rsid w:val="00074DDC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4">
    <w:name w:val="자료구조이름"/>
    <w:basedOn w:val="a0"/>
    <w:rsid w:val="00424CE1"/>
    <w:rPr>
      <w:b/>
      <w:bCs/>
    </w:rPr>
  </w:style>
  <w:style w:type="paragraph" w:customStyle="1" w:styleId="a5">
    <w:name w:val="부제목"/>
    <w:basedOn w:val="Normal"/>
    <w:rsid w:val="009F1615"/>
    <w:pPr>
      <w:jc w:val="center"/>
    </w:pPr>
    <w:rPr>
      <w:b/>
      <w:bCs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994"/>
    <w:rPr>
      <w:rFonts w:ascii="Gulim" w:eastAsia="Gulim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994"/>
    <w:rPr>
      <w:rFonts w:ascii="Gulim" w:eastAsia="Gulim" w:hAnsi="Arial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38E6"/>
    <w:pPr>
      <w:tabs>
        <w:tab w:val="center" w:pos="4680"/>
        <w:tab w:val="right" w:pos="9360"/>
      </w:tabs>
    </w:pPr>
  </w:style>
  <w:style w:type="paragraph" w:customStyle="1" w:styleId="a6">
    <w:name w:val="기능설명"/>
    <w:basedOn w:val="Normal"/>
    <w:rsid w:val="0039551A"/>
    <w:pPr>
      <w:ind w:left="1134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D38E6"/>
    <w:rPr>
      <w:rFonts w:ascii="Arial" w:hAnsi="Arial"/>
      <w:kern w:val="2"/>
      <w:sz w:val="22"/>
      <w:szCs w:val="24"/>
    </w:rPr>
  </w:style>
  <w:style w:type="paragraph" w:customStyle="1" w:styleId="2">
    <w:name w:val="기능설명2"/>
    <w:basedOn w:val="a6"/>
    <w:rsid w:val="00435E2D"/>
    <w:pPr>
      <w:ind w:left="2514" w:hanging="1380"/>
    </w:pPr>
  </w:style>
  <w:style w:type="paragraph" w:styleId="TOC1">
    <w:name w:val="toc 1"/>
    <w:basedOn w:val="Normal"/>
    <w:next w:val="Normal"/>
    <w:autoRedefine/>
    <w:uiPriority w:val="39"/>
    <w:unhideWhenUsed/>
    <w:rsid w:val="00354917"/>
  </w:style>
  <w:style w:type="paragraph" w:styleId="TOC2">
    <w:name w:val="toc 2"/>
    <w:basedOn w:val="Normal"/>
    <w:next w:val="Normal"/>
    <w:autoRedefine/>
    <w:uiPriority w:val="39"/>
    <w:unhideWhenUsed/>
    <w:rsid w:val="00354917"/>
    <w:pPr>
      <w:ind w:left="220"/>
    </w:pPr>
  </w:style>
  <w:style w:type="character" w:styleId="Hyperlink">
    <w:name w:val="Hyperlink"/>
    <w:basedOn w:val="DefaultParagraphFont"/>
    <w:uiPriority w:val="99"/>
    <w:unhideWhenUsed/>
    <w:rsid w:val="003549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7FF4"/>
    <w:pPr>
      <w:ind w:leftChars="400" w:left="800"/>
    </w:pPr>
  </w:style>
  <w:style w:type="table" w:styleId="TableGrid">
    <w:name w:val="Table Grid"/>
    <w:basedOn w:val="TableNormal"/>
    <w:uiPriority w:val="39"/>
    <w:rsid w:val="002F43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A4B5F"/>
    <w:pPr>
      <w:wordWrap w:val="0"/>
      <w:autoSpaceDE w:val="0"/>
      <w:autoSpaceDN w:val="0"/>
      <w:spacing w:line="240" w:lineRule="auto"/>
    </w:pPr>
    <w:rPr>
      <w:rFonts w:ascii="Batang" w:eastAsia="Batang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8A4B5F"/>
    <w:rPr>
      <w:rFonts w:ascii="Batang" w:eastAsia="Batang" w:hAnsi="Courier New" w:cs="Courier New"/>
      <w:kern w:val="2"/>
    </w:rPr>
  </w:style>
  <w:style w:type="table" w:styleId="MediumShading1-Accent3">
    <w:name w:val="Medium Shading 1 Accent 3"/>
    <w:basedOn w:val="TableNormal"/>
    <w:uiPriority w:val="63"/>
    <w:rsid w:val="00E667F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667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6">
    <w:name w:val="Light Grid Accent 6"/>
    <w:basedOn w:val="TableNormal"/>
    <w:uiPriority w:val="62"/>
    <w:rsid w:val="001C24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1C24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Shading1-Accent6">
    <w:name w:val="Medium Shading 1 Accent 6"/>
    <w:basedOn w:val="TableNormal"/>
    <w:uiPriority w:val="63"/>
    <w:rsid w:val="0097510B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rsid w:val="0097510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00FA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lang w:eastAsia="ja-JP"/>
    </w:rPr>
  </w:style>
  <w:style w:type="paragraph" w:styleId="NoSpacing">
    <w:name w:val="No Spacing"/>
    <w:link w:val="NoSpacingChar"/>
    <w:uiPriority w:val="1"/>
    <w:qFormat/>
    <w:rsid w:val="00D4055F"/>
    <w:rPr>
      <w:rFonts w:asciiTheme="minorHAnsi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4055F"/>
    <w:rPr>
      <w:rFonts w:asciiTheme="minorHAnsi" w:hAnsiTheme="minorHAnsi" w:cstheme="minorBidi"/>
      <w:sz w:val="22"/>
      <w:szCs w:val="2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D4055F"/>
    <w:pPr>
      <w:widowControl/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D405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5F"/>
    <w:pPr>
      <w:widowControl/>
      <w:numPr>
        <w:ilvl w:val="1"/>
      </w:numPr>
      <w:spacing w:after="200" w:line="276" w:lineRule="auto"/>
      <w:ind w:left="540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405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819C6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GridTable4-Accent6">
    <w:name w:val="Grid Table 4 Accent 6"/>
    <w:basedOn w:val="TableNormal"/>
    <w:uiPriority w:val="49"/>
    <w:rsid w:val="00022AD2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396A8C"/>
    <w:pPr>
      <w:spacing w:line="240" w:lineRule="auto"/>
      <w:ind w:left="220" w:hanging="220"/>
    </w:pPr>
    <w:rPr>
      <w:rFonts w:asciiTheme="minorHAnsi" w:hAnsiTheme="minorHAnsi"/>
    </w:rPr>
  </w:style>
  <w:style w:type="table" w:styleId="GridTable4-Accent3">
    <w:name w:val="Grid Table 4 Accent 3"/>
    <w:basedOn w:val="TableNormal"/>
    <w:uiPriority w:val="49"/>
    <w:rsid w:val="00D7734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0449B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A47D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C37E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739A8"/>
    <w:pPr>
      <w:widowControl/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kern w:val="0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tmp"/><Relationship Id="rId42" Type="http://schemas.openxmlformats.org/officeDocument/2006/relationships/image" Target="media/image34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tmp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tmp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tmp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비준 :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066162-5621-438D-960C-EE9D14D48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9948</TotalTime>
  <Pages>12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 WebSocketSDK Sample for Win7 </vt:lpstr>
      <vt:lpstr/>
    </vt:vector>
  </TitlesOfParts>
  <Company>작성날자 : 2012.12.04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WebSocketSDK Sample for Win7 </dc:title>
  <dc:creator>Kimcholnam</dc:creator>
  <cp:keywords/>
  <cp:lastModifiedBy>김철남</cp:lastModifiedBy>
  <cp:revision>1548</cp:revision>
  <cp:lastPrinted>2013-04-08T02:55:00Z</cp:lastPrinted>
  <dcterms:created xsi:type="dcterms:W3CDTF">2011-03-08T23:54:00Z</dcterms:created>
  <dcterms:modified xsi:type="dcterms:W3CDTF">2023-03-31T01:21:00Z</dcterms:modified>
</cp:coreProperties>
</file>