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502E" w14:textId="7F2FD7A4" w:rsidR="00210378" w:rsidRPr="00AB794D" w:rsidRDefault="00210378" w:rsidP="00210378">
      <w:pPr>
        <w:pStyle w:val="Heading1"/>
      </w:pPr>
      <w:bookmarkStart w:id="0" w:name="_Toc133207204"/>
      <w:r>
        <w:t xml:space="preserve">1 - </w:t>
      </w:r>
      <w:r w:rsidRPr="0031738C">
        <w:t>Functional Requirements</w:t>
      </w:r>
      <w:bookmarkEnd w:id="0"/>
    </w:p>
    <w:p w14:paraId="4924ECD2" w14:textId="77777777" w:rsidR="00210378" w:rsidRDefault="00210378" w:rsidP="00210378">
      <w:r>
        <w:t>This subsection lists the basic requirements expected to be implemented into the game, categorised based on what system it falls under. Requirements are also assigned a priority classification stating the importance of implementing, these are:</w:t>
      </w:r>
    </w:p>
    <w:p w14:paraId="289E14A6" w14:textId="77777777" w:rsidR="00210378" w:rsidRDefault="00210378" w:rsidP="00210378">
      <w:pPr>
        <w:spacing w:after="0"/>
        <w:ind w:left="720" w:hanging="720"/>
      </w:pPr>
      <w:r w:rsidRPr="00224B50">
        <w:rPr>
          <w:rFonts w:hint="eastAsia"/>
          <w:b/>
          <w:bCs/>
        </w:rPr>
        <w:t>「</w:t>
      </w:r>
      <w:r w:rsidRPr="00224B50">
        <w:rPr>
          <w:rFonts w:hint="eastAsia"/>
          <w:b/>
          <w:bCs/>
        </w:rPr>
        <w:t xml:space="preserve"> </w:t>
      </w:r>
      <w:r>
        <w:rPr>
          <w:b/>
          <w:bCs/>
        </w:rPr>
        <w:t>M</w:t>
      </w:r>
      <w:r w:rsidRPr="00224B50">
        <w:rPr>
          <w:b/>
          <w:bCs/>
        </w:rPr>
        <w:t xml:space="preserve"> </w:t>
      </w:r>
      <w:r w:rsidRPr="00224B50">
        <w:rPr>
          <w:rFonts w:hint="eastAsia"/>
          <w:b/>
          <w:bCs/>
        </w:rPr>
        <w:t>」</w:t>
      </w:r>
      <w:r>
        <w:t xml:space="preserve">A </w:t>
      </w:r>
      <w:r w:rsidRPr="00661CF6">
        <w:rPr>
          <w:b/>
          <w:bCs/>
        </w:rPr>
        <w:t>mandatory</w:t>
      </w:r>
      <w:r>
        <w:t xml:space="preserve"> feature necessary for the game to be run, or a feature deeply embedded</w:t>
      </w:r>
      <w:r>
        <w:br/>
        <w:t>into the gameplay.</w:t>
      </w:r>
    </w:p>
    <w:p w14:paraId="538AEE68" w14:textId="77777777" w:rsidR="00210378" w:rsidRPr="00224B50" w:rsidRDefault="00210378" w:rsidP="00210378">
      <w:pPr>
        <w:spacing w:after="0"/>
        <w:ind w:left="720" w:hanging="720"/>
      </w:pPr>
      <w:r w:rsidRPr="00224B50">
        <w:rPr>
          <w:rFonts w:hint="eastAsia"/>
          <w:b/>
          <w:bCs/>
        </w:rPr>
        <w:t>「</w:t>
      </w:r>
      <w:r w:rsidRPr="00224B50">
        <w:rPr>
          <w:rFonts w:hint="eastAsia"/>
          <w:b/>
          <w:bCs/>
        </w:rPr>
        <w:t xml:space="preserve"> </w:t>
      </w:r>
      <w:r>
        <w:rPr>
          <w:b/>
          <w:bCs/>
        </w:rPr>
        <w:t>H</w:t>
      </w:r>
      <w:r w:rsidRPr="00224B50">
        <w:rPr>
          <w:b/>
          <w:bCs/>
        </w:rPr>
        <w:t xml:space="preserve"> </w:t>
      </w:r>
      <w:r w:rsidRPr="00224B50">
        <w:rPr>
          <w:rFonts w:hint="eastAsia"/>
          <w:b/>
          <w:bCs/>
        </w:rPr>
        <w:t>」</w:t>
      </w:r>
      <w:r>
        <w:t xml:space="preserve">A </w:t>
      </w:r>
      <w:r w:rsidRPr="00661CF6">
        <w:rPr>
          <w:b/>
          <w:bCs/>
        </w:rPr>
        <w:t>high priority</w:t>
      </w:r>
      <w:r>
        <w:t xml:space="preserve"> feature that is that not mandatory but considered an essential aspect within gameplay or experience.</w:t>
      </w:r>
    </w:p>
    <w:p w14:paraId="13E8FE46" w14:textId="77777777" w:rsidR="00210378" w:rsidRPr="00661CF6" w:rsidRDefault="00210378" w:rsidP="00210378">
      <w:pPr>
        <w:ind w:left="720" w:hanging="720"/>
      </w:pPr>
      <w:r w:rsidRPr="00224B50">
        <w:rPr>
          <w:rFonts w:hint="eastAsia"/>
          <w:b/>
          <w:bCs/>
        </w:rPr>
        <w:t>「</w:t>
      </w:r>
      <w:r w:rsidRPr="00224B50">
        <w:rPr>
          <w:rFonts w:hint="eastAsia"/>
          <w:b/>
          <w:bCs/>
        </w:rPr>
        <w:t xml:space="preserve"> </w:t>
      </w:r>
      <w:r>
        <w:rPr>
          <w:b/>
          <w:bCs/>
        </w:rPr>
        <w:t>L</w:t>
      </w:r>
      <w:r w:rsidRPr="00224B50">
        <w:rPr>
          <w:b/>
          <w:bCs/>
        </w:rPr>
        <w:t xml:space="preserve"> </w:t>
      </w:r>
      <w:r w:rsidRPr="00224B50">
        <w:rPr>
          <w:rFonts w:hint="eastAsia"/>
          <w:b/>
          <w:bCs/>
        </w:rPr>
        <w:t>」</w:t>
      </w:r>
      <w:r>
        <w:t xml:space="preserve">A </w:t>
      </w:r>
      <w:r w:rsidRPr="00661CF6">
        <w:rPr>
          <w:b/>
          <w:bCs/>
        </w:rPr>
        <w:t>low priority</w:t>
      </w:r>
      <w:r>
        <w:t xml:space="preserve"> feature that enriches gameplay experience.</w:t>
      </w:r>
    </w:p>
    <w:p w14:paraId="6C6F8BE2" w14:textId="2183D0B3" w:rsidR="00210378" w:rsidRPr="00114C92" w:rsidRDefault="00210378" w:rsidP="00210378">
      <w:pPr>
        <w:pStyle w:val="Heading2"/>
      </w:pPr>
      <w:bookmarkStart w:id="1" w:name="_Toc133207205"/>
      <w:r>
        <w:t>1.1 - Menu</w:t>
      </w:r>
      <w:bookmarkEnd w:id="1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787"/>
        <w:gridCol w:w="6726"/>
        <w:gridCol w:w="981"/>
      </w:tblGrid>
      <w:tr w:rsidR="00210378" w14:paraId="2DA41D35" w14:textId="77777777" w:rsidTr="00500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564FBF" w14:textId="77777777" w:rsidR="00210378" w:rsidRPr="0031738C" w:rsidRDefault="00210378" w:rsidP="005003DA">
            <w:pPr>
              <w:jc w:val="center"/>
              <w:rPr>
                <w:b w:val="0"/>
                <w:bCs w:val="0"/>
              </w:rPr>
            </w:pPr>
            <w:r w:rsidRPr="0031738C">
              <w:rPr>
                <w:b w:val="0"/>
                <w:bCs w:val="0"/>
              </w:rPr>
              <w:t>ID</w:t>
            </w:r>
          </w:p>
        </w:tc>
        <w:tc>
          <w:tcPr>
            <w:tcW w:w="6947" w:type="dxa"/>
          </w:tcPr>
          <w:p w14:paraId="203E0291" w14:textId="77777777" w:rsidR="00210378" w:rsidRDefault="00210378" w:rsidP="0050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985" w:type="dxa"/>
          </w:tcPr>
          <w:p w14:paraId="05F546A7" w14:textId="77777777" w:rsidR="00210378" w:rsidRPr="00661CF6" w:rsidRDefault="00210378" w:rsidP="00500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1CF6">
              <w:rPr>
                <w:b w:val="0"/>
                <w:bCs w:val="0"/>
              </w:rPr>
              <w:t>Priority</w:t>
            </w:r>
          </w:p>
        </w:tc>
      </w:tr>
      <w:tr w:rsidR="00210378" w14:paraId="36E52408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3800" w14:textId="2B7BD5DA" w:rsidR="00210378" w:rsidRDefault="00210378" w:rsidP="005003DA">
            <w:pPr>
              <w:jc w:val="center"/>
            </w:pPr>
            <w:r>
              <w:t>1.1.1</w:t>
            </w:r>
          </w:p>
        </w:tc>
        <w:tc>
          <w:tcPr>
            <w:tcW w:w="6947" w:type="dxa"/>
          </w:tcPr>
          <w:p w14:paraId="25CDFEE4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can boot up without crashing.</w:t>
            </w:r>
          </w:p>
        </w:tc>
        <w:tc>
          <w:tcPr>
            <w:tcW w:w="985" w:type="dxa"/>
          </w:tcPr>
          <w:p w14:paraId="6AB82EB7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210378" w14:paraId="2F092D36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A422EC" w14:textId="33448D52" w:rsidR="00210378" w:rsidRDefault="00210378" w:rsidP="005003DA">
            <w:pPr>
              <w:jc w:val="center"/>
            </w:pPr>
            <w:r>
              <w:t>1.1.2a</w:t>
            </w:r>
          </w:p>
        </w:tc>
        <w:tc>
          <w:tcPr>
            <w:tcW w:w="6947" w:type="dxa"/>
          </w:tcPr>
          <w:p w14:paraId="26DC6D4F" w14:textId="6B56E72A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Title screen clearly displays menu selection – Play (Multiplayer), </w:t>
            </w:r>
            <w:r w:rsidRPr="009D4C6C">
              <w:t>Options</w:t>
            </w:r>
            <w:r>
              <w:t>, Exit.</w:t>
            </w:r>
          </w:p>
        </w:tc>
        <w:tc>
          <w:tcPr>
            <w:tcW w:w="985" w:type="dxa"/>
          </w:tcPr>
          <w:p w14:paraId="715A44AA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210378" w14:paraId="4314B50C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184969" w14:textId="3B7BDFA8" w:rsidR="00210378" w:rsidRDefault="00210378" w:rsidP="005003DA">
            <w:pPr>
              <w:jc w:val="center"/>
            </w:pPr>
            <w:r>
              <w:t>1.1.2b</w:t>
            </w:r>
          </w:p>
        </w:tc>
        <w:tc>
          <w:tcPr>
            <w:tcW w:w="6947" w:type="dxa"/>
          </w:tcPr>
          <w:p w14:paraId="54C4FDFC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buttons can be interacted and direct to the expected corresponding screen.</w:t>
            </w:r>
          </w:p>
        </w:tc>
        <w:tc>
          <w:tcPr>
            <w:tcW w:w="985" w:type="dxa"/>
          </w:tcPr>
          <w:p w14:paraId="24509945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210378" w14:paraId="5D8CEF14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72640E" w14:textId="24B0AE3B" w:rsidR="00210378" w:rsidRDefault="00210378" w:rsidP="005003DA">
            <w:pPr>
              <w:jc w:val="center"/>
            </w:pPr>
            <w:r>
              <w:t>1.1.3a</w:t>
            </w:r>
          </w:p>
        </w:tc>
        <w:tc>
          <w:tcPr>
            <w:tcW w:w="6947" w:type="dxa"/>
          </w:tcPr>
          <w:p w14:paraId="1B7526A2" w14:textId="24FEA28C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552165">
              <w:t>Play</w:t>
            </w:r>
            <w:r>
              <w:t xml:space="preserve"> takes player to a </w:t>
            </w:r>
            <w:r w:rsidR="00552165">
              <w:t>session creation screen</w:t>
            </w:r>
            <w:r>
              <w:t xml:space="preserve"> displaying </w:t>
            </w:r>
            <w:r w:rsidR="00552165">
              <w:t>a text input field for creating a session (2-player) using a self-defined key, and one for joining a session</w:t>
            </w:r>
            <w:r>
              <w:t>.</w:t>
            </w:r>
            <w:r w:rsidR="00552165">
              <w:t xml:space="preserve"> Buttons will also be included to finalise the text input for both creating and joining a session respectively.</w:t>
            </w:r>
          </w:p>
        </w:tc>
        <w:tc>
          <w:tcPr>
            <w:tcW w:w="985" w:type="dxa"/>
          </w:tcPr>
          <w:p w14:paraId="7857DB81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5C11D1" w14:paraId="4E00C253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4986F0" w14:textId="5E44B85E" w:rsidR="005C11D1" w:rsidRDefault="005C11D1" w:rsidP="005003DA">
            <w:pPr>
              <w:jc w:val="center"/>
            </w:pPr>
            <w:r>
              <w:t>1.1.3b</w:t>
            </w:r>
          </w:p>
        </w:tc>
        <w:tc>
          <w:tcPr>
            <w:tcW w:w="6947" w:type="dxa"/>
          </w:tcPr>
          <w:p w14:paraId="00CA81CE" w14:textId="57C7CAAC" w:rsidR="005C11D1" w:rsidRDefault="005C11D1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a session using a key will bring the player to a waiting screen, that will wait </w:t>
            </w:r>
            <w:r w:rsidR="00D273FB">
              <w:t xml:space="preserve">for </w:t>
            </w:r>
            <w:r>
              <w:t>a second player to join.</w:t>
            </w:r>
          </w:p>
        </w:tc>
        <w:tc>
          <w:tcPr>
            <w:tcW w:w="985" w:type="dxa"/>
          </w:tcPr>
          <w:p w14:paraId="73E25C6D" w14:textId="7CC99424" w:rsidR="005C11D1" w:rsidRPr="00661CF6" w:rsidRDefault="005C11D1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10378" w14:paraId="27B1BA3B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BCBEFE" w14:textId="36831837" w:rsidR="00210378" w:rsidRDefault="00210378" w:rsidP="005003DA">
            <w:pPr>
              <w:jc w:val="center"/>
            </w:pPr>
            <w:r>
              <w:t>1.1.3</w:t>
            </w:r>
            <w:r w:rsidR="005C11D1">
              <w:t>c</w:t>
            </w:r>
          </w:p>
        </w:tc>
        <w:tc>
          <w:tcPr>
            <w:tcW w:w="6947" w:type="dxa"/>
          </w:tcPr>
          <w:p w14:paraId="1DF7B8E5" w14:textId="2B13B325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A51147">
              <w:t xml:space="preserve">the </w:t>
            </w:r>
            <w:r>
              <w:t>cancel</w:t>
            </w:r>
            <w:r w:rsidR="00A51147">
              <w:t xml:space="preserve"> button</w:t>
            </w:r>
            <w:r>
              <w:t xml:space="preserve"> in multiplayer waiting screen terminates the session, causing the session</w:t>
            </w:r>
            <w:r w:rsidR="005C11D1">
              <w:t xml:space="preserve"> key</w:t>
            </w:r>
            <w:r>
              <w:t xml:space="preserve"> to expire (no </w:t>
            </w:r>
            <w:r w:rsidR="005C11D1">
              <w:t>longer joinable</w:t>
            </w:r>
            <w:r>
              <w:t>).</w:t>
            </w:r>
          </w:p>
        </w:tc>
        <w:tc>
          <w:tcPr>
            <w:tcW w:w="985" w:type="dxa"/>
          </w:tcPr>
          <w:p w14:paraId="437CD986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H</w:t>
            </w:r>
          </w:p>
        </w:tc>
      </w:tr>
      <w:tr w:rsidR="00C8015F" w14:paraId="48C8651C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1C0BE2" w14:textId="654E2BA6" w:rsidR="00C8015F" w:rsidRDefault="00C8015F" w:rsidP="005003DA">
            <w:pPr>
              <w:jc w:val="center"/>
            </w:pPr>
            <w:r>
              <w:t>1.1.3d</w:t>
            </w:r>
          </w:p>
        </w:tc>
        <w:tc>
          <w:tcPr>
            <w:tcW w:w="6947" w:type="dxa"/>
          </w:tcPr>
          <w:p w14:paraId="66008D21" w14:textId="5234A780" w:rsidR="00C8015F" w:rsidRDefault="00C8015F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is terminated when session host loses internet connection and displays an error message.</w:t>
            </w:r>
          </w:p>
        </w:tc>
        <w:tc>
          <w:tcPr>
            <w:tcW w:w="985" w:type="dxa"/>
          </w:tcPr>
          <w:p w14:paraId="3E331564" w14:textId="371E8C6D" w:rsidR="00C8015F" w:rsidRPr="00661CF6" w:rsidRDefault="00C8015F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210378" w14:paraId="03571F87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422706" w14:textId="17B78288" w:rsidR="00210378" w:rsidRDefault="00210378" w:rsidP="005003DA">
            <w:pPr>
              <w:jc w:val="center"/>
            </w:pPr>
            <w:r>
              <w:t>1.1.4</w:t>
            </w:r>
          </w:p>
        </w:tc>
        <w:tc>
          <w:tcPr>
            <w:tcW w:w="6947" w:type="dxa"/>
          </w:tcPr>
          <w:p w14:paraId="4CDFF6DB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join takes player to a lobby screen where user can input a session token to join an existing session.</w:t>
            </w:r>
          </w:p>
        </w:tc>
        <w:tc>
          <w:tcPr>
            <w:tcW w:w="985" w:type="dxa"/>
          </w:tcPr>
          <w:p w14:paraId="470E1C0E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210378" w14:paraId="290CA424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613ABC" w14:textId="79CC4828" w:rsidR="00210378" w:rsidRDefault="00210378" w:rsidP="005003DA">
            <w:pPr>
              <w:jc w:val="center"/>
            </w:pPr>
            <w:r>
              <w:t>1.1.5</w:t>
            </w:r>
          </w:p>
        </w:tc>
        <w:tc>
          <w:tcPr>
            <w:tcW w:w="6947" w:type="dxa"/>
          </w:tcPr>
          <w:p w14:paraId="6D171D14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two players are detected to be connected to a single session, a match will start.</w:t>
            </w:r>
          </w:p>
        </w:tc>
        <w:tc>
          <w:tcPr>
            <w:tcW w:w="985" w:type="dxa"/>
          </w:tcPr>
          <w:p w14:paraId="2AC37FDA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210378" w14:paraId="40395DDC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01B9AA" w14:textId="69CEF464" w:rsidR="00210378" w:rsidRDefault="00210378" w:rsidP="005003DA">
            <w:pPr>
              <w:jc w:val="center"/>
            </w:pPr>
            <w:r>
              <w:t>1.1.6a</w:t>
            </w:r>
          </w:p>
        </w:tc>
        <w:tc>
          <w:tcPr>
            <w:tcW w:w="6947" w:type="dxa"/>
          </w:tcPr>
          <w:p w14:paraId="0E3C9EA1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options directs the user to an option pop-up screen.</w:t>
            </w:r>
          </w:p>
        </w:tc>
        <w:tc>
          <w:tcPr>
            <w:tcW w:w="985" w:type="dxa"/>
          </w:tcPr>
          <w:p w14:paraId="469E413B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H</w:t>
            </w:r>
          </w:p>
        </w:tc>
      </w:tr>
      <w:tr w:rsidR="00210378" w14:paraId="7C0D3C8A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D28A33" w14:textId="038687E7" w:rsidR="00210378" w:rsidRDefault="00210378" w:rsidP="005003DA">
            <w:pPr>
              <w:jc w:val="center"/>
            </w:pPr>
            <w:r>
              <w:t>1.1.6b</w:t>
            </w:r>
          </w:p>
        </w:tc>
        <w:tc>
          <w:tcPr>
            <w:tcW w:w="6947" w:type="dxa"/>
          </w:tcPr>
          <w:p w14:paraId="6F0CB917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 screen displays – Resolution tab, Full screen radio button, BGM slider, SFX slider, Master volume slider, Brightness slider (?), Apply, Exit (red cross).</w:t>
            </w:r>
          </w:p>
        </w:tc>
        <w:tc>
          <w:tcPr>
            <w:tcW w:w="985" w:type="dxa"/>
          </w:tcPr>
          <w:p w14:paraId="56259D37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H</w:t>
            </w:r>
          </w:p>
        </w:tc>
      </w:tr>
      <w:tr w:rsidR="00210378" w14:paraId="76F7DEAB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D87A1D" w14:textId="523E2D9C" w:rsidR="00210378" w:rsidRDefault="00210378" w:rsidP="005003DA">
            <w:pPr>
              <w:jc w:val="center"/>
            </w:pPr>
            <w:r>
              <w:t>1.1.6c</w:t>
            </w:r>
          </w:p>
        </w:tc>
        <w:tc>
          <w:tcPr>
            <w:tcW w:w="6947" w:type="dxa"/>
          </w:tcPr>
          <w:p w14:paraId="65D1674D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settings can be applied when changed, this generates a notification asking to confirm.</w:t>
            </w:r>
          </w:p>
        </w:tc>
        <w:tc>
          <w:tcPr>
            <w:tcW w:w="985" w:type="dxa"/>
          </w:tcPr>
          <w:p w14:paraId="2D74DABA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H</w:t>
            </w:r>
          </w:p>
        </w:tc>
      </w:tr>
      <w:tr w:rsidR="00210378" w14:paraId="1343B9B2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2642CE" w14:textId="674E5EF9" w:rsidR="00210378" w:rsidRDefault="00210378" w:rsidP="005003DA">
            <w:pPr>
              <w:jc w:val="center"/>
            </w:pPr>
            <w:r>
              <w:t>1.1.6d</w:t>
            </w:r>
          </w:p>
        </w:tc>
        <w:tc>
          <w:tcPr>
            <w:tcW w:w="6947" w:type="dxa"/>
          </w:tcPr>
          <w:p w14:paraId="3CDD95E7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options can be cancelled by clicking the exit, this generates a notification asking to confirm.</w:t>
            </w:r>
          </w:p>
        </w:tc>
        <w:tc>
          <w:tcPr>
            <w:tcW w:w="985" w:type="dxa"/>
          </w:tcPr>
          <w:p w14:paraId="1BCC9A2F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H</w:t>
            </w:r>
          </w:p>
        </w:tc>
      </w:tr>
      <w:tr w:rsidR="00210378" w14:paraId="4F66CFFA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37931E" w14:textId="0A558FF2" w:rsidR="00210378" w:rsidRDefault="00210378" w:rsidP="005003DA">
            <w:pPr>
              <w:jc w:val="center"/>
            </w:pPr>
            <w:r>
              <w:t>1.1.7</w:t>
            </w:r>
          </w:p>
        </w:tc>
        <w:tc>
          <w:tcPr>
            <w:tcW w:w="6947" w:type="dxa"/>
          </w:tcPr>
          <w:p w14:paraId="7713BB3D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exit button in the menu closes the application.</w:t>
            </w:r>
          </w:p>
        </w:tc>
        <w:tc>
          <w:tcPr>
            <w:tcW w:w="985" w:type="dxa"/>
          </w:tcPr>
          <w:p w14:paraId="4B030F17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</w:tbl>
    <w:p w14:paraId="06456249" w14:textId="77777777" w:rsidR="003900B8" w:rsidRDefault="003900B8" w:rsidP="00210378">
      <w:pPr>
        <w:pStyle w:val="Heading2"/>
      </w:pPr>
      <w:bookmarkStart w:id="2" w:name="_Toc133207206"/>
    </w:p>
    <w:p w14:paraId="38705594" w14:textId="77777777" w:rsidR="003900B8" w:rsidRDefault="003900B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4595DE" w14:textId="2ED83B86" w:rsidR="00210378" w:rsidRDefault="00210378" w:rsidP="00210378">
      <w:pPr>
        <w:pStyle w:val="Heading2"/>
      </w:pPr>
      <w:r>
        <w:lastRenderedPageBreak/>
        <w:t>1.2 - Pre-Game</w:t>
      </w:r>
      <w:bookmarkEnd w:id="2"/>
      <w:r>
        <w:t xml:space="preserve">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787"/>
        <w:gridCol w:w="6726"/>
        <w:gridCol w:w="981"/>
      </w:tblGrid>
      <w:tr w:rsidR="00210378" w14:paraId="535A3969" w14:textId="77777777" w:rsidTr="00500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26933CA4" w14:textId="77777777" w:rsidR="00210378" w:rsidRPr="0031738C" w:rsidRDefault="00210378" w:rsidP="005003DA">
            <w:pPr>
              <w:jc w:val="center"/>
              <w:rPr>
                <w:b w:val="0"/>
                <w:bCs w:val="0"/>
              </w:rPr>
            </w:pPr>
            <w:r w:rsidRPr="0031738C">
              <w:rPr>
                <w:b w:val="0"/>
                <w:bCs w:val="0"/>
              </w:rPr>
              <w:t>ID</w:t>
            </w:r>
          </w:p>
        </w:tc>
        <w:tc>
          <w:tcPr>
            <w:tcW w:w="6726" w:type="dxa"/>
          </w:tcPr>
          <w:p w14:paraId="798A34FE" w14:textId="77777777" w:rsidR="00210378" w:rsidRDefault="00210378" w:rsidP="0050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981" w:type="dxa"/>
          </w:tcPr>
          <w:p w14:paraId="461FF72C" w14:textId="77777777" w:rsidR="00210378" w:rsidRDefault="00210378" w:rsidP="00500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210378" w14:paraId="1A6921F4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47595699" w14:textId="08D18BD4" w:rsidR="00210378" w:rsidRDefault="00210378" w:rsidP="005003DA">
            <w:pPr>
              <w:jc w:val="center"/>
            </w:pPr>
            <w:r>
              <w:t>1.2.1</w:t>
            </w:r>
          </w:p>
        </w:tc>
        <w:tc>
          <w:tcPr>
            <w:tcW w:w="6726" w:type="dxa"/>
          </w:tcPr>
          <w:p w14:paraId="495C032C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whose turn starts first is decided by a coinflip (50/50) at the start of the session match.</w:t>
            </w:r>
          </w:p>
        </w:tc>
        <w:tc>
          <w:tcPr>
            <w:tcW w:w="981" w:type="dxa"/>
          </w:tcPr>
          <w:p w14:paraId="69F295C9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210378" w14:paraId="0EE4CB29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4E4850A0" w14:textId="6753C46E" w:rsidR="00210378" w:rsidRDefault="00210378" w:rsidP="005003DA">
            <w:pPr>
              <w:jc w:val="center"/>
            </w:pPr>
            <w:r>
              <w:t>1.2.2a</w:t>
            </w:r>
          </w:p>
        </w:tc>
        <w:tc>
          <w:tcPr>
            <w:tcW w:w="6726" w:type="dxa"/>
          </w:tcPr>
          <w:p w14:paraId="4749F2CD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Pre-defined map is generated correctly (e.g., terrain, structures, player owned structures) at the start of the match.</w:t>
            </w:r>
          </w:p>
        </w:tc>
        <w:tc>
          <w:tcPr>
            <w:tcW w:w="981" w:type="dxa"/>
          </w:tcPr>
          <w:p w14:paraId="7AF472CB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210378" w14:paraId="23F4A9E5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7A52AFA5" w14:textId="055A3E98" w:rsidR="00210378" w:rsidRDefault="00210378" w:rsidP="005003DA">
            <w:pPr>
              <w:jc w:val="center"/>
            </w:pPr>
            <w:r>
              <w:t>1.2.2b</w:t>
            </w:r>
          </w:p>
        </w:tc>
        <w:tc>
          <w:tcPr>
            <w:tcW w:w="6726" w:type="dxa"/>
          </w:tcPr>
          <w:p w14:paraId="51293F48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players start with at minimum the following owned structures 1x Keep, 1x Barracks, 1x Village.</w:t>
            </w:r>
          </w:p>
        </w:tc>
        <w:tc>
          <w:tcPr>
            <w:tcW w:w="981" w:type="dxa"/>
          </w:tcPr>
          <w:p w14:paraId="366D8E30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</w:tbl>
    <w:p w14:paraId="64C0E14E" w14:textId="7D1E810C" w:rsidR="00210378" w:rsidRPr="00210378" w:rsidRDefault="00210378" w:rsidP="00210378">
      <w:pPr>
        <w:pStyle w:val="Heading2"/>
      </w:pPr>
      <w:bookmarkStart w:id="3" w:name="_Toc133207207"/>
      <w:r>
        <w:t>1.3 - Terrain</w:t>
      </w:r>
      <w:bookmarkEnd w:id="3"/>
      <w:r>
        <w:t xml:space="preserve">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787"/>
        <w:gridCol w:w="6726"/>
        <w:gridCol w:w="981"/>
      </w:tblGrid>
      <w:tr w:rsidR="00210378" w14:paraId="089D4FAB" w14:textId="77777777" w:rsidTr="00500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56904A2C" w14:textId="77777777" w:rsidR="00210378" w:rsidRPr="0031738C" w:rsidRDefault="00210378" w:rsidP="005003DA">
            <w:pPr>
              <w:jc w:val="center"/>
              <w:rPr>
                <w:b w:val="0"/>
                <w:bCs w:val="0"/>
              </w:rPr>
            </w:pPr>
            <w:r w:rsidRPr="0031738C">
              <w:rPr>
                <w:b w:val="0"/>
                <w:bCs w:val="0"/>
              </w:rPr>
              <w:t>ID</w:t>
            </w:r>
          </w:p>
        </w:tc>
        <w:tc>
          <w:tcPr>
            <w:tcW w:w="6726" w:type="dxa"/>
          </w:tcPr>
          <w:p w14:paraId="787A55D8" w14:textId="77777777" w:rsidR="00210378" w:rsidRDefault="00210378" w:rsidP="0050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981" w:type="dxa"/>
          </w:tcPr>
          <w:p w14:paraId="083C33D6" w14:textId="77777777" w:rsidR="00210378" w:rsidRDefault="00210378" w:rsidP="00500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210378" w14:paraId="0650C365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16060C12" w14:textId="6294F498" w:rsidR="00210378" w:rsidRDefault="00210378" w:rsidP="005003DA">
            <w:pPr>
              <w:jc w:val="center"/>
            </w:pPr>
            <w:r>
              <w:t>1.3.1</w:t>
            </w:r>
          </w:p>
        </w:tc>
        <w:tc>
          <w:tcPr>
            <w:tcW w:w="6726" w:type="dxa"/>
          </w:tcPr>
          <w:p w14:paraId="0109C3D1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Variations of terrain graphics is visible on the map.</w:t>
            </w:r>
          </w:p>
        </w:tc>
        <w:tc>
          <w:tcPr>
            <w:tcW w:w="981" w:type="dxa"/>
          </w:tcPr>
          <w:p w14:paraId="6EA9E205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210378" w14:paraId="38A4CDC6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6364B628" w14:textId="2BCD4452" w:rsidR="00210378" w:rsidRDefault="00210378" w:rsidP="005003DA">
            <w:pPr>
              <w:jc w:val="center"/>
            </w:pPr>
            <w:r>
              <w:t>1.3.2a</w:t>
            </w:r>
          </w:p>
        </w:tc>
        <w:tc>
          <w:tcPr>
            <w:tcW w:w="6726" w:type="dxa"/>
          </w:tcPr>
          <w:p w14:paraId="29AD0CC7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Forest, Mountains, Ruins, and Plains terrain are implemented and defined.</w:t>
            </w:r>
          </w:p>
        </w:tc>
        <w:tc>
          <w:tcPr>
            <w:tcW w:w="981" w:type="dxa"/>
          </w:tcPr>
          <w:p w14:paraId="6ECFE583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210378" w14:paraId="3A7BB5B5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2576F016" w14:textId="3DFF6BBF" w:rsidR="00210378" w:rsidRDefault="00210378" w:rsidP="005003DA">
            <w:pPr>
              <w:jc w:val="center"/>
            </w:pPr>
            <w:r>
              <w:t>1.3.2b</w:t>
            </w:r>
          </w:p>
        </w:tc>
        <w:tc>
          <w:tcPr>
            <w:tcW w:w="6726" w:type="dxa"/>
          </w:tcPr>
          <w:p w14:paraId="5EE53696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Above stated terrains provide the correct matching bonus effects corresponding to the intended interactions.</w:t>
            </w:r>
          </w:p>
        </w:tc>
        <w:tc>
          <w:tcPr>
            <w:tcW w:w="981" w:type="dxa"/>
          </w:tcPr>
          <w:p w14:paraId="1A6BF3FB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210378" w14:paraId="1CD179A4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36F6AC35" w14:textId="355E9DFA" w:rsidR="00210378" w:rsidRDefault="00210378" w:rsidP="005003DA">
            <w:pPr>
              <w:jc w:val="center"/>
            </w:pPr>
            <w:r>
              <w:t>1.3.3a</w:t>
            </w:r>
          </w:p>
        </w:tc>
        <w:tc>
          <w:tcPr>
            <w:tcW w:w="6726" w:type="dxa"/>
          </w:tcPr>
          <w:p w14:paraId="303943B9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River, Swamp, and Desert terrain are implemented and defined.</w:t>
            </w:r>
          </w:p>
        </w:tc>
        <w:tc>
          <w:tcPr>
            <w:tcW w:w="981" w:type="dxa"/>
          </w:tcPr>
          <w:p w14:paraId="1FE7DB36" w14:textId="77777777" w:rsidR="00210378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210378" w14:paraId="5800B2A3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2B3445F2" w14:textId="569F6FAA" w:rsidR="00210378" w:rsidRDefault="00210378" w:rsidP="005003DA">
            <w:pPr>
              <w:jc w:val="center"/>
            </w:pPr>
            <w:r>
              <w:t>1.3.3b</w:t>
            </w:r>
          </w:p>
        </w:tc>
        <w:tc>
          <w:tcPr>
            <w:tcW w:w="6726" w:type="dxa"/>
          </w:tcPr>
          <w:p w14:paraId="0F6C25B1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Above stated terrains provide the correct bonus matching effects corresponding to the intended interactions.</w:t>
            </w:r>
          </w:p>
        </w:tc>
        <w:tc>
          <w:tcPr>
            <w:tcW w:w="981" w:type="dxa"/>
          </w:tcPr>
          <w:p w14:paraId="42EEA36F" w14:textId="77777777" w:rsidR="00210378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210378" w14:paraId="7CD6967A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2DD204D6" w14:textId="3118B20A" w:rsidR="00210378" w:rsidRDefault="00210378" w:rsidP="005003DA">
            <w:pPr>
              <w:jc w:val="center"/>
            </w:pPr>
            <w:r>
              <w:t>1.3.4</w:t>
            </w:r>
          </w:p>
        </w:tc>
        <w:tc>
          <w:tcPr>
            <w:tcW w:w="6726" w:type="dxa"/>
          </w:tcPr>
          <w:p w14:paraId="6D10559D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 effects are displayed on a UI panel somewhere on screen, when hovered over.</w:t>
            </w:r>
          </w:p>
        </w:tc>
        <w:tc>
          <w:tcPr>
            <w:tcW w:w="981" w:type="dxa"/>
          </w:tcPr>
          <w:p w14:paraId="26B15A01" w14:textId="77777777" w:rsidR="00210378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210378" w14:paraId="195770C6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4F57B66A" w14:textId="26226D17" w:rsidR="00210378" w:rsidRDefault="00210378" w:rsidP="005003DA">
            <w:pPr>
              <w:jc w:val="center"/>
            </w:pPr>
            <w:r>
              <w:t>1.3.5</w:t>
            </w:r>
          </w:p>
        </w:tc>
        <w:tc>
          <w:tcPr>
            <w:tcW w:w="6726" w:type="dxa"/>
          </w:tcPr>
          <w:p w14:paraId="72FDD027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can traverse over or be deployed on terrain.</w:t>
            </w:r>
          </w:p>
        </w:tc>
        <w:tc>
          <w:tcPr>
            <w:tcW w:w="981" w:type="dxa"/>
          </w:tcPr>
          <w:p w14:paraId="0E276B98" w14:textId="77777777" w:rsidR="00210378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10378" w14:paraId="2E7E44AC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4A8E2B81" w14:textId="0433E11D" w:rsidR="00210378" w:rsidRDefault="00210378" w:rsidP="005003DA">
            <w:pPr>
              <w:jc w:val="center"/>
            </w:pPr>
            <w:r>
              <w:t>1.3.6a</w:t>
            </w:r>
          </w:p>
        </w:tc>
        <w:tc>
          <w:tcPr>
            <w:tcW w:w="6726" w:type="dxa"/>
          </w:tcPr>
          <w:p w14:paraId="4B27C9F5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certain conditions, units cannot traverse over certain terrain.</w:t>
            </w:r>
          </w:p>
        </w:tc>
        <w:tc>
          <w:tcPr>
            <w:tcW w:w="981" w:type="dxa"/>
          </w:tcPr>
          <w:p w14:paraId="507B8A87" w14:textId="77777777" w:rsidR="00210378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210378" w14:paraId="1E4ED71A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3D1D35FA" w14:textId="730A10CD" w:rsidR="00210378" w:rsidRDefault="00210378" w:rsidP="005003DA">
            <w:pPr>
              <w:jc w:val="center"/>
            </w:pPr>
            <w:r>
              <w:t>1.3.6b</w:t>
            </w:r>
          </w:p>
        </w:tc>
        <w:tc>
          <w:tcPr>
            <w:tcW w:w="6726" w:type="dxa"/>
          </w:tcPr>
          <w:p w14:paraId="24AC9A34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certain conditions, unit movements are hindered by certain terrain.</w:t>
            </w:r>
          </w:p>
        </w:tc>
        <w:tc>
          <w:tcPr>
            <w:tcW w:w="981" w:type="dxa"/>
          </w:tcPr>
          <w:p w14:paraId="0CA48354" w14:textId="77777777" w:rsidR="00210378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</w:tbl>
    <w:p w14:paraId="519ED304" w14:textId="44AFCB13" w:rsidR="00210378" w:rsidRDefault="00210378" w:rsidP="00210378">
      <w:pPr>
        <w:pStyle w:val="Heading2"/>
      </w:pPr>
      <w:bookmarkStart w:id="4" w:name="_Toc133207208"/>
      <w:r>
        <w:t>1.4 - Structures</w:t>
      </w:r>
      <w:bookmarkEnd w:id="4"/>
      <w:r>
        <w:t xml:space="preserve">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787"/>
        <w:gridCol w:w="6726"/>
        <w:gridCol w:w="981"/>
      </w:tblGrid>
      <w:tr w:rsidR="00210378" w14:paraId="6F864880" w14:textId="77777777" w:rsidTr="00500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551220BC" w14:textId="77777777" w:rsidR="00210378" w:rsidRPr="0031738C" w:rsidRDefault="00210378" w:rsidP="005003DA">
            <w:pPr>
              <w:jc w:val="center"/>
              <w:rPr>
                <w:b w:val="0"/>
                <w:bCs w:val="0"/>
              </w:rPr>
            </w:pPr>
            <w:r w:rsidRPr="0031738C">
              <w:rPr>
                <w:b w:val="0"/>
                <w:bCs w:val="0"/>
              </w:rPr>
              <w:t>ID</w:t>
            </w:r>
          </w:p>
        </w:tc>
        <w:tc>
          <w:tcPr>
            <w:tcW w:w="6726" w:type="dxa"/>
          </w:tcPr>
          <w:p w14:paraId="337EB5CC" w14:textId="77777777" w:rsidR="00210378" w:rsidRDefault="00210378" w:rsidP="0050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981" w:type="dxa"/>
          </w:tcPr>
          <w:p w14:paraId="1F11235C" w14:textId="77777777" w:rsidR="00210378" w:rsidRDefault="00210378" w:rsidP="00500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210378" w14:paraId="3893FBD6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0D984CAA" w14:textId="23C7F7F2" w:rsidR="00210378" w:rsidRDefault="00210378" w:rsidP="005003DA">
            <w:pPr>
              <w:jc w:val="center"/>
            </w:pPr>
            <w:r>
              <w:t>1.4.1</w:t>
            </w:r>
          </w:p>
        </w:tc>
        <w:tc>
          <w:tcPr>
            <w:tcW w:w="6726" w:type="dxa"/>
          </w:tcPr>
          <w:p w14:paraId="26C1DA78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player can interact with structures they own.</w:t>
            </w:r>
          </w:p>
        </w:tc>
        <w:tc>
          <w:tcPr>
            <w:tcW w:w="981" w:type="dxa"/>
          </w:tcPr>
          <w:p w14:paraId="75E6F6B9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1CF6">
              <w:rPr>
                <w:b/>
                <w:bCs/>
              </w:rPr>
              <w:t>M</w:t>
            </w:r>
          </w:p>
        </w:tc>
      </w:tr>
      <w:tr w:rsidR="00210378" w14:paraId="5C5D62D5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2031187C" w14:textId="44868582" w:rsidR="00210378" w:rsidRDefault="00210378" w:rsidP="005003DA">
            <w:pPr>
              <w:jc w:val="center"/>
            </w:pPr>
            <w:r>
              <w:t>1.4.2</w:t>
            </w:r>
          </w:p>
        </w:tc>
        <w:tc>
          <w:tcPr>
            <w:tcW w:w="6726" w:type="dxa"/>
          </w:tcPr>
          <w:p w14:paraId="16851B6D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Structures can be owned by a player by capturing it, if not already owned by them.</w:t>
            </w:r>
          </w:p>
        </w:tc>
        <w:tc>
          <w:tcPr>
            <w:tcW w:w="981" w:type="dxa"/>
          </w:tcPr>
          <w:p w14:paraId="0B79D7ED" w14:textId="77777777" w:rsidR="00210378" w:rsidRPr="00661CF6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10378" w14:paraId="16F46CC9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05A56704" w14:textId="1916A48D" w:rsidR="00210378" w:rsidRDefault="00210378" w:rsidP="005003DA">
            <w:pPr>
              <w:jc w:val="center"/>
            </w:pPr>
            <w:r>
              <w:t>1.4.3</w:t>
            </w:r>
          </w:p>
        </w:tc>
        <w:tc>
          <w:tcPr>
            <w:tcW w:w="6726" w:type="dxa"/>
          </w:tcPr>
          <w:p w14:paraId="356DAB91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Keep, Barracks, Village, and Gold Mine structures are implemented and defined.</w:t>
            </w:r>
          </w:p>
        </w:tc>
        <w:tc>
          <w:tcPr>
            <w:tcW w:w="981" w:type="dxa"/>
          </w:tcPr>
          <w:p w14:paraId="4B5BAC79" w14:textId="77777777" w:rsidR="00210378" w:rsidRPr="00661CF6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10378" w14:paraId="6B418500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39FE11CB" w14:textId="708493D0" w:rsidR="00210378" w:rsidRDefault="00210378" w:rsidP="005003DA">
            <w:pPr>
              <w:jc w:val="center"/>
            </w:pPr>
            <w:r>
              <w:t>1.4.4</w:t>
            </w:r>
          </w:p>
        </w:tc>
        <w:tc>
          <w:tcPr>
            <w:tcW w:w="6726" w:type="dxa"/>
          </w:tcPr>
          <w:p w14:paraId="62FD6A1E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above stated structures provide the correct matching bonus effects corresponding to the intended interactions.</w:t>
            </w:r>
          </w:p>
        </w:tc>
        <w:tc>
          <w:tcPr>
            <w:tcW w:w="981" w:type="dxa"/>
          </w:tcPr>
          <w:p w14:paraId="2EDCE4C7" w14:textId="77777777" w:rsidR="00210378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210378" w14:paraId="6DB8B154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4B98419E" w14:textId="6CDD4A77" w:rsidR="00210378" w:rsidRDefault="00210378" w:rsidP="005003DA">
            <w:pPr>
              <w:jc w:val="center"/>
            </w:pPr>
            <w:r>
              <w:t>1.4.5</w:t>
            </w:r>
          </w:p>
        </w:tc>
        <w:tc>
          <w:tcPr>
            <w:tcW w:w="6726" w:type="dxa"/>
          </w:tcPr>
          <w:p w14:paraId="2B1A248A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Lumber Mill, and Fortress structures are implemented and defined.</w:t>
            </w:r>
          </w:p>
        </w:tc>
        <w:tc>
          <w:tcPr>
            <w:tcW w:w="981" w:type="dxa"/>
          </w:tcPr>
          <w:p w14:paraId="24F88951" w14:textId="77777777" w:rsidR="00210378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210378" w14:paraId="7AD622D1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6177D99A" w14:textId="18A90B24" w:rsidR="00210378" w:rsidRDefault="00210378" w:rsidP="005003DA">
            <w:pPr>
              <w:jc w:val="center"/>
            </w:pPr>
            <w:r>
              <w:t>1.4.6</w:t>
            </w:r>
          </w:p>
        </w:tc>
        <w:tc>
          <w:tcPr>
            <w:tcW w:w="6726" w:type="dxa"/>
          </w:tcPr>
          <w:p w14:paraId="4DE3CCF9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above stated structures provide the correct matching bonus effects corresponding to the intended interactions.</w:t>
            </w:r>
          </w:p>
        </w:tc>
        <w:tc>
          <w:tcPr>
            <w:tcW w:w="981" w:type="dxa"/>
          </w:tcPr>
          <w:p w14:paraId="373B591B" w14:textId="77777777" w:rsidR="00210378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210378" w14:paraId="16C77309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0402AD1B" w14:textId="7F3D1E55" w:rsidR="00210378" w:rsidRDefault="00210378" w:rsidP="005003DA">
            <w:pPr>
              <w:jc w:val="center"/>
            </w:pPr>
            <w:r>
              <w:t>1.4.7</w:t>
            </w:r>
          </w:p>
        </w:tc>
        <w:tc>
          <w:tcPr>
            <w:tcW w:w="6726" w:type="dxa"/>
          </w:tcPr>
          <w:p w14:paraId="75B79DFA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Villages, Gold Mines, and the Keep, generate the correct sum of gold, per turn. </w:t>
            </w:r>
          </w:p>
        </w:tc>
        <w:tc>
          <w:tcPr>
            <w:tcW w:w="981" w:type="dxa"/>
          </w:tcPr>
          <w:p w14:paraId="2034705D" w14:textId="77777777" w:rsidR="00210378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10378" w14:paraId="37D6D1CC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7C94CC2D" w14:textId="2EAF91DC" w:rsidR="00210378" w:rsidRDefault="00210378" w:rsidP="005003DA">
            <w:pPr>
              <w:jc w:val="center"/>
            </w:pPr>
            <w:r>
              <w:t>1.4.8a</w:t>
            </w:r>
          </w:p>
        </w:tc>
        <w:tc>
          <w:tcPr>
            <w:tcW w:w="6726" w:type="dxa"/>
          </w:tcPr>
          <w:p w14:paraId="7369C51E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Keep, and Villages increase the food resource.</w:t>
            </w:r>
          </w:p>
        </w:tc>
        <w:tc>
          <w:tcPr>
            <w:tcW w:w="981" w:type="dxa"/>
          </w:tcPr>
          <w:p w14:paraId="3BBC09F5" w14:textId="77777777" w:rsidR="00210378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10378" w14:paraId="27D55E1E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473B5820" w14:textId="3B144386" w:rsidR="00210378" w:rsidRDefault="00210378" w:rsidP="005003DA">
            <w:pPr>
              <w:jc w:val="center"/>
            </w:pPr>
            <w:r>
              <w:t>1.4.8b</w:t>
            </w:r>
          </w:p>
        </w:tc>
        <w:tc>
          <w:tcPr>
            <w:tcW w:w="6726" w:type="dxa"/>
          </w:tcPr>
          <w:p w14:paraId="4AB0955F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player loses a Village, the food resource decreases.</w:t>
            </w:r>
          </w:p>
        </w:tc>
        <w:tc>
          <w:tcPr>
            <w:tcW w:w="981" w:type="dxa"/>
          </w:tcPr>
          <w:p w14:paraId="735F3DDE" w14:textId="77777777" w:rsidR="00210378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10378" w14:paraId="30615877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3F88711A" w14:textId="2D85FF9B" w:rsidR="00210378" w:rsidRDefault="00210378" w:rsidP="005003DA">
            <w:pPr>
              <w:jc w:val="center"/>
            </w:pPr>
            <w:r>
              <w:t>1.4.9</w:t>
            </w:r>
          </w:p>
        </w:tc>
        <w:tc>
          <w:tcPr>
            <w:tcW w:w="6726" w:type="dxa"/>
          </w:tcPr>
          <w:p w14:paraId="7067C1DE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Lumber Mills generate the correct sum of lumber per turn.</w:t>
            </w:r>
          </w:p>
        </w:tc>
        <w:tc>
          <w:tcPr>
            <w:tcW w:w="981" w:type="dxa"/>
          </w:tcPr>
          <w:p w14:paraId="5785502B" w14:textId="77777777" w:rsidR="00210378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210378" w14:paraId="7C3ACD46" w14:textId="77777777" w:rsidTr="00500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218B94B7" w14:textId="39991849" w:rsidR="00210378" w:rsidRDefault="00210378" w:rsidP="005003DA">
            <w:pPr>
              <w:jc w:val="center"/>
            </w:pPr>
            <w:r>
              <w:t>1.4.10</w:t>
            </w:r>
          </w:p>
        </w:tc>
        <w:tc>
          <w:tcPr>
            <w:tcW w:w="6726" w:type="dxa"/>
          </w:tcPr>
          <w:p w14:paraId="02D4EEE6" w14:textId="77777777" w:rsidR="00210378" w:rsidRDefault="00210378" w:rsidP="005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Keep, and Barracks, can allow players to purchase units, deducting the cost of gold from their total.</w:t>
            </w:r>
          </w:p>
        </w:tc>
        <w:tc>
          <w:tcPr>
            <w:tcW w:w="981" w:type="dxa"/>
          </w:tcPr>
          <w:p w14:paraId="3DDDACCB" w14:textId="77777777" w:rsidR="00210378" w:rsidRDefault="00210378" w:rsidP="0050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10378" w14:paraId="2AC069BC" w14:textId="77777777" w:rsidTr="00500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76E1EBFD" w14:textId="22AF74B5" w:rsidR="00210378" w:rsidRDefault="00210378" w:rsidP="005003DA">
            <w:pPr>
              <w:jc w:val="center"/>
            </w:pPr>
            <w:r>
              <w:t>1.4.11</w:t>
            </w:r>
          </w:p>
        </w:tc>
        <w:tc>
          <w:tcPr>
            <w:tcW w:w="6726" w:type="dxa"/>
          </w:tcPr>
          <w:p w14:paraId="542748F6" w14:textId="77777777" w:rsidR="00210378" w:rsidRDefault="00210378" w:rsidP="0050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owned fortress can provide a buff to allied units, within a 3-</w:t>
            </w:r>
            <w:proofErr w:type="spellStart"/>
            <w:r>
              <w:t>tile</w:t>
            </w:r>
            <w:proofErr w:type="spellEnd"/>
            <w:r>
              <w:t xml:space="preserve"> radius.</w:t>
            </w:r>
          </w:p>
        </w:tc>
        <w:tc>
          <w:tcPr>
            <w:tcW w:w="981" w:type="dxa"/>
          </w:tcPr>
          <w:p w14:paraId="0226EF8B" w14:textId="77777777" w:rsidR="00210378" w:rsidRDefault="00210378" w:rsidP="00500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</w:tbl>
    <w:p w14:paraId="102D9251" w14:textId="77777777" w:rsidR="00654F3D" w:rsidRPr="00E9262B" w:rsidRDefault="00654F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54F3D" w:rsidRPr="00E9262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78"/>
    <w:rsid w:val="000756C3"/>
    <w:rsid w:val="00210378"/>
    <w:rsid w:val="003147EB"/>
    <w:rsid w:val="0035691D"/>
    <w:rsid w:val="003900B8"/>
    <w:rsid w:val="00425853"/>
    <w:rsid w:val="00552165"/>
    <w:rsid w:val="005C11D1"/>
    <w:rsid w:val="00654F3D"/>
    <w:rsid w:val="0068746A"/>
    <w:rsid w:val="00741637"/>
    <w:rsid w:val="007849B7"/>
    <w:rsid w:val="00A51147"/>
    <w:rsid w:val="00B80945"/>
    <w:rsid w:val="00C8015F"/>
    <w:rsid w:val="00D273FB"/>
    <w:rsid w:val="00E9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C71D"/>
  <w15:chartTrackingRefBased/>
  <w15:docId w15:val="{09507DFA-2CD1-4DE1-996B-F8E6CC52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7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037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dTable5Dark-Accent3">
    <w:name w:val="Grid Table 5 Dark Accent 3"/>
    <w:basedOn w:val="TableNormal"/>
    <w:uiPriority w:val="50"/>
    <w:rsid w:val="00210378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Chung (Student)</dc:creator>
  <cp:keywords/>
  <dc:description/>
  <cp:lastModifiedBy>Jimmy Chung (Student)</cp:lastModifiedBy>
  <cp:revision>11</cp:revision>
  <dcterms:created xsi:type="dcterms:W3CDTF">2023-04-24T04:40:00Z</dcterms:created>
  <dcterms:modified xsi:type="dcterms:W3CDTF">2023-04-25T00:32:00Z</dcterms:modified>
</cp:coreProperties>
</file>