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A822" w14:textId="5B2B3F9D" w:rsidR="007849B7" w:rsidRDefault="005F15E9" w:rsidP="005F15E9">
      <w:pPr>
        <w:pStyle w:val="Title"/>
        <w:jc w:val="center"/>
      </w:pPr>
      <w:r>
        <w:t>Use Case Descriptions</w:t>
      </w:r>
    </w:p>
    <w:p w14:paraId="6FD712D1" w14:textId="77777777" w:rsidR="005F15E9" w:rsidRPr="005F15E9" w:rsidRDefault="005F15E9" w:rsidP="005F15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F15E9" w14:paraId="143BBA0F" w14:textId="77777777" w:rsidTr="00445DF2">
        <w:tc>
          <w:tcPr>
            <w:tcW w:w="2122" w:type="dxa"/>
            <w:shd w:val="clear" w:color="auto" w:fill="AEAAAA" w:themeFill="background2" w:themeFillShade="BF"/>
          </w:tcPr>
          <w:p w14:paraId="42155135" w14:textId="1AE1510F" w:rsidR="005F15E9" w:rsidRDefault="005F15E9" w:rsidP="005F15E9">
            <w:r w:rsidRPr="005F15E9">
              <w:rPr>
                <w:b/>
                <w:bCs/>
              </w:rPr>
              <w:t>Use Case Number</w:t>
            </w:r>
            <w:r>
              <w:t>: 1</w:t>
            </w:r>
          </w:p>
        </w:tc>
        <w:tc>
          <w:tcPr>
            <w:tcW w:w="6372" w:type="dxa"/>
            <w:shd w:val="clear" w:color="auto" w:fill="AEAAAA" w:themeFill="background2" w:themeFillShade="BF"/>
          </w:tcPr>
          <w:p w14:paraId="46D92A62" w14:textId="0E9136DE" w:rsidR="005F15E9" w:rsidRDefault="005F15E9" w:rsidP="005F15E9">
            <w:r w:rsidRPr="005F15E9">
              <w:rPr>
                <w:b/>
                <w:bCs/>
              </w:rPr>
              <w:t>Use Case Name</w:t>
            </w:r>
            <w:r>
              <w:t>: Session Creation in Main Menu.</w:t>
            </w:r>
          </w:p>
        </w:tc>
      </w:tr>
      <w:tr w:rsidR="005F15E9" w14:paraId="6F42CDC3" w14:textId="77777777" w:rsidTr="0073130B">
        <w:tc>
          <w:tcPr>
            <w:tcW w:w="8494" w:type="dxa"/>
            <w:gridSpan w:val="2"/>
          </w:tcPr>
          <w:p w14:paraId="6C78BEF6" w14:textId="0B8FF946" w:rsidR="005F15E9" w:rsidRDefault="005F15E9" w:rsidP="005F15E9">
            <w:r w:rsidRPr="005F15E9">
              <w:rPr>
                <w:b/>
                <w:bCs/>
              </w:rPr>
              <w:t>Goal</w:t>
            </w:r>
            <w:r>
              <w:t>: Players can create/host a 2 Player session by entering a session key</w:t>
            </w:r>
            <w:r w:rsidR="00445DF2">
              <w:t>.</w:t>
            </w:r>
          </w:p>
        </w:tc>
      </w:tr>
      <w:tr w:rsidR="005F15E9" w14:paraId="0FED2248" w14:textId="77777777" w:rsidTr="0073130B">
        <w:tc>
          <w:tcPr>
            <w:tcW w:w="8494" w:type="dxa"/>
            <w:gridSpan w:val="2"/>
          </w:tcPr>
          <w:p w14:paraId="54B3C72E" w14:textId="4AAB6CF3" w:rsidR="005F15E9" w:rsidRDefault="005F15E9" w:rsidP="005F15E9">
            <w:r w:rsidRPr="005F15E9">
              <w:rPr>
                <w:b/>
                <w:bCs/>
              </w:rPr>
              <w:t>Description</w:t>
            </w:r>
            <w:r>
              <w:t>:</w:t>
            </w:r>
            <w:r w:rsidR="00445DF2">
              <w:t xml:space="preserve"> A session can be created on the Session Creation screen in the Main Menu, by inputting text in a text input field for session creation. Clicking the </w:t>
            </w:r>
            <w:r w:rsidR="00DA07B5" w:rsidRPr="00DA07B5">
              <w:rPr>
                <w:i/>
                <w:iCs/>
              </w:rPr>
              <w:t>‘</w:t>
            </w:r>
            <w:r w:rsidR="00445DF2" w:rsidRPr="00DA07B5">
              <w:rPr>
                <w:i/>
                <w:iCs/>
              </w:rPr>
              <w:t>Create Session</w:t>
            </w:r>
            <w:r w:rsidR="00DA07B5" w:rsidRPr="00DA07B5">
              <w:rPr>
                <w:i/>
                <w:iCs/>
              </w:rPr>
              <w:t>’</w:t>
            </w:r>
            <w:r w:rsidR="00445DF2" w:rsidRPr="00DA07B5">
              <w:rPr>
                <w:i/>
                <w:iCs/>
              </w:rPr>
              <w:t xml:space="preserve"> </w:t>
            </w:r>
            <w:r w:rsidR="00445DF2">
              <w:t>button will create a network session using the inputted text as the key, for other players to join. Upon creating a session, the player should be brough to a waiting screen where they will wait for the second player to join before initialising the match.</w:t>
            </w:r>
          </w:p>
        </w:tc>
      </w:tr>
      <w:tr w:rsidR="005F15E9" w14:paraId="589E938A" w14:textId="77777777" w:rsidTr="0073130B">
        <w:tc>
          <w:tcPr>
            <w:tcW w:w="8494" w:type="dxa"/>
            <w:gridSpan w:val="2"/>
          </w:tcPr>
          <w:p w14:paraId="28BC3DE0" w14:textId="3693C686" w:rsidR="005F15E9" w:rsidRDefault="005F15E9" w:rsidP="005F15E9">
            <w:r w:rsidRPr="005F15E9">
              <w:rPr>
                <w:b/>
                <w:bCs/>
              </w:rPr>
              <w:t>Actors</w:t>
            </w:r>
            <w:r>
              <w:t>:</w:t>
            </w:r>
            <w:r w:rsidR="00445DF2">
              <w:t xml:space="preserve"> Player, Network, Session Creation Screen.</w:t>
            </w:r>
          </w:p>
        </w:tc>
      </w:tr>
      <w:tr w:rsidR="005F15E9" w14:paraId="2D382957" w14:textId="77777777" w:rsidTr="0073130B">
        <w:tc>
          <w:tcPr>
            <w:tcW w:w="8494" w:type="dxa"/>
            <w:gridSpan w:val="2"/>
          </w:tcPr>
          <w:p w14:paraId="1F702B41" w14:textId="0CDABB10" w:rsidR="005F15E9" w:rsidRDefault="005F15E9" w:rsidP="005F15E9">
            <w:r w:rsidRPr="005F15E9">
              <w:rPr>
                <w:b/>
                <w:bCs/>
              </w:rPr>
              <w:t>Frequency of Execution</w:t>
            </w:r>
            <w:r>
              <w:t>:</w:t>
            </w:r>
            <w:r w:rsidR="00445DF2">
              <w:t xml:space="preserve"> Once per match.</w:t>
            </w:r>
          </w:p>
        </w:tc>
      </w:tr>
      <w:tr w:rsidR="005F15E9" w14:paraId="04CF4213" w14:textId="77777777" w:rsidTr="0073130B">
        <w:tc>
          <w:tcPr>
            <w:tcW w:w="8494" w:type="dxa"/>
            <w:gridSpan w:val="2"/>
          </w:tcPr>
          <w:p w14:paraId="10ED908E" w14:textId="12734ADD" w:rsidR="005F15E9" w:rsidRDefault="005F15E9" w:rsidP="005F15E9">
            <w:r w:rsidRPr="005F15E9">
              <w:rPr>
                <w:b/>
                <w:bCs/>
              </w:rPr>
              <w:t>Scalability</w:t>
            </w:r>
            <w:r>
              <w:t>:</w:t>
            </w:r>
            <w:r w:rsidR="00445DF2">
              <w:t xml:space="preserve"> Only one player is needed to create a session.</w:t>
            </w:r>
          </w:p>
        </w:tc>
      </w:tr>
      <w:tr w:rsidR="005F15E9" w14:paraId="319D4714" w14:textId="77777777" w:rsidTr="0073130B">
        <w:tc>
          <w:tcPr>
            <w:tcW w:w="8494" w:type="dxa"/>
            <w:gridSpan w:val="2"/>
          </w:tcPr>
          <w:p w14:paraId="26BCBCA2" w14:textId="06CB67C4" w:rsidR="005F15E9" w:rsidRDefault="005F15E9" w:rsidP="005F15E9">
            <w:r w:rsidRPr="005F15E9">
              <w:rPr>
                <w:b/>
                <w:bCs/>
              </w:rPr>
              <w:t>Criticality</w:t>
            </w:r>
            <w:r>
              <w:t>:</w:t>
            </w:r>
            <w:r w:rsidR="00445DF2">
              <w:t xml:space="preserve"> Mandatory, without some form of session creation, multiplayer cannot be implemented.</w:t>
            </w:r>
          </w:p>
        </w:tc>
      </w:tr>
      <w:tr w:rsidR="005F15E9" w14:paraId="0D2CB079" w14:textId="77777777" w:rsidTr="0073130B">
        <w:tc>
          <w:tcPr>
            <w:tcW w:w="8494" w:type="dxa"/>
            <w:gridSpan w:val="2"/>
          </w:tcPr>
          <w:p w14:paraId="3F251894" w14:textId="31EFFFEF" w:rsidR="005F15E9" w:rsidRDefault="005F15E9" w:rsidP="005F15E9">
            <w:r w:rsidRPr="005F15E9">
              <w:rPr>
                <w:b/>
                <w:bCs/>
              </w:rPr>
              <w:t>Non-Functionality Requirements</w:t>
            </w:r>
            <w:r>
              <w:t>:</w:t>
            </w:r>
            <w:r w:rsidR="00445DF2">
              <w:t xml:space="preserve"> Session creation after confirming the key should take no more than 3 seconds.</w:t>
            </w:r>
          </w:p>
        </w:tc>
      </w:tr>
      <w:tr w:rsidR="005F15E9" w14:paraId="66EC6F7C" w14:textId="77777777" w:rsidTr="0073130B">
        <w:tc>
          <w:tcPr>
            <w:tcW w:w="8494" w:type="dxa"/>
            <w:gridSpan w:val="2"/>
          </w:tcPr>
          <w:p w14:paraId="14BB0CF2" w14:textId="7A74A010" w:rsidR="005F15E9" w:rsidRDefault="005F15E9" w:rsidP="005F15E9">
            <w:r w:rsidRPr="005F15E9">
              <w:rPr>
                <w:b/>
                <w:bCs/>
              </w:rPr>
              <w:t>Pre-Conditions</w:t>
            </w:r>
            <w:r>
              <w:t>:</w:t>
            </w:r>
            <w:r w:rsidR="00445DF2">
              <w:t xml:space="preserve"> Client for the game is working, and they have a running internet connection to link with the network.</w:t>
            </w:r>
          </w:p>
        </w:tc>
      </w:tr>
      <w:tr w:rsidR="005F15E9" w14:paraId="490EF110" w14:textId="77777777" w:rsidTr="0073130B">
        <w:tc>
          <w:tcPr>
            <w:tcW w:w="8494" w:type="dxa"/>
            <w:gridSpan w:val="2"/>
          </w:tcPr>
          <w:p w14:paraId="2ED8AA6D" w14:textId="13FD1EE4" w:rsidR="005F15E9" w:rsidRDefault="005F15E9" w:rsidP="005F15E9">
            <w:r w:rsidRPr="005F15E9">
              <w:rPr>
                <w:b/>
                <w:bCs/>
              </w:rPr>
              <w:t>Post-Conditions</w:t>
            </w:r>
            <w:r>
              <w:t>:</w:t>
            </w:r>
            <w:r w:rsidR="00445DF2">
              <w:t xml:space="preserve"> Session is successfully created, allowing for a second player client to be able to connect to the session using the same key needed to create it.</w:t>
            </w:r>
          </w:p>
        </w:tc>
      </w:tr>
      <w:tr w:rsidR="005F15E9" w14:paraId="4DC42BC8" w14:textId="77777777" w:rsidTr="0073130B">
        <w:tc>
          <w:tcPr>
            <w:tcW w:w="8494" w:type="dxa"/>
            <w:gridSpan w:val="2"/>
          </w:tcPr>
          <w:p w14:paraId="4FC8FB33" w14:textId="2B312C86" w:rsidR="005F15E9" w:rsidRDefault="005F15E9" w:rsidP="005F15E9">
            <w:r w:rsidRPr="005F15E9">
              <w:rPr>
                <w:b/>
                <w:bCs/>
              </w:rPr>
              <w:t>Primary Path</w:t>
            </w:r>
            <w:r>
              <w:t>:</w:t>
            </w:r>
          </w:p>
          <w:p w14:paraId="5D8E0D9C" w14:textId="77777777" w:rsidR="00DA07B5" w:rsidRDefault="00445DF2" w:rsidP="00DA07B5">
            <w:pPr>
              <w:pStyle w:val="ListParagraph"/>
              <w:numPr>
                <w:ilvl w:val="0"/>
                <w:numId w:val="2"/>
              </w:numPr>
            </w:pPr>
            <w:r>
              <w:t>Player clicks the Play button.</w:t>
            </w:r>
          </w:p>
          <w:p w14:paraId="5C482CC4" w14:textId="77777777" w:rsidR="00DA07B5" w:rsidRDefault="00DA07B5" w:rsidP="00DA07B5">
            <w:pPr>
              <w:pStyle w:val="ListParagraph"/>
              <w:numPr>
                <w:ilvl w:val="0"/>
                <w:numId w:val="2"/>
              </w:numPr>
            </w:pPr>
            <w:r>
              <w:t xml:space="preserve">Input field </w:t>
            </w:r>
            <w:r w:rsidRPr="00DA07B5">
              <w:rPr>
                <w:b/>
                <w:bCs/>
              </w:rPr>
              <w:t>typed</w:t>
            </w:r>
            <w:r>
              <w:t xml:space="preserve"> into the text field.</w:t>
            </w:r>
          </w:p>
          <w:p w14:paraId="44E5BC85" w14:textId="00511411" w:rsidR="00DA07B5" w:rsidRDefault="00DA07B5" w:rsidP="00DA07B5">
            <w:pPr>
              <w:pStyle w:val="ListParagraph"/>
              <w:numPr>
                <w:ilvl w:val="0"/>
                <w:numId w:val="2"/>
              </w:numPr>
            </w:pPr>
            <w:r>
              <w:t xml:space="preserve">Session is created using the session key by clicking the </w:t>
            </w:r>
            <w:r w:rsidRPr="00DA07B5">
              <w:rPr>
                <w:i/>
                <w:iCs/>
              </w:rPr>
              <w:t>‘Create Session’</w:t>
            </w:r>
            <w:r>
              <w:t xml:space="preserve"> button.</w:t>
            </w:r>
          </w:p>
          <w:p w14:paraId="5C4E9558" w14:textId="0F51A76C" w:rsidR="00DA07B5" w:rsidRDefault="00DA07B5" w:rsidP="00DA07B5">
            <w:pPr>
              <w:pStyle w:val="ListParagraph"/>
              <w:numPr>
                <w:ilvl w:val="0"/>
                <w:numId w:val="2"/>
              </w:numPr>
            </w:pPr>
            <w:r>
              <w:t>Player is put into a waiting screen until second player joins the session.</w:t>
            </w:r>
          </w:p>
        </w:tc>
      </w:tr>
      <w:tr w:rsidR="005F15E9" w14:paraId="4D130350" w14:textId="77777777" w:rsidTr="0073130B">
        <w:tc>
          <w:tcPr>
            <w:tcW w:w="8494" w:type="dxa"/>
            <w:gridSpan w:val="2"/>
          </w:tcPr>
          <w:p w14:paraId="5FAEB999" w14:textId="56F9C2C5" w:rsidR="005F15E9" w:rsidRDefault="005F15E9" w:rsidP="005F15E9">
            <w:r w:rsidRPr="005F15E9">
              <w:rPr>
                <w:b/>
                <w:bCs/>
              </w:rPr>
              <w:t>Use Cases Related to Primary Path</w:t>
            </w:r>
            <w:r>
              <w:t xml:space="preserve">: </w:t>
            </w:r>
            <w:r w:rsidR="00DA07B5">
              <w:t>1.</w:t>
            </w:r>
          </w:p>
        </w:tc>
      </w:tr>
      <w:tr w:rsidR="005F15E9" w14:paraId="73712FF7" w14:textId="77777777" w:rsidTr="0073130B">
        <w:tc>
          <w:tcPr>
            <w:tcW w:w="8494" w:type="dxa"/>
            <w:gridSpan w:val="2"/>
          </w:tcPr>
          <w:p w14:paraId="0740A781" w14:textId="77777777" w:rsidR="00DA07B5" w:rsidRDefault="005F15E9" w:rsidP="00DA07B5">
            <w:r w:rsidRPr="005F15E9">
              <w:rPr>
                <w:b/>
                <w:bCs/>
              </w:rPr>
              <w:t>Alternative Paths</w:t>
            </w:r>
            <w:r>
              <w:t>:</w:t>
            </w:r>
          </w:p>
          <w:p w14:paraId="767E6EDF" w14:textId="480F1842" w:rsidR="00DA07B5" w:rsidRDefault="00DA07B5" w:rsidP="00DA07B5">
            <w:r>
              <w:t xml:space="preserve">        1.1. Player clicks ‘Options’ to change settings first.</w:t>
            </w:r>
          </w:p>
          <w:p w14:paraId="0CECCC95" w14:textId="5CA02306" w:rsidR="00DA07B5" w:rsidRDefault="00DA07B5" w:rsidP="00DA07B5">
            <w:r>
              <w:t xml:space="preserve">        2.1. Player </w:t>
            </w:r>
            <w:r w:rsidRPr="00DA07B5">
              <w:rPr>
                <w:b/>
                <w:bCs/>
              </w:rPr>
              <w:t>pastes</w:t>
            </w:r>
            <w:r>
              <w:t xml:space="preserve"> in a key in the text field.</w:t>
            </w:r>
          </w:p>
        </w:tc>
      </w:tr>
      <w:tr w:rsidR="005F15E9" w14:paraId="36961408" w14:textId="77777777" w:rsidTr="0073130B">
        <w:tc>
          <w:tcPr>
            <w:tcW w:w="8494" w:type="dxa"/>
            <w:gridSpan w:val="2"/>
          </w:tcPr>
          <w:p w14:paraId="7A15EF9B" w14:textId="5E9B9B36" w:rsidR="005F15E9" w:rsidRDefault="005F15E9" w:rsidP="005F15E9">
            <w:r w:rsidRPr="005F15E9">
              <w:rPr>
                <w:b/>
                <w:bCs/>
              </w:rPr>
              <w:t>Use Cases Related to Alternative Path</w:t>
            </w:r>
            <w:r>
              <w:t>:</w:t>
            </w:r>
            <w:r w:rsidR="00DA07B5">
              <w:t xml:space="preserve"> 1.</w:t>
            </w:r>
          </w:p>
        </w:tc>
      </w:tr>
      <w:tr w:rsidR="005F15E9" w14:paraId="4E05091B" w14:textId="77777777" w:rsidTr="0073130B">
        <w:tc>
          <w:tcPr>
            <w:tcW w:w="8494" w:type="dxa"/>
            <w:gridSpan w:val="2"/>
          </w:tcPr>
          <w:p w14:paraId="0AA04352" w14:textId="162C1E04" w:rsidR="00DA07B5" w:rsidRDefault="005F15E9" w:rsidP="00DA07B5">
            <w:r w:rsidRPr="005F15E9">
              <w:rPr>
                <w:b/>
                <w:bCs/>
              </w:rPr>
              <w:t>Exceptions</w:t>
            </w:r>
            <w:r>
              <w:t>:</w:t>
            </w:r>
          </w:p>
          <w:p w14:paraId="5A7F4C06" w14:textId="77777777" w:rsidR="00DA07B5" w:rsidRDefault="00DA07B5" w:rsidP="00DA07B5">
            <w:pPr>
              <w:pStyle w:val="ListParagraph"/>
              <w:numPr>
                <w:ilvl w:val="1"/>
                <w:numId w:val="5"/>
              </w:numPr>
            </w:pPr>
            <w:r>
              <w:t>Player has poor or no internet connection to connect to the network for session creation.</w:t>
            </w:r>
          </w:p>
          <w:p w14:paraId="4624D9FA" w14:textId="1DF6BF26" w:rsidR="00DA07B5" w:rsidRDefault="00DA07B5" w:rsidP="00DA07B5">
            <w:pPr>
              <w:pStyle w:val="ListParagraph"/>
              <w:numPr>
                <w:ilvl w:val="1"/>
                <w:numId w:val="5"/>
              </w:numPr>
            </w:pPr>
            <w:r>
              <w:t>Session with key already exists, therefore cannot create session.</w:t>
            </w:r>
          </w:p>
          <w:p w14:paraId="543D4821" w14:textId="42B2E366" w:rsidR="00DA07B5" w:rsidRDefault="00DA07B5" w:rsidP="00DA07B5">
            <w:pPr>
              <w:pStyle w:val="ListParagraph"/>
              <w:numPr>
                <w:ilvl w:val="1"/>
                <w:numId w:val="2"/>
              </w:numPr>
            </w:pPr>
            <w:r>
              <w:t>Player network connection cuts off (</w:t>
            </w:r>
            <w:proofErr w:type="gramStart"/>
            <w:r>
              <w:t>e.g.</w:t>
            </w:r>
            <w:proofErr w:type="gramEnd"/>
            <w:r>
              <w:t xml:space="preserve"> internet gets cut off), terminating the session.</w:t>
            </w:r>
          </w:p>
        </w:tc>
      </w:tr>
      <w:tr w:rsidR="005F15E9" w14:paraId="6A9BA2F2" w14:textId="77777777" w:rsidTr="0073130B">
        <w:tc>
          <w:tcPr>
            <w:tcW w:w="8494" w:type="dxa"/>
            <w:gridSpan w:val="2"/>
          </w:tcPr>
          <w:p w14:paraId="3B6D4923" w14:textId="63CA9865" w:rsidR="005F15E9" w:rsidRDefault="005F15E9" w:rsidP="005F15E9">
            <w:r w:rsidRPr="005F15E9">
              <w:rPr>
                <w:b/>
                <w:bCs/>
              </w:rPr>
              <w:t>Use Cases Related to Exceptions</w:t>
            </w:r>
            <w:r>
              <w:t xml:space="preserve">: </w:t>
            </w:r>
            <w:r w:rsidR="00DA07B5">
              <w:t>0</w:t>
            </w:r>
          </w:p>
        </w:tc>
      </w:tr>
      <w:tr w:rsidR="005F15E9" w14:paraId="71892525" w14:textId="77777777" w:rsidTr="0073130B">
        <w:tc>
          <w:tcPr>
            <w:tcW w:w="8494" w:type="dxa"/>
            <w:gridSpan w:val="2"/>
          </w:tcPr>
          <w:p w14:paraId="6BDF533C" w14:textId="06BA74A6" w:rsidR="005F15E9" w:rsidRDefault="005F15E9" w:rsidP="005F15E9">
            <w:r w:rsidRPr="005F15E9">
              <w:rPr>
                <w:b/>
                <w:bCs/>
              </w:rPr>
              <w:t>Notes</w:t>
            </w:r>
            <w:r>
              <w:t>:</w:t>
            </w:r>
            <w:r w:rsidR="00DA07B5">
              <w:t xml:space="preserve"> Validation will be present for duplicate keys.</w:t>
            </w:r>
          </w:p>
        </w:tc>
      </w:tr>
    </w:tbl>
    <w:p w14:paraId="18E0A232" w14:textId="77777777" w:rsidR="005F15E9" w:rsidRDefault="005F15E9" w:rsidP="005F15E9"/>
    <w:p w14:paraId="1192DDDB" w14:textId="77777777" w:rsidR="00EA2ED2" w:rsidRPr="005F15E9" w:rsidRDefault="00EA2ED2" w:rsidP="005F15E9"/>
    <w:sectPr w:rsidR="00EA2ED2" w:rsidRPr="005F15E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017"/>
    <w:multiLevelType w:val="multilevel"/>
    <w:tmpl w:val="575E4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C7C797A"/>
    <w:multiLevelType w:val="hybridMultilevel"/>
    <w:tmpl w:val="F8BAA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29A0"/>
    <w:multiLevelType w:val="multilevel"/>
    <w:tmpl w:val="54AE17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86436D"/>
    <w:multiLevelType w:val="hybridMultilevel"/>
    <w:tmpl w:val="C916D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723AD"/>
    <w:multiLevelType w:val="hybridMultilevel"/>
    <w:tmpl w:val="B5143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724577">
    <w:abstractNumId w:val="1"/>
  </w:num>
  <w:num w:numId="2" w16cid:durableId="763695746">
    <w:abstractNumId w:val="0"/>
  </w:num>
  <w:num w:numId="3" w16cid:durableId="1733697636">
    <w:abstractNumId w:val="3"/>
  </w:num>
  <w:num w:numId="4" w16cid:durableId="1332219473">
    <w:abstractNumId w:val="4"/>
  </w:num>
  <w:num w:numId="5" w16cid:durableId="111798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E9"/>
    <w:rsid w:val="000756C3"/>
    <w:rsid w:val="00445DF2"/>
    <w:rsid w:val="005F15E9"/>
    <w:rsid w:val="0068746A"/>
    <w:rsid w:val="006C0608"/>
    <w:rsid w:val="007849B7"/>
    <w:rsid w:val="00B80945"/>
    <w:rsid w:val="00DA07B5"/>
    <w:rsid w:val="00E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04C9"/>
  <w15:chartTrackingRefBased/>
  <w15:docId w15:val="{3736A2C9-F932-4742-AD26-B342D23E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F15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5E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1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1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Chung (Student)</dc:creator>
  <cp:keywords/>
  <dc:description/>
  <cp:lastModifiedBy>Jimmy Chung (Student)</cp:lastModifiedBy>
  <cp:revision>3</cp:revision>
  <dcterms:created xsi:type="dcterms:W3CDTF">2023-04-24T17:37:00Z</dcterms:created>
  <dcterms:modified xsi:type="dcterms:W3CDTF">2023-04-25T00:37:00Z</dcterms:modified>
</cp:coreProperties>
</file>