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75921" w14:textId="77777777" w:rsidR="004E356D" w:rsidRPr="004E356D" w:rsidRDefault="004E356D" w:rsidP="004E356D">
      <w:pPr>
        <w:rPr>
          <w:b/>
          <w:bCs/>
        </w:rPr>
      </w:pPr>
      <w:r w:rsidRPr="004E356D">
        <w:rPr>
          <w:b/>
          <w:bCs/>
        </w:rPr>
        <w:t>Local Transport and Navigation App</w:t>
      </w:r>
    </w:p>
    <w:p w14:paraId="69B3283E" w14:textId="77777777" w:rsidR="004E356D" w:rsidRPr="004E356D" w:rsidRDefault="004E356D" w:rsidP="004E356D">
      <w:r w:rsidRPr="004E356D">
        <w:rPr>
          <w:b/>
          <w:bCs/>
        </w:rPr>
        <w:t>Description:</w:t>
      </w:r>
    </w:p>
    <w:p w14:paraId="191BC9E3" w14:textId="77777777" w:rsidR="004E356D" w:rsidRPr="004E356D" w:rsidRDefault="004E356D" w:rsidP="004E356D">
      <w:pPr>
        <w:numPr>
          <w:ilvl w:val="0"/>
          <w:numId w:val="1"/>
        </w:numPr>
      </w:pPr>
      <w:r w:rsidRPr="004E356D">
        <w:t>Develop a mobile app that provides navigation and transport information for urban and rural areas in Zambia. The app could include features like public transport schedules, route optimization, and real-time traffic updates.</w:t>
      </w:r>
    </w:p>
    <w:p w14:paraId="67F9D71C" w14:textId="77777777" w:rsidR="004E356D" w:rsidRPr="004E356D" w:rsidRDefault="004E356D" w:rsidP="004E356D">
      <w:pPr>
        <w:rPr>
          <w:b/>
          <w:bCs/>
        </w:rPr>
      </w:pPr>
      <w:r w:rsidRPr="004E356D">
        <w:rPr>
          <w:b/>
          <w:bCs/>
        </w:rPr>
        <w:t>E-Government Services Portal</w:t>
      </w:r>
    </w:p>
    <w:p w14:paraId="76BE4295" w14:textId="77777777" w:rsidR="004E356D" w:rsidRPr="004E356D" w:rsidRDefault="004E356D" w:rsidP="004E356D">
      <w:r w:rsidRPr="004E356D">
        <w:rPr>
          <w:b/>
          <w:bCs/>
        </w:rPr>
        <w:t>Description:</w:t>
      </w:r>
    </w:p>
    <w:p w14:paraId="7C0D402B" w14:textId="77777777" w:rsidR="004E356D" w:rsidRPr="004E356D" w:rsidRDefault="004E356D" w:rsidP="004E356D">
      <w:pPr>
        <w:numPr>
          <w:ilvl w:val="0"/>
          <w:numId w:val="2"/>
        </w:numPr>
      </w:pPr>
      <w:r w:rsidRPr="004E356D">
        <w:t>Develop an e-government portal that allows citizens to access government services online, such as applying for permits, checking application statuses, and receiving important notifications.</w:t>
      </w:r>
    </w:p>
    <w:p w14:paraId="411F84E5" w14:textId="77777777" w:rsidR="00E37C57" w:rsidRPr="00E37C57" w:rsidRDefault="00E37C57" w:rsidP="00E37C57">
      <w:pPr>
        <w:rPr>
          <w:b/>
          <w:bCs/>
        </w:rPr>
      </w:pPr>
      <w:r w:rsidRPr="00E37C57">
        <w:rPr>
          <w:b/>
          <w:bCs/>
        </w:rPr>
        <w:t>School Management System</w:t>
      </w:r>
    </w:p>
    <w:p w14:paraId="713A0D6B" w14:textId="77777777" w:rsidR="00E37C57" w:rsidRPr="00E37C57" w:rsidRDefault="00E37C57" w:rsidP="00E37C57">
      <w:pPr>
        <w:numPr>
          <w:ilvl w:val="0"/>
          <w:numId w:val="3"/>
        </w:numPr>
      </w:pPr>
      <w:r w:rsidRPr="00E37C57">
        <w:rPr>
          <w:b/>
          <w:bCs/>
        </w:rPr>
        <w:t>Description:</w:t>
      </w:r>
      <w:r w:rsidRPr="00E37C57">
        <w:t xml:space="preserve"> Implement a school management system that includes modules for student attendance, grades, financial management, and communication between teachers, parents, and students.</w:t>
      </w:r>
    </w:p>
    <w:p w14:paraId="65AABB6A" w14:textId="77777777" w:rsidR="00E37C57" w:rsidRPr="00E37C57" w:rsidRDefault="00E37C57" w:rsidP="00E37C57">
      <w:pPr>
        <w:rPr>
          <w:b/>
          <w:bCs/>
        </w:rPr>
      </w:pPr>
      <w:r w:rsidRPr="00E37C57">
        <w:rPr>
          <w:b/>
          <w:bCs/>
        </w:rPr>
        <w:t>Curriculum Development and Management Tool</w:t>
      </w:r>
    </w:p>
    <w:p w14:paraId="61E4C2DF" w14:textId="77777777" w:rsidR="00E37C57" w:rsidRPr="00E37C57" w:rsidRDefault="00E37C57" w:rsidP="00E37C57">
      <w:pPr>
        <w:numPr>
          <w:ilvl w:val="0"/>
          <w:numId w:val="4"/>
        </w:numPr>
      </w:pPr>
      <w:r w:rsidRPr="00E37C57">
        <w:rPr>
          <w:b/>
          <w:bCs/>
        </w:rPr>
        <w:t>Description:</w:t>
      </w:r>
      <w:r w:rsidRPr="00E37C57">
        <w:t xml:space="preserve"> Create a tool for designing, managing, and updating curricula to ensure they remain relevant and aligned with current job market demand</w:t>
      </w:r>
    </w:p>
    <w:p w14:paraId="7AE682C2" w14:textId="3A54E38F" w:rsidR="009D7499" w:rsidRDefault="009D7499" w:rsidP="00E37C57"/>
    <w:sectPr w:rsidR="009D7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FA576A"/>
    <w:multiLevelType w:val="multilevel"/>
    <w:tmpl w:val="75B2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131E7"/>
    <w:multiLevelType w:val="multilevel"/>
    <w:tmpl w:val="50B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A43F3E"/>
    <w:multiLevelType w:val="multilevel"/>
    <w:tmpl w:val="0092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D51659"/>
    <w:multiLevelType w:val="multilevel"/>
    <w:tmpl w:val="07B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848664">
    <w:abstractNumId w:val="3"/>
  </w:num>
  <w:num w:numId="2" w16cid:durableId="1827503395">
    <w:abstractNumId w:val="2"/>
  </w:num>
  <w:num w:numId="3" w16cid:durableId="2116627476">
    <w:abstractNumId w:val="1"/>
  </w:num>
  <w:num w:numId="4" w16cid:durableId="171634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6D"/>
    <w:rsid w:val="0017102E"/>
    <w:rsid w:val="004E356D"/>
    <w:rsid w:val="005E54E5"/>
    <w:rsid w:val="009D7499"/>
    <w:rsid w:val="00DB4C49"/>
    <w:rsid w:val="00E3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7DDE"/>
  <w15:chartTrackingRefBased/>
  <w15:docId w15:val="{DB36E21C-5B5A-4FEB-BEA4-611DF7899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2247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CHUNGU MULOSHI</dc:creator>
  <cp:keywords/>
  <dc:description/>
  <cp:lastModifiedBy>CHUNGU MULOSHI</cp:lastModifiedBy>
  <cp:revision>1</cp:revision>
  <dcterms:created xsi:type="dcterms:W3CDTF">2024-09-01T06:01:00Z</dcterms:created>
  <dcterms:modified xsi:type="dcterms:W3CDTF">2024-09-04T11:21:00Z</dcterms:modified>
</cp:coreProperties>
</file>