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F4891" w14:textId="77777777" w:rsidR="009F5819" w:rsidRDefault="009F5819" w:rsidP="009F5819">
      <w:pPr>
        <w:jc w:val="center"/>
        <w:rPr>
          <w:b/>
          <w:bCs/>
          <w:sz w:val="28"/>
          <w:szCs w:val="28"/>
        </w:rPr>
      </w:pPr>
      <w:r w:rsidRPr="003236A1">
        <w:rPr>
          <w:b/>
          <w:bCs/>
          <w:sz w:val="28"/>
          <w:szCs w:val="28"/>
        </w:rPr>
        <w:t>Internship Logbook</w:t>
      </w:r>
    </w:p>
    <w:p w14:paraId="198FBF37" w14:textId="77777777" w:rsidR="009F5819" w:rsidRDefault="009F5819" w:rsidP="009F5819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9F5819" w14:paraId="423FE894" w14:textId="77777777" w:rsidTr="0006752A">
        <w:tc>
          <w:tcPr>
            <w:tcW w:w="9854" w:type="dxa"/>
            <w:shd w:val="clear" w:color="auto" w:fill="E8E8E8"/>
          </w:tcPr>
          <w:p w14:paraId="3AA760F8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Instruction:</w:t>
            </w:r>
          </w:p>
        </w:tc>
      </w:tr>
      <w:tr w:rsidR="009F5819" w14:paraId="74A49BBF" w14:textId="77777777" w:rsidTr="0006752A">
        <w:tc>
          <w:tcPr>
            <w:tcW w:w="9854" w:type="dxa"/>
            <w:shd w:val="clear" w:color="auto" w:fill="auto"/>
          </w:tcPr>
          <w:p w14:paraId="28CA517B" w14:textId="77777777" w:rsidR="009F5819" w:rsidRDefault="009F5819" w:rsidP="0006752A">
            <w:pPr>
              <w:rPr>
                <w:rFonts w:ascii="Calibri" w:eastAsia="Calibri" w:hAnsi="Calibri" w:cs="Aptos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Aptos"/>
                <w:bCs/>
                <w:color w:val="000000"/>
                <w:sz w:val="22"/>
                <w:szCs w:val="22"/>
              </w:rPr>
              <w:t xml:space="preserve">Student is required to record the daily internship activities, learning and experience using this logbook. </w:t>
            </w:r>
            <w:r>
              <w:rPr>
                <w:rFonts w:ascii="Calibri" w:eastAsia="Calibri" w:hAnsi="Calibri" w:cs="Aptos"/>
                <w:color w:val="000000"/>
                <w:sz w:val="22"/>
                <w:szCs w:val="22"/>
                <w:lang w:val="en-US"/>
              </w:rPr>
              <w:t xml:space="preserve"> At the end of each week, the Industrial Supervisor needs to review the logbook and verify it. The completed logbooks must be submitted together with the internship reports.</w:t>
            </w:r>
          </w:p>
        </w:tc>
      </w:tr>
    </w:tbl>
    <w:p w14:paraId="69F7D3D6" w14:textId="77777777" w:rsidR="009F5819" w:rsidRDefault="009F5819" w:rsidP="009F5819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5"/>
        <w:gridCol w:w="7695"/>
      </w:tblGrid>
      <w:tr w:rsidR="009F5819" w14:paraId="1800D7F2" w14:textId="77777777" w:rsidTr="0006752A">
        <w:tc>
          <w:tcPr>
            <w:tcW w:w="1696" w:type="dxa"/>
            <w:shd w:val="clear" w:color="auto" w:fill="E8E8E8"/>
          </w:tcPr>
          <w:p w14:paraId="6386B6D8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8158" w:type="dxa"/>
            <w:shd w:val="clear" w:color="auto" w:fill="auto"/>
          </w:tcPr>
          <w:p w14:paraId="42217135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 xml:space="preserve">Chungu Muloshi </w:t>
            </w:r>
          </w:p>
        </w:tc>
      </w:tr>
      <w:tr w:rsidR="009F5819" w14:paraId="2C3393BD" w14:textId="77777777" w:rsidTr="0006752A">
        <w:tc>
          <w:tcPr>
            <w:tcW w:w="1696" w:type="dxa"/>
            <w:shd w:val="clear" w:color="auto" w:fill="E8E8E8"/>
          </w:tcPr>
          <w:p w14:paraId="736922A5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8158" w:type="dxa"/>
            <w:shd w:val="clear" w:color="auto" w:fill="auto"/>
          </w:tcPr>
          <w:p w14:paraId="23631BF0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TP065813</w:t>
            </w:r>
          </w:p>
        </w:tc>
      </w:tr>
      <w:tr w:rsidR="009F5819" w14:paraId="2516727C" w14:textId="77777777" w:rsidTr="0006752A">
        <w:tc>
          <w:tcPr>
            <w:tcW w:w="1696" w:type="dxa"/>
            <w:shd w:val="clear" w:color="auto" w:fill="E8E8E8"/>
          </w:tcPr>
          <w:p w14:paraId="51B7936C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Company Name</w:t>
            </w:r>
          </w:p>
        </w:tc>
        <w:tc>
          <w:tcPr>
            <w:tcW w:w="8158" w:type="dxa"/>
            <w:shd w:val="clear" w:color="auto" w:fill="auto"/>
          </w:tcPr>
          <w:p w14:paraId="0A9F874E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Yamfumu</w:t>
            </w:r>
          </w:p>
        </w:tc>
      </w:tr>
    </w:tbl>
    <w:p w14:paraId="6932CCE5" w14:textId="77777777" w:rsidR="009F5819" w:rsidRDefault="009F5819" w:rsidP="009F5819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1"/>
        <w:gridCol w:w="3495"/>
        <w:gridCol w:w="4224"/>
      </w:tblGrid>
      <w:tr w:rsidR="009F5819" w14:paraId="6615A233" w14:textId="77777777" w:rsidTr="0006752A">
        <w:tc>
          <w:tcPr>
            <w:tcW w:w="1696" w:type="dxa"/>
            <w:shd w:val="clear" w:color="auto" w:fill="auto"/>
          </w:tcPr>
          <w:p w14:paraId="5CEB62D4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Week: 7</w:t>
            </w:r>
          </w:p>
          <w:p w14:paraId="4D3B3F99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</w:tcPr>
          <w:p w14:paraId="7503AF97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Start Date: 09/09/24</w:t>
            </w:r>
          </w:p>
        </w:tc>
        <w:tc>
          <w:tcPr>
            <w:tcW w:w="4472" w:type="dxa"/>
            <w:shd w:val="clear" w:color="auto" w:fill="auto"/>
          </w:tcPr>
          <w:p w14:paraId="297419FC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End Date: 13/09/24</w:t>
            </w:r>
          </w:p>
        </w:tc>
      </w:tr>
      <w:tr w:rsidR="009F5819" w14:paraId="633C985A" w14:textId="77777777" w:rsidTr="0006752A">
        <w:tc>
          <w:tcPr>
            <w:tcW w:w="9854" w:type="dxa"/>
            <w:gridSpan w:val="3"/>
            <w:shd w:val="clear" w:color="auto" w:fill="auto"/>
          </w:tcPr>
          <w:p w14:paraId="66FC6D92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Type (s) &amp; Objective(s) of the Activities:</w:t>
            </w:r>
          </w:p>
          <w:p w14:paraId="7D045B38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2B2C63BD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60FB0ED1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Link Qr code to URL/test models/ Continue Graphql</w:t>
            </w:r>
          </w:p>
          <w:p w14:paraId="1A745ADE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7CCEC28C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230A7524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</w:tc>
      </w:tr>
      <w:tr w:rsidR="009F5819" w14:paraId="7052551D" w14:textId="77777777" w:rsidTr="0006752A">
        <w:tc>
          <w:tcPr>
            <w:tcW w:w="9854" w:type="dxa"/>
            <w:gridSpan w:val="3"/>
            <w:shd w:val="clear" w:color="auto" w:fill="E8E8E8"/>
          </w:tcPr>
          <w:p w14:paraId="26ADB054" w14:textId="77777777" w:rsidR="009F5819" w:rsidRDefault="009F5819" w:rsidP="0006752A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 xml:space="preserve">Content: </w:t>
            </w:r>
            <w:r>
              <w:rPr>
                <w:rFonts w:ascii="Calibri" w:eastAsia="Calibri" w:hAnsi="Calibri"/>
                <w:sz w:val="22"/>
                <w:szCs w:val="22"/>
              </w:rPr>
              <w:t>Please describe the technical and non-technical knowledge, skills, and experiences developed. Relate the relevance for future career.</w:t>
            </w:r>
          </w:p>
        </w:tc>
      </w:tr>
      <w:tr w:rsidR="009F5819" w14:paraId="6AD50A3D" w14:textId="77777777" w:rsidTr="0006752A">
        <w:tc>
          <w:tcPr>
            <w:tcW w:w="9854" w:type="dxa"/>
            <w:gridSpan w:val="3"/>
            <w:shd w:val="clear" w:color="auto" w:fill="auto"/>
          </w:tcPr>
          <w:p w14:paraId="21982822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654857B9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  <w:lang w:val="en-US"/>
              </w:rPr>
              <w:t xml:space="preserve">Content </w:t>
            </w:r>
          </w:p>
          <w:p w14:paraId="235A36F7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  <w:lang w:val="en-US"/>
              </w:rPr>
              <w:t xml:space="preserve">Began attempting to link the qrcode to a URL that it will be directed to once scanned by implementing the necessary code for it.  </w:t>
            </w:r>
          </w:p>
          <w:p w14:paraId="56FB64A4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  <w:lang w:val="en-US"/>
              </w:rPr>
            </w:pPr>
          </w:p>
          <w:p w14:paraId="0550C94A" w14:textId="77777777" w:rsidR="009F5819" w:rsidRPr="00452516" w:rsidRDefault="009F5819" w:rsidP="0006752A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Continued testing</w:t>
            </w:r>
            <w:r w:rsidRPr="0045251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the models using Django’s admin interface and made corrections on some errors.</w:t>
            </w:r>
          </w:p>
          <w:p w14:paraId="0746C9F8" w14:textId="77777777" w:rsidR="009F5819" w:rsidRPr="00452516" w:rsidRDefault="009F5819" w:rsidP="0006752A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41BED768" w14:textId="77777777" w:rsidR="009F5819" w:rsidRDefault="009F5819" w:rsidP="0006752A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Continued working </w:t>
            </w:r>
            <w:r w:rsidRPr="0045251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on the Grapql part, defined the Grapql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queries and mutations by implementing the necessary code for it.</w:t>
            </w:r>
          </w:p>
          <w:p w14:paraId="515A7FFB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17EC99CD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</w:tc>
      </w:tr>
    </w:tbl>
    <w:p w14:paraId="09F6ABEB" w14:textId="77777777" w:rsidR="009F5819" w:rsidRDefault="009F5819" w:rsidP="009F5819"/>
    <w:p w14:paraId="572DFD42" w14:textId="77777777" w:rsidR="009F5819" w:rsidRDefault="009F5819" w:rsidP="009F5819"/>
    <w:p w14:paraId="1A59B13C" w14:textId="77777777" w:rsidR="009F5819" w:rsidRPr="00555B8A" w:rsidRDefault="009F5819" w:rsidP="009F5819">
      <w:r>
        <w:t>Industrial</w:t>
      </w:r>
      <w:r w:rsidRPr="00555B8A">
        <w:t xml:space="preserve"> Supervisor’s signature &amp; stamp: ____________________</w:t>
      </w:r>
      <w:r>
        <w:t>________</w:t>
      </w:r>
      <w:r w:rsidRPr="00555B8A">
        <w:t>___</w:t>
      </w:r>
    </w:p>
    <w:p w14:paraId="7DF0FF9E" w14:textId="77777777" w:rsidR="009F5819" w:rsidRPr="00555B8A" w:rsidRDefault="009F5819" w:rsidP="009F5819">
      <w:r w:rsidRPr="00555B8A">
        <w:t xml:space="preserve">Date: </w:t>
      </w:r>
      <w:r>
        <w:rPr>
          <w:b/>
          <w:bCs/>
        </w:rPr>
        <w:t>13/09/24</w:t>
      </w:r>
    </w:p>
    <w:p w14:paraId="218B52C7" w14:textId="77777777" w:rsidR="009F5819" w:rsidRDefault="009F5819" w:rsidP="009F5819">
      <w:pPr>
        <w:rPr>
          <w:b/>
          <w:bCs/>
          <w:sz w:val="28"/>
          <w:szCs w:val="28"/>
        </w:rPr>
      </w:pPr>
    </w:p>
    <w:p w14:paraId="78F351DD" w14:textId="77777777" w:rsidR="009F5819" w:rsidRDefault="009F5819" w:rsidP="009F5819">
      <w:pPr>
        <w:rPr>
          <w:b/>
          <w:bCs/>
          <w:sz w:val="28"/>
          <w:szCs w:val="28"/>
        </w:rPr>
      </w:pPr>
    </w:p>
    <w:p w14:paraId="2998869E" w14:textId="77777777" w:rsidR="009F5819" w:rsidRDefault="009F5819" w:rsidP="009F5819">
      <w:pPr>
        <w:rPr>
          <w:b/>
          <w:bCs/>
          <w:sz w:val="28"/>
          <w:szCs w:val="28"/>
        </w:rPr>
      </w:pPr>
    </w:p>
    <w:p w14:paraId="5B7134A3" w14:textId="77777777" w:rsidR="009F5819" w:rsidRDefault="009F5819" w:rsidP="009F5819">
      <w:pPr>
        <w:rPr>
          <w:b/>
          <w:bCs/>
          <w:sz w:val="28"/>
          <w:szCs w:val="28"/>
        </w:rPr>
      </w:pPr>
    </w:p>
    <w:p w14:paraId="20FD37DE" w14:textId="77777777" w:rsidR="009F5819" w:rsidRDefault="009F5819" w:rsidP="009F5819">
      <w:pPr>
        <w:rPr>
          <w:b/>
          <w:bCs/>
          <w:sz w:val="28"/>
          <w:szCs w:val="28"/>
        </w:rPr>
      </w:pPr>
    </w:p>
    <w:p w14:paraId="2D5513A5" w14:textId="77777777" w:rsidR="009F5819" w:rsidRDefault="009F5819" w:rsidP="009F5819">
      <w:pPr>
        <w:jc w:val="center"/>
        <w:rPr>
          <w:b/>
          <w:bCs/>
          <w:sz w:val="28"/>
          <w:szCs w:val="28"/>
        </w:rPr>
      </w:pPr>
    </w:p>
    <w:p w14:paraId="3982331F" w14:textId="77777777" w:rsidR="009F5819" w:rsidRDefault="009F5819" w:rsidP="009F5819">
      <w:pPr>
        <w:rPr>
          <w:b/>
          <w:bCs/>
          <w:sz w:val="28"/>
          <w:szCs w:val="28"/>
        </w:rPr>
      </w:pPr>
    </w:p>
    <w:p w14:paraId="52F00C05" w14:textId="77777777" w:rsidR="009F5819" w:rsidRDefault="009F5819" w:rsidP="009F5819">
      <w:pPr>
        <w:jc w:val="center"/>
        <w:rPr>
          <w:b/>
          <w:bCs/>
          <w:sz w:val="28"/>
          <w:szCs w:val="28"/>
        </w:rPr>
      </w:pPr>
      <w:r w:rsidRPr="003236A1">
        <w:rPr>
          <w:b/>
          <w:bCs/>
          <w:sz w:val="28"/>
          <w:szCs w:val="28"/>
        </w:rPr>
        <w:lastRenderedPageBreak/>
        <w:t>Internship Logbook</w:t>
      </w:r>
    </w:p>
    <w:p w14:paraId="5E09FAE6" w14:textId="77777777" w:rsidR="009F5819" w:rsidRDefault="009F5819" w:rsidP="009F5819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9F5819" w14:paraId="3D9C6A21" w14:textId="77777777" w:rsidTr="0006752A">
        <w:tc>
          <w:tcPr>
            <w:tcW w:w="9854" w:type="dxa"/>
            <w:shd w:val="clear" w:color="auto" w:fill="E8E8E8"/>
          </w:tcPr>
          <w:p w14:paraId="3FEB36A7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Instruction:</w:t>
            </w:r>
          </w:p>
        </w:tc>
      </w:tr>
      <w:tr w:rsidR="009F5819" w14:paraId="014758B0" w14:textId="77777777" w:rsidTr="0006752A">
        <w:tc>
          <w:tcPr>
            <w:tcW w:w="9854" w:type="dxa"/>
            <w:shd w:val="clear" w:color="auto" w:fill="auto"/>
          </w:tcPr>
          <w:p w14:paraId="34A03613" w14:textId="77777777" w:rsidR="009F5819" w:rsidRDefault="009F5819" w:rsidP="0006752A">
            <w:pPr>
              <w:rPr>
                <w:rFonts w:ascii="Calibri" w:eastAsia="Calibri" w:hAnsi="Calibri" w:cs="Aptos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Aptos"/>
                <w:bCs/>
                <w:color w:val="000000"/>
                <w:sz w:val="22"/>
                <w:szCs w:val="22"/>
              </w:rPr>
              <w:t xml:space="preserve">Student is required to record the daily internship activities, learning and experience using this logbook. </w:t>
            </w:r>
            <w:r>
              <w:rPr>
                <w:rFonts w:ascii="Calibri" w:eastAsia="Calibri" w:hAnsi="Calibri" w:cs="Aptos"/>
                <w:color w:val="000000"/>
                <w:sz w:val="22"/>
                <w:szCs w:val="22"/>
                <w:lang w:val="en-US"/>
              </w:rPr>
              <w:t xml:space="preserve"> At the end of each week, the Industrial Supervisor needs to review the logbook and verify it. The completed logbooks must be submitted together with the internship reports.</w:t>
            </w:r>
          </w:p>
        </w:tc>
      </w:tr>
    </w:tbl>
    <w:p w14:paraId="29220CFD" w14:textId="77777777" w:rsidR="009F5819" w:rsidRDefault="009F5819" w:rsidP="009F5819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5"/>
        <w:gridCol w:w="7695"/>
      </w:tblGrid>
      <w:tr w:rsidR="009F5819" w14:paraId="641C1513" w14:textId="77777777" w:rsidTr="0006752A">
        <w:tc>
          <w:tcPr>
            <w:tcW w:w="1696" w:type="dxa"/>
            <w:shd w:val="clear" w:color="auto" w:fill="E8E8E8"/>
          </w:tcPr>
          <w:p w14:paraId="1A591078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8158" w:type="dxa"/>
            <w:shd w:val="clear" w:color="auto" w:fill="auto"/>
          </w:tcPr>
          <w:p w14:paraId="65D9804E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 xml:space="preserve">Chungu Muloshi </w:t>
            </w:r>
          </w:p>
        </w:tc>
      </w:tr>
      <w:tr w:rsidR="009F5819" w14:paraId="08C660EE" w14:textId="77777777" w:rsidTr="0006752A">
        <w:tc>
          <w:tcPr>
            <w:tcW w:w="1696" w:type="dxa"/>
            <w:shd w:val="clear" w:color="auto" w:fill="E8E8E8"/>
          </w:tcPr>
          <w:p w14:paraId="24616F3E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8158" w:type="dxa"/>
            <w:shd w:val="clear" w:color="auto" w:fill="auto"/>
          </w:tcPr>
          <w:p w14:paraId="48F5623C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TP065813</w:t>
            </w:r>
          </w:p>
        </w:tc>
      </w:tr>
      <w:tr w:rsidR="009F5819" w14:paraId="78B3EE90" w14:textId="77777777" w:rsidTr="0006752A">
        <w:tc>
          <w:tcPr>
            <w:tcW w:w="1696" w:type="dxa"/>
            <w:shd w:val="clear" w:color="auto" w:fill="E8E8E8"/>
          </w:tcPr>
          <w:p w14:paraId="3D8148BA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Company Name</w:t>
            </w:r>
          </w:p>
        </w:tc>
        <w:tc>
          <w:tcPr>
            <w:tcW w:w="8158" w:type="dxa"/>
            <w:shd w:val="clear" w:color="auto" w:fill="auto"/>
          </w:tcPr>
          <w:p w14:paraId="23CFDF3D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Yamfumu</w:t>
            </w:r>
          </w:p>
        </w:tc>
      </w:tr>
    </w:tbl>
    <w:p w14:paraId="29D40E7D" w14:textId="77777777" w:rsidR="009F5819" w:rsidRDefault="009F5819" w:rsidP="009F5819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1"/>
        <w:gridCol w:w="3495"/>
        <w:gridCol w:w="4224"/>
      </w:tblGrid>
      <w:tr w:rsidR="009F5819" w14:paraId="75495B1E" w14:textId="77777777" w:rsidTr="0006752A">
        <w:tc>
          <w:tcPr>
            <w:tcW w:w="1696" w:type="dxa"/>
            <w:shd w:val="clear" w:color="auto" w:fill="auto"/>
          </w:tcPr>
          <w:p w14:paraId="473C94C5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Week: 8</w:t>
            </w:r>
          </w:p>
          <w:p w14:paraId="7A242EB7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</w:tcPr>
          <w:p w14:paraId="59212AEC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Start Date: 16/09/24</w:t>
            </w:r>
          </w:p>
        </w:tc>
        <w:tc>
          <w:tcPr>
            <w:tcW w:w="4472" w:type="dxa"/>
            <w:shd w:val="clear" w:color="auto" w:fill="auto"/>
          </w:tcPr>
          <w:p w14:paraId="68789718" w14:textId="77777777" w:rsidR="009F5819" w:rsidRDefault="009F5819" w:rsidP="0006752A">
            <w:pPr>
              <w:spacing w:line="276" w:lineRule="auto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End Date: 20/09/24</w:t>
            </w:r>
          </w:p>
        </w:tc>
      </w:tr>
      <w:tr w:rsidR="009F5819" w14:paraId="070F7876" w14:textId="77777777" w:rsidTr="0006752A">
        <w:tc>
          <w:tcPr>
            <w:tcW w:w="9854" w:type="dxa"/>
            <w:gridSpan w:val="3"/>
            <w:shd w:val="clear" w:color="auto" w:fill="auto"/>
          </w:tcPr>
          <w:p w14:paraId="1A398137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Type (s) &amp; Objective(s) of the Activities:</w:t>
            </w:r>
          </w:p>
          <w:p w14:paraId="2B1EE370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5B080BF7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5EBFD91F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00F964AA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Link Qr code to URL/test models/ Continue Graphql/test Graphql</w:t>
            </w:r>
          </w:p>
          <w:p w14:paraId="7A977E88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20DE3121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</w:tc>
      </w:tr>
      <w:tr w:rsidR="009F5819" w14:paraId="78415E8F" w14:textId="77777777" w:rsidTr="0006752A">
        <w:tc>
          <w:tcPr>
            <w:tcW w:w="9854" w:type="dxa"/>
            <w:gridSpan w:val="3"/>
            <w:shd w:val="clear" w:color="auto" w:fill="E8E8E8"/>
          </w:tcPr>
          <w:p w14:paraId="778D068E" w14:textId="77777777" w:rsidR="009F5819" w:rsidRDefault="009F5819" w:rsidP="0006752A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 xml:space="preserve">Content: </w:t>
            </w:r>
            <w:r>
              <w:rPr>
                <w:rFonts w:ascii="Calibri" w:eastAsia="Calibri" w:hAnsi="Calibri"/>
                <w:sz w:val="22"/>
                <w:szCs w:val="22"/>
              </w:rPr>
              <w:t>Please describe the technical and non-technical knowledge, skills, and experiences developed. Relate the relevance for future career.</w:t>
            </w:r>
          </w:p>
        </w:tc>
      </w:tr>
      <w:tr w:rsidR="009F5819" w14:paraId="27D994EE" w14:textId="77777777" w:rsidTr="0006752A">
        <w:tc>
          <w:tcPr>
            <w:tcW w:w="9854" w:type="dxa"/>
            <w:gridSpan w:val="3"/>
            <w:shd w:val="clear" w:color="auto" w:fill="auto"/>
          </w:tcPr>
          <w:p w14:paraId="7ED58038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5FA4D050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  <w:lang w:val="en-US"/>
              </w:rPr>
              <w:t xml:space="preserve">Content </w:t>
            </w:r>
          </w:p>
          <w:p w14:paraId="50D88386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  <w:lang w:val="en-US"/>
              </w:rPr>
            </w:pPr>
          </w:p>
          <w:p w14:paraId="1D3A8C31" w14:textId="77777777" w:rsidR="009F5819" w:rsidRPr="005E2999" w:rsidRDefault="009F5819" w:rsidP="0006752A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5E299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Continued testing the models using Django’s admin interface and made corrections on some errors.</w:t>
            </w:r>
          </w:p>
          <w:p w14:paraId="6A20E57A" w14:textId="77777777" w:rsidR="009F5819" w:rsidRPr="005E2999" w:rsidRDefault="009F5819" w:rsidP="0006752A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0B106392" w14:textId="77777777" w:rsidR="009F5819" w:rsidRPr="005E2999" w:rsidRDefault="009F5819" w:rsidP="0006752A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5E299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Continued working on the Grapql part, defined the Grapql queries and mutations by implementing the necessary code for it.</w:t>
            </w:r>
          </w:p>
          <w:p w14:paraId="0EC8A13F" w14:textId="77777777" w:rsidR="009F5819" w:rsidRPr="005E299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  <w:lang w:val="en-US"/>
              </w:rPr>
            </w:pPr>
          </w:p>
          <w:p w14:paraId="41DEB31F" w14:textId="665F99D0" w:rsidR="009F5819" w:rsidRPr="005E299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 w:rsidRPr="005E2999">
              <w:rPr>
                <w:rFonts w:ascii="Calibri" w:eastAsia="Calibri" w:hAnsi="Calibri"/>
                <w:b/>
                <w:bCs/>
                <w:sz w:val="22"/>
                <w:szCs w:val="22"/>
              </w:rPr>
              <w:t>Began testing the defined Grapql queries and mutations and revising where necessary</w:t>
            </w: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.</w:t>
            </w:r>
          </w:p>
          <w:p w14:paraId="178A7FCF" w14:textId="77777777" w:rsidR="009F5819" w:rsidRPr="005E299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  <w:p w14:paraId="3755EFFB" w14:textId="24935144" w:rsidR="009F5819" w:rsidRPr="005E299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 w:rsidRPr="005E2999">
              <w:rPr>
                <w:rFonts w:ascii="Calibri" w:eastAsia="Calibri" w:hAnsi="Calibri"/>
                <w:b/>
                <w:bCs/>
                <w:sz w:val="22"/>
                <w:szCs w:val="22"/>
              </w:rPr>
              <w:t>Successfully managed to link the qrcode to a URL once generated</w:t>
            </w: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.</w:t>
            </w:r>
          </w:p>
          <w:p w14:paraId="76E44A78" w14:textId="77777777" w:rsidR="009F5819" w:rsidRDefault="009F5819" w:rsidP="0006752A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2F09D914" w14:textId="77777777" w:rsidR="009F5819" w:rsidRDefault="009F5819" w:rsidP="0006752A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</w:p>
        </w:tc>
      </w:tr>
    </w:tbl>
    <w:p w14:paraId="61333EEF" w14:textId="77777777" w:rsidR="009F5819" w:rsidRDefault="009F5819" w:rsidP="009F5819"/>
    <w:p w14:paraId="060233D0" w14:textId="77777777" w:rsidR="009F5819" w:rsidRDefault="009F5819" w:rsidP="009F5819"/>
    <w:p w14:paraId="1D8A7600" w14:textId="77777777" w:rsidR="009F5819" w:rsidRPr="00555B8A" w:rsidRDefault="009F5819" w:rsidP="009F5819">
      <w:r>
        <w:t>Industrial</w:t>
      </w:r>
      <w:r w:rsidRPr="00555B8A">
        <w:t xml:space="preserve"> Supervisor’s signature &amp; stamp: ____________________</w:t>
      </w:r>
      <w:r>
        <w:t>________</w:t>
      </w:r>
      <w:r w:rsidRPr="00555B8A">
        <w:t>___</w:t>
      </w:r>
    </w:p>
    <w:p w14:paraId="63DDA3C2" w14:textId="77777777" w:rsidR="009F5819" w:rsidRPr="00555B8A" w:rsidRDefault="009F5819" w:rsidP="009F5819">
      <w:r w:rsidRPr="00555B8A">
        <w:t xml:space="preserve">Date: </w:t>
      </w:r>
      <w:r>
        <w:rPr>
          <w:b/>
          <w:bCs/>
        </w:rPr>
        <w:t>20/09/24</w:t>
      </w:r>
    </w:p>
    <w:p w14:paraId="48E02770" w14:textId="77777777" w:rsidR="009F5819" w:rsidRDefault="009F5819" w:rsidP="009F5819">
      <w:pPr>
        <w:rPr>
          <w:b/>
          <w:bCs/>
          <w:sz w:val="28"/>
          <w:szCs w:val="28"/>
        </w:rPr>
      </w:pPr>
    </w:p>
    <w:p w14:paraId="5A55C4FC" w14:textId="77777777" w:rsidR="009F5819" w:rsidRDefault="009F5819" w:rsidP="009F5819">
      <w:pPr>
        <w:rPr>
          <w:b/>
          <w:bCs/>
          <w:sz w:val="28"/>
          <w:szCs w:val="28"/>
        </w:rPr>
      </w:pPr>
    </w:p>
    <w:p w14:paraId="408D0D4D" w14:textId="77777777" w:rsidR="009F5819" w:rsidRDefault="009F5819" w:rsidP="009F5819">
      <w:pPr>
        <w:rPr>
          <w:b/>
          <w:bCs/>
          <w:sz w:val="28"/>
          <w:szCs w:val="28"/>
        </w:rPr>
      </w:pPr>
    </w:p>
    <w:p w14:paraId="14999A2E" w14:textId="77777777" w:rsidR="009F5819" w:rsidRDefault="009F5819" w:rsidP="009F5819">
      <w:pPr>
        <w:rPr>
          <w:b/>
          <w:bCs/>
          <w:sz w:val="28"/>
          <w:szCs w:val="28"/>
        </w:rPr>
      </w:pPr>
    </w:p>
    <w:p w14:paraId="536A20F8" w14:textId="77777777" w:rsidR="009F5819" w:rsidRDefault="009F5819" w:rsidP="009F5819">
      <w:pPr>
        <w:rPr>
          <w:b/>
          <w:bCs/>
          <w:sz w:val="28"/>
          <w:szCs w:val="28"/>
        </w:rPr>
      </w:pPr>
    </w:p>
    <w:p w14:paraId="1AF55BB2" w14:textId="77777777" w:rsidR="009F5819" w:rsidRDefault="009F5819" w:rsidP="009F5819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DDBEEC" wp14:editId="1AF2291F">
            <wp:simplePos x="0" y="0"/>
            <wp:positionH relativeFrom="margin">
              <wp:posOffset>5485765</wp:posOffset>
            </wp:positionH>
            <wp:positionV relativeFrom="margin">
              <wp:posOffset>-440690</wp:posOffset>
            </wp:positionV>
            <wp:extent cx="717550" cy="675005"/>
            <wp:effectExtent l="0" t="0" r="0" b="0"/>
            <wp:wrapSquare wrapText="bothSides"/>
            <wp:docPr id="4" name="Picture 4" descr="A logo of a plan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logo of a plan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67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             </w:t>
      </w:r>
      <w:r w:rsidRPr="0026118F">
        <w:rPr>
          <w:b/>
          <w:bCs/>
          <w:sz w:val="28"/>
          <w:szCs w:val="28"/>
        </w:rPr>
        <w:t>Internship Attendance Record</w:t>
      </w:r>
    </w:p>
    <w:p w14:paraId="51CB8073" w14:textId="77777777" w:rsidR="009F5819" w:rsidRPr="0026118F" w:rsidRDefault="009F5819" w:rsidP="009F5819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888"/>
        <w:gridCol w:w="5030"/>
      </w:tblGrid>
      <w:tr w:rsidR="009F5819" w14:paraId="12C3DD54" w14:textId="77777777" w:rsidTr="0006752A">
        <w:tc>
          <w:tcPr>
            <w:tcW w:w="4888" w:type="dxa"/>
          </w:tcPr>
          <w:p w14:paraId="070B8BE1" w14:textId="77777777" w:rsidR="009F5819" w:rsidRDefault="009F5819" w:rsidP="0006752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Industrial Supervisor Name: Cedric Byamungu </w:t>
            </w:r>
          </w:p>
          <w:p w14:paraId="6101F0E2" w14:textId="77777777" w:rsidR="009F5819" w:rsidRDefault="009F5819" w:rsidP="0006752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5030" w:type="dxa"/>
          </w:tcPr>
          <w:p w14:paraId="2282E625" w14:textId="77777777" w:rsidR="009F5819" w:rsidRDefault="009F5819" w:rsidP="0006752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Student Name: Chungu Muloshi </w:t>
            </w:r>
          </w:p>
        </w:tc>
      </w:tr>
      <w:tr w:rsidR="009F5819" w14:paraId="00196571" w14:textId="77777777" w:rsidTr="0006752A">
        <w:tc>
          <w:tcPr>
            <w:tcW w:w="4888" w:type="dxa"/>
          </w:tcPr>
          <w:p w14:paraId="7F0EA8B8" w14:textId="77777777" w:rsidR="009F5819" w:rsidRDefault="009F5819" w:rsidP="0006752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Company Name: Yamfumu </w:t>
            </w:r>
          </w:p>
          <w:p w14:paraId="706B8670" w14:textId="77777777" w:rsidR="009F5819" w:rsidRDefault="009F5819" w:rsidP="0006752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5030" w:type="dxa"/>
          </w:tcPr>
          <w:p w14:paraId="68117098" w14:textId="77777777" w:rsidR="009F5819" w:rsidRDefault="009F5819" w:rsidP="0006752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Student ID: TP065813</w:t>
            </w:r>
          </w:p>
        </w:tc>
      </w:tr>
      <w:tr w:rsidR="009F5819" w14:paraId="02EC81C7" w14:textId="77777777" w:rsidTr="0006752A">
        <w:tc>
          <w:tcPr>
            <w:tcW w:w="4888" w:type="dxa"/>
          </w:tcPr>
          <w:p w14:paraId="69555AF1" w14:textId="77777777" w:rsidR="009F5819" w:rsidRDefault="009F5819" w:rsidP="0006752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Company Address:    11020 Kabangwe Great North Road, Lusaka, Zambia.</w:t>
            </w:r>
          </w:p>
          <w:p w14:paraId="0A8EC6EB" w14:textId="77777777" w:rsidR="009F5819" w:rsidRDefault="009F5819" w:rsidP="0006752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5030" w:type="dxa"/>
          </w:tcPr>
          <w:p w14:paraId="2271CDAF" w14:textId="77777777" w:rsidR="009F5819" w:rsidRDefault="009F5819" w:rsidP="0006752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Student IC: ZP066799</w:t>
            </w:r>
          </w:p>
        </w:tc>
      </w:tr>
    </w:tbl>
    <w:p w14:paraId="463B628B" w14:textId="77777777" w:rsidR="009F5819" w:rsidRDefault="009F5819" w:rsidP="009F5819">
      <w:pPr>
        <w:rPr>
          <w:b/>
          <w:bCs/>
        </w:rPr>
      </w:pPr>
    </w:p>
    <w:p w14:paraId="6F4051A0" w14:textId="640B6FFF" w:rsidR="009F5819" w:rsidRDefault="00636322" w:rsidP="009F581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F5819">
        <w:rPr>
          <w:b/>
          <w:bCs/>
        </w:rPr>
        <w:t>Week07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1356"/>
        <w:gridCol w:w="1346"/>
        <w:gridCol w:w="1296"/>
        <w:gridCol w:w="1290"/>
        <w:gridCol w:w="1308"/>
      </w:tblGrid>
      <w:tr w:rsidR="009F5819" w14:paraId="7F691B3F" w14:textId="77777777" w:rsidTr="009F5819">
        <w:tc>
          <w:tcPr>
            <w:tcW w:w="2754" w:type="dxa"/>
            <w:shd w:val="clear" w:color="auto" w:fill="E8E8E8" w:themeFill="background2"/>
          </w:tcPr>
          <w:p w14:paraId="118863E2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Workplace</w:t>
            </w:r>
          </w:p>
        </w:tc>
        <w:tc>
          <w:tcPr>
            <w:tcW w:w="1356" w:type="dxa"/>
            <w:shd w:val="clear" w:color="auto" w:fill="E8E8E8" w:themeFill="background2"/>
          </w:tcPr>
          <w:p w14:paraId="386C9936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1346" w:type="dxa"/>
            <w:shd w:val="clear" w:color="auto" w:fill="E8E8E8" w:themeFill="background2"/>
          </w:tcPr>
          <w:p w14:paraId="393E8ABA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296" w:type="dxa"/>
            <w:shd w:val="clear" w:color="auto" w:fill="E8E8E8" w:themeFill="background2"/>
          </w:tcPr>
          <w:p w14:paraId="2F5CE0CE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In</w:t>
            </w:r>
          </w:p>
        </w:tc>
        <w:tc>
          <w:tcPr>
            <w:tcW w:w="1290" w:type="dxa"/>
            <w:shd w:val="clear" w:color="auto" w:fill="E8E8E8" w:themeFill="background2"/>
          </w:tcPr>
          <w:p w14:paraId="19291382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Out</w:t>
            </w:r>
          </w:p>
        </w:tc>
        <w:tc>
          <w:tcPr>
            <w:tcW w:w="1308" w:type="dxa"/>
            <w:shd w:val="clear" w:color="auto" w:fill="E8E8E8" w:themeFill="background2"/>
          </w:tcPr>
          <w:p w14:paraId="57DE1F71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Served</w:t>
            </w:r>
          </w:p>
        </w:tc>
      </w:tr>
      <w:tr w:rsidR="009F5819" w14:paraId="18D0F67E" w14:textId="77777777" w:rsidTr="009F5819">
        <w:tc>
          <w:tcPr>
            <w:tcW w:w="2754" w:type="dxa"/>
          </w:tcPr>
          <w:p w14:paraId="7E4740FC" w14:textId="77777777" w:rsidR="009F5819" w:rsidRDefault="009F5819" w:rsidP="009F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Yamfumu</w:t>
            </w:r>
          </w:p>
        </w:tc>
        <w:tc>
          <w:tcPr>
            <w:tcW w:w="1356" w:type="dxa"/>
          </w:tcPr>
          <w:p w14:paraId="0E95028E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Monday</w:t>
            </w:r>
          </w:p>
        </w:tc>
        <w:tc>
          <w:tcPr>
            <w:tcW w:w="1346" w:type="dxa"/>
          </w:tcPr>
          <w:p w14:paraId="058FB092" w14:textId="463243B3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09/09/2024</w:t>
            </w:r>
          </w:p>
        </w:tc>
        <w:tc>
          <w:tcPr>
            <w:tcW w:w="1296" w:type="dxa"/>
          </w:tcPr>
          <w:p w14:paraId="7475803E" w14:textId="456CB32A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 w:rsidRPr="007F6C7B">
              <w:rPr>
                <w:b/>
                <w:bCs/>
              </w:rPr>
              <w:t>9:00AM</w:t>
            </w:r>
          </w:p>
        </w:tc>
        <w:tc>
          <w:tcPr>
            <w:tcW w:w="1290" w:type="dxa"/>
          </w:tcPr>
          <w:p w14:paraId="5AC5B4FF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5:00 PM</w:t>
            </w:r>
          </w:p>
        </w:tc>
        <w:tc>
          <w:tcPr>
            <w:tcW w:w="1308" w:type="dxa"/>
          </w:tcPr>
          <w:p w14:paraId="6DBD78D2" w14:textId="3FC49AD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hours</w:t>
            </w:r>
          </w:p>
        </w:tc>
      </w:tr>
      <w:tr w:rsidR="009F5819" w14:paraId="193A55B5" w14:textId="77777777" w:rsidTr="009F5819">
        <w:tc>
          <w:tcPr>
            <w:tcW w:w="2754" w:type="dxa"/>
          </w:tcPr>
          <w:p w14:paraId="238D1053" w14:textId="77777777" w:rsidR="009F5819" w:rsidRDefault="009F5819" w:rsidP="009F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Yamfumu</w:t>
            </w:r>
          </w:p>
        </w:tc>
        <w:tc>
          <w:tcPr>
            <w:tcW w:w="1356" w:type="dxa"/>
          </w:tcPr>
          <w:p w14:paraId="75B7FDBE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Tuesday</w:t>
            </w:r>
          </w:p>
        </w:tc>
        <w:tc>
          <w:tcPr>
            <w:tcW w:w="1346" w:type="dxa"/>
          </w:tcPr>
          <w:p w14:paraId="2E8E47B4" w14:textId="509855D4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10/09/2024</w:t>
            </w:r>
          </w:p>
        </w:tc>
        <w:tc>
          <w:tcPr>
            <w:tcW w:w="1296" w:type="dxa"/>
          </w:tcPr>
          <w:p w14:paraId="23618A9A" w14:textId="18E88269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 w:rsidRPr="007F6C7B">
              <w:rPr>
                <w:b/>
                <w:bCs/>
              </w:rPr>
              <w:t>9:00AM</w:t>
            </w:r>
          </w:p>
        </w:tc>
        <w:tc>
          <w:tcPr>
            <w:tcW w:w="1290" w:type="dxa"/>
          </w:tcPr>
          <w:p w14:paraId="700EF0FC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5:00 PM</w:t>
            </w:r>
          </w:p>
        </w:tc>
        <w:tc>
          <w:tcPr>
            <w:tcW w:w="1308" w:type="dxa"/>
          </w:tcPr>
          <w:p w14:paraId="083FF8D9" w14:textId="47FA0E8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hours</w:t>
            </w:r>
          </w:p>
        </w:tc>
      </w:tr>
      <w:tr w:rsidR="009F5819" w14:paraId="5C0A9EDE" w14:textId="77777777" w:rsidTr="009F5819">
        <w:tc>
          <w:tcPr>
            <w:tcW w:w="2754" w:type="dxa"/>
          </w:tcPr>
          <w:p w14:paraId="6DF6AF0F" w14:textId="77777777" w:rsidR="009F5819" w:rsidRDefault="009F5819" w:rsidP="009F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Yamfumu</w:t>
            </w:r>
          </w:p>
        </w:tc>
        <w:tc>
          <w:tcPr>
            <w:tcW w:w="1356" w:type="dxa"/>
          </w:tcPr>
          <w:p w14:paraId="2BA6B608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Wednesday</w:t>
            </w:r>
          </w:p>
        </w:tc>
        <w:tc>
          <w:tcPr>
            <w:tcW w:w="1346" w:type="dxa"/>
          </w:tcPr>
          <w:p w14:paraId="35A213D1" w14:textId="5EC33D04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11/09/2024</w:t>
            </w:r>
          </w:p>
        </w:tc>
        <w:tc>
          <w:tcPr>
            <w:tcW w:w="1296" w:type="dxa"/>
          </w:tcPr>
          <w:p w14:paraId="25DF1AA2" w14:textId="63C5700D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 w:rsidRPr="007F6C7B">
              <w:rPr>
                <w:b/>
                <w:bCs/>
              </w:rPr>
              <w:t>9:00AM</w:t>
            </w:r>
          </w:p>
        </w:tc>
        <w:tc>
          <w:tcPr>
            <w:tcW w:w="1290" w:type="dxa"/>
          </w:tcPr>
          <w:p w14:paraId="7B0D8D4B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5:00 PM</w:t>
            </w:r>
          </w:p>
        </w:tc>
        <w:tc>
          <w:tcPr>
            <w:tcW w:w="1308" w:type="dxa"/>
          </w:tcPr>
          <w:p w14:paraId="51F26B49" w14:textId="6E8B8C2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hours</w:t>
            </w:r>
          </w:p>
        </w:tc>
      </w:tr>
      <w:tr w:rsidR="009F5819" w14:paraId="0E80E4B9" w14:textId="77777777" w:rsidTr="009F5819">
        <w:tc>
          <w:tcPr>
            <w:tcW w:w="2754" w:type="dxa"/>
          </w:tcPr>
          <w:p w14:paraId="1E7D9234" w14:textId="77777777" w:rsidR="009F5819" w:rsidRDefault="009F5819" w:rsidP="009F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Yamfumu</w:t>
            </w:r>
          </w:p>
        </w:tc>
        <w:tc>
          <w:tcPr>
            <w:tcW w:w="1356" w:type="dxa"/>
          </w:tcPr>
          <w:p w14:paraId="525E896A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Thursday</w:t>
            </w:r>
          </w:p>
        </w:tc>
        <w:tc>
          <w:tcPr>
            <w:tcW w:w="1346" w:type="dxa"/>
          </w:tcPr>
          <w:p w14:paraId="0FCA8E03" w14:textId="06E7B75A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12/09/2024</w:t>
            </w:r>
          </w:p>
        </w:tc>
        <w:tc>
          <w:tcPr>
            <w:tcW w:w="1296" w:type="dxa"/>
          </w:tcPr>
          <w:p w14:paraId="68B6CF25" w14:textId="4BECAD12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 w:rsidRPr="007F6C7B">
              <w:rPr>
                <w:b/>
                <w:bCs/>
              </w:rPr>
              <w:t>9:00AM</w:t>
            </w:r>
          </w:p>
        </w:tc>
        <w:tc>
          <w:tcPr>
            <w:tcW w:w="1290" w:type="dxa"/>
          </w:tcPr>
          <w:p w14:paraId="4835B846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5:00 PM</w:t>
            </w:r>
          </w:p>
        </w:tc>
        <w:tc>
          <w:tcPr>
            <w:tcW w:w="1308" w:type="dxa"/>
          </w:tcPr>
          <w:p w14:paraId="4FEB3C9B" w14:textId="0260B8BB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hours</w:t>
            </w:r>
          </w:p>
        </w:tc>
      </w:tr>
      <w:tr w:rsidR="009F5819" w14:paraId="4FEEAD15" w14:textId="77777777" w:rsidTr="009F5819">
        <w:tc>
          <w:tcPr>
            <w:tcW w:w="2754" w:type="dxa"/>
          </w:tcPr>
          <w:p w14:paraId="01D33B97" w14:textId="77777777" w:rsidR="009F5819" w:rsidRDefault="009F5819" w:rsidP="009F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Yamfumu</w:t>
            </w:r>
          </w:p>
        </w:tc>
        <w:tc>
          <w:tcPr>
            <w:tcW w:w="1356" w:type="dxa"/>
          </w:tcPr>
          <w:p w14:paraId="1FA1D40B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Friday</w:t>
            </w:r>
          </w:p>
        </w:tc>
        <w:tc>
          <w:tcPr>
            <w:tcW w:w="1346" w:type="dxa"/>
          </w:tcPr>
          <w:p w14:paraId="1E5068B7" w14:textId="13C70159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13/09/2024</w:t>
            </w:r>
          </w:p>
        </w:tc>
        <w:tc>
          <w:tcPr>
            <w:tcW w:w="1296" w:type="dxa"/>
          </w:tcPr>
          <w:p w14:paraId="0DCE003D" w14:textId="298C121F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 w:rsidRPr="007F6C7B">
              <w:rPr>
                <w:b/>
                <w:bCs/>
              </w:rPr>
              <w:t>9:00AM</w:t>
            </w:r>
          </w:p>
        </w:tc>
        <w:tc>
          <w:tcPr>
            <w:tcW w:w="1290" w:type="dxa"/>
          </w:tcPr>
          <w:p w14:paraId="32EBC9C6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5:00 PM</w:t>
            </w:r>
          </w:p>
        </w:tc>
        <w:tc>
          <w:tcPr>
            <w:tcW w:w="1308" w:type="dxa"/>
          </w:tcPr>
          <w:p w14:paraId="1AA891D1" w14:textId="0F859916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hours</w:t>
            </w:r>
          </w:p>
        </w:tc>
      </w:tr>
      <w:tr w:rsidR="009F5819" w14:paraId="72B9A376" w14:textId="77777777" w:rsidTr="009F5819">
        <w:tc>
          <w:tcPr>
            <w:tcW w:w="2754" w:type="dxa"/>
          </w:tcPr>
          <w:p w14:paraId="1272D446" w14:textId="77777777" w:rsidR="009F5819" w:rsidRDefault="009F5819" w:rsidP="0006752A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356" w:type="dxa"/>
          </w:tcPr>
          <w:p w14:paraId="5A464C82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346" w:type="dxa"/>
          </w:tcPr>
          <w:p w14:paraId="55F1F137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296" w:type="dxa"/>
          </w:tcPr>
          <w:p w14:paraId="3DBFAA97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290" w:type="dxa"/>
          </w:tcPr>
          <w:p w14:paraId="7D003400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308" w:type="dxa"/>
          </w:tcPr>
          <w:p w14:paraId="0BD7D957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56C0E34C" w14:textId="77777777" w:rsidR="009F5819" w:rsidRDefault="009F5819" w:rsidP="009F5819">
      <w:pPr>
        <w:rPr>
          <w:b/>
          <w:bCs/>
        </w:rPr>
      </w:pPr>
    </w:p>
    <w:p w14:paraId="40DCB725" w14:textId="77777777" w:rsidR="009F5819" w:rsidRDefault="009F5819" w:rsidP="009F5819">
      <w:pPr>
        <w:rPr>
          <w:b/>
          <w:bCs/>
        </w:rPr>
      </w:pPr>
      <w:r>
        <w:rPr>
          <w:b/>
          <w:bCs/>
        </w:rPr>
        <w:t>Week08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1358"/>
        <w:gridCol w:w="1294"/>
        <w:gridCol w:w="1305"/>
        <w:gridCol w:w="1299"/>
        <w:gridCol w:w="1316"/>
      </w:tblGrid>
      <w:tr w:rsidR="009F5819" w14:paraId="010FA098" w14:textId="77777777" w:rsidTr="009F5819">
        <w:tc>
          <w:tcPr>
            <w:tcW w:w="2778" w:type="dxa"/>
            <w:shd w:val="clear" w:color="auto" w:fill="E8E8E8" w:themeFill="background2"/>
          </w:tcPr>
          <w:p w14:paraId="6E6AECCA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Workplace</w:t>
            </w:r>
          </w:p>
        </w:tc>
        <w:tc>
          <w:tcPr>
            <w:tcW w:w="1358" w:type="dxa"/>
            <w:shd w:val="clear" w:color="auto" w:fill="E8E8E8" w:themeFill="background2"/>
          </w:tcPr>
          <w:p w14:paraId="170B063C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1294" w:type="dxa"/>
            <w:shd w:val="clear" w:color="auto" w:fill="E8E8E8" w:themeFill="background2"/>
          </w:tcPr>
          <w:p w14:paraId="1CFAE139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305" w:type="dxa"/>
            <w:shd w:val="clear" w:color="auto" w:fill="E8E8E8" w:themeFill="background2"/>
          </w:tcPr>
          <w:p w14:paraId="5F9F0EBD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In</w:t>
            </w:r>
          </w:p>
        </w:tc>
        <w:tc>
          <w:tcPr>
            <w:tcW w:w="1299" w:type="dxa"/>
            <w:shd w:val="clear" w:color="auto" w:fill="E8E8E8" w:themeFill="background2"/>
          </w:tcPr>
          <w:p w14:paraId="740549FD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Out</w:t>
            </w:r>
          </w:p>
        </w:tc>
        <w:tc>
          <w:tcPr>
            <w:tcW w:w="1316" w:type="dxa"/>
            <w:shd w:val="clear" w:color="auto" w:fill="E8E8E8" w:themeFill="background2"/>
          </w:tcPr>
          <w:p w14:paraId="09F46D3E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Served</w:t>
            </w:r>
          </w:p>
        </w:tc>
      </w:tr>
      <w:tr w:rsidR="009F5819" w14:paraId="41140E39" w14:textId="77777777" w:rsidTr="009F5819">
        <w:tc>
          <w:tcPr>
            <w:tcW w:w="2778" w:type="dxa"/>
          </w:tcPr>
          <w:p w14:paraId="4F909C1E" w14:textId="77777777" w:rsidR="009F5819" w:rsidRDefault="009F5819" w:rsidP="009F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Yamfumu</w:t>
            </w:r>
          </w:p>
        </w:tc>
        <w:tc>
          <w:tcPr>
            <w:tcW w:w="1358" w:type="dxa"/>
          </w:tcPr>
          <w:p w14:paraId="79C20DE0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Monday</w:t>
            </w:r>
          </w:p>
        </w:tc>
        <w:tc>
          <w:tcPr>
            <w:tcW w:w="1294" w:type="dxa"/>
          </w:tcPr>
          <w:p w14:paraId="249B5405" w14:textId="103B6BEB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16/09/2024</w:t>
            </w:r>
          </w:p>
        </w:tc>
        <w:tc>
          <w:tcPr>
            <w:tcW w:w="1305" w:type="dxa"/>
          </w:tcPr>
          <w:p w14:paraId="75F31137" w14:textId="121DAF20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 w:rsidRPr="00DC2D4C">
              <w:rPr>
                <w:b/>
                <w:bCs/>
              </w:rPr>
              <w:t>9:00AM</w:t>
            </w:r>
          </w:p>
        </w:tc>
        <w:tc>
          <w:tcPr>
            <w:tcW w:w="1299" w:type="dxa"/>
          </w:tcPr>
          <w:p w14:paraId="08E85D2D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5:00 PM</w:t>
            </w:r>
          </w:p>
        </w:tc>
        <w:tc>
          <w:tcPr>
            <w:tcW w:w="1316" w:type="dxa"/>
          </w:tcPr>
          <w:p w14:paraId="554B33EE" w14:textId="79F4FF23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hours</w:t>
            </w:r>
          </w:p>
        </w:tc>
      </w:tr>
      <w:tr w:rsidR="009F5819" w14:paraId="4E4185ED" w14:textId="77777777" w:rsidTr="009F5819">
        <w:tc>
          <w:tcPr>
            <w:tcW w:w="2778" w:type="dxa"/>
          </w:tcPr>
          <w:p w14:paraId="3972759A" w14:textId="77777777" w:rsidR="009F5819" w:rsidRDefault="009F5819" w:rsidP="009F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Yamfumu</w:t>
            </w:r>
          </w:p>
        </w:tc>
        <w:tc>
          <w:tcPr>
            <w:tcW w:w="1358" w:type="dxa"/>
          </w:tcPr>
          <w:p w14:paraId="77166710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Tuesday</w:t>
            </w:r>
          </w:p>
        </w:tc>
        <w:tc>
          <w:tcPr>
            <w:tcW w:w="1294" w:type="dxa"/>
          </w:tcPr>
          <w:p w14:paraId="317CD403" w14:textId="50DE5D79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17/09/2024</w:t>
            </w:r>
          </w:p>
        </w:tc>
        <w:tc>
          <w:tcPr>
            <w:tcW w:w="1305" w:type="dxa"/>
          </w:tcPr>
          <w:p w14:paraId="1CDE5308" w14:textId="3FBE4A7C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 w:rsidRPr="00DC2D4C">
              <w:rPr>
                <w:b/>
                <w:bCs/>
              </w:rPr>
              <w:t>9:00AM</w:t>
            </w:r>
          </w:p>
        </w:tc>
        <w:tc>
          <w:tcPr>
            <w:tcW w:w="1299" w:type="dxa"/>
          </w:tcPr>
          <w:p w14:paraId="18240884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5:00 PM</w:t>
            </w:r>
          </w:p>
        </w:tc>
        <w:tc>
          <w:tcPr>
            <w:tcW w:w="1316" w:type="dxa"/>
          </w:tcPr>
          <w:p w14:paraId="396762AE" w14:textId="08C084D4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hours</w:t>
            </w:r>
          </w:p>
        </w:tc>
      </w:tr>
      <w:tr w:rsidR="009F5819" w14:paraId="339222A0" w14:textId="77777777" w:rsidTr="009F5819">
        <w:tc>
          <w:tcPr>
            <w:tcW w:w="2778" w:type="dxa"/>
          </w:tcPr>
          <w:p w14:paraId="42BBB156" w14:textId="77777777" w:rsidR="009F5819" w:rsidRDefault="009F5819" w:rsidP="009F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Yamfumu</w:t>
            </w:r>
          </w:p>
        </w:tc>
        <w:tc>
          <w:tcPr>
            <w:tcW w:w="1358" w:type="dxa"/>
          </w:tcPr>
          <w:p w14:paraId="358EFAB9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Wednesday</w:t>
            </w:r>
          </w:p>
        </w:tc>
        <w:tc>
          <w:tcPr>
            <w:tcW w:w="1294" w:type="dxa"/>
          </w:tcPr>
          <w:p w14:paraId="493553D0" w14:textId="76A6F5E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18/09/2024</w:t>
            </w:r>
          </w:p>
        </w:tc>
        <w:tc>
          <w:tcPr>
            <w:tcW w:w="1305" w:type="dxa"/>
          </w:tcPr>
          <w:p w14:paraId="1DDD2CC7" w14:textId="600EB99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 w:rsidRPr="00DC2D4C">
              <w:rPr>
                <w:b/>
                <w:bCs/>
              </w:rPr>
              <w:t>9:00AM</w:t>
            </w:r>
          </w:p>
        </w:tc>
        <w:tc>
          <w:tcPr>
            <w:tcW w:w="1299" w:type="dxa"/>
          </w:tcPr>
          <w:p w14:paraId="490B9C71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5:00 PM</w:t>
            </w:r>
          </w:p>
        </w:tc>
        <w:tc>
          <w:tcPr>
            <w:tcW w:w="1316" w:type="dxa"/>
          </w:tcPr>
          <w:p w14:paraId="5D7D8632" w14:textId="113FC91D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hours</w:t>
            </w:r>
          </w:p>
        </w:tc>
      </w:tr>
      <w:tr w:rsidR="009F5819" w14:paraId="4FA9031D" w14:textId="77777777" w:rsidTr="009F5819">
        <w:tc>
          <w:tcPr>
            <w:tcW w:w="2778" w:type="dxa"/>
          </w:tcPr>
          <w:p w14:paraId="084734A3" w14:textId="77777777" w:rsidR="009F5819" w:rsidRDefault="009F5819" w:rsidP="009F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Yamfumu</w:t>
            </w:r>
          </w:p>
        </w:tc>
        <w:tc>
          <w:tcPr>
            <w:tcW w:w="1358" w:type="dxa"/>
          </w:tcPr>
          <w:p w14:paraId="2EBB02E5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Thursday</w:t>
            </w:r>
          </w:p>
        </w:tc>
        <w:tc>
          <w:tcPr>
            <w:tcW w:w="1294" w:type="dxa"/>
          </w:tcPr>
          <w:p w14:paraId="576ACF13" w14:textId="4E5F3D31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19/09/2024</w:t>
            </w:r>
          </w:p>
        </w:tc>
        <w:tc>
          <w:tcPr>
            <w:tcW w:w="1305" w:type="dxa"/>
          </w:tcPr>
          <w:p w14:paraId="3796FB79" w14:textId="0F8FA2B5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 w:rsidRPr="00DC2D4C">
              <w:rPr>
                <w:b/>
                <w:bCs/>
              </w:rPr>
              <w:t>9:00AM</w:t>
            </w:r>
          </w:p>
        </w:tc>
        <w:tc>
          <w:tcPr>
            <w:tcW w:w="1299" w:type="dxa"/>
          </w:tcPr>
          <w:p w14:paraId="363A1631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5:00 PM</w:t>
            </w:r>
          </w:p>
        </w:tc>
        <w:tc>
          <w:tcPr>
            <w:tcW w:w="1316" w:type="dxa"/>
          </w:tcPr>
          <w:p w14:paraId="6D722958" w14:textId="0FEB2400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hours</w:t>
            </w:r>
          </w:p>
        </w:tc>
      </w:tr>
      <w:tr w:rsidR="009F5819" w14:paraId="7EBF33DA" w14:textId="77777777" w:rsidTr="009F5819">
        <w:tc>
          <w:tcPr>
            <w:tcW w:w="2778" w:type="dxa"/>
          </w:tcPr>
          <w:p w14:paraId="21E949FA" w14:textId="77777777" w:rsidR="009F5819" w:rsidRDefault="009F5819" w:rsidP="009F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Yamfumu</w:t>
            </w:r>
          </w:p>
        </w:tc>
        <w:tc>
          <w:tcPr>
            <w:tcW w:w="1358" w:type="dxa"/>
          </w:tcPr>
          <w:p w14:paraId="0DC7B884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Friday</w:t>
            </w:r>
          </w:p>
        </w:tc>
        <w:tc>
          <w:tcPr>
            <w:tcW w:w="1294" w:type="dxa"/>
          </w:tcPr>
          <w:p w14:paraId="41FE5860" w14:textId="46E1A9BB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20/09/2024</w:t>
            </w:r>
          </w:p>
        </w:tc>
        <w:tc>
          <w:tcPr>
            <w:tcW w:w="1305" w:type="dxa"/>
          </w:tcPr>
          <w:p w14:paraId="55912C19" w14:textId="0513E185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 w:rsidRPr="00DC2D4C">
              <w:rPr>
                <w:b/>
                <w:bCs/>
              </w:rPr>
              <w:t>9:00AM</w:t>
            </w:r>
          </w:p>
        </w:tc>
        <w:tc>
          <w:tcPr>
            <w:tcW w:w="1299" w:type="dxa"/>
          </w:tcPr>
          <w:p w14:paraId="3D559106" w14:textId="77777777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5:00 PM</w:t>
            </w:r>
          </w:p>
        </w:tc>
        <w:tc>
          <w:tcPr>
            <w:tcW w:w="1316" w:type="dxa"/>
          </w:tcPr>
          <w:p w14:paraId="16A97A22" w14:textId="4747BC12" w:rsidR="009F5819" w:rsidRDefault="009F5819" w:rsidP="009F581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hours</w:t>
            </w:r>
          </w:p>
        </w:tc>
      </w:tr>
      <w:tr w:rsidR="009F5819" w14:paraId="40B1AD7C" w14:textId="77777777" w:rsidTr="009F5819">
        <w:tc>
          <w:tcPr>
            <w:tcW w:w="2778" w:type="dxa"/>
          </w:tcPr>
          <w:p w14:paraId="083539AB" w14:textId="77777777" w:rsidR="009F5819" w:rsidRDefault="009F5819" w:rsidP="0006752A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358" w:type="dxa"/>
          </w:tcPr>
          <w:p w14:paraId="7CF2182E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294" w:type="dxa"/>
          </w:tcPr>
          <w:p w14:paraId="6E968C5A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305" w:type="dxa"/>
          </w:tcPr>
          <w:p w14:paraId="20934B6A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299" w:type="dxa"/>
          </w:tcPr>
          <w:p w14:paraId="4DC0D894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316" w:type="dxa"/>
          </w:tcPr>
          <w:p w14:paraId="7A419302" w14:textId="77777777" w:rsidR="009F5819" w:rsidRDefault="009F5819" w:rsidP="0006752A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7B594E54" w14:textId="77777777" w:rsidR="009F5819" w:rsidRDefault="009F5819" w:rsidP="009F5819">
      <w:pPr>
        <w:rPr>
          <w:b/>
          <w:bCs/>
        </w:rPr>
      </w:pPr>
    </w:p>
    <w:p w14:paraId="2C1ED604" w14:textId="77777777" w:rsidR="009F5819" w:rsidRDefault="009F5819" w:rsidP="009F5819">
      <w:pPr>
        <w:rPr>
          <w:b/>
          <w:bCs/>
        </w:rPr>
      </w:pPr>
    </w:p>
    <w:p w14:paraId="360527B4" w14:textId="77777777" w:rsidR="009F5819" w:rsidRDefault="009F5819" w:rsidP="009F5819">
      <w:pPr>
        <w:rPr>
          <w:b/>
          <w:bCs/>
        </w:rPr>
      </w:pPr>
    </w:p>
    <w:p w14:paraId="7ED0EC78" w14:textId="77777777" w:rsidR="009F5819" w:rsidRDefault="009F5819" w:rsidP="009F5819">
      <w:pPr>
        <w:rPr>
          <w:b/>
          <w:bCs/>
        </w:rPr>
      </w:pPr>
    </w:p>
    <w:p w14:paraId="300CADC2" w14:textId="77777777" w:rsidR="009F5819" w:rsidRDefault="009F5819" w:rsidP="009F5819">
      <w:pPr>
        <w:rPr>
          <w:b/>
          <w:bCs/>
        </w:rPr>
      </w:pPr>
      <w:r>
        <w:rPr>
          <w:b/>
          <w:bCs/>
        </w:rPr>
        <w:t>___________________________________</w:t>
      </w:r>
    </w:p>
    <w:p w14:paraId="7172B02F" w14:textId="77777777" w:rsidR="009F5819" w:rsidRDefault="009F5819" w:rsidP="009F5819">
      <w:pPr>
        <w:rPr>
          <w:b/>
          <w:bCs/>
        </w:rPr>
      </w:pPr>
      <w:r>
        <w:rPr>
          <w:b/>
          <w:bCs/>
        </w:rPr>
        <w:t>Industrial Supervisor’s Signature &amp; Stamp</w:t>
      </w:r>
    </w:p>
    <w:p w14:paraId="57DDEA91" w14:textId="77777777" w:rsidR="009F5819" w:rsidRDefault="009F5819" w:rsidP="009F5819">
      <w:pPr>
        <w:rPr>
          <w:b/>
          <w:bCs/>
        </w:rPr>
      </w:pPr>
    </w:p>
    <w:p w14:paraId="777CA14D" w14:textId="0ED189C4" w:rsidR="009F5819" w:rsidRPr="00E11EE0" w:rsidRDefault="009F5819" w:rsidP="009F5819">
      <w:pPr>
        <w:rPr>
          <w:b/>
          <w:bCs/>
        </w:rPr>
      </w:pPr>
      <w:r>
        <w:rPr>
          <w:b/>
          <w:bCs/>
        </w:rPr>
        <w:t>Date:</w:t>
      </w:r>
      <w:r>
        <w:rPr>
          <w:b/>
          <w:bCs/>
        </w:rPr>
        <w:t xml:space="preserve"> 20/09/2024</w:t>
      </w:r>
    </w:p>
    <w:p w14:paraId="03450502" w14:textId="77777777" w:rsidR="009F5819" w:rsidRDefault="009F5819" w:rsidP="009F5819">
      <w:pPr>
        <w:rPr>
          <w:b/>
          <w:bCs/>
        </w:rPr>
      </w:pPr>
    </w:p>
    <w:p w14:paraId="23EB7507" w14:textId="77777777" w:rsidR="009F5819" w:rsidRDefault="009F5819" w:rsidP="009F5819">
      <w:pPr>
        <w:rPr>
          <w:b/>
          <w:bCs/>
          <w:sz w:val="28"/>
          <w:szCs w:val="28"/>
        </w:rPr>
      </w:pPr>
    </w:p>
    <w:p w14:paraId="2772D476" w14:textId="77777777" w:rsidR="009F5819" w:rsidRDefault="009F5819" w:rsidP="009F5819">
      <w:pPr>
        <w:rPr>
          <w:b/>
          <w:bCs/>
          <w:sz w:val="28"/>
          <w:szCs w:val="28"/>
        </w:rPr>
      </w:pPr>
    </w:p>
    <w:p w14:paraId="72873F7B" w14:textId="77777777" w:rsidR="009D7499" w:rsidRDefault="009D7499"/>
    <w:sectPr w:rsidR="009D7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19"/>
    <w:rsid w:val="0017102E"/>
    <w:rsid w:val="00636322"/>
    <w:rsid w:val="009D7499"/>
    <w:rsid w:val="009F5819"/>
    <w:rsid w:val="00BD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FCB8"/>
  <w15:chartTrackingRefBased/>
  <w15:docId w15:val="{C3E1D393-0808-461C-B22E-29840FD3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81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81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81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81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81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81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81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81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81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81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8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9F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81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F5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81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F5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81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9F5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8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5819"/>
    <w:pPr>
      <w:spacing w:after="0" w:line="240" w:lineRule="auto"/>
    </w:pPr>
    <w:rPr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CHUNGU MULOSHI</dc:creator>
  <cp:keywords/>
  <dc:description/>
  <cp:lastModifiedBy>CHUNGU MULOSHI</cp:lastModifiedBy>
  <cp:revision>2</cp:revision>
  <cp:lastPrinted>2024-09-17T20:27:00Z</cp:lastPrinted>
  <dcterms:created xsi:type="dcterms:W3CDTF">2024-09-17T20:10:00Z</dcterms:created>
  <dcterms:modified xsi:type="dcterms:W3CDTF">2024-09-17T20:28:00Z</dcterms:modified>
</cp:coreProperties>
</file>