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1427"/>
        <w:gridCol w:w="1417"/>
        <w:gridCol w:w="3918"/>
      </w:tblGrid>
      <w:tr w:rsidR="002E3747" w14:paraId="6F2372A0" w14:textId="77777777" w:rsidTr="002E3747">
        <w:tc>
          <w:tcPr>
            <w:tcW w:w="2254" w:type="dxa"/>
            <w:shd w:val="clear" w:color="auto" w:fill="153D63" w:themeFill="text2" w:themeFillTint="E6"/>
          </w:tcPr>
          <w:p w14:paraId="1089709C" w14:textId="596A0F1A" w:rsidR="002E3747" w:rsidRPr="002E3747" w:rsidRDefault="002E3747">
            <w:pPr>
              <w:rPr>
                <w:b/>
                <w:bCs/>
              </w:rPr>
            </w:pPr>
            <w:r w:rsidRPr="002E3747">
              <w:rPr>
                <w:b/>
                <w:bCs/>
              </w:rPr>
              <w:t xml:space="preserve">STUDENT NAME </w:t>
            </w:r>
          </w:p>
        </w:tc>
        <w:tc>
          <w:tcPr>
            <w:tcW w:w="1427" w:type="dxa"/>
            <w:shd w:val="clear" w:color="auto" w:fill="153D63" w:themeFill="text2" w:themeFillTint="E6"/>
          </w:tcPr>
          <w:p w14:paraId="03B1D6BC" w14:textId="24E4BF7A" w:rsidR="002E3747" w:rsidRPr="002E3747" w:rsidRDefault="002E3747">
            <w:pPr>
              <w:rPr>
                <w:b/>
                <w:bCs/>
              </w:rPr>
            </w:pPr>
            <w:r w:rsidRPr="002E3747">
              <w:rPr>
                <w:b/>
                <w:bCs/>
              </w:rPr>
              <w:t xml:space="preserve">TP No </w:t>
            </w:r>
          </w:p>
        </w:tc>
        <w:tc>
          <w:tcPr>
            <w:tcW w:w="1417" w:type="dxa"/>
            <w:shd w:val="clear" w:color="auto" w:fill="153D63" w:themeFill="text2" w:themeFillTint="E6"/>
          </w:tcPr>
          <w:p w14:paraId="58879767" w14:textId="36F336DD" w:rsidR="002E3747" w:rsidRPr="002E3747" w:rsidRDefault="002E3747">
            <w:pPr>
              <w:rPr>
                <w:b/>
                <w:bCs/>
              </w:rPr>
            </w:pPr>
            <w:r w:rsidRPr="002E3747">
              <w:rPr>
                <w:b/>
                <w:bCs/>
              </w:rPr>
              <w:t xml:space="preserve">Role in System </w:t>
            </w:r>
          </w:p>
        </w:tc>
        <w:tc>
          <w:tcPr>
            <w:tcW w:w="3918" w:type="dxa"/>
            <w:shd w:val="clear" w:color="auto" w:fill="153D63" w:themeFill="text2" w:themeFillTint="E6"/>
          </w:tcPr>
          <w:p w14:paraId="64C83198" w14:textId="38EB8C1B" w:rsidR="002E3747" w:rsidRPr="002E3747" w:rsidRDefault="002E3747">
            <w:pPr>
              <w:rPr>
                <w:b/>
                <w:bCs/>
              </w:rPr>
            </w:pPr>
            <w:r w:rsidRPr="002E3747">
              <w:rPr>
                <w:b/>
                <w:bCs/>
              </w:rPr>
              <w:t xml:space="preserve">Contribution </w:t>
            </w:r>
          </w:p>
        </w:tc>
      </w:tr>
      <w:tr w:rsidR="002E3747" w14:paraId="26DDDE21" w14:textId="77777777" w:rsidTr="002E3747">
        <w:tc>
          <w:tcPr>
            <w:tcW w:w="2254" w:type="dxa"/>
          </w:tcPr>
          <w:p w14:paraId="3DF15F3C" w14:textId="1641C04C" w:rsidR="002E3747" w:rsidRDefault="002E3747">
            <w:r>
              <w:t xml:space="preserve">Chungu Muloshi </w:t>
            </w:r>
          </w:p>
        </w:tc>
        <w:tc>
          <w:tcPr>
            <w:tcW w:w="1427" w:type="dxa"/>
          </w:tcPr>
          <w:p w14:paraId="6FDF450E" w14:textId="493892A5" w:rsidR="002E3747" w:rsidRDefault="002E3747">
            <w:r>
              <w:t>TP065813</w:t>
            </w:r>
          </w:p>
        </w:tc>
        <w:tc>
          <w:tcPr>
            <w:tcW w:w="1417" w:type="dxa"/>
          </w:tcPr>
          <w:p w14:paraId="63691621" w14:textId="42383993" w:rsidR="002E3747" w:rsidRDefault="002E3747">
            <w:r>
              <w:t>Caregiver Role</w:t>
            </w:r>
          </w:p>
        </w:tc>
        <w:tc>
          <w:tcPr>
            <w:tcW w:w="3918" w:type="dxa"/>
          </w:tcPr>
          <w:p w14:paraId="22D04332" w14:textId="77777777" w:rsidR="002E3747" w:rsidRDefault="002E3747" w:rsidP="002E3747">
            <w:pPr>
              <w:pStyle w:val="ListParagraph"/>
              <w:numPr>
                <w:ilvl w:val="0"/>
                <w:numId w:val="1"/>
              </w:numPr>
            </w:pPr>
            <w:r>
              <w:t xml:space="preserve">CRUD Supply Inventory </w:t>
            </w:r>
          </w:p>
          <w:p w14:paraId="2F563D14" w14:textId="04E2E19F" w:rsidR="002E3747" w:rsidRDefault="002E3747" w:rsidP="002E3747">
            <w:pPr>
              <w:pStyle w:val="ListParagraph"/>
              <w:numPr>
                <w:ilvl w:val="0"/>
                <w:numId w:val="1"/>
              </w:numPr>
            </w:pPr>
            <w:r>
              <w:t>CRUD Care Schedule</w:t>
            </w:r>
          </w:p>
          <w:p w14:paraId="183D2E7E" w14:textId="2118C2DF" w:rsidR="002E3747" w:rsidRDefault="002E3747" w:rsidP="002E3747">
            <w:pPr>
              <w:pStyle w:val="ListParagraph"/>
              <w:numPr>
                <w:ilvl w:val="0"/>
                <w:numId w:val="1"/>
              </w:numPr>
            </w:pPr>
            <w:r>
              <w:t>Read Patient Blood Sugar Logs</w:t>
            </w:r>
          </w:p>
          <w:p w14:paraId="5657B590" w14:textId="491A6CB6" w:rsidR="002E3747" w:rsidRDefault="002E3747" w:rsidP="002E3747">
            <w:pPr>
              <w:pStyle w:val="ListParagraph"/>
              <w:numPr>
                <w:ilvl w:val="0"/>
                <w:numId w:val="1"/>
              </w:numPr>
            </w:pPr>
            <w:r>
              <w:t>Read Patient Meal Logs</w:t>
            </w:r>
          </w:p>
          <w:p w14:paraId="69A88E5D" w14:textId="7F706360" w:rsidR="002E3747" w:rsidRDefault="002E3747" w:rsidP="002E3747">
            <w:pPr>
              <w:pStyle w:val="ListParagraph"/>
              <w:numPr>
                <w:ilvl w:val="0"/>
                <w:numId w:val="1"/>
              </w:numPr>
            </w:pPr>
            <w:r>
              <w:t>Read Medication Logs</w:t>
            </w:r>
          </w:p>
          <w:p w14:paraId="4C177368" w14:textId="2C7ED07C" w:rsidR="002E3747" w:rsidRDefault="002E3747" w:rsidP="002E3747">
            <w:pPr>
              <w:pStyle w:val="ListParagraph"/>
              <w:numPr>
                <w:ilvl w:val="0"/>
                <w:numId w:val="1"/>
              </w:numPr>
            </w:pPr>
            <w:r>
              <w:t xml:space="preserve">Receive and Read Critical alert notifications. </w:t>
            </w:r>
          </w:p>
          <w:p w14:paraId="677740B3" w14:textId="0D311117" w:rsidR="002E3747" w:rsidRDefault="002E3747" w:rsidP="002E3747">
            <w:pPr>
              <w:pStyle w:val="ListParagraph"/>
              <w:numPr>
                <w:ilvl w:val="0"/>
                <w:numId w:val="1"/>
              </w:numPr>
            </w:pPr>
            <w:r>
              <w:t xml:space="preserve">Read Patient Reminders </w:t>
            </w:r>
          </w:p>
          <w:p w14:paraId="1B72F1D8" w14:textId="0A69661A" w:rsidR="002E3747" w:rsidRDefault="00A50B1D" w:rsidP="002E3747">
            <w:pPr>
              <w:pStyle w:val="ListParagraph"/>
              <w:numPr>
                <w:ilvl w:val="0"/>
                <w:numId w:val="1"/>
              </w:numPr>
            </w:pPr>
            <w:r>
              <w:t>Deployed the system</w:t>
            </w:r>
            <w:r w:rsidR="002E3747">
              <w:t xml:space="preserve"> </w:t>
            </w:r>
            <w:r>
              <w:t xml:space="preserve">into </w:t>
            </w:r>
            <w:r w:rsidR="002E3747">
              <w:t xml:space="preserve"> Elastic Bean</w:t>
            </w:r>
            <w:r w:rsidR="00C016A7">
              <w:t>stalk</w:t>
            </w:r>
            <w:r>
              <w:t>.</w:t>
            </w:r>
          </w:p>
          <w:p w14:paraId="1E90FD1C" w14:textId="6662F56F" w:rsidR="002E3747" w:rsidRDefault="002E3747" w:rsidP="002E3747">
            <w:pPr>
              <w:pStyle w:val="ListParagraph"/>
              <w:numPr>
                <w:ilvl w:val="0"/>
                <w:numId w:val="1"/>
              </w:numPr>
            </w:pPr>
            <w:r>
              <w:t xml:space="preserve">Helped with setting Up RDS </w:t>
            </w:r>
          </w:p>
          <w:p w14:paraId="5182ED7E" w14:textId="1CB6FE34" w:rsidR="002E3747" w:rsidRDefault="002E3747"/>
        </w:tc>
      </w:tr>
      <w:tr w:rsidR="00C016A7" w14:paraId="0B4E4779" w14:textId="77777777" w:rsidTr="002E3747">
        <w:tc>
          <w:tcPr>
            <w:tcW w:w="2254" w:type="dxa"/>
          </w:tcPr>
          <w:p w14:paraId="289F6C49" w14:textId="49E6C6CE" w:rsidR="00C016A7" w:rsidRDefault="00C016A7" w:rsidP="00C016A7">
            <w:r>
              <w:t>Aishath Hanan Fazeel</w:t>
            </w:r>
          </w:p>
        </w:tc>
        <w:tc>
          <w:tcPr>
            <w:tcW w:w="1427" w:type="dxa"/>
          </w:tcPr>
          <w:p w14:paraId="0709ED43" w14:textId="692177AC" w:rsidR="00C016A7" w:rsidRDefault="00C016A7" w:rsidP="00C016A7">
            <w:r>
              <w:t>TP071222</w:t>
            </w:r>
          </w:p>
        </w:tc>
        <w:tc>
          <w:tcPr>
            <w:tcW w:w="1417" w:type="dxa"/>
          </w:tcPr>
          <w:p w14:paraId="22DFD46C" w14:textId="2F6CA7BC" w:rsidR="00C016A7" w:rsidRDefault="00C016A7" w:rsidP="00C016A7">
            <w:r>
              <w:t>Patient Role</w:t>
            </w:r>
          </w:p>
        </w:tc>
        <w:tc>
          <w:tcPr>
            <w:tcW w:w="3918" w:type="dxa"/>
          </w:tcPr>
          <w:p w14:paraId="644F0478" w14:textId="673BC013" w:rsidR="00C016A7" w:rsidRDefault="00C016A7" w:rsidP="00C016A7">
            <w:pPr>
              <w:pStyle w:val="ListParagraph"/>
              <w:numPr>
                <w:ilvl w:val="0"/>
                <w:numId w:val="1"/>
              </w:numPr>
            </w:pPr>
            <w:r>
              <w:t xml:space="preserve">CRUD Patient Logs </w:t>
            </w:r>
            <w:r w:rsidR="001008FC">
              <w:t>(Blood Sugar Logs, Meal Logs and Medication Logs)</w:t>
            </w:r>
          </w:p>
          <w:p w14:paraId="466B69E0" w14:textId="7258C920" w:rsidR="00C016A7" w:rsidRDefault="00C016A7" w:rsidP="00C016A7">
            <w:pPr>
              <w:pStyle w:val="ListParagraph"/>
              <w:numPr>
                <w:ilvl w:val="0"/>
                <w:numId w:val="1"/>
              </w:numPr>
            </w:pPr>
            <w:r>
              <w:t>CRUD Medication Reminders</w:t>
            </w:r>
          </w:p>
          <w:p w14:paraId="5180C89E" w14:textId="344A8231" w:rsidR="00C016A7" w:rsidRDefault="00C016A7" w:rsidP="00C016A7">
            <w:pPr>
              <w:pStyle w:val="ListParagraph"/>
              <w:numPr>
                <w:ilvl w:val="0"/>
                <w:numId w:val="1"/>
              </w:numPr>
            </w:pPr>
            <w:r>
              <w:t>View and Download Summary Reports of Patient Logs</w:t>
            </w:r>
          </w:p>
          <w:p w14:paraId="21C9A100" w14:textId="5CD9CE08" w:rsidR="00C016A7" w:rsidRDefault="00C016A7" w:rsidP="00C016A7">
            <w:pPr>
              <w:pStyle w:val="ListParagraph"/>
              <w:numPr>
                <w:ilvl w:val="0"/>
                <w:numId w:val="1"/>
              </w:numPr>
            </w:pPr>
            <w:r>
              <w:t>Read and Download Prescriptions added by Doctor</w:t>
            </w:r>
          </w:p>
          <w:p w14:paraId="4F3242AF" w14:textId="54C041A4" w:rsidR="00C016A7" w:rsidRDefault="00C016A7" w:rsidP="00C016A7">
            <w:pPr>
              <w:pStyle w:val="ListParagraph"/>
              <w:numPr>
                <w:ilvl w:val="0"/>
                <w:numId w:val="1"/>
              </w:numPr>
            </w:pPr>
            <w:r>
              <w:t>Read Supplies Inventory added by Caregiver</w:t>
            </w:r>
          </w:p>
          <w:p w14:paraId="56350A91" w14:textId="5F9A9A31" w:rsidR="00C016A7" w:rsidRDefault="00C016A7" w:rsidP="00C016A7">
            <w:pPr>
              <w:pStyle w:val="ListParagraph"/>
              <w:numPr>
                <w:ilvl w:val="0"/>
                <w:numId w:val="1"/>
              </w:numPr>
            </w:pPr>
            <w:r>
              <w:t>Read Health Articles added by Admin</w:t>
            </w:r>
          </w:p>
          <w:p w14:paraId="7BA822A5" w14:textId="09C1F1A5" w:rsidR="001008FC" w:rsidRDefault="001008FC" w:rsidP="00C016A7">
            <w:pPr>
              <w:pStyle w:val="ListParagraph"/>
              <w:numPr>
                <w:ilvl w:val="0"/>
                <w:numId w:val="1"/>
              </w:numPr>
            </w:pPr>
            <w:r>
              <w:t>Patient Registration and Login</w:t>
            </w:r>
          </w:p>
          <w:p w14:paraId="00BB66F8" w14:textId="2E1B1E4E" w:rsidR="00C016A7" w:rsidRDefault="00C016A7" w:rsidP="00C016A7">
            <w:pPr>
              <w:pStyle w:val="ListParagraph"/>
              <w:numPr>
                <w:ilvl w:val="0"/>
                <w:numId w:val="1"/>
              </w:numPr>
            </w:pPr>
            <w:r>
              <w:t xml:space="preserve">Helped with Elastic Beanstalk Deployment </w:t>
            </w:r>
          </w:p>
          <w:p w14:paraId="3069F037" w14:textId="5A21CDD2" w:rsidR="00C016A7" w:rsidRDefault="00C016A7" w:rsidP="00C016A7">
            <w:pPr>
              <w:pStyle w:val="ListParagraph"/>
              <w:numPr>
                <w:ilvl w:val="0"/>
                <w:numId w:val="1"/>
              </w:numPr>
            </w:pPr>
            <w:r>
              <w:t>Helped with setting Up RDS</w:t>
            </w:r>
          </w:p>
          <w:p w14:paraId="7FE4E5BC" w14:textId="77777777" w:rsidR="00C016A7" w:rsidRDefault="00C016A7" w:rsidP="00C016A7"/>
        </w:tc>
      </w:tr>
      <w:tr w:rsidR="00C016A7" w14:paraId="4FC28587" w14:textId="77777777" w:rsidTr="002E3747">
        <w:tc>
          <w:tcPr>
            <w:tcW w:w="2254" w:type="dxa"/>
          </w:tcPr>
          <w:p w14:paraId="5518AF45" w14:textId="04E5E9C1" w:rsidR="00C016A7" w:rsidRDefault="00B630EF" w:rsidP="00C016A7">
            <w:r>
              <w:t>Angelita Deborah Lourdes</w:t>
            </w:r>
          </w:p>
        </w:tc>
        <w:tc>
          <w:tcPr>
            <w:tcW w:w="1427" w:type="dxa"/>
          </w:tcPr>
          <w:p w14:paraId="2F08BA64" w14:textId="120C85B2" w:rsidR="00C016A7" w:rsidRDefault="00B630EF" w:rsidP="00C016A7">
            <w:r>
              <w:t>TP062131</w:t>
            </w:r>
          </w:p>
        </w:tc>
        <w:tc>
          <w:tcPr>
            <w:tcW w:w="1417" w:type="dxa"/>
          </w:tcPr>
          <w:p w14:paraId="7CE35D60" w14:textId="4ECDFFDB" w:rsidR="00C016A7" w:rsidRDefault="00B630EF" w:rsidP="00C016A7">
            <w:r>
              <w:t xml:space="preserve">Admin Role </w:t>
            </w:r>
          </w:p>
        </w:tc>
        <w:tc>
          <w:tcPr>
            <w:tcW w:w="3918" w:type="dxa"/>
          </w:tcPr>
          <w:p w14:paraId="10F594C3" w14:textId="062FEFCB" w:rsidR="00B630EF" w:rsidRDefault="00B630EF" w:rsidP="00B630EF">
            <w:pPr>
              <w:pStyle w:val="ListParagraph"/>
              <w:numPr>
                <w:ilvl w:val="0"/>
                <w:numId w:val="1"/>
              </w:numPr>
              <w:spacing w:after="160" w:line="278" w:lineRule="auto"/>
            </w:pPr>
            <w:r>
              <w:t xml:space="preserve">CRUD Create Health Articles </w:t>
            </w:r>
          </w:p>
          <w:p w14:paraId="701BEA20" w14:textId="56960C98" w:rsidR="00B630EF" w:rsidRDefault="00B630EF" w:rsidP="00B630EF">
            <w:pPr>
              <w:pStyle w:val="ListParagraph"/>
              <w:numPr>
                <w:ilvl w:val="0"/>
                <w:numId w:val="1"/>
              </w:numPr>
              <w:spacing w:after="160" w:line="278" w:lineRule="auto"/>
            </w:pPr>
            <w:r>
              <w:t xml:space="preserve">CRUD Manage Announcements </w:t>
            </w:r>
          </w:p>
          <w:p w14:paraId="799482F8" w14:textId="679CC292" w:rsidR="00B630EF" w:rsidRDefault="00B630EF" w:rsidP="00B630EF">
            <w:pPr>
              <w:pStyle w:val="ListParagraph"/>
              <w:numPr>
                <w:ilvl w:val="0"/>
                <w:numId w:val="1"/>
              </w:numPr>
              <w:spacing w:after="160" w:line="278" w:lineRule="auto"/>
            </w:pPr>
            <w:r>
              <w:t xml:space="preserve">View and Assign Patients to Doctors </w:t>
            </w:r>
          </w:p>
          <w:p w14:paraId="759BE088" w14:textId="570EBBD3" w:rsidR="00B630EF" w:rsidRDefault="00B630EF" w:rsidP="00B630EF">
            <w:pPr>
              <w:pStyle w:val="ListParagraph"/>
              <w:numPr>
                <w:ilvl w:val="0"/>
                <w:numId w:val="1"/>
              </w:numPr>
              <w:spacing w:after="160" w:line="278" w:lineRule="auto"/>
            </w:pPr>
            <w:r>
              <w:t xml:space="preserve">Approve Doctors </w:t>
            </w:r>
          </w:p>
          <w:p w14:paraId="1C837201" w14:textId="77777777" w:rsidR="00B630EF" w:rsidRDefault="00B630EF" w:rsidP="00B630EF">
            <w:pPr>
              <w:pStyle w:val="ListParagraph"/>
              <w:numPr>
                <w:ilvl w:val="0"/>
                <w:numId w:val="1"/>
              </w:numPr>
              <w:spacing w:after="160" w:line="278" w:lineRule="auto"/>
            </w:pPr>
            <w:r>
              <w:t xml:space="preserve">Helped with Elastic Beanstalk Deployment </w:t>
            </w:r>
          </w:p>
          <w:p w14:paraId="1D4288B6" w14:textId="38D951DD" w:rsidR="00B630EF" w:rsidRDefault="00B630EF" w:rsidP="00B630EF">
            <w:pPr>
              <w:pStyle w:val="ListParagraph"/>
              <w:numPr>
                <w:ilvl w:val="0"/>
                <w:numId w:val="1"/>
              </w:numPr>
              <w:spacing w:after="160" w:line="278" w:lineRule="auto"/>
            </w:pPr>
            <w:r>
              <w:lastRenderedPageBreak/>
              <w:t xml:space="preserve">Helped with setting Up RDS </w:t>
            </w:r>
          </w:p>
          <w:p w14:paraId="39821DEB" w14:textId="5AB9476A" w:rsidR="00C016A7" w:rsidRDefault="00C016A7" w:rsidP="00C016A7"/>
        </w:tc>
      </w:tr>
      <w:tr w:rsidR="00C016A7" w14:paraId="047EA8B7" w14:textId="77777777" w:rsidTr="002E3747">
        <w:tc>
          <w:tcPr>
            <w:tcW w:w="2254" w:type="dxa"/>
          </w:tcPr>
          <w:p w14:paraId="74897EFB" w14:textId="77777777" w:rsidR="00C016A7" w:rsidRDefault="00C016A7" w:rsidP="00C016A7"/>
        </w:tc>
        <w:tc>
          <w:tcPr>
            <w:tcW w:w="1427" w:type="dxa"/>
          </w:tcPr>
          <w:p w14:paraId="59D95573" w14:textId="77777777" w:rsidR="00C016A7" w:rsidRDefault="00C016A7" w:rsidP="00C016A7"/>
        </w:tc>
        <w:tc>
          <w:tcPr>
            <w:tcW w:w="1417" w:type="dxa"/>
          </w:tcPr>
          <w:p w14:paraId="01AFF6C5" w14:textId="77777777" w:rsidR="00C016A7" w:rsidRDefault="00C016A7" w:rsidP="00C016A7"/>
        </w:tc>
        <w:tc>
          <w:tcPr>
            <w:tcW w:w="3918" w:type="dxa"/>
          </w:tcPr>
          <w:p w14:paraId="569A9CD0" w14:textId="77777777" w:rsidR="00C016A7" w:rsidRDefault="00C016A7" w:rsidP="00C016A7"/>
        </w:tc>
      </w:tr>
      <w:tr w:rsidR="00C016A7" w14:paraId="707BCA7E" w14:textId="77777777" w:rsidTr="002E3747">
        <w:tc>
          <w:tcPr>
            <w:tcW w:w="2254" w:type="dxa"/>
          </w:tcPr>
          <w:p w14:paraId="0A1B3419" w14:textId="77777777" w:rsidR="00C016A7" w:rsidRDefault="00C016A7" w:rsidP="00C016A7"/>
        </w:tc>
        <w:tc>
          <w:tcPr>
            <w:tcW w:w="1427" w:type="dxa"/>
          </w:tcPr>
          <w:p w14:paraId="50AA5EB9" w14:textId="77777777" w:rsidR="00C016A7" w:rsidRDefault="00C016A7" w:rsidP="00C016A7"/>
        </w:tc>
        <w:tc>
          <w:tcPr>
            <w:tcW w:w="1417" w:type="dxa"/>
          </w:tcPr>
          <w:p w14:paraId="3300CF87" w14:textId="77777777" w:rsidR="00C016A7" w:rsidRDefault="00C016A7" w:rsidP="00C016A7"/>
        </w:tc>
        <w:tc>
          <w:tcPr>
            <w:tcW w:w="3918" w:type="dxa"/>
          </w:tcPr>
          <w:p w14:paraId="41262C3C" w14:textId="77777777" w:rsidR="00C016A7" w:rsidRDefault="00C016A7" w:rsidP="00C016A7"/>
        </w:tc>
      </w:tr>
    </w:tbl>
    <w:p w14:paraId="113BAE32" w14:textId="77777777" w:rsidR="002E3747" w:rsidRDefault="002E3747"/>
    <w:sectPr w:rsidR="002E3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E0D50"/>
    <w:multiLevelType w:val="hybridMultilevel"/>
    <w:tmpl w:val="B148BB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887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747"/>
    <w:rsid w:val="00097885"/>
    <w:rsid w:val="001008FC"/>
    <w:rsid w:val="002E3747"/>
    <w:rsid w:val="00302140"/>
    <w:rsid w:val="00436395"/>
    <w:rsid w:val="004D55CF"/>
    <w:rsid w:val="00A50B1D"/>
    <w:rsid w:val="00B630EF"/>
    <w:rsid w:val="00C016A7"/>
    <w:rsid w:val="00EC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06FA23"/>
  <w15:chartTrackingRefBased/>
  <w15:docId w15:val="{794AF8D1-FE8E-4201-8EC8-70F7BA581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7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3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867</Characters>
  <Application>Microsoft Office Word</Application>
  <DocSecurity>4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CHUNGU MULOSHI</dc:creator>
  <cp:keywords/>
  <dc:description/>
  <cp:lastModifiedBy>CHUNGU MULOSHI</cp:lastModifiedBy>
  <cp:revision>2</cp:revision>
  <dcterms:created xsi:type="dcterms:W3CDTF">2025-07-11T04:54:00Z</dcterms:created>
  <dcterms:modified xsi:type="dcterms:W3CDTF">2025-07-11T04:54:00Z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567d5786-d06e-4bf8-acc6-c59edd362748</vt:lpwstr>
  </property>
</Properties>
</file>