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:rsidR="00BF1775" w:rsidRDefault="004567A3" w:rsidP="001D0691">
            <w:r>
              <w:rPr>
                <w:rFonts w:hint="eastAsia"/>
              </w:rPr>
              <w:t>2</w:t>
            </w:r>
            <w:r>
              <w:t>024.01.31/Google meeting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:rsidR="00BF1775" w:rsidRDefault="00BF1775" w:rsidP="001D0691">
            <w:r>
              <w:rPr>
                <w:rFonts w:hint="eastAsia"/>
              </w:rPr>
              <w:t>K</w:t>
            </w:r>
            <w:r>
              <w:t>eras</w:t>
            </w:r>
            <w:r>
              <w:rPr>
                <w:rFonts w:hint="eastAsia"/>
              </w:rPr>
              <w:t>大神歸位深度學習用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實作書本內容</w:t>
            </w:r>
          </w:p>
          <w:p w:rsidR="004567A3" w:rsidRDefault="004567A3" w:rsidP="004567A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鍾昀臻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第五章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機器學習的基礎</w:t>
            </w:r>
          </w:p>
          <w:p w:rsidR="00BF1775" w:rsidRDefault="004567A3" w:rsidP="004567A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康海晴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第六章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機器學習的工作流程</w:t>
            </w:r>
          </w:p>
          <w:p w:rsidR="00BF1775" w:rsidRDefault="00BF1775" w:rsidP="00BF1775">
            <w:r>
              <w:rPr>
                <w:rFonts w:hint="eastAsia"/>
              </w:rPr>
              <w:t>老師提醒：</w:t>
            </w:r>
            <w:r>
              <w:t xml:space="preserve"> </w:t>
            </w:r>
            <w:r w:rsidR="004567A3">
              <w:rPr>
                <w:rFonts w:hint="eastAsia"/>
              </w:rPr>
              <w:t>專業術語要了解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5531" w:type="dxa"/>
          </w:tcPr>
          <w:p w:rsidR="00BF1775" w:rsidRDefault="00BF1775" w:rsidP="001D0691">
            <w:r>
              <w:rPr>
                <w:rFonts w:hint="eastAsia"/>
              </w:rPr>
              <w:t>K</w:t>
            </w:r>
            <w:r>
              <w:t>eras</w:t>
            </w:r>
            <w:r>
              <w:rPr>
                <w:rFonts w:hint="eastAsia"/>
              </w:rPr>
              <w:t>大神歸位深度學習用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實作書本內容</w:t>
            </w:r>
          </w:p>
          <w:p w:rsidR="00BF1775" w:rsidRDefault="00B70C1C" w:rsidP="00BF1775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黃凱倫</w:t>
            </w:r>
            <w:r w:rsidR="004567A3">
              <w:rPr>
                <w:rFonts w:hint="eastAsia"/>
              </w:rPr>
              <w:t>-</w:t>
            </w:r>
            <w:r w:rsidR="004567A3">
              <w:rPr>
                <w:rFonts w:hint="eastAsia"/>
              </w:rPr>
              <w:t>第七章</w:t>
            </w:r>
            <w:r w:rsidR="004567A3">
              <w:rPr>
                <w:rFonts w:hint="eastAsia"/>
              </w:rPr>
              <w:t xml:space="preserve"> </w:t>
            </w:r>
            <w:r w:rsidR="004567A3">
              <w:rPr>
                <w:rFonts w:hint="eastAsia"/>
              </w:rPr>
              <w:t>深入探討</w:t>
            </w:r>
            <w:r w:rsidR="004567A3">
              <w:rPr>
                <w:rFonts w:hint="eastAsia"/>
              </w:rPr>
              <w:t xml:space="preserve"> </w:t>
            </w:r>
            <w:r w:rsidR="004567A3">
              <w:t>Keras</w:t>
            </w:r>
          </w:p>
          <w:p w:rsidR="004567A3" w:rsidRDefault="00B70C1C" w:rsidP="004567A3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周松霆</w:t>
            </w:r>
            <w:bookmarkStart w:id="0" w:name="_GoBack"/>
            <w:bookmarkEnd w:id="0"/>
            <w:r w:rsidR="004567A3">
              <w:t>-</w:t>
            </w:r>
            <w:r w:rsidR="004567A3">
              <w:rPr>
                <w:rFonts w:hint="eastAsia"/>
              </w:rPr>
              <w:t>第八章</w:t>
            </w:r>
            <w:r w:rsidR="004567A3">
              <w:rPr>
                <w:rFonts w:hint="eastAsia"/>
              </w:rPr>
              <w:t xml:space="preserve"> </w:t>
            </w:r>
            <w:r w:rsidR="004567A3">
              <w:rPr>
                <w:rFonts w:hint="eastAsia"/>
              </w:rPr>
              <w:t>電腦視覺的深度學習簡介</w:t>
            </w:r>
          </w:p>
        </w:tc>
      </w:tr>
    </w:tbl>
    <w:p w:rsidR="00BA5726" w:rsidRPr="00BF1775" w:rsidRDefault="00BA5726" w:rsidP="00BA5726">
      <w:pPr>
        <w:jc w:val="center"/>
      </w:pPr>
    </w:p>
    <w:sectPr w:rsidR="00BA5726" w:rsidRPr="00BF17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92C" w:rsidRDefault="007D192C" w:rsidP="00BF1775">
      <w:r>
        <w:separator/>
      </w:r>
    </w:p>
  </w:endnote>
  <w:endnote w:type="continuationSeparator" w:id="0">
    <w:p w:rsidR="007D192C" w:rsidRDefault="007D192C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92C" w:rsidRDefault="007D192C" w:rsidP="00BF1775">
      <w:r>
        <w:separator/>
      </w:r>
    </w:p>
  </w:footnote>
  <w:footnote w:type="continuationSeparator" w:id="0">
    <w:p w:rsidR="007D192C" w:rsidRDefault="007D192C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F0D94"/>
    <w:rsid w:val="00205D96"/>
    <w:rsid w:val="004567A3"/>
    <w:rsid w:val="005D67B9"/>
    <w:rsid w:val="00785A28"/>
    <w:rsid w:val="007D192C"/>
    <w:rsid w:val="008363A5"/>
    <w:rsid w:val="00A3592B"/>
    <w:rsid w:val="00AC2C22"/>
    <w:rsid w:val="00B70C1C"/>
    <w:rsid w:val="00BA5726"/>
    <w:rsid w:val="00BF1775"/>
    <w:rsid w:val="00D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4</cp:revision>
  <dcterms:created xsi:type="dcterms:W3CDTF">2024-03-04T14:42:00Z</dcterms:created>
  <dcterms:modified xsi:type="dcterms:W3CDTF">2024-03-08T06:50:00Z</dcterms:modified>
</cp:coreProperties>
</file>