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66035C" w:rsidP="001D0691">
            <w:r>
              <w:rPr>
                <w:rFonts w:hint="eastAsia"/>
              </w:rPr>
              <w:t>2</w:t>
            </w:r>
            <w:r>
              <w:t>024.02.23/</w:t>
            </w:r>
            <w:r>
              <w:rPr>
                <w:rFonts w:hint="eastAsia"/>
              </w:rPr>
              <w:t>普通教室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BF1775" w:rsidRDefault="0066035C" w:rsidP="0066035C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題目構想與提案</w:t>
            </w:r>
          </w:p>
          <w:p w:rsidR="0066035C" w:rsidRDefault="00431BAA" w:rsidP="0066035C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題目的</w:t>
            </w:r>
            <w:r w:rsidR="0066035C">
              <w:rPr>
                <w:rFonts w:hint="eastAsia"/>
              </w:rPr>
              <w:t>可行性與會遇見的問題</w:t>
            </w:r>
          </w:p>
          <w:p w:rsidR="0066035C" w:rsidRDefault="002D03E8" w:rsidP="0066035C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製作題目簡報下週與組員、老師討論分享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BF1775" w:rsidRDefault="00BF1775" w:rsidP="001D0691">
            <w:r>
              <w:rPr>
                <w:rFonts w:hint="eastAsia"/>
              </w:rPr>
              <w:t>K</w:t>
            </w:r>
            <w:r>
              <w:t>eras</w:t>
            </w:r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BF1775" w:rsidRDefault="009A2762" w:rsidP="00BF1775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周松霆</w:t>
            </w:r>
            <w:r>
              <w:t>-</w:t>
            </w:r>
            <w:r>
              <w:rPr>
                <w:rFonts w:hint="eastAsia"/>
              </w:rPr>
              <w:t>第八章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電腦視覺的深度學習簡介</w:t>
            </w:r>
          </w:p>
          <w:p w:rsidR="009A2762" w:rsidRDefault="009A2762" w:rsidP="009A2762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周松霆</w:t>
            </w:r>
            <w:r>
              <w:t>-</w:t>
            </w:r>
            <w:r>
              <w:rPr>
                <w:rFonts w:hint="eastAsia"/>
              </w:rPr>
              <w:t>第九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BA5726" w:rsidRPr="00BF1775" w:rsidRDefault="00BA5726" w:rsidP="00BA5726">
      <w:pPr>
        <w:jc w:val="center"/>
      </w:pPr>
    </w:p>
    <w:sectPr w:rsidR="00BA5726" w:rsidRPr="00BF1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24" w:rsidRDefault="00D64124" w:rsidP="00BF1775">
      <w:r>
        <w:separator/>
      </w:r>
    </w:p>
  </w:endnote>
  <w:endnote w:type="continuationSeparator" w:id="0">
    <w:p w:rsidR="00D64124" w:rsidRDefault="00D64124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24" w:rsidRDefault="00D64124" w:rsidP="00BF1775">
      <w:r>
        <w:separator/>
      </w:r>
    </w:p>
  </w:footnote>
  <w:footnote w:type="continuationSeparator" w:id="0">
    <w:p w:rsidR="00D64124" w:rsidRDefault="00D64124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5BAD"/>
    <w:multiLevelType w:val="hybridMultilevel"/>
    <w:tmpl w:val="653AC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F0D94"/>
    <w:rsid w:val="002D03E8"/>
    <w:rsid w:val="00431BAA"/>
    <w:rsid w:val="005D67B9"/>
    <w:rsid w:val="0066035C"/>
    <w:rsid w:val="00785A28"/>
    <w:rsid w:val="008363A5"/>
    <w:rsid w:val="009043B0"/>
    <w:rsid w:val="009A2762"/>
    <w:rsid w:val="00A21A4C"/>
    <w:rsid w:val="00AC2C22"/>
    <w:rsid w:val="00BA5726"/>
    <w:rsid w:val="00BF1775"/>
    <w:rsid w:val="00CF3AA7"/>
    <w:rsid w:val="00D64124"/>
    <w:rsid w:val="00DF3B9C"/>
    <w:rsid w:val="00E7416A"/>
    <w:rsid w:val="00F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86FA2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5</cp:revision>
  <dcterms:created xsi:type="dcterms:W3CDTF">2024-03-04T15:00:00Z</dcterms:created>
  <dcterms:modified xsi:type="dcterms:W3CDTF">2024-03-08T06:51:00Z</dcterms:modified>
</cp:coreProperties>
</file>