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8F5244" w:rsidP="001D0691">
            <w:r>
              <w:rPr>
                <w:rFonts w:hint="eastAsia"/>
              </w:rPr>
              <w:t>2</w:t>
            </w:r>
            <w:r>
              <w:t>024.03.04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老師辦公室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E26E9E" w:rsidRDefault="008F2A73" w:rsidP="00E26E9E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周松霆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第八章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電腦視覺的深度學習簡介</w:t>
            </w:r>
          </w:p>
          <w:p w:rsidR="00E26E9E" w:rsidRDefault="00E26E9E" w:rsidP="00E26E9E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題目鎖定兩個目標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學生選課單、學生請假單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8F2A73" w:rsidRDefault="008F2A73" w:rsidP="008F2A73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介紹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哪些欄位需要做使用（學生選課單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學生請假單）</w:t>
            </w:r>
          </w:p>
          <w:p w:rsidR="008F2A73" w:rsidRDefault="008F2A73" w:rsidP="008F2A73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操作介面</w:t>
            </w:r>
            <w:r>
              <w:rPr>
                <w:rFonts w:hint="eastAsia"/>
              </w:rPr>
              <w:t>設計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（拍照轉為表單）</w:t>
            </w:r>
          </w:p>
          <w:p w:rsidR="008F2A73" w:rsidRDefault="008F2A73" w:rsidP="008F2A73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兩本</w:t>
            </w:r>
            <w:r>
              <w:rPr>
                <w:rFonts w:hint="eastAsia"/>
              </w:rPr>
              <w:t>參考</w:t>
            </w:r>
            <w:r>
              <w:rPr>
                <w:rFonts w:hint="eastAsia"/>
              </w:rPr>
              <w:t>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（有勾目錄的那本先看</w:t>
            </w:r>
          </w:p>
          <w:p w:rsidR="008F2A73" w:rsidRDefault="008F2A73" w:rsidP="008F2A73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遮罩偵測表格哪些要留</w:t>
            </w:r>
            <w:r>
              <w:rPr>
                <w:rFonts w:hint="eastAsia"/>
              </w:rPr>
              <w:t xml:space="preserve"> </w:t>
            </w:r>
          </w:p>
          <w:p w:rsidR="008F2A73" w:rsidRDefault="008F2A73" w:rsidP="008F2A73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會議記錄要紀錄與上傳</w:t>
            </w:r>
          </w:p>
          <w:p w:rsidR="00BF1775" w:rsidRDefault="008F2A73" w:rsidP="008F2A7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更改下週會議時間</w:t>
            </w:r>
            <w:r>
              <w:rPr>
                <w:rFonts w:hint="eastAsia"/>
              </w:rPr>
              <w:t>3/13</w:t>
            </w:r>
            <w:r>
              <w:rPr>
                <w:rFonts w:hint="eastAsia"/>
              </w:rPr>
              <w:t>禮拜三</w:t>
            </w:r>
            <w:r>
              <w:rPr>
                <w:rFonts w:hint="eastAsia"/>
              </w:rPr>
              <w:t>4:30-6.</w:t>
            </w:r>
          </w:p>
        </w:tc>
      </w:tr>
    </w:tbl>
    <w:p w:rsidR="00BA5726" w:rsidRPr="00BF1775" w:rsidRDefault="00BA5726" w:rsidP="00BA5726">
      <w:pPr>
        <w:jc w:val="center"/>
      </w:pPr>
    </w:p>
    <w:sectPr w:rsidR="00BA5726" w:rsidRPr="00BF1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4C" w:rsidRDefault="0017604C" w:rsidP="00BF1775">
      <w:r>
        <w:separator/>
      </w:r>
    </w:p>
  </w:endnote>
  <w:endnote w:type="continuationSeparator" w:id="0">
    <w:p w:rsidR="0017604C" w:rsidRDefault="0017604C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4C" w:rsidRDefault="0017604C" w:rsidP="00BF1775">
      <w:r>
        <w:separator/>
      </w:r>
    </w:p>
  </w:footnote>
  <w:footnote w:type="continuationSeparator" w:id="0">
    <w:p w:rsidR="0017604C" w:rsidRDefault="0017604C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DA47914"/>
    <w:multiLevelType w:val="hybridMultilevel"/>
    <w:tmpl w:val="9E8E53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9011A"/>
    <w:rsid w:val="00090FD7"/>
    <w:rsid w:val="000F0D94"/>
    <w:rsid w:val="0017604C"/>
    <w:rsid w:val="002D3169"/>
    <w:rsid w:val="00456C11"/>
    <w:rsid w:val="005D67B9"/>
    <w:rsid w:val="00785A28"/>
    <w:rsid w:val="008363A5"/>
    <w:rsid w:val="008F2A73"/>
    <w:rsid w:val="008F5244"/>
    <w:rsid w:val="009043B0"/>
    <w:rsid w:val="00AC2C22"/>
    <w:rsid w:val="00BA5726"/>
    <w:rsid w:val="00BF1775"/>
    <w:rsid w:val="00DF3B9C"/>
    <w:rsid w:val="00E26E9E"/>
    <w:rsid w:val="00E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E675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7</cp:revision>
  <dcterms:created xsi:type="dcterms:W3CDTF">2024-03-04T15:01:00Z</dcterms:created>
  <dcterms:modified xsi:type="dcterms:W3CDTF">2024-03-04T15:14:00Z</dcterms:modified>
</cp:coreProperties>
</file>