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E0ABF" w14:textId="77777777"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F1775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14:paraId="08F15B3F" w14:textId="3A5454B4" w:rsidR="00BF1775" w:rsidRDefault="001A31EB" w:rsidP="001D0691">
            <w:r>
              <w:rPr>
                <w:rFonts w:hint="eastAsia"/>
              </w:rPr>
              <w:t>2</w:t>
            </w:r>
            <w:r w:rsidR="002547CD">
              <w:t>024.0</w:t>
            </w:r>
            <w:r w:rsidR="003F7078">
              <w:rPr>
                <w:rFonts w:hint="eastAsia"/>
              </w:rPr>
              <w:t>4</w:t>
            </w:r>
            <w:r w:rsidR="00C00496">
              <w:rPr>
                <w:rFonts w:hint="eastAsia"/>
              </w:rPr>
              <w:t xml:space="preserve"> 24</w:t>
            </w:r>
            <w:r>
              <w:t>/</w:t>
            </w:r>
            <w:r w:rsidR="00C00496">
              <w:rPr>
                <w:rFonts w:hint="eastAsia"/>
              </w:rPr>
              <w:t>資管研討</w:t>
            </w:r>
            <w:r w:rsidR="002547CD">
              <w:rPr>
                <w:rFonts w:hint="eastAsia"/>
              </w:rPr>
              <w:t>室</w:t>
            </w:r>
          </w:p>
        </w:tc>
      </w:tr>
      <w:tr w:rsidR="00BF1775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14:paraId="446D9BEF" w14:textId="77777777" w:rsidR="007B493A" w:rsidRDefault="00426A66" w:rsidP="007B493A">
            <w:pPr>
              <w:pStyle w:val="a8"/>
              <w:numPr>
                <w:ilvl w:val="0"/>
                <w:numId w:val="12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df scanner</w:t>
            </w:r>
            <w:r>
              <w:rPr>
                <w:rFonts w:hint="eastAsia"/>
              </w:rPr>
              <w:t>之類的</w:t>
            </w:r>
            <w:r w:rsidR="00993D1E">
              <w:rPr>
                <w:rFonts w:hint="eastAsia"/>
              </w:rPr>
              <w:t>像似軟體</w:t>
            </w:r>
            <w:r>
              <w:rPr>
                <w:rFonts w:hint="eastAsia"/>
              </w:rPr>
              <w:t>和我們的系統進行比較</w:t>
            </w:r>
          </w:p>
          <w:p w14:paraId="65D846FC" w14:textId="77777777" w:rsidR="00993D1E" w:rsidRDefault="008B785E" w:rsidP="007B493A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前後端資料庫連接</w:t>
            </w:r>
          </w:p>
          <w:p w14:paraId="548E859A" w14:textId="723B1F2D" w:rsidR="008B785E" w:rsidRDefault="006F3A4E" w:rsidP="007B493A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先用好</w:t>
            </w:r>
            <w:r w:rsidR="008B785E">
              <w:rPr>
                <w:rFonts w:hint="eastAsia"/>
              </w:rPr>
              <w:t>文件、簡報</w:t>
            </w:r>
          </w:p>
          <w:p w14:paraId="00977351" w14:textId="77777777" w:rsidR="008B785E" w:rsidRDefault="008B785E" w:rsidP="008B785E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處理</w:t>
            </w:r>
            <w:r>
              <w:t>L</w:t>
            </w:r>
            <w:r>
              <w:rPr>
                <w:rFonts w:hint="eastAsia"/>
              </w:rPr>
              <w:t>inebot</w:t>
            </w:r>
            <w:r w:rsidR="00BA6199">
              <w:rPr>
                <w:rFonts w:hint="eastAsia"/>
              </w:rPr>
              <w:t xml:space="preserve"> </w:t>
            </w:r>
            <w:r w:rsidR="00BA6199">
              <w:rPr>
                <w:rFonts w:hint="eastAsia"/>
              </w:rPr>
              <w:t>後端部分</w:t>
            </w:r>
          </w:p>
          <w:p w14:paraId="4F201CDE" w14:textId="36432997" w:rsidR="00BA6199" w:rsidRDefault="00BA6199" w:rsidP="006F3A4E">
            <w:pPr>
              <w:rPr>
                <w:rFonts w:hint="eastAsia"/>
              </w:rPr>
            </w:pPr>
          </w:p>
        </w:tc>
      </w:tr>
      <w:tr w:rsidR="00BF1775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Default="00E96FE6" w:rsidP="003F7078">
            <w:pPr>
              <w:pStyle w:val="a8"/>
              <w:ind w:leftChars="0"/>
            </w:pPr>
          </w:p>
        </w:tc>
      </w:tr>
    </w:tbl>
    <w:p w14:paraId="4A0592B1" w14:textId="77777777" w:rsidR="00BA5726" w:rsidRPr="001933D9" w:rsidRDefault="00BA5726" w:rsidP="00BA5726">
      <w:pPr>
        <w:jc w:val="center"/>
      </w:pPr>
    </w:p>
    <w:sectPr w:rsidR="00BA5726" w:rsidRPr="00193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684A3" w14:textId="77777777" w:rsidR="00014315" w:rsidRDefault="00014315" w:rsidP="00BF1775">
      <w:r>
        <w:separator/>
      </w:r>
    </w:p>
  </w:endnote>
  <w:endnote w:type="continuationSeparator" w:id="0">
    <w:p w14:paraId="36112409" w14:textId="77777777" w:rsidR="00014315" w:rsidRDefault="00014315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DA7BE" w14:textId="77777777" w:rsidR="00014315" w:rsidRDefault="00014315" w:rsidP="00BF1775">
      <w:r>
        <w:separator/>
      </w:r>
    </w:p>
  </w:footnote>
  <w:footnote w:type="continuationSeparator" w:id="0">
    <w:p w14:paraId="589065E3" w14:textId="77777777" w:rsidR="00014315" w:rsidRDefault="00014315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0.9pt;height:10.9pt" o:bullet="t">
        <v:imagedata r:id="rId1" o:title="mso6C51"/>
      </v:shape>
    </w:pict>
  </w:numPicBullet>
  <w:abstractNum w:abstractNumId="0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CB2E26"/>
    <w:multiLevelType w:val="hybridMultilevel"/>
    <w:tmpl w:val="4866F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6687536">
    <w:abstractNumId w:val="10"/>
  </w:num>
  <w:num w:numId="2" w16cid:durableId="1184051782">
    <w:abstractNumId w:val="3"/>
  </w:num>
  <w:num w:numId="3" w16cid:durableId="1296715351">
    <w:abstractNumId w:val="7"/>
  </w:num>
  <w:num w:numId="4" w16cid:durableId="682167817">
    <w:abstractNumId w:val="8"/>
  </w:num>
  <w:num w:numId="5" w16cid:durableId="761418558">
    <w:abstractNumId w:val="4"/>
  </w:num>
  <w:num w:numId="6" w16cid:durableId="1592157876">
    <w:abstractNumId w:val="2"/>
  </w:num>
  <w:num w:numId="7" w16cid:durableId="1432166449">
    <w:abstractNumId w:val="1"/>
  </w:num>
  <w:num w:numId="8" w16cid:durableId="935527727">
    <w:abstractNumId w:val="9"/>
  </w:num>
  <w:num w:numId="9" w16cid:durableId="1961719854">
    <w:abstractNumId w:val="5"/>
  </w:num>
  <w:num w:numId="10" w16cid:durableId="702755736">
    <w:abstractNumId w:val="0"/>
  </w:num>
  <w:num w:numId="11" w16cid:durableId="8263015">
    <w:abstractNumId w:val="6"/>
  </w:num>
  <w:num w:numId="12" w16cid:durableId="1474133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6"/>
    <w:rsid w:val="00014315"/>
    <w:rsid w:val="0001434F"/>
    <w:rsid w:val="00061056"/>
    <w:rsid w:val="00090FD7"/>
    <w:rsid w:val="000F0D94"/>
    <w:rsid w:val="000F1265"/>
    <w:rsid w:val="0012590F"/>
    <w:rsid w:val="001933D9"/>
    <w:rsid w:val="001A31EB"/>
    <w:rsid w:val="001C2D83"/>
    <w:rsid w:val="002547CD"/>
    <w:rsid w:val="002C2C41"/>
    <w:rsid w:val="002D4FF1"/>
    <w:rsid w:val="00335EDD"/>
    <w:rsid w:val="003F7078"/>
    <w:rsid w:val="00426A66"/>
    <w:rsid w:val="004346C9"/>
    <w:rsid w:val="00510220"/>
    <w:rsid w:val="005339C4"/>
    <w:rsid w:val="005D67B9"/>
    <w:rsid w:val="0060225C"/>
    <w:rsid w:val="00630BBB"/>
    <w:rsid w:val="00640694"/>
    <w:rsid w:val="006F3A4E"/>
    <w:rsid w:val="00785A28"/>
    <w:rsid w:val="007B493A"/>
    <w:rsid w:val="007D6CC9"/>
    <w:rsid w:val="008363A5"/>
    <w:rsid w:val="008B244C"/>
    <w:rsid w:val="008B785E"/>
    <w:rsid w:val="009043B0"/>
    <w:rsid w:val="0092414E"/>
    <w:rsid w:val="00993D1E"/>
    <w:rsid w:val="00A047D8"/>
    <w:rsid w:val="00A15557"/>
    <w:rsid w:val="00AC2C22"/>
    <w:rsid w:val="00AC4F21"/>
    <w:rsid w:val="00AD624E"/>
    <w:rsid w:val="00B012C7"/>
    <w:rsid w:val="00BA5726"/>
    <w:rsid w:val="00BA6199"/>
    <w:rsid w:val="00BF1775"/>
    <w:rsid w:val="00C00496"/>
    <w:rsid w:val="00DA13EB"/>
    <w:rsid w:val="00DC502A"/>
    <w:rsid w:val="00DF3B9C"/>
    <w:rsid w:val="00E7416A"/>
    <w:rsid w:val="00E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Eason Chou</cp:lastModifiedBy>
  <cp:revision>23</cp:revision>
  <dcterms:created xsi:type="dcterms:W3CDTF">2024-03-04T15:01:00Z</dcterms:created>
  <dcterms:modified xsi:type="dcterms:W3CDTF">2024-05-14T14:20:00Z</dcterms:modified>
</cp:coreProperties>
</file>