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633F5BAF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024.0</w:t>
            </w:r>
            <w:r w:rsidR="004F12AA">
              <w:rPr>
                <w:rFonts w:ascii="標楷體" w:eastAsia="標楷體" w:hAnsi="標楷體" w:hint="eastAsia"/>
              </w:rPr>
              <w:t>8.05</w:t>
            </w:r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6EBF81C6" w14:textId="2196CD6D" w:rsidR="00F63C85" w:rsidRPr="00F63C85" w:rsidRDefault="004B62F2" w:rsidP="00F63C85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寫專題競賽</w:t>
            </w:r>
            <w:r w:rsidRPr="00DC1735">
              <w:rPr>
                <w:rFonts w:ascii="標楷體" w:eastAsia="標楷體" w:hAnsi="標楷體" w:hint="eastAsia"/>
                <w:color w:val="FF0000"/>
              </w:rPr>
              <w:t>教師推薦信</w:t>
            </w:r>
            <w:r w:rsidR="007B2846">
              <w:rPr>
                <w:rFonts w:ascii="標楷體" w:eastAsia="標楷體" w:hAnsi="標楷體" w:hint="eastAsia"/>
              </w:rPr>
              <w:t>，</w:t>
            </w:r>
            <w:r w:rsidRPr="00F63C85">
              <w:rPr>
                <w:rFonts w:ascii="標楷體" w:eastAsia="標楷體" w:hAnsi="標楷體" w:hint="eastAsia"/>
                <w:color w:val="FF0000"/>
              </w:rPr>
              <w:t>專題文件盤點</w:t>
            </w:r>
            <w:r w:rsidR="000B4F1B">
              <w:rPr>
                <w:rFonts w:ascii="標楷體" w:eastAsia="標楷體" w:hAnsi="標楷體" w:hint="eastAsia"/>
              </w:rPr>
              <w:t>，</w:t>
            </w:r>
            <w:r w:rsidR="00F63C85" w:rsidRPr="0076387B">
              <w:rPr>
                <w:rFonts w:ascii="標楷體" w:eastAsia="標楷體" w:hAnsi="標楷體"/>
              </w:rPr>
              <w:t>周松霆</w:t>
            </w:r>
            <w:r w:rsidR="00F63C85">
              <w:rPr>
                <w:rFonts w:ascii="標楷體" w:eastAsia="標楷體" w:hAnsi="標楷體" w:hint="eastAsia"/>
              </w:rPr>
              <w:t>的PPT要留起來，下次專題報告用，</w:t>
            </w:r>
            <w:r w:rsidR="0082036C">
              <w:rPr>
                <w:rFonts w:ascii="標楷體" w:eastAsia="標楷體" w:hAnsi="標楷體" w:hint="eastAsia"/>
              </w:rPr>
              <w:t>交給負責文件的</w:t>
            </w:r>
            <w:r w:rsidR="003A5577"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66A6D4BB" w14:textId="4D037778" w:rsidR="00415EB5" w:rsidRDefault="00CB3A95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E925B9">
              <w:rPr>
                <w:rFonts w:ascii="標楷體" w:eastAsia="標楷體" w:hAnsi="標楷體" w:hint="eastAsia"/>
                <w:color w:val="FF0000"/>
              </w:rPr>
              <w:t>APP</w:t>
            </w:r>
            <w:r w:rsidR="004B62F2">
              <w:rPr>
                <w:rFonts w:ascii="標楷體" w:eastAsia="標楷體" w:hAnsi="標楷體" w:hint="eastAsia"/>
                <w:color w:val="FF0000"/>
              </w:rPr>
              <w:t>盤點</w:t>
            </w:r>
            <w:r>
              <w:rPr>
                <w:rFonts w:ascii="標楷體" w:eastAsia="標楷體" w:hAnsi="標楷體" w:hint="eastAsia"/>
              </w:rPr>
              <w:t>，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5890A359" w14:textId="77777777" w:rsidR="004B62F2" w:rsidRPr="004B62F2" w:rsidRDefault="004B62F2" w:rsidP="004B62F2">
            <w:pPr>
              <w:pStyle w:val="ListParagraph"/>
              <w:rPr>
                <w:rFonts w:ascii="標楷體" w:eastAsia="標楷體" w:hAnsi="標楷體" w:hint="eastAsia"/>
              </w:rPr>
            </w:pPr>
          </w:p>
          <w:p w14:paraId="26B9D997" w14:textId="77777777" w:rsidR="004B62F2" w:rsidRDefault="004B62F2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老師舉例盤點</w:t>
            </w:r>
          </w:p>
          <w:p w14:paraId="190B10CF" w14:textId="156AC62E" w:rsidR="004B62F2" w:rsidRDefault="004B62F2" w:rsidP="004B62F2">
            <w:pPr>
              <w:pStyle w:val="ListParagraph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AI的功能，要開始準備跟系統APP系統開始串，資料傳上去，透過APP傳上去，進資料庫或系統之後，要自動地去跟後面AI的部分作結合</w:t>
            </w:r>
            <w:r w:rsidR="00C66877">
              <w:rPr>
                <w:rFonts w:ascii="標楷體" w:eastAsia="標楷體" w:hAnsi="標楷體" w:hint="eastAsia"/>
              </w:rPr>
              <w:t>，自動復發後面要做的事情問題解決(還沒有)</w:t>
            </w:r>
          </w:p>
          <w:p w14:paraId="62C9A962" w14:textId="0B472D12" w:rsidR="00C66877" w:rsidRPr="00554F1D" w:rsidRDefault="00C66877" w:rsidP="004B62F2">
            <w:pPr>
              <w:pStyle w:val="ListParagraph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ChatGPT部分，當使用者透過LINE去問的部分(應該還沒有整合)</w:t>
            </w:r>
          </w:p>
          <w:p w14:paraId="1126FF4B" w14:textId="77777777" w:rsidR="00D76F66" w:rsidRPr="0076387B" w:rsidRDefault="00D76F66" w:rsidP="0076387B">
            <w:pPr>
              <w:pStyle w:val="ListParagraph"/>
              <w:jc w:val="both"/>
              <w:rPr>
                <w:rFonts w:ascii="標楷體" w:eastAsia="標楷體" w:hAnsi="標楷體"/>
              </w:rPr>
            </w:pPr>
          </w:p>
          <w:p w14:paraId="7E9AE620" w14:textId="662DC1FE" w:rsidR="00F63C85" w:rsidRPr="006A05F6" w:rsidRDefault="00DF3964" w:rsidP="00F63C85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圖片的範例不夠多張，用孿生神經網路來解決</w:t>
            </w:r>
            <w:r w:rsidR="00595787" w:rsidRPr="0076387B">
              <w:rPr>
                <w:rFonts w:ascii="標楷體" w:eastAsia="標楷體" w:hAnsi="標楷體"/>
              </w:rPr>
              <w:t>(周松霆</w:t>
            </w:r>
            <w:r w:rsidR="000B4F1B">
              <w:rPr>
                <w:rFonts w:ascii="標楷體" w:eastAsia="標楷體" w:hAnsi="標楷體"/>
              </w:rPr>
              <w:t>)</w:t>
            </w:r>
          </w:p>
          <w:p w14:paraId="5DA442E7" w14:textId="77777777" w:rsidR="0082036C" w:rsidRDefault="0082036C" w:rsidP="0082036C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  <w:p w14:paraId="456F3E40" w14:textId="15E7884F" w:rsidR="0060225C" w:rsidRPr="00CA2BAD" w:rsidRDefault="009025EA" w:rsidP="005F4F7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用在</w:t>
            </w:r>
            <w:bookmarkStart w:id="0" w:name="_GoBack"/>
            <w:bookmarkEnd w:id="0"/>
            <w:r w:rsidR="005F4F7B">
              <w:rPr>
                <w:rFonts w:ascii="標楷體" w:eastAsia="標楷體" w:hAnsi="標楷體" w:hint="eastAsia"/>
              </w:rPr>
              <w:t>APP裡面</w:t>
            </w:r>
            <w:r>
              <w:rPr>
                <w:rFonts w:ascii="標楷體" w:eastAsia="標楷體" w:hAnsi="標楷體" w:hint="eastAsia"/>
              </w:rPr>
              <w:t>的</w:t>
            </w:r>
            <w:r w:rsidR="005F4F7B">
              <w:rPr>
                <w:rFonts w:ascii="標楷體" w:eastAsia="標楷體" w:hAnsi="標楷體" w:hint="eastAsia"/>
              </w:rPr>
              <w:t>查詢列表</w:t>
            </w:r>
            <w:r>
              <w:rPr>
                <w:rFonts w:ascii="標楷體" w:eastAsia="標楷體" w:hAnsi="標楷體" w:hint="eastAsia"/>
              </w:rPr>
              <w:t>功能</w:t>
            </w:r>
            <w:r w:rsidR="005F4F7B" w:rsidRPr="005F4F7B">
              <w:rPr>
                <w:rFonts w:ascii="標楷體" w:eastAsia="標楷體" w:hAnsi="標楷體" w:hint="eastAsia"/>
              </w:rPr>
              <w:t>，點列出來給ChatGPT看，將資料和問題丟給ChatGPT回答答案</w:t>
            </w:r>
            <w:r w:rsidR="00554F1D">
              <w:rPr>
                <w:rFonts w:ascii="標楷體" w:eastAsia="標楷體" w:hAnsi="標楷體" w:hint="eastAsia"/>
              </w:rPr>
              <w:t>，</w:t>
            </w:r>
            <w:r w:rsidR="005F4F7B">
              <w:rPr>
                <w:rFonts w:ascii="標楷體" w:eastAsia="標楷體" w:hAnsi="標楷體" w:hint="eastAsia"/>
              </w:rPr>
              <w:t>API跟</w:t>
            </w:r>
            <w:r w:rsidR="005F4F7B" w:rsidRPr="0076387B">
              <w:rPr>
                <w:rFonts w:ascii="標楷體" w:eastAsia="標楷體" w:hAnsi="標楷體"/>
              </w:rPr>
              <w:t>周松霆</w:t>
            </w:r>
            <w:r w:rsidR="005F4F7B">
              <w:rPr>
                <w:rFonts w:ascii="標楷體" w:eastAsia="標楷體" w:hAnsi="標楷體" w:hint="eastAsia"/>
              </w:rPr>
              <w:t>一起看老師的範例，用資料增強的方法把原本的圖片丟進去</w:t>
            </w:r>
            <w:r w:rsidR="005F4F7B">
              <w:rPr>
                <w:rFonts w:ascii="標楷體" w:eastAsia="標楷體" w:hAnsi="標楷體" w:hint="eastAsia"/>
              </w:rPr>
              <w:t>，</w:t>
            </w:r>
            <w:r w:rsidR="0096262D" w:rsidRPr="00554F1D">
              <w:rPr>
                <w:rFonts w:ascii="標楷體" w:eastAsia="標楷體" w:hAnsi="標楷體" w:hint="eastAsia"/>
              </w:rPr>
              <w:t>交給</w:t>
            </w:r>
            <w:r w:rsidR="00E925B9">
              <w:rPr>
                <w:rFonts w:ascii="標楷體" w:eastAsia="標楷體" w:hAnsi="標楷體" w:hint="eastAsia"/>
              </w:rPr>
              <w:t>(</w:t>
            </w:r>
            <w:r w:rsidR="0096262D" w:rsidRPr="00554F1D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E925B9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)</w:t>
            </w:r>
            <w:r w:rsidR="0096262D" w:rsidRPr="00554F1D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 xml:space="preserve">  </w:t>
            </w:r>
          </w:p>
          <w:p w14:paraId="4ED1CDE5" w14:textId="77777777" w:rsidR="00CA2BAD" w:rsidRPr="00CA2BAD" w:rsidRDefault="00CA2BAD" w:rsidP="00CA2BAD">
            <w:pPr>
              <w:pStyle w:val="ListParagraph"/>
              <w:rPr>
                <w:rFonts w:ascii="標楷體" w:eastAsia="標楷體" w:hAnsi="標楷體" w:hint="eastAsia"/>
              </w:rPr>
            </w:pPr>
          </w:p>
          <w:p w14:paraId="439F3C1C" w14:textId="1989C752" w:rsidR="00CA2BAD" w:rsidRPr="00554F1D" w:rsidRDefault="00CA2BAD" w:rsidP="00554F1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CA2BAD">
              <w:rPr>
                <w:rFonts w:ascii="標楷體" w:eastAsia="標楷體" w:hAnsi="標楷體" w:hint="eastAsia"/>
                <w:color w:val="FF0000"/>
              </w:rPr>
              <w:t>8月下半把雲的環境搭起來</w:t>
            </w:r>
            <w:r>
              <w:rPr>
                <w:rFonts w:ascii="標楷體" w:eastAsia="標楷體" w:hAnsi="標楷體" w:hint="eastAsia"/>
              </w:rPr>
              <w:t>，討論一下看看哪位同學負責</w:t>
            </w:r>
          </w:p>
          <w:p w14:paraId="766E381F" w14:textId="0E122B41" w:rsidR="00E925B9" w:rsidRPr="00035AC5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BC9D6E" w14:textId="665D2F62" w:rsidR="00E925B9" w:rsidRPr="00E925B9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4F201CDE" w14:textId="5DD34829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</w:t>
            </w:r>
            <w:r w:rsidRPr="0076387B">
              <w:rPr>
                <w:rFonts w:ascii="標楷體" w:eastAsia="標楷體" w:hAnsi="標楷體" w:hint="eastAsia"/>
              </w:rPr>
              <w:lastRenderedPageBreak/>
              <w:t>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A:學校的請假系統是一個獨立的系統、是外包的，沒辦法去整合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6C335" w14:textId="77777777" w:rsidR="00E60C9F" w:rsidRDefault="00E60C9F" w:rsidP="00BF1775">
      <w:r>
        <w:separator/>
      </w:r>
    </w:p>
  </w:endnote>
  <w:endnote w:type="continuationSeparator" w:id="0">
    <w:p w14:paraId="2B77AF20" w14:textId="77777777" w:rsidR="00E60C9F" w:rsidRDefault="00E60C9F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B3630" w14:textId="77777777" w:rsidR="00E60C9F" w:rsidRDefault="00E60C9F" w:rsidP="00BF1775">
      <w:r>
        <w:separator/>
      </w:r>
    </w:p>
  </w:footnote>
  <w:footnote w:type="continuationSeparator" w:id="0">
    <w:p w14:paraId="05D3D36F" w14:textId="77777777" w:rsidR="00E60C9F" w:rsidRDefault="00E60C9F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9865ED"/>
    <w:multiLevelType w:val="hybridMultilevel"/>
    <w:tmpl w:val="D94825B8"/>
    <w:lvl w:ilvl="0" w:tplc="6A7A2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5AC5"/>
    <w:rsid w:val="000379BF"/>
    <w:rsid w:val="00052F89"/>
    <w:rsid w:val="00061056"/>
    <w:rsid w:val="00090FD7"/>
    <w:rsid w:val="000B4F1B"/>
    <w:rsid w:val="000F0D94"/>
    <w:rsid w:val="000F1265"/>
    <w:rsid w:val="0013579D"/>
    <w:rsid w:val="001933D9"/>
    <w:rsid w:val="001A31EB"/>
    <w:rsid w:val="001C2D83"/>
    <w:rsid w:val="002547CD"/>
    <w:rsid w:val="00265A07"/>
    <w:rsid w:val="00281294"/>
    <w:rsid w:val="002C2C41"/>
    <w:rsid w:val="002D4FF1"/>
    <w:rsid w:val="002D55BC"/>
    <w:rsid w:val="002E5282"/>
    <w:rsid w:val="00310261"/>
    <w:rsid w:val="00335EDD"/>
    <w:rsid w:val="00346347"/>
    <w:rsid w:val="003A5577"/>
    <w:rsid w:val="003F1B6A"/>
    <w:rsid w:val="003F7078"/>
    <w:rsid w:val="00415EB5"/>
    <w:rsid w:val="004346C9"/>
    <w:rsid w:val="00451EAB"/>
    <w:rsid w:val="004A0E1D"/>
    <w:rsid w:val="004B62F2"/>
    <w:rsid w:val="004F12AA"/>
    <w:rsid w:val="004F131C"/>
    <w:rsid w:val="00510220"/>
    <w:rsid w:val="00517A8A"/>
    <w:rsid w:val="005339C4"/>
    <w:rsid w:val="00554F1D"/>
    <w:rsid w:val="00566216"/>
    <w:rsid w:val="00595787"/>
    <w:rsid w:val="005D516E"/>
    <w:rsid w:val="005D57A0"/>
    <w:rsid w:val="005D67B9"/>
    <w:rsid w:val="005F4F7B"/>
    <w:rsid w:val="0060225C"/>
    <w:rsid w:val="00606958"/>
    <w:rsid w:val="006176B7"/>
    <w:rsid w:val="00630BBB"/>
    <w:rsid w:val="00640694"/>
    <w:rsid w:val="006A05F6"/>
    <w:rsid w:val="006A6F53"/>
    <w:rsid w:val="006A759E"/>
    <w:rsid w:val="00712B75"/>
    <w:rsid w:val="00757C80"/>
    <w:rsid w:val="0076387B"/>
    <w:rsid w:val="0078194E"/>
    <w:rsid w:val="00785A28"/>
    <w:rsid w:val="007B2846"/>
    <w:rsid w:val="007B493A"/>
    <w:rsid w:val="007D4E98"/>
    <w:rsid w:val="007D6CC9"/>
    <w:rsid w:val="007E41E4"/>
    <w:rsid w:val="007F74B6"/>
    <w:rsid w:val="00805D4F"/>
    <w:rsid w:val="0082036C"/>
    <w:rsid w:val="00834835"/>
    <w:rsid w:val="008363A5"/>
    <w:rsid w:val="008376E3"/>
    <w:rsid w:val="008B244C"/>
    <w:rsid w:val="008F2171"/>
    <w:rsid w:val="009025EA"/>
    <w:rsid w:val="009043B0"/>
    <w:rsid w:val="00921096"/>
    <w:rsid w:val="0096262D"/>
    <w:rsid w:val="00A047D8"/>
    <w:rsid w:val="00A15557"/>
    <w:rsid w:val="00A22D0A"/>
    <w:rsid w:val="00AC2C22"/>
    <w:rsid w:val="00AD624E"/>
    <w:rsid w:val="00B012C7"/>
    <w:rsid w:val="00B44519"/>
    <w:rsid w:val="00B566D4"/>
    <w:rsid w:val="00BA236D"/>
    <w:rsid w:val="00BA5726"/>
    <w:rsid w:val="00BC1B7C"/>
    <w:rsid w:val="00BF1775"/>
    <w:rsid w:val="00BF3924"/>
    <w:rsid w:val="00BF7219"/>
    <w:rsid w:val="00C00496"/>
    <w:rsid w:val="00C47CBB"/>
    <w:rsid w:val="00C53B4C"/>
    <w:rsid w:val="00C66877"/>
    <w:rsid w:val="00CA2BAD"/>
    <w:rsid w:val="00CB3A95"/>
    <w:rsid w:val="00CC57A4"/>
    <w:rsid w:val="00D249CC"/>
    <w:rsid w:val="00D259D1"/>
    <w:rsid w:val="00D76F66"/>
    <w:rsid w:val="00D8173F"/>
    <w:rsid w:val="00DA13EB"/>
    <w:rsid w:val="00DC1735"/>
    <w:rsid w:val="00DC2C99"/>
    <w:rsid w:val="00DC502A"/>
    <w:rsid w:val="00DF3964"/>
    <w:rsid w:val="00DF3B9C"/>
    <w:rsid w:val="00E30AEF"/>
    <w:rsid w:val="00E60C9F"/>
    <w:rsid w:val="00E7416A"/>
    <w:rsid w:val="00E925B9"/>
    <w:rsid w:val="00E96FE6"/>
    <w:rsid w:val="00EF3C3A"/>
    <w:rsid w:val="00F33B41"/>
    <w:rsid w:val="00F60C90"/>
    <w:rsid w:val="00F63C85"/>
    <w:rsid w:val="00F72B6A"/>
    <w:rsid w:val="00F74CF3"/>
    <w:rsid w:val="00FD0695"/>
    <w:rsid w:val="00FE42B4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68</cp:revision>
  <dcterms:created xsi:type="dcterms:W3CDTF">2024-03-04T15:01:00Z</dcterms:created>
  <dcterms:modified xsi:type="dcterms:W3CDTF">2024-08-10T19:30:00Z</dcterms:modified>
</cp:coreProperties>
</file>