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0ABF" w14:textId="77777777" w:rsidR="005D67B9" w:rsidRPr="0076387B" w:rsidRDefault="00BA5726" w:rsidP="0076387B">
      <w:pPr>
        <w:jc w:val="both"/>
        <w:rPr>
          <w:rFonts w:ascii="標楷體" w:eastAsia="標楷體" w:hAnsi="標楷體"/>
        </w:rPr>
      </w:pPr>
      <w:r w:rsidRPr="0076387B">
        <w:rPr>
          <w:rFonts w:ascii="標楷體" w:eastAsia="標楷體" w:hAnsi="標楷體" w:hint="eastAsia"/>
          <w:sz w:val="32"/>
        </w:rPr>
        <w:t>專題討論紀錄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846"/>
      </w:tblGrid>
      <w:tr w:rsidR="00BF1775" w:rsidRPr="0076387B" w14:paraId="2E462D25" w14:textId="77777777" w:rsidTr="001D0691">
        <w:tc>
          <w:tcPr>
            <w:tcW w:w="2765" w:type="dxa"/>
            <w:vAlign w:val="center"/>
          </w:tcPr>
          <w:p w14:paraId="222F3AD9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時間/地點</w:t>
            </w:r>
          </w:p>
        </w:tc>
        <w:tc>
          <w:tcPr>
            <w:tcW w:w="5531" w:type="dxa"/>
          </w:tcPr>
          <w:p w14:paraId="08F15B3F" w14:textId="7CF98F1E" w:rsidR="00BF1775" w:rsidRPr="0076387B" w:rsidRDefault="001A31EB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2</w:t>
            </w:r>
            <w:r w:rsidR="002547CD" w:rsidRPr="0076387B">
              <w:rPr>
                <w:rFonts w:ascii="標楷體" w:eastAsia="標楷體" w:hAnsi="標楷體"/>
              </w:rPr>
              <w:t>024.0</w:t>
            </w:r>
            <w:r w:rsidR="00850BEA">
              <w:rPr>
                <w:rFonts w:ascii="標楷體" w:eastAsia="標楷體" w:hAnsi="標楷體" w:hint="eastAsia"/>
              </w:rPr>
              <w:t>8.19</w:t>
            </w:r>
            <w:r w:rsidRPr="0076387B">
              <w:rPr>
                <w:rFonts w:ascii="標楷體" w:eastAsia="標楷體" w:hAnsi="標楷體"/>
              </w:rPr>
              <w:t>/</w:t>
            </w:r>
            <w:r w:rsidR="007F74B6" w:rsidRPr="0076387B">
              <w:rPr>
                <w:rFonts w:ascii="標楷體" w:eastAsia="標楷體" w:hAnsi="標楷體" w:hint="eastAsia"/>
              </w:rPr>
              <w:t>Google meet線上討論</w:t>
            </w:r>
          </w:p>
        </w:tc>
      </w:tr>
      <w:tr w:rsidR="00BF1775" w:rsidRPr="0076387B" w14:paraId="1E004F83" w14:textId="77777777" w:rsidTr="001D0691">
        <w:tc>
          <w:tcPr>
            <w:tcW w:w="2765" w:type="dxa"/>
            <w:vAlign w:val="center"/>
          </w:tcPr>
          <w:p w14:paraId="553EB331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本週討論內容</w:t>
            </w:r>
          </w:p>
        </w:tc>
        <w:tc>
          <w:tcPr>
            <w:tcW w:w="5531" w:type="dxa"/>
          </w:tcPr>
          <w:p w14:paraId="6EBF81C6" w14:textId="2FDF47D2" w:rsidR="00F63C85" w:rsidRPr="00F63C85" w:rsidRDefault="004B62F2" w:rsidP="00F63C85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專題競賽</w:t>
            </w:r>
            <w:r w:rsidR="009B36B2">
              <w:rPr>
                <w:rFonts w:ascii="標楷體" w:eastAsia="標楷體" w:hAnsi="標楷體" w:hint="eastAsia"/>
              </w:rPr>
              <w:t>文件準備寄出</w:t>
            </w:r>
            <w:r w:rsidR="007B2846">
              <w:rPr>
                <w:rFonts w:ascii="標楷體" w:eastAsia="標楷體" w:hAnsi="標楷體" w:hint="eastAsia"/>
              </w:rPr>
              <w:t>，</w:t>
            </w:r>
            <w:r w:rsidR="009B36B2" w:rsidRPr="009B36B2">
              <w:rPr>
                <w:rFonts w:ascii="標楷體" w:eastAsia="標楷體" w:hAnsi="標楷體" w:hint="eastAsia"/>
              </w:rPr>
              <w:t>專題文件長期進行</w:t>
            </w:r>
            <w:r w:rsidR="000B4F1B">
              <w:rPr>
                <w:rFonts w:ascii="標楷體" w:eastAsia="標楷體" w:hAnsi="標楷體" w:hint="eastAsia"/>
              </w:rPr>
              <w:t>，</w:t>
            </w:r>
            <w:r w:rsidR="00F579C0" w:rsidRPr="00F579C0">
              <w:rPr>
                <w:rFonts w:ascii="標楷體" w:eastAsia="標楷體" w:hAnsi="標楷體" w:hint="eastAsia"/>
                <w:color w:val="FF0000"/>
              </w:rPr>
              <w:t>三張流程圖</w:t>
            </w:r>
            <w:r w:rsidR="00850BEA">
              <w:rPr>
                <w:rFonts w:ascii="標楷體" w:eastAsia="標楷體" w:hAnsi="標楷體" w:hint="eastAsia"/>
                <w:color w:val="FF0000"/>
              </w:rPr>
              <w:t>修改</w:t>
            </w:r>
            <w:r w:rsidR="00F63C85">
              <w:rPr>
                <w:rFonts w:ascii="標楷體" w:eastAsia="標楷體" w:hAnsi="標楷體" w:hint="eastAsia"/>
              </w:rPr>
              <w:t>，</w:t>
            </w:r>
            <w:r w:rsidR="0082036C">
              <w:rPr>
                <w:rFonts w:ascii="標楷體" w:eastAsia="標楷體" w:hAnsi="標楷體" w:hint="eastAsia"/>
              </w:rPr>
              <w:t>交給負責文件的</w:t>
            </w:r>
            <w:r w:rsidR="003A5577" w:rsidRPr="0076387B">
              <w:rPr>
                <w:rFonts w:ascii="標楷體" w:eastAsia="標楷體" w:hAnsi="標楷體" w:hint="eastAsia"/>
              </w:rPr>
              <w:t>(康海晴)</w:t>
            </w:r>
          </w:p>
          <w:p w14:paraId="063F2EFF" w14:textId="77777777" w:rsidR="007B493A" w:rsidRPr="0076387B" w:rsidRDefault="007B493A" w:rsidP="0076387B">
            <w:pPr>
              <w:jc w:val="both"/>
              <w:rPr>
                <w:rFonts w:ascii="標楷體" w:eastAsia="標楷體" w:hAnsi="標楷體"/>
              </w:rPr>
            </w:pPr>
          </w:p>
          <w:p w14:paraId="66A6D4BB" w14:textId="0996D8B6" w:rsidR="00415EB5" w:rsidRDefault="00CB3A95" w:rsidP="000B4F1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E925B9">
              <w:rPr>
                <w:rFonts w:ascii="標楷體" w:eastAsia="標楷體" w:hAnsi="標楷體" w:hint="eastAsia"/>
                <w:color w:val="FF0000"/>
              </w:rPr>
              <w:t>APP</w:t>
            </w:r>
            <w:r w:rsidR="003C79F6">
              <w:rPr>
                <w:rFonts w:ascii="標楷體" w:eastAsia="標楷體" w:hAnsi="標楷體" w:hint="eastAsia"/>
                <w:color w:val="FF0000"/>
              </w:rPr>
              <w:t>針對主要的功能先做</w:t>
            </w:r>
            <w:r>
              <w:rPr>
                <w:rFonts w:ascii="標楷體" w:eastAsia="標楷體" w:hAnsi="標楷體" w:hint="eastAsia"/>
              </w:rPr>
              <w:t>，</w:t>
            </w:r>
            <w:r w:rsidR="00BF7219" w:rsidRPr="0076387B">
              <w:rPr>
                <w:rFonts w:ascii="標楷體" w:eastAsia="標楷體" w:hAnsi="標楷體" w:hint="eastAsia"/>
              </w:rPr>
              <w:t>交給負責APP</w:t>
            </w:r>
            <w:r>
              <w:rPr>
                <w:rFonts w:ascii="標楷體" w:eastAsia="標楷體" w:hAnsi="標楷體" w:hint="eastAsia"/>
              </w:rPr>
              <w:t>的</w:t>
            </w:r>
            <w:r w:rsidR="00BF7219" w:rsidRPr="0076387B">
              <w:rPr>
                <w:rFonts w:ascii="標楷體" w:eastAsia="標楷體" w:hAnsi="標楷體" w:hint="eastAsia"/>
              </w:rPr>
              <w:t>(鍾昀臻)</w:t>
            </w:r>
          </w:p>
          <w:p w14:paraId="1126FF4B" w14:textId="4E1C1AA2" w:rsidR="00D76F66" w:rsidRPr="003C79F6" w:rsidRDefault="00D76F66" w:rsidP="003C79F6">
            <w:pPr>
              <w:jc w:val="both"/>
              <w:rPr>
                <w:rFonts w:ascii="標楷體" w:eastAsia="標楷體" w:hAnsi="標楷體"/>
              </w:rPr>
            </w:pPr>
          </w:p>
          <w:p w14:paraId="456F3E40" w14:textId="2BD199DA" w:rsidR="0060225C" w:rsidRPr="00BF0030" w:rsidRDefault="00497FB5" w:rsidP="00BF0030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</w:t>
            </w:r>
            <w:r w:rsidR="008C4E0C">
              <w:rPr>
                <w:rFonts w:ascii="標楷體" w:eastAsia="標楷體" w:hAnsi="標楷體" w:hint="eastAsia"/>
              </w:rPr>
              <w:t>試孿生神經網路</w:t>
            </w:r>
            <w:r w:rsidR="00BF0030">
              <w:rPr>
                <w:rFonts w:ascii="標楷體" w:eastAsia="標楷體" w:hAnsi="標楷體" w:hint="eastAsia"/>
              </w:rPr>
              <w:t>，還有先試如何從N</w:t>
            </w:r>
            <w:r w:rsidR="00BF0030">
              <w:rPr>
                <w:rFonts w:ascii="標楷體" w:eastAsia="標楷體" w:hAnsi="標楷體"/>
              </w:rPr>
              <w:t>eo4j</w:t>
            </w:r>
            <w:r w:rsidR="00BF0030">
              <w:rPr>
                <w:rFonts w:ascii="標楷體" w:eastAsia="標楷體" w:hAnsi="標楷體" w:hint="eastAsia"/>
              </w:rPr>
              <w:t>找出一些參考資料丟給CHATGPT，然後讓他回答問題，</w:t>
            </w:r>
            <w:r w:rsidR="00BF0030" w:rsidRPr="00554F1D">
              <w:rPr>
                <w:rFonts w:ascii="標楷體" w:eastAsia="標楷體" w:hAnsi="標楷體" w:hint="eastAsia"/>
              </w:rPr>
              <w:t>交給</w:t>
            </w:r>
            <w:r w:rsidR="00BF0030">
              <w:rPr>
                <w:rFonts w:ascii="標楷體" w:eastAsia="標楷體" w:hAnsi="標楷體" w:hint="eastAsia"/>
              </w:rPr>
              <w:t>(</w:t>
            </w:r>
            <w:r w:rsidR="00BF0030" w:rsidRPr="00554F1D">
              <w:rPr>
                <w:rFonts w:ascii="標楷體" w:eastAsia="標楷體" w:hAnsi="標楷體" w:cs="Segoe UI"/>
                <w:color w:val="1F2328"/>
                <w:shd w:val="clear" w:color="auto" w:fill="F6F8FA"/>
              </w:rPr>
              <w:t>黃凱綸</w:t>
            </w:r>
            <w:r w:rsidR="00BF0030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)</w:t>
            </w:r>
            <w:r w:rsidR="00BF0030">
              <w:rPr>
                <w:rFonts w:ascii="標楷體" w:eastAsia="標楷體" w:hAnsi="標楷體" w:hint="eastAsia"/>
              </w:rPr>
              <w:t>、</w:t>
            </w:r>
            <w:r w:rsidR="00BF0030" w:rsidRPr="0076387B">
              <w:rPr>
                <w:rFonts w:ascii="標楷體" w:eastAsia="標楷體" w:hAnsi="標楷體"/>
              </w:rPr>
              <w:t>(周松霆</w:t>
            </w:r>
            <w:r w:rsidR="00BF0030">
              <w:rPr>
                <w:rFonts w:ascii="標楷體" w:eastAsia="標楷體" w:hAnsi="標楷體"/>
              </w:rPr>
              <w:t>)</w:t>
            </w:r>
            <w:r w:rsidR="00240E13">
              <w:rPr>
                <w:rFonts w:ascii="標楷體" w:eastAsia="標楷體" w:hAnsi="標楷體" w:hint="eastAsia"/>
              </w:rPr>
              <w:t>(上</w:t>
            </w:r>
            <w:r w:rsidR="006C05AA">
              <w:rPr>
                <w:rFonts w:ascii="標楷體" w:eastAsia="標楷體" w:hAnsi="標楷體" w:hint="eastAsia"/>
              </w:rPr>
              <w:t>一次</w:t>
            </w:r>
            <w:bookmarkStart w:id="0" w:name="_GoBack"/>
            <w:bookmarkEnd w:id="0"/>
            <w:r w:rsidR="00240E13">
              <w:rPr>
                <w:rFonts w:ascii="標楷體" w:eastAsia="標楷體" w:hAnsi="標楷體" w:hint="eastAsia"/>
              </w:rPr>
              <w:t>的)</w:t>
            </w:r>
          </w:p>
          <w:p w14:paraId="4ED1CDE5" w14:textId="77777777" w:rsidR="00CA2BAD" w:rsidRPr="00CA2BAD" w:rsidRDefault="00CA2BAD" w:rsidP="00CA2BAD">
            <w:pPr>
              <w:pStyle w:val="ListParagraph"/>
              <w:rPr>
                <w:rFonts w:ascii="標楷體" w:eastAsia="標楷體" w:hAnsi="標楷體"/>
              </w:rPr>
            </w:pPr>
          </w:p>
          <w:p w14:paraId="439F3C1C" w14:textId="67A04F53" w:rsidR="00CA2BAD" w:rsidRPr="00554F1D" w:rsidRDefault="00240E13" w:rsidP="00554F1D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分類器只要能先認出什麼表單就可以了，準確度沒那麼高也沒關係。資料庫裝在虛擬機上面。</w:t>
            </w:r>
            <w:r>
              <w:rPr>
                <w:rFonts w:ascii="標楷體" w:eastAsia="標楷體" w:hAnsi="標楷體" w:hint="eastAsia"/>
              </w:rPr>
              <w:t>(</w:t>
            </w:r>
            <w:r w:rsidRPr="00554F1D">
              <w:rPr>
                <w:rFonts w:ascii="標楷體" w:eastAsia="標楷體" w:hAnsi="標楷體" w:cs="Segoe UI"/>
                <w:color w:val="1F2328"/>
                <w:shd w:val="clear" w:color="auto" w:fill="F6F8FA"/>
              </w:rPr>
              <w:t>黃凱綸</w:t>
            </w:r>
            <w:r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)</w:t>
            </w:r>
          </w:p>
          <w:p w14:paraId="766E381F" w14:textId="0E122B41" w:rsidR="00E925B9" w:rsidRPr="00035AC5" w:rsidRDefault="00E925B9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BC9D6E" w14:textId="665D2F62" w:rsidR="00E925B9" w:rsidRPr="00E925B9" w:rsidRDefault="00E925B9" w:rsidP="0076387B">
            <w:pPr>
              <w:jc w:val="both"/>
              <w:rPr>
                <w:rFonts w:ascii="標楷體" w:eastAsia="標楷體" w:hAnsi="標楷體"/>
              </w:rPr>
            </w:pPr>
          </w:p>
          <w:p w14:paraId="4F201CDE" w14:textId="5DD34829" w:rsidR="007B493A" w:rsidRPr="0076387B" w:rsidRDefault="00EF3C3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9FAB27A" wp14:editId="49B0519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1271</wp:posOffset>
                  </wp:positionV>
                  <wp:extent cx="4966784" cy="5730240"/>
                  <wp:effectExtent l="0" t="0" r="5715" b="3810"/>
                  <wp:wrapSquare wrapText="bothSides"/>
                  <wp:docPr id="1" name="Picture 1" descr="C:\Users\sunny\Downloads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nny\Downloads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57" cy="573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F1775" w:rsidRPr="0076387B" w14:paraId="2B111955" w14:textId="77777777" w:rsidTr="001D0691">
        <w:tc>
          <w:tcPr>
            <w:tcW w:w="2765" w:type="dxa"/>
            <w:vAlign w:val="center"/>
          </w:tcPr>
          <w:p w14:paraId="0CF7066C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lastRenderedPageBreak/>
              <w:t>下週討論重點</w:t>
            </w:r>
          </w:p>
        </w:tc>
        <w:tc>
          <w:tcPr>
            <w:tcW w:w="5531" w:type="dxa"/>
          </w:tcPr>
          <w:p w14:paraId="3EC1C78C" w14:textId="641F3A22" w:rsidR="00E96FE6" w:rsidRPr="0076387B" w:rsidRDefault="00E96FE6" w:rsidP="0076387B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</w:p>
        </w:tc>
      </w:tr>
      <w:tr w:rsidR="0013579D" w:rsidRPr="0076387B" w14:paraId="39D11038" w14:textId="77777777" w:rsidTr="001D0691">
        <w:tc>
          <w:tcPr>
            <w:tcW w:w="2765" w:type="dxa"/>
            <w:vAlign w:val="center"/>
          </w:tcPr>
          <w:p w14:paraId="327B773B" w14:textId="4CA8066A" w:rsidR="0013579D" w:rsidRPr="0076387B" w:rsidRDefault="0013579D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5531" w:type="dxa"/>
          </w:tcPr>
          <w:p w14:paraId="73F9CA14" w14:textId="67333981" w:rsidR="0013579D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評審問題討論</w:t>
            </w:r>
            <w:r w:rsidR="005D516E" w:rsidRPr="0076387B">
              <w:rPr>
                <w:rFonts w:ascii="標楷體" w:eastAsia="標楷體" w:hAnsi="標楷體" w:hint="eastAsia"/>
              </w:rPr>
              <w:t>回答</w:t>
            </w:r>
          </w:p>
          <w:p w14:paraId="45AB16E9" w14:textId="041DA665" w:rsidR="00DC2C99" w:rsidRPr="0076387B" w:rsidRDefault="00DC2C99" w:rsidP="0076387B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無紙化的點在哪裡? 學生仍然需要填寫紙本再進行掃描，還是後續教職員整理中有節省紙本成本，可以再多補充這部分</w:t>
            </w:r>
          </w:p>
          <w:p w14:paraId="32E90DCE" w14:textId="1B5C52F4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辦工作人員的處理成本、同學等待的時間</w:t>
            </w:r>
          </w:p>
          <w:p w14:paraId="29596BF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7F46C23" w14:textId="6F7C0EE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2.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導入Line Bot的效益是什麼? 目前提到的功能都在自身系統中實現</w:t>
            </w:r>
            <w:r w:rsidRPr="0076387B">
              <w:rPr>
                <w:rFonts w:ascii="標楷體" w:eastAsia="標楷體" w:hAnsi="標楷體" w:hint="eastAsia"/>
              </w:rPr>
              <w:lastRenderedPageBreak/>
              <w:t>(Chat</w:t>
            </w:r>
            <w:r w:rsidRPr="0076387B">
              <w:rPr>
                <w:rFonts w:ascii="標楷體" w:eastAsia="標楷體" w:hAnsi="標楷體"/>
              </w:rPr>
              <w:t>GPT</w:t>
            </w:r>
            <w:r w:rsidRPr="0076387B">
              <w:rPr>
                <w:rFonts w:ascii="標楷體" w:eastAsia="標楷體" w:hAnsi="標楷體" w:hint="eastAsia"/>
              </w:rPr>
              <w:t>會知道北商選課的流程?)</w:t>
            </w:r>
          </w:p>
          <w:p w14:paraId="7C021704" w14:textId="29EA0BAA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透過同一個系統，強調直接問Line Bot比較方便，如果有流程通過也可以直接在Line裡面看到</w:t>
            </w:r>
          </w:p>
          <w:p w14:paraId="4362606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0CE72D11" w14:textId="5DC5272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3.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商業模式?</w:t>
            </w:r>
          </w:p>
          <w:p w14:paraId="047FED63" w14:textId="6ADB3A29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節省流程</w:t>
            </w:r>
            <w:r w:rsidR="00F72B6A" w:rsidRPr="0076387B">
              <w:rPr>
                <w:rFonts w:ascii="標楷體" w:eastAsia="標楷體" w:hAnsi="標楷體" w:hint="eastAsia"/>
              </w:rPr>
              <w:t>，提升效率、滿意度</w:t>
            </w:r>
          </w:p>
          <w:p w14:paraId="1051E89C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93A534" w14:textId="4C68710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4.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報告順序:核心功能開始，公告</w:t>
            </w:r>
          </w:p>
          <w:p w14:paraId="57C1DC04" w14:textId="7AEEAC40" w:rsidR="00DC2C99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加退選的公告放在上面，相搭配的單據也會一起放到公告上面，讓他直接可以下載，直接可以填，進行後續的工作</w:t>
            </w:r>
          </w:p>
          <w:p w14:paraId="4A3CBC74" w14:textId="77777777" w:rsidR="00F72B6A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</w:p>
          <w:p w14:paraId="3E19437F" w14:textId="4C6E2118" w:rsidR="00DC2C99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5.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功能性較薄弱，可考慮與學校現有系統做整合的可能性，以及單獨跨系選修電子化(請假單、選課單)</w:t>
            </w:r>
          </w:p>
          <w:p w14:paraId="37F8666B" w14:textId="262BF8F7" w:rsidR="002D55BC" w:rsidRPr="0076387B" w:rsidRDefault="002D55BC" w:rsidP="0076387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A:學校的請假系統是一個獨立的系統、是外包的，沒辦法去整合</w:t>
            </w:r>
          </w:p>
          <w:p w14:paraId="568CE3A7" w14:textId="77777777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</w:p>
          <w:p w14:paraId="1CD72133" w14:textId="782E472A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6.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OCR若遇手抖，辨識率高低?</w:t>
            </w:r>
          </w:p>
          <w:p w14:paraId="129241D1" w14:textId="21DEF450" w:rsidR="00DC2C99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設計機制判斷狀況是不是手抖導致畫面糊掉，如果糊掉，提醒手抖了重拍一次</w:t>
            </w:r>
          </w:p>
          <w:p w14:paraId="58834699" w14:textId="77777777" w:rsidR="00A22D0A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</w:p>
          <w:p w14:paraId="2E5DC14F" w14:textId="64F33905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7.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="000379BF" w:rsidRPr="0076387B">
              <w:rPr>
                <w:rFonts w:ascii="標楷體" w:eastAsia="標楷體" w:hAnsi="標楷體"/>
              </w:rPr>
              <w:t>OC</w:t>
            </w:r>
            <w:r w:rsidR="000379BF" w:rsidRPr="0076387B">
              <w:rPr>
                <w:rFonts w:ascii="標楷體" w:eastAsia="標楷體" w:hAnsi="標楷體" w:hint="eastAsia"/>
              </w:rPr>
              <w:t>R</w:t>
            </w:r>
            <w:r w:rsidRPr="0076387B">
              <w:rPr>
                <w:rFonts w:ascii="標楷體" w:eastAsia="標楷體" w:hAnsi="標楷體" w:hint="eastAsia"/>
              </w:rPr>
              <w:t>辨識後，拿表格名稱是否可取代分類器</w:t>
            </w:r>
          </w:p>
          <w:p w14:paraId="386D5A2C" w14:textId="26716466" w:rsidR="005D516E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把每個表格的內容去做模糊邏輯比對</w:t>
            </w:r>
            <w:r w:rsidR="00921096" w:rsidRPr="0076387B">
              <w:rPr>
                <w:rFonts w:ascii="標楷體" w:eastAsia="標楷體" w:hAnsi="標楷體" w:hint="eastAsia"/>
              </w:rPr>
              <w:t>。做深度學習工程類型</w:t>
            </w:r>
          </w:p>
          <w:p w14:paraId="0A7026EA" w14:textId="77777777" w:rsidR="000379BF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</w:p>
          <w:p w14:paraId="4599D6C5" w14:textId="532E09BC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8.RAG目前的設計細節</w:t>
            </w:r>
          </w:p>
        </w:tc>
      </w:tr>
    </w:tbl>
    <w:p w14:paraId="4A0592B1" w14:textId="77777777" w:rsidR="00BA5726" w:rsidRPr="0076387B" w:rsidRDefault="00BA5726" w:rsidP="0076387B">
      <w:pPr>
        <w:jc w:val="both"/>
        <w:rPr>
          <w:rFonts w:ascii="標楷體" w:eastAsia="標楷體" w:hAnsi="標楷體"/>
        </w:rPr>
      </w:pPr>
    </w:p>
    <w:sectPr w:rsidR="00BA5726" w:rsidRPr="00763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5C9880" w14:textId="77777777" w:rsidR="002E237F" w:rsidRDefault="002E237F" w:rsidP="00BF1775">
      <w:r>
        <w:separator/>
      </w:r>
    </w:p>
  </w:endnote>
  <w:endnote w:type="continuationSeparator" w:id="0">
    <w:p w14:paraId="5ED50FE5" w14:textId="77777777" w:rsidR="002E237F" w:rsidRDefault="002E237F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14208" w14:textId="77777777" w:rsidR="002E237F" w:rsidRDefault="002E237F" w:rsidP="00BF1775">
      <w:r>
        <w:separator/>
      </w:r>
    </w:p>
  </w:footnote>
  <w:footnote w:type="continuationSeparator" w:id="0">
    <w:p w14:paraId="33C445DB" w14:textId="77777777" w:rsidR="002E237F" w:rsidRDefault="002E237F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6C51"/>
      </v:shape>
    </w:pict>
  </w:numPicBullet>
  <w:abstractNum w:abstractNumId="0" w15:restartNumberingAfterBreak="0">
    <w:nsid w:val="00850E8F"/>
    <w:multiLevelType w:val="hybridMultilevel"/>
    <w:tmpl w:val="B4245546"/>
    <w:lvl w:ilvl="0" w:tplc="7D38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700A0F"/>
    <w:multiLevelType w:val="hybridMultilevel"/>
    <w:tmpl w:val="4A7497FC"/>
    <w:lvl w:ilvl="0" w:tplc="A4280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A4E0F"/>
    <w:multiLevelType w:val="hybridMultilevel"/>
    <w:tmpl w:val="B67097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C9865ED"/>
    <w:multiLevelType w:val="hybridMultilevel"/>
    <w:tmpl w:val="D94825B8"/>
    <w:lvl w:ilvl="0" w:tplc="6A7A26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D7A1921"/>
    <w:multiLevelType w:val="hybridMultilevel"/>
    <w:tmpl w:val="7B281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C457FC"/>
    <w:multiLevelType w:val="hybridMultilevel"/>
    <w:tmpl w:val="69F42E6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B2219F7"/>
    <w:multiLevelType w:val="hybridMultilevel"/>
    <w:tmpl w:val="899E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12"/>
  </w:num>
  <w:num w:numId="9">
    <w:abstractNumId w:val="8"/>
  </w:num>
  <w:num w:numId="10">
    <w:abstractNumId w:val="2"/>
  </w:num>
  <w:num w:numId="11">
    <w:abstractNumId w:val="9"/>
  </w:num>
  <w:num w:numId="12">
    <w:abstractNumId w:val="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35AC5"/>
    <w:rsid w:val="000379BF"/>
    <w:rsid w:val="00052F89"/>
    <w:rsid w:val="00061056"/>
    <w:rsid w:val="000755E9"/>
    <w:rsid w:val="00090FD7"/>
    <w:rsid w:val="000B4F1B"/>
    <w:rsid w:val="000F0D94"/>
    <w:rsid w:val="000F1265"/>
    <w:rsid w:val="0013579D"/>
    <w:rsid w:val="001933D9"/>
    <w:rsid w:val="001A31EB"/>
    <w:rsid w:val="001C2D83"/>
    <w:rsid w:val="00240E13"/>
    <w:rsid w:val="002547CD"/>
    <w:rsid w:val="00265A07"/>
    <w:rsid w:val="00281294"/>
    <w:rsid w:val="002C2C41"/>
    <w:rsid w:val="002D4FF1"/>
    <w:rsid w:val="002D55BC"/>
    <w:rsid w:val="002E237F"/>
    <w:rsid w:val="002E5282"/>
    <w:rsid w:val="00310261"/>
    <w:rsid w:val="00335EDD"/>
    <w:rsid w:val="00346347"/>
    <w:rsid w:val="003A5577"/>
    <w:rsid w:val="003C79F6"/>
    <w:rsid w:val="003F1B6A"/>
    <w:rsid w:val="003F7078"/>
    <w:rsid w:val="003F7633"/>
    <w:rsid w:val="00415EB5"/>
    <w:rsid w:val="004346C9"/>
    <w:rsid w:val="00451EAB"/>
    <w:rsid w:val="00497FB5"/>
    <w:rsid w:val="004A0E1D"/>
    <w:rsid w:val="004B62F2"/>
    <w:rsid w:val="004F12AA"/>
    <w:rsid w:val="004F131C"/>
    <w:rsid w:val="00510220"/>
    <w:rsid w:val="00517A8A"/>
    <w:rsid w:val="005339C4"/>
    <w:rsid w:val="00554F1D"/>
    <w:rsid w:val="00566216"/>
    <w:rsid w:val="00595787"/>
    <w:rsid w:val="005D516E"/>
    <w:rsid w:val="005D57A0"/>
    <w:rsid w:val="005D67B9"/>
    <w:rsid w:val="005F4F7B"/>
    <w:rsid w:val="0060225C"/>
    <w:rsid w:val="00606958"/>
    <w:rsid w:val="006176B7"/>
    <w:rsid w:val="00630BBB"/>
    <w:rsid w:val="00640694"/>
    <w:rsid w:val="006A05F6"/>
    <w:rsid w:val="006A6F53"/>
    <w:rsid w:val="006A759E"/>
    <w:rsid w:val="006C05AA"/>
    <w:rsid w:val="006E05FD"/>
    <w:rsid w:val="00712B75"/>
    <w:rsid w:val="00757C80"/>
    <w:rsid w:val="0076387B"/>
    <w:rsid w:val="0078194E"/>
    <w:rsid w:val="00785A28"/>
    <w:rsid w:val="007B2846"/>
    <w:rsid w:val="007B493A"/>
    <w:rsid w:val="007C5466"/>
    <w:rsid w:val="007D4E98"/>
    <w:rsid w:val="007D6CC9"/>
    <w:rsid w:val="007E41E4"/>
    <w:rsid w:val="007F74B6"/>
    <w:rsid w:val="00805D4F"/>
    <w:rsid w:val="0082036C"/>
    <w:rsid w:val="00834835"/>
    <w:rsid w:val="008363A5"/>
    <w:rsid w:val="008376E3"/>
    <w:rsid w:val="00850BEA"/>
    <w:rsid w:val="008A4CD1"/>
    <w:rsid w:val="008B244C"/>
    <w:rsid w:val="008C4E0C"/>
    <w:rsid w:val="008F2171"/>
    <w:rsid w:val="009025EA"/>
    <w:rsid w:val="009043B0"/>
    <w:rsid w:val="00921096"/>
    <w:rsid w:val="0096262D"/>
    <w:rsid w:val="0098529C"/>
    <w:rsid w:val="009B36B2"/>
    <w:rsid w:val="00A047D8"/>
    <w:rsid w:val="00A15557"/>
    <w:rsid w:val="00A22D0A"/>
    <w:rsid w:val="00AC2C22"/>
    <w:rsid w:val="00AD624E"/>
    <w:rsid w:val="00B012C7"/>
    <w:rsid w:val="00B44519"/>
    <w:rsid w:val="00B566D4"/>
    <w:rsid w:val="00B652DE"/>
    <w:rsid w:val="00BA236D"/>
    <w:rsid w:val="00BA5726"/>
    <w:rsid w:val="00BC1B7C"/>
    <w:rsid w:val="00BF0030"/>
    <w:rsid w:val="00BF1775"/>
    <w:rsid w:val="00BF3924"/>
    <w:rsid w:val="00BF7219"/>
    <w:rsid w:val="00C00496"/>
    <w:rsid w:val="00C47CBB"/>
    <w:rsid w:val="00C53B4C"/>
    <w:rsid w:val="00C66877"/>
    <w:rsid w:val="00CA2BAD"/>
    <w:rsid w:val="00CB3A95"/>
    <w:rsid w:val="00CC57A4"/>
    <w:rsid w:val="00D249CC"/>
    <w:rsid w:val="00D259D1"/>
    <w:rsid w:val="00D36E9B"/>
    <w:rsid w:val="00D76F66"/>
    <w:rsid w:val="00D8173F"/>
    <w:rsid w:val="00DA13EB"/>
    <w:rsid w:val="00DC1735"/>
    <w:rsid w:val="00DC2C99"/>
    <w:rsid w:val="00DC502A"/>
    <w:rsid w:val="00DF3964"/>
    <w:rsid w:val="00DF3B9C"/>
    <w:rsid w:val="00E30AEF"/>
    <w:rsid w:val="00E60C9F"/>
    <w:rsid w:val="00E7416A"/>
    <w:rsid w:val="00E925B9"/>
    <w:rsid w:val="00E96FE6"/>
    <w:rsid w:val="00EF3C3A"/>
    <w:rsid w:val="00F33B41"/>
    <w:rsid w:val="00F579C0"/>
    <w:rsid w:val="00F60C90"/>
    <w:rsid w:val="00F63C85"/>
    <w:rsid w:val="00F72B6A"/>
    <w:rsid w:val="00F74CF3"/>
    <w:rsid w:val="00FD0695"/>
    <w:rsid w:val="00FE42B4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0280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177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177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sunny</cp:lastModifiedBy>
  <cp:revision>79</cp:revision>
  <dcterms:created xsi:type="dcterms:W3CDTF">2024-03-04T15:01:00Z</dcterms:created>
  <dcterms:modified xsi:type="dcterms:W3CDTF">2024-09-10T17:36:00Z</dcterms:modified>
</cp:coreProperties>
</file>