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C3D" w:rsidRDefault="00F57CE6" w:rsidP="00F57CE6">
      <w:hyperlink r:id="rId4" w:history="1">
        <w:r w:rsidRPr="00EA1EA6">
          <w:rPr>
            <w:rStyle w:val="a3"/>
          </w:rPr>
          <w:t>https://www.figma.com/design/DYklteAw9BqsPwZUAA2lVJ/Untitled?node-id=0-1&amp;t=BINNPnymuhQuihKu-0</w:t>
        </w:r>
      </w:hyperlink>
    </w:p>
    <w:p w:rsidR="00F57CE6" w:rsidRDefault="00F57CE6" w:rsidP="00F57CE6"/>
    <w:p w:rsidR="00F57CE6" w:rsidRDefault="00F57CE6" w:rsidP="00F57CE6">
      <w:r>
        <w:rPr>
          <w:noProof/>
        </w:rPr>
        <w:drawing>
          <wp:inline distT="0" distB="0" distL="0" distR="0" wp14:anchorId="2C1102D5" wp14:editId="15E4408B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E6" w:rsidRDefault="00F57CE6" w:rsidP="00F57CE6">
      <w:r>
        <w:rPr>
          <w:rFonts w:hint="eastAsia"/>
        </w:rPr>
        <w:t>#</w:t>
      </w:r>
      <w:r>
        <w:rPr>
          <w:rFonts w:hint="eastAsia"/>
        </w:rPr>
        <w:t>掃描介面</w:t>
      </w:r>
    </w:p>
    <w:p w:rsidR="00F57CE6" w:rsidRDefault="00F57CE6" w:rsidP="00F57CE6"/>
    <w:p w:rsidR="00F57CE6" w:rsidRDefault="00F57CE6" w:rsidP="00F57CE6">
      <w:r>
        <w:rPr>
          <w:noProof/>
        </w:rPr>
        <w:drawing>
          <wp:inline distT="0" distB="0" distL="0" distR="0" wp14:anchorId="7B38E9A7" wp14:editId="32A167DA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E6" w:rsidRDefault="00F57CE6" w:rsidP="00F57CE6">
      <w:r>
        <w:rPr>
          <w:rFonts w:hint="eastAsia"/>
        </w:rPr>
        <w:t>#</w:t>
      </w:r>
      <w:r>
        <w:rPr>
          <w:rFonts w:hint="eastAsia"/>
        </w:rPr>
        <w:t>進入請假單介面</w:t>
      </w:r>
    </w:p>
    <w:p w:rsidR="00FE6C83" w:rsidRDefault="00FE6C83" w:rsidP="00F57CE6"/>
    <w:p w:rsidR="00FE6C83" w:rsidRDefault="00FE6C83" w:rsidP="00F57CE6">
      <w:r>
        <w:rPr>
          <w:noProof/>
        </w:rPr>
        <w:lastRenderedPageBreak/>
        <w:drawing>
          <wp:inline distT="0" distB="0" distL="0" distR="0" wp14:anchorId="662C87D0" wp14:editId="30AA1B91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C83" w:rsidRPr="00F57CE6" w:rsidRDefault="00FE6C83" w:rsidP="00F57CE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送出請假單介面</w:t>
      </w:r>
      <w:bookmarkStart w:id="0" w:name="_GoBack"/>
      <w:bookmarkEnd w:id="0"/>
    </w:p>
    <w:sectPr w:rsidR="00FE6C83" w:rsidRPr="00F57C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F23"/>
    <w:rsid w:val="001A0C3D"/>
    <w:rsid w:val="00B97F23"/>
    <w:rsid w:val="00F57CE6"/>
    <w:rsid w:val="00FE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25D9"/>
  <w15:chartTrackingRefBased/>
  <w15:docId w15:val="{1F907420-8E3F-4535-8A1B-6453E4F7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7C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figma.com/design/DYklteAw9BqsPwZUAA2lVJ/Untitled?node-id=0-1&amp;t=BINNPnymuhQuihKu-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鍾昀臻</dc:creator>
  <cp:keywords/>
  <dc:description/>
  <cp:lastModifiedBy>鍾昀臻</cp:lastModifiedBy>
  <cp:revision>3</cp:revision>
  <dcterms:created xsi:type="dcterms:W3CDTF">2024-07-14T04:44:00Z</dcterms:created>
  <dcterms:modified xsi:type="dcterms:W3CDTF">2024-07-14T04:48:00Z</dcterms:modified>
</cp:coreProperties>
</file>